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1950426"/>
    <w:bookmarkEnd w:id="0"/>
    <w:p w14:paraId="54B75A02" w14:textId="77777777" w:rsidR="004A6C8A" w:rsidRPr="001149E1" w:rsidRDefault="004A6C8A" w:rsidP="004A6C8A">
      <w:pPr>
        <w:pStyle w:val="ListParagraph"/>
        <w:numPr>
          <w:ilvl w:val="0"/>
          <w:numId w:val="54"/>
        </w:numPr>
      </w:pPr>
      <w:r>
        <w:fldChar w:fldCharType="begin"/>
      </w:r>
      <w:r>
        <w:instrText>HYPERLINK "https://www.linkedin.com/posts/kajals909_kubernetes-rbac-devops-activity-7375146550932590592-SJiJ?utm_source=share&amp;utm_medium=member_desktop&amp;rcm=ACoAACtOMfoBENEU-o5w0zQcAGpWER7L7nEFxBM"</w:instrText>
      </w:r>
      <w:r>
        <w:fldChar w:fldCharType="separate"/>
      </w:r>
      <w:r w:rsidRPr="00093120">
        <w:rPr>
          <w:rStyle w:val="Hyperlink"/>
          <w:rFonts w:ascii="Cambria Math" w:hAnsi="Cambria Math" w:cs="Cambria Math"/>
        </w:rPr>
        <w:t>https://www.linkedin.com/posts/kajals909_kubernetes-rbac-devops-activity-7375146550932590592-SJiJ?utm_source=share&amp;utm_medium=member_desktop&amp;rcm=ACoAACtOMfoBENEU-o5w0zQcAGpWER7L7nEFxBM</w:t>
      </w:r>
      <w:r>
        <w:fldChar w:fldCharType="end"/>
      </w:r>
    </w:p>
    <w:p w14:paraId="1904EDA9" w14:textId="77777777" w:rsidR="004A6C8A" w:rsidRPr="001149E1" w:rsidRDefault="004A6C8A" w:rsidP="004A6C8A">
      <w:r>
        <w:t xml:space="preserve">see photos </w:t>
      </w:r>
    </w:p>
    <w:p w14:paraId="6D1E2FFA" w14:textId="77777777" w:rsidR="004A6C8A" w:rsidRDefault="004A6C8A" w:rsidP="004A6C8A">
      <w:pPr>
        <w:pStyle w:val="ListParagraph"/>
      </w:pPr>
      <w:r w:rsidRPr="001149E1">
        <w:rPr>
          <w:rFonts w:ascii="Cambria Math" w:hAnsi="Cambria Math" w:cs="Cambria Math"/>
        </w:rPr>
        <w:t>𝐇𝐚𝐧𝐝𝐬</w:t>
      </w:r>
      <w:r w:rsidRPr="001149E1">
        <w:t>-</w:t>
      </w:r>
      <w:r w:rsidRPr="001149E1">
        <w:rPr>
          <w:rFonts w:ascii="Cambria Math" w:hAnsi="Cambria Math" w:cs="Cambria Math"/>
        </w:rPr>
        <w:t>𝐨𝐧</w:t>
      </w:r>
      <w:r w:rsidRPr="001149E1">
        <w:t xml:space="preserve"> </w:t>
      </w:r>
      <w:r w:rsidRPr="001149E1">
        <w:rPr>
          <w:rFonts w:ascii="Cambria Math" w:hAnsi="Cambria Math" w:cs="Cambria Math"/>
        </w:rPr>
        <w:t>𝐰𝐢𝐭𝐡</w:t>
      </w:r>
      <w:r w:rsidRPr="001149E1">
        <w:t xml:space="preserve"> </w:t>
      </w:r>
      <w:r w:rsidRPr="001149E1">
        <w:rPr>
          <w:rFonts w:ascii="Cambria Math" w:hAnsi="Cambria Math" w:cs="Cambria Math"/>
        </w:rPr>
        <w:t>𝐊𝐮𝐛𝐞𝐫𝐧𝐞𝐭𝐞𝐬</w:t>
      </w:r>
      <w:r w:rsidRPr="001149E1">
        <w:t xml:space="preserve"> </w:t>
      </w:r>
      <w:r w:rsidRPr="001149E1">
        <w:rPr>
          <w:rFonts w:ascii="Cambria Math" w:hAnsi="Cambria Math" w:cs="Cambria Math"/>
        </w:rPr>
        <w:t>𝐑𝐁𝐀𝐂</w:t>
      </w:r>
      <w:r w:rsidRPr="001149E1">
        <w:t>!</w:t>
      </w:r>
      <w:r w:rsidRPr="001149E1">
        <w:rPr>
          <w:rFonts w:ascii="Segoe UI Emoji" w:hAnsi="Segoe UI Emoji" w:cs="Segoe UI Emoji"/>
        </w:rPr>
        <w:t>🔐</w:t>
      </w:r>
      <w:r w:rsidRPr="001149E1">
        <w:br/>
      </w:r>
      <w:r w:rsidRPr="001149E1">
        <w:br/>
        <w:t xml:space="preserve">Today, I experimented with Kubernetes Role-Based Access Control (RBAC) on my Minikube cluster and learned how to control user permissions effectively. </w:t>
      </w:r>
      <w:r w:rsidRPr="001149E1">
        <w:br/>
      </w:r>
      <w:r w:rsidRPr="001149E1">
        <w:br/>
        <w:t>Here’s what I did:</w:t>
      </w:r>
      <w:r w:rsidRPr="001149E1">
        <w:br/>
        <w:t xml:space="preserve"> 1️</w:t>
      </w:r>
      <w:r w:rsidRPr="001149E1">
        <w:rPr>
          <w:rFonts w:ascii="Segoe UI Symbol" w:hAnsi="Segoe UI Symbol" w:cs="Segoe UI Symbol"/>
        </w:rPr>
        <w:t>⃣</w:t>
      </w:r>
      <w:r w:rsidRPr="001149E1">
        <w:t xml:space="preserve"> Created a new user, Krishna, and tested default permissions.</w:t>
      </w:r>
      <w:r w:rsidRPr="001149E1">
        <w:br/>
        <w:t xml:space="preserve"> 2️</w:t>
      </w:r>
      <w:r w:rsidRPr="001149E1">
        <w:rPr>
          <w:rFonts w:ascii="Segoe UI Symbol" w:hAnsi="Segoe UI Symbol" w:cs="Segoe UI Symbol"/>
        </w:rPr>
        <w:t>⃣</w:t>
      </w:r>
      <w:r w:rsidRPr="001149E1">
        <w:t xml:space="preserve"> Applied a Role (pod-reader) and a RoleBinding to give read-only access to Pods.</w:t>
      </w:r>
      <w:r w:rsidRPr="001149E1">
        <w:br/>
        <w:t xml:space="preserve"> 3️</w:t>
      </w:r>
      <w:r w:rsidRPr="001149E1">
        <w:rPr>
          <w:rFonts w:ascii="Segoe UI Symbol" w:hAnsi="Segoe UI Symbol" w:cs="Segoe UI Symbol"/>
        </w:rPr>
        <w:t>⃣</w:t>
      </w:r>
      <w:r w:rsidRPr="001149E1">
        <w:t xml:space="preserve"> Observed what actions the user could perform.</w:t>
      </w:r>
      <w:r w:rsidRPr="001149E1">
        <w:br/>
      </w:r>
      <w:r w:rsidRPr="001149E1">
        <w:br/>
        <w:t>Key Learnings:</w:t>
      </w:r>
      <w:r w:rsidRPr="001149E1">
        <w:br/>
        <w:t>- Krishna cannot create Pods or Deployments by default.</w:t>
      </w:r>
      <w:r w:rsidRPr="001149E1">
        <w:br/>
        <w:t>- Krishna can list and get Pods after Role &amp; RoleBinding were applied.</w:t>
      </w:r>
      <w:r w:rsidRPr="001149E1">
        <w:br/>
        <w:t>RBAC allows fine-grained control over who can do what in a namespace.</w:t>
      </w:r>
      <w:r w:rsidRPr="001149E1">
        <w:br/>
      </w:r>
      <w:r w:rsidRPr="001149E1">
        <w:br/>
        <w:t>Terminal snippet:</w:t>
      </w:r>
      <w:r w:rsidRPr="001149E1">
        <w:br/>
        <w:t>kubectl auth can-i create pods # no</w:t>
      </w:r>
      <w:r w:rsidRPr="001149E1">
        <w:br/>
        <w:t>kubectl auth can-i get pods # yes</w:t>
      </w:r>
      <w:r w:rsidRPr="001149E1">
        <w:br/>
        <w:t>kubectl auth can-i create deployments # no</w:t>
      </w:r>
      <w:r w:rsidRPr="001149E1">
        <w:br/>
      </w:r>
      <w:r w:rsidRPr="001149E1">
        <w:br/>
        <w:t xml:space="preserve"> Have you tried testing RBAC in your clusters? Share your experiences!</w:t>
      </w:r>
    </w:p>
    <w:p w14:paraId="3A2383E1" w14:textId="3A1D7920" w:rsidR="004A6C8A" w:rsidRDefault="003069D9" w:rsidP="003069D9">
      <w:r w:rsidRPr="004A6C8A">
        <w:rPr>
          <w:b/>
          <w:bCs/>
        </w:rPr>
        <w:t>------------------------------------------------------------------------------------------------------------------------------</w:t>
      </w:r>
    </w:p>
    <w:p w14:paraId="7F872487" w14:textId="77777777" w:rsidR="004A6C8A" w:rsidRDefault="004A6C8A" w:rsidP="004A6C8A">
      <w:pPr>
        <w:pStyle w:val="ListParagraph"/>
        <w:numPr>
          <w:ilvl w:val="0"/>
          <w:numId w:val="54"/>
        </w:numPr>
      </w:pPr>
      <w:r>
        <w:t>See dia</w:t>
      </w:r>
    </w:p>
    <w:p w14:paraId="7E914E6B" w14:textId="77777777" w:rsidR="004A6C8A" w:rsidRDefault="004A6C8A" w:rsidP="004A6C8A">
      <w:pPr>
        <w:pStyle w:val="ListParagraph"/>
      </w:pPr>
      <w:hyperlink r:id="rId7" w:history="1">
        <w:r w:rsidRPr="00093120">
          <w:rPr>
            <w:rStyle w:val="Hyperlink"/>
          </w:rPr>
          <w:t>https://www.linkedin.com/feed/update/urn:li:activity:7379188978123649024?updateEntityUrn=urn%3Ali%3Afs_updateV2%3A%28urn%3Ali%3Aactivity%3A7379188978123649024%2CFEED_DETAIL%2CEMPTY%2CDEFAULT%2Cfalse%29</w:t>
        </w:r>
      </w:hyperlink>
    </w:p>
    <w:p w14:paraId="277A56FC" w14:textId="77777777" w:rsidR="004A6C8A" w:rsidRDefault="004A6C8A" w:rsidP="004A6C8A">
      <w:pPr>
        <w:pStyle w:val="ListParagraph"/>
      </w:pPr>
    </w:p>
    <w:p w14:paraId="1B67BB9E" w14:textId="77777777" w:rsidR="004A6C8A" w:rsidRDefault="004A6C8A" w:rsidP="004A6C8A">
      <w:pPr>
        <w:pStyle w:val="ListParagraph"/>
      </w:pPr>
      <w:r w:rsidRPr="00F07A89">
        <w:rPr>
          <w:rFonts w:ascii="Segoe UI Emoji" w:hAnsi="Segoe UI Emoji" w:cs="Segoe UI Emoji"/>
        </w:rPr>
        <w:t>🚨</w:t>
      </w:r>
      <w:r w:rsidRPr="00F07A89">
        <w:t xml:space="preserve"> Why gRPC + EKS + ALB is the gold standard for low-latency microservices in 2025 </w:t>
      </w:r>
      <w:r w:rsidRPr="00F07A89">
        <w:rPr>
          <w:rFonts w:ascii="Segoe UI Emoji" w:hAnsi="Segoe UI Emoji" w:cs="Segoe UI Emoji"/>
        </w:rPr>
        <w:t>🚨</w:t>
      </w:r>
      <w:r w:rsidRPr="00F07A89">
        <w:br/>
      </w:r>
      <w:r w:rsidRPr="00F07A89">
        <w:br/>
        <w:t>If you’re running AI/ML inference or telco-grade systems, REST just won’t cut it.</w:t>
      </w:r>
      <w:r w:rsidRPr="00F07A89">
        <w:br/>
        <w:t>You need speed. You need scale. You need resilience.</w:t>
      </w:r>
      <w:r w:rsidRPr="00F07A89">
        <w:br/>
      </w:r>
      <w:r w:rsidRPr="00F07A89">
        <w:lastRenderedPageBreak/>
        <w:br/>
        <w:t xml:space="preserve">Here’s the battle-tested blueprint </w:t>
      </w:r>
      <w:r w:rsidRPr="00F07A89">
        <w:rPr>
          <w:rFonts w:ascii="Segoe UI Emoji" w:hAnsi="Segoe UI Emoji" w:cs="Segoe UI Emoji"/>
        </w:rPr>
        <w:t>👇</w:t>
      </w:r>
      <w:r w:rsidRPr="00F07A89">
        <w:br/>
      </w:r>
      <w:r w:rsidRPr="00F07A89">
        <w:br/>
      </w:r>
      <w:r w:rsidRPr="00F07A89">
        <w:rPr>
          <w:rFonts w:ascii="Segoe UI Emoji" w:hAnsi="Segoe UI Emoji" w:cs="Segoe UI Emoji"/>
        </w:rPr>
        <w:t>✅</w:t>
      </w:r>
      <w:r w:rsidRPr="00F07A89">
        <w:t xml:space="preserve"> Amazon EKS </w:t>
      </w:r>
      <w:r w:rsidRPr="00F07A89">
        <w:rPr>
          <w:rFonts w:ascii="Arial" w:hAnsi="Arial" w:cs="Arial"/>
        </w:rPr>
        <w:t>→</w:t>
      </w:r>
      <w:r w:rsidRPr="00F07A89">
        <w:t xml:space="preserve"> gRPC server Pods deployed in Private Subnets for maximum security.</w:t>
      </w:r>
      <w:r w:rsidRPr="00F07A89">
        <w:br/>
      </w:r>
      <w:r w:rsidRPr="00F07A89">
        <w:rPr>
          <w:rFonts w:ascii="Segoe UI Emoji" w:hAnsi="Segoe UI Emoji" w:cs="Segoe UI Emoji"/>
        </w:rPr>
        <w:t>✅</w:t>
      </w:r>
      <w:r w:rsidRPr="00F07A89">
        <w:t xml:space="preserve"> Application Load Balancer (ALB) </w:t>
      </w:r>
      <w:r w:rsidRPr="00F07A89">
        <w:rPr>
          <w:rFonts w:ascii="Arial" w:hAnsi="Arial" w:cs="Arial"/>
        </w:rPr>
        <w:t>→</w:t>
      </w:r>
      <w:r w:rsidRPr="00F07A89">
        <w:t xml:space="preserve"> Entry point for HTTP/2 traffic (yes, it fully supports gRPC).</w:t>
      </w:r>
      <w:r w:rsidRPr="00F07A89">
        <w:br/>
      </w:r>
      <w:r w:rsidRPr="00F07A89">
        <w:rPr>
          <w:rFonts w:ascii="Segoe UI Emoji" w:hAnsi="Segoe UI Emoji" w:cs="Segoe UI Emoji"/>
        </w:rPr>
        <w:t>✅</w:t>
      </w:r>
      <w:r w:rsidRPr="00F07A89">
        <w:t xml:space="preserve"> High Availability </w:t>
      </w:r>
      <w:r w:rsidRPr="00F07A89">
        <w:rPr>
          <w:rFonts w:ascii="Arial" w:hAnsi="Arial" w:cs="Arial"/>
        </w:rPr>
        <w:t>→</w:t>
      </w:r>
      <w:r w:rsidRPr="00F07A89">
        <w:t xml:space="preserve"> Multi-AZ deployment with Auto Scaling Pods for AI/ML workloads under load.</w:t>
      </w:r>
      <w:r w:rsidRPr="00F07A89">
        <w:br/>
      </w:r>
      <w:r w:rsidRPr="00F07A89">
        <w:rPr>
          <w:rFonts w:ascii="Segoe UI Emoji" w:hAnsi="Segoe UI Emoji" w:cs="Segoe UI Emoji"/>
        </w:rPr>
        <w:t>✅</w:t>
      </w:r>
      <w:r w:rsidRPr="00F07A89">
        <w:t xml:space="preserve"> Network Isolation </w:t>
      </w:r>
      <w:r w:rsidRPr="00F07A89">
        <w:rPr>
          <w:rFonts w:ascii="Arial" w:hAnsi="Arial" w:cs="Arial"/>
        </w:rPr>
        <w:t>→</w:t>
      </w:r>
      <w:r w:rsidRPr="00F07A89">
        <w:t xml:space="preserve"> ALB + NAT Gateways live in Public Subnets, while your Nodes remain fully private.</w:t>
      </w:r>
      <w:r w:rsidRPr="00F07A89">
        <w:br/>
      </w:r>
      <w:r w:rsidRPr="00F07A89">
        <w:br/>
        <w:t xml:space="preserve">The result? </w:t>
      </w:r>
      <w:r w:rsidRPr="00F07A89">
        <w:rPr>
          <w:rFonts w:ascii="Segoe UI Emoji" w:hAnsi="Segoe UI Emoji" w:cs="Segoe UI Emoji"/>
        </w:rPr>
        <w:t>⚡</w:t>
      </w:r>
      <w:r w:rsidRPr="00F07A89">
        <w:t xml:space="preserve"> Ultra-low latency.</w:t>
      </w:r>
      <w:r w:rsidRPr="00F07A89">
        <w:br/>
      </w:r>
      <w:r w:rsidRPr="00F07A89">
        <w:rPr>
          <w:rFonts w:ascii="Segoe UI Symbol" w:hAnsi="Segoe UI Symbol" w:cs="Segoe UI Symbol"/>
        </w:rPr>
        <w:t>🛡</w:t>
      </w:r>
      <w:r w:rsidRPr="00F07A89">
        <w:t xml:space="preserve"> Enterprise-grade security.</w:t>
      </w:r>
      <w:r w:rsidRPr="00F07A89">
        <w:br/>
      </w:r>
      <w:r w:rsidRPr="00F07A89">
        <w:rPr>
          <w:rFonts w:ascii="Segoe UI Emoji" w:hAnsi="Segoe UI Emoji" w:cs="Segoe UI Emoji"/>
        </w:rPr>
        <w:t>📈</w:t>
      </w:r>
      <w:r w:rsidRPr="00F07A89">
        <w:t xml:space="preserve"> Production-ready scalability.</w:t>
      </w:r>
    </w:p>
    <w:p w14:paraId="3CACBCA1" w14:textId="77777777" w:rsidR="000953E8" w:rsidRDefault="000953E8" w:rsidP="000953E8">
      <w:pPr>
        <w:rPr>
          <w:rFonts w:ascii="Segoe UI Emoji" w:hAnsi="Segoe UI Emoji" w:cs="Segoe UI Emoji"/>
        </w:rPr>
      </w:pPr>
      <w:r w:rsidRPr="004A6C8A">
        <w:rPr>
          <w:b/>
          <w:bCs/>
        </w:rPr>
        <w:t>-------------------------------------------------------------------------------------------------------------------------------</w:t>
      </w:r>
    </w:p>
    <w:p w14:paraId="009582F8" w14:textId="77777777" w:rsidR="004A6C8A" w:rsidRDefault="004A6C8A" w:rsidP="004A6C8A">
      <w:r w:rsidRPr="00F56F72">
        <w:t>Nothing tests a DevOps engineer’s patience like a broken Kubernetes StatefulSet after an upgrade.</w:t>
      </w:r>
      <w:r w:rsidRPr="00F56F72">
        <w:br/>
      </w:r>
      <w:r w:rsidRPr="00F56F72">
        <w:br/>
        <w:t>I have seen it happen before.</w:t>
      </w:r>
      <w:r w:rsidRPr="00F56F72">
        <w:br/>
        <w:t>It usually starts on a Friday evening, when StatefulSets fail to recover after an upgrade. Pods won’t start, volumes don’t mount, and suddenly every minute of downtime feels like hours.</w:t>
      </w:r>
      <w:r w:rsidRPr="00F56F72">
        <w:br/>
      </w:r>
      <w:r w:rsidRPr="00F56F72">
        <w:br/>
        <w:t>Over time, I realized the only way to survive this scenario is to stop panicking and follow a structured approach. Here is the debugging playbook I now rely on whenever StatefulSets misbehave:</w:t>
      </w:r>
      <w:r w:rsidRPr="00F56F72">
        <w:br/>
      </w:r>
      <w:r w:rsidRPr="00F56F72">
        <w:br/>
        <w:t>Step 1: Verify the basics</w:t>
      </w:r>
      <w:r w:rsidRPr="00F56F72">
        <w:br/>
        <w:t>Check if the pods are actually running, whether the StatefulSet replica counts match expectations, and if there are obvious crash loops or image pull errors.</w:t>
      </w:r>
      <w:r w:rsidRPr="00F56F72">
        <w:br/>
      </w:r>
      <w:r w:rsidRPr="00F56F72">
        <w:br/>
        <w:t>Step 2: Look into events</w:t>
      </w:r>
      <w:r w:rsidRPr="00F56F72">
        <w:br/>
        <w:t>Cluster events and StatefulSet descriptions often reveal hidden scheduling or deployment issues.</w:t>
      </w:r>
      <w:r w:rsidRPr="00F56F72">
        <w:br/>
      </w:r>
      <w:r w:rsidRPr="00F56F72">
        <w:br/>
        <w:t>Step 3: Check persistent volumes</w:t>
      </w:r>
      <w:r w:rsidRPr="00F56F72">
        <w:br/>
        <w:t xml:space="preserve">Most StatefulSet issues are tied to storage. Validate PVs, PVCs, and storage class compatibility </w:t>
      </w:r>
      <w:r w:rsidRPr="00F56F72">
        <w:lastRenderedPageBreak/>
        <w:t>after the upgrade.</w:t>
      </w:r>
      <w:r w:rsidRPr="00F56F72">
        <w:br/>
      </w:r>
      <w:r w:rsidRPr="00F56F72">
        <w:br/>
        <w:t>Step 4: Inspect resource consumption</w:t>
      </w:r>
      <w:r w:rsidRPr="00F56F72">
        <w:br/>
        <w:t>Review memory, CPU, and node resource usage. Sometimes it is simply a scheduling failure due to lack of resources.</w:t>
      </w:r>
      <w:r w:rsidRPr="00F56F72">
        <w:br/>
      </w:r>
      <w:r w:rsidRPr="00F56F72">
        <w:br/>
        <w:t>Step 5: Verify networking and services</w:t>
      </w:r>
      <w:r w:rsidRPr="00F56F72">
        <w:br/>
        <w:t>Confirm services, endpoints, and network policies are allowing the pods to talk to each other.</w:t>
      </w:r>
      <w:r w:rsidRPr="00F56F72">
        <w:br/>
      </w:r>
      <w:r w:rsidRPr="00F56F72">
        <w:br/>
        <w:t>Step 6: Validate configs and secrets</w:t>
      </w:r>
      <w:r w:rsidRPr="00F56F72">
        <w:br/>
        <w:t>A missing ConfigMap or incorrectly mounted secret can quietly bring everything down. Compare the new configuration with the last working one.</w:t>
      </w:r>
      <w:r w:rsidRPr="00F56F72">
        <w:br/>
      </w:r>
      <w:r w:rsidRPr="00F56F72">
        <w:br/>
        <w:t>Step 7: Debug in real time</w:t>
      </w:r>
      <w:r w:rsidRPr="00F56F72">
        <w:br/>
        <w:t>Use logs, container shell access, or port forwarding to understand exactly what the application is doing inside the pod.</w:t>
      </w:r>
      <w:r w:rsidRPr="00F56F72">
        <w:br/>
      </w:r>
      <w:r w:rsidRPr="00F56F72">
        <w:br/>
        <w:t>The key is not running random kubectl commands in panic mode but following a flow. Whether it is EKS, GKE, AKS, or on-prem clusters, this approach consistently saves time and reduces stress.</w:t>
      </w:r>
      <w:r w:rsidRPr="00F56F72">
        <w:br/>
      </w:r>
      <w:r w:rsidRPr="00F56F72">
        <w:br/>
        <w:t>If you have ever had your weekend ruined by a StatefulSet upgrade, you know why having a checklist like this matters.</w:t>
      </w:r>
    </w:p>
    <w:p w14:paraId="02CE06A4" w14:textId="418A84E1" w:rsidR="004A6C8A" w:rsidRDefault="000953E8" w:rsidP="004A6C8A">
      <w:r w:rsidRPr="004A6C8A">
        <w:rPr>
          <w:b/>
          <w:bCs/>
        </w:rPr>
        <w:t>-------------------------------------------------------------------------------------------------------------------------------</w:t>
      </w:r>
    </w:p>
    <w:p w14:paraId="34E16AF1" w14:textId="77777777" w:rsidR="004A6C8A" w:rsidRDefault="004A6C8A" w:rsidP="004A6C8A">
      <w:pPr>
        <w:pStyle w:val="ListParagraph"/>
        <w:numPr>
          <w:ilvl w:val="0"/>
          <w:numId w:val="55"/>
        </w:numPr>
      </w:pPr>
      <w:r>
        <w:t>Check photo</w:t>
      </w:r>
    </w:p>
    <w:p w14:paraId="46D068B7" w14:textId="77777777" w:rsidR="004A6C8A" w:rsidRDefault="004A6C8A" w:rsidP="004A6C8A">
      <w:pPr>
        <w:pStyle w:val="ListParagraph"/>
      </w:pPr>
      <w:hyperlink r:id="rId8" w:history="1">
        <w:r w:rsidRPr="00093120">
          <w:rPr>
            <w:rStyle w:val="Hyperlink"/>
          </w:rPr>
          <w:t>https://www.linkedin.com/posts/govardhana-miriyala-kannaiah_devops-official-language-has-to-be-yaml-activity-7373551232147304448-r4Qu?utm_source=share&amp;utm_medium=member_desktop&amp;rcm=ACoAACtOMfoBENEU-o5w0zQcAGpWER7L7nEFxBM</w:t>
        </w:r>
      </w:hyperlink>
    </w:p>
    <w:p w14:paraId="444E18C6" w14:textId="77777777" w:rsidR="004A6C8A" w:rsidRDefault="004A6C8A" w:rsidP="004A6C8A">
      <w:pPr>
        <w:pStyle w:val="ListParagraph"/>
      </w:pPr>
    </w:p>
    <w:p w14:paraId="03192F76" w14:textId="77777777" w:rsidR="004A6C8A" w:rsidRDefault="004A6C8A" w:rsidP="004A6C8A">
      <w:r w:rsidRPr="00412F45">
        <w:t>DevOps official language has to be 'YAML'</w:t>
      </w:r>
      <w:r w:rsidRPr="00412F45">
        <w:br/>
      </w:r>
      <w:r w:rsidRPr="00412F45">
        <w:br/>
        <w:t>- Helm uses YAML</w:t>
      </w:r>
      <w:r w:rsidRPr="00412F45">
        <w:br/>
        <w:t>- GitHub uses YAML</w:t>
      </w:r>
      <w:r w:rsidRPr="00412F45">
        <w:br/>
        <w:t>- Ansible uses YAML</w:t>
      </w:r>
      <w:r w:rsidRPr="00412F45">
        <w:br/>
        <w:t>- Argo CD uses YAML</w:t>
      </w:r>
      <w:r w:rsidRPr="00412F45">
        <w:br/>
      </w:r>
      <w:r w:rsidRPr="00412F45">
        <w:lastRenderedPageBreak/>
        <w:t>- Kubernetes uses YAML</w:t>
      </w:r>
      <w:r w:rsidRPr="00412F45">
        <w:br/>
        <w:t>- Azure DevOps uses YAML</w:t>
      </w:r>
      <w:r w:rsidRPr="00412F45">
        <w:br/>
        <w:t>- Docker Compose uses YAML</w:t>
      </w:r>
      <w:r w:rsidRPr="00412F45">
        <w:br/>
        <w:t>and more ...</w:t>
      </w:r>
      <w:r w:rsidRPr="00412F45">
        <w:br/>
      </w:r>
      <w:r w:rsidRPr="00412F45">
        <w:br/>
        <w:t>All the sophisticated toolsets you aspire to learn and adopt run on YAML.</w:t>
      </w:r>
    </w:p>
    <w:p w14:paraId="783E78F0" w14:textId="77777777" w:rsidR="004A6C8A" w:rsidRDefault="004A6C8A" w:rsidP="004A6C8A">
      <w:pPr>
        <w:pStyle w:val="ListParagraph"/>
        <w:numPr>
          <w:ilvl w:val="0"/>
          <w:numId w:val="55"/>
        </w:numPr>
      </w:pPr>
      <w:r w:rsidRPr="00210175">
        <w:rPr>
          <w:rFonts w:ascii="Segoe UI Emoji" w:hAnsi="Segoe UI Emoji" w:cs="Segoe UI Emoji"/>
        </w:rPr>
        <w:t>🔄</w:t>
      </w:r>
      <w:r w:rsidRPr="00210175">
        <w:t xml:space="preserve"> CI/CD isn’t just about shipping faster…</w:t>
      </w:r>
      <w:r w:rsidRPr="00210175">
        <w:br/>
        <w:t xml:space="preserve">When I first learned it, I thought: “Push code </w:t>
      </w:r>
      <w:r w:rsidRPr="00210175">
        <w:rPr>
          <w:rFonts w:ascii="Arial" w:hAnsi="Arial" w:cs="Arial"/>
        </w:rPr>
        <w:t>→</w:t>
      </w:r>
      <w:r w:rsidRPr="00210175">
        <w:t xml:space="preserve"> pipeline runs </w:t>
      </w:r>
      <w:r w:rsidRPr="00210175">
        <w:rPr>
          <w:rFonts w:ascii="Arial" w:hAnsi="Arial" w:cs="Arial"/>
        </w:rPr>
        <w:t>→</w:t>
      </w:r>
      <w:r w:rsidRPr="00210175">
        <w:t xml:space="preserve"> app ships. Done.</w:t>
      </w:r>
      <w:r w:rsidRPr="00210175">
        <w:rPr>
          <w:rFonts w:ascii="Aptos" w:hAnsi="Aptos" w:cs="Aptos"/>
        </w:rPr>
        <w:t>”</w:t>
      </w:r>
      <w:r w:rsidRPr="00210175">
        <w:br/>
        <w:t>But the deeper you go, the clearer it becomes: CI/CD is the difference between fragile systems and production-grade engineering.</w:t>
      </w:r>
      <w:r w:rsidRPr="00210175">
        <w:br/>
        <w:t xml:space="preserve">Here’s the real flow </w:t>
      </w:r>
      <w:r w:rsidRPr="00210175">
        <w:rPr>
          <w:rFonts w:ascii="Segoe UI Emoji" w:hAnsi="Segoe UI Emoji" w:cs="Segoe UI Emoji"/>
        </w:rPr>
        <w:t>👇</w:t>
      </w:r>
      <w:r w:rsidRPr="00210175">
        <w:br/>
      </w:r>
      <w:r w:rsidRPr="00210175">
        <w:rPr>
          <w:rFonts w:ascii="Segoe UI Emoji" w:hAnsi="Segoe UI Emoji" w:cs="Segoe UI Emoji"/>
        </w:rPr>
        <w:t>🚀</w:t>
      </w:r>
      <w:r w:rsidRPr="00210175">
        <w:t xml:space="preserve"> Continuous Integration (CI)</w:t>
      </w:r>
      <w:r w:rsidRPr="00210175">
        <w:br/>
        <w:t xml:space="preserve">Code </w:t>
      </w:r>
      <w:r w:rsidRPr="00210175">
        <w:rPr>
          <w:rFonts w:ascii="Arial" w:hAnsi="Arial" w:cs="Arial"/>
        </w:rPr>
        <w:t>→</w:t>
      </w:r>
      <w:r w:rsidRPr="00210175">
        <w:t xml:space="preserve"> GitHub, GitLab</w:t>
      </w:r>
      <w:r w:rsidRPr="00210175">
        <w:br/>
        <w:t xml:space="preserve">Build </w:t>
      </w:r>
      <w:r w:rsidRPr="00210175">
        <w:rPr>
          <w:rFonts w:ascii="Arial" w:hAnsi="Arial" w:cs="Arial"/>
        </w:rPr>
        <w:t>→</w:t>
      </w:r>
      <w:r w:rsidRPr="00210175">
        <w:t xml:space="preserve"> Gradle, Bazel, Webpack</w:t>
      </w:r>
      <w:r w:rsidRPr="00210175">
        <w:br/>
        <w:t xml:space="preserve">Test </w:t>
      </w:r>
      <w:r w:rsidRPr="00210175">
        <w:rPr>
          <w:rFonts w:ascii="Arial" w:hAnsi="Arial" w:cs="Arial"/>
        </w:rPr>
        <w:t>→</w:t>
      </w:r>
      <w:r w:rsidRPr="00210175">
        <w:t xml:space="preserve"> Jest, Playwright, JUnit</w:t>
      </w:r>
      <w:r w:rsidRPr="00210175">
        <w:br/>
        <w:t xml:space="preserve">Release </w:t>
      </w:r>
      <w:r w:rsidRPr="00210175">
        <w:rPr>
          <w:rFonts w:ascii="Arial" w:hAnsi="Arial" w:cs="Arial"/>
        </w:rPr>
        <w:t>→</w:t>
      </w:r>
      <w:r w:rsidRPr="00210175">
        <w:t xml:space="preserve"> Jenkins, Buildkite</w:t>
      </w:r>
      <w:r w:rsidRPr="00210175">
        <w:br/>
      </w:r>
      <w:r w:rsidRPr="00210175">
        <w:rPr>
          <w:rFonts w:ascii="Segoe UI Emoji" w:hAnsi="Segoe UI Emoji" w:cs="Segoe UI Emoji"/>
        </w:rPr>
        <w:t>⚡</w:t>
      </w:r>
      <w:r w:rsidRPr="00210175">
        <w:t xml:space="preserve"> Continuous Delivery / Deployment (CD)</w:t>
      </w:r>
      <w:r w:rsidRPr="00210175">
        <w:br/>
        <w:t xml:space="preserve">Deploy </w:t>
      </w:r>
      <w:r w:rsidRPr="00210175">
        <w:rPr>
          <w:rFonts w:ascii="Arial" w:hAnsi="Arial" w:cs="Arial"/>
        </w:rPr>
        <w:t>→</w:t>
      </w:r>
      <w:r w:rsidRPr="00210175">
        <w:t xml:space="preserve"> Argo, Docker, AWS Lambda, Kubernetes</w:t>
      </w:r>
      <w:r w:rsidRPr="00210175">
        <w:br/>
        <w:t xml:space="preserve">Operate </w:t>
      </w:r>
      <w:r w:rsidRPr="00210175">
        <w:rPr>
          <w:rFonts w:ascii="Arial" w:hAnsi="Arial" w:cs="Arial"/>
        </w:rPr>
        <w:t>→</w:t>
      </w:r>
      <w:r w:rsidRPr="00210175">
        <w:t xml:space="preserve"> Terraform for infra consistency</w:t>
      </w:r>
      <w:r w:rsidRPr="00210175">
        <w:br/>
        <w:t xml:space="preserve">Monitor </w:t>
      </w:r>
      <w:r w:rsidRPr="00210175">
        <w:rPr>
          <w:rFonts w:ascii="Arial" w:hAnsi="Arial" w:cs="Arial"/>
        </w:rPr>
        <w:t>→</w:t>
      </w:r>
      <w:r w:rsidRPr="00210175">
        <w:t xml:space="preserve"> Prometheus, Datadog for real-time visibility</w:t>
      </w:r>
      <w:r w:rsidRPr="00210175">
        <w:br/>
      </w:r>
      <w:r w:rsidRPr="00210175">
        <w:rPr>
          <w:rFonts w:ascii="Segoe UI Emoji" w:hAnsi="Segoe UI Emoji" w:cs="Segoe UI Emoji"/>
        </w:rPr>
        <w:t>💡</w:t>
      </w:r>
      <w:r w:rsidRPr="00210175">
        <w:t xml:space="preserve"> The value?</w:t>
      </w:r>
      <w:r w:rsidRPr="00210175">
        <w:br/>
        <w:t xml:space="preserve"> CI/CD reduces human error, accelerates feedback loops, and builds resilience to handle change at scale.</w:t>
      </w:r>
    </w:p>
    <w:p w14:paraId="0FB27C70" w14:textId="77777777" w:rsidR="004A6C8A" w:rsidRDefault="004A6C8A" w:rsidP="004A6C8A">
      <w:pPr>
        <w:pStyle w:val="ListParagraph"/>
        <w:numPr>
          <w:ilvl w:val="0"/>
          <w:numId w:val="55"/>
        </w:numPr>
      </w:pPr>
      <w:hyperlink r:id="rId9" w:history="1">
        <w:r w:rsidRPr="00093120">
          <w:rPr>
            <w:rStyle w:val="Hyperlink"/>
          </w:rPr>
          <w:t>https://www.linkedin.com/feed/update/urn:li:activity:7380440348726157312?updateEntityUrn=urn%3Ali%3Afs_updateV2%3A%28urn%3Ali%3Aactivity%3A7380440348726157312%2CFEED_DETAIL%2CEMPTY%2CDEFAULT%2Cfalse%29</w:t>
        </w:r>
      </w:hyperlink>
    </w:p>
    <w:p w14:paraId="4D5C98CC" w14:textId="77777777" w:rsidR="004A6C8A" w:rsidRDefault="004A6C8A" w:rsidP="004A6C8A">
      <w:pPr>
        <w:pStyle w:val="ListParagraph"/>
      </w:pPr>
    </w:p>
    <w:p w14:paraId="745EA837" w14:textId="77777777" w:rsidR="004A6C8A" w:rsidRDefault="004A6C8A" w:rsidP="004A6C8A">
      <w:pPr>
        <w:pStyle w:val="ListParagraph"/>
      </w:pPr>
      <w:r w:rsidRPr="009C53EB">
        <w:t>If you’re planning to get into DevOps in 2026, then stop learning like it’s 2020.</w:t>
      </w:r>
      <w:r w:rsidRPr="009C53EB">
        <w:br/>
      </w:r>
      <w:r w:rsidRPr="009C53EB">
        <w:br/>
      </w:r>
      <w:r w:rsidRPr="009C53EB">
        <w:rPr>
          <w:rFonts w:ascii="Segoe UI Emoji" w:hAnsi="Segoe UI Emoji" w:cs="Segoe UI Emoji"/>
        </w:rPr>
        <w:t>👉</w:t>
      </w:r>
      <w:r w:rsidRPr="009C53EB">
        <w:t xml:space="preserve"> Choose GitHub Actions over Jenkins.</w:t>
      </w:r>
      <w:r w:rsidRPr="009C53EB">
        <w:br/>
        <w:t>Jenkins feels like maintaining legacy code. GitHub Actions integrates with your repos, has built-in security scanning, and every company is moving to it.</w:t>
      </w:r>
      <w:r w:rsidRPr="009C53EB">
        <w:br/>
      </w:r>
      <w:r w:rsidRPr="009C53EB">
        <w:br/>
      </w:r>
      <w:r w:rsidRPr="009C53EB">
        <w:rPr>
          <w:rFonts w:ascii="Segoe UI Emoji" w:hAnsi="Segoe UI Emoji" w:cs="Segoe UI Emoji"/>
        </w:rPr>
        <w:t>👉</w:t>
      </w:r>
      <w:r w:rsidRPr="009C53EB">
        <w:t xml:space="preserve"> Choose Terraform over cloud-specific IaC</w:t>
      </w:r>
      <w:r w:rsidRPr="009C53EB">
        <w:br/>
        <w:t>AWS CloudFormation locks you into AWS. Azure ARM locks you into Azure. Terraform works everywhere. Learn one tool, manage any cloud.</w:t>
      </w:r>
      <w:r w:rsidRPr="009C53EB">
        <w:br/>
      </w:r>
      <w:r w:rsidRPr="009C53EB">
        <w:br/>
      </w:r>
      <w:r w:rsidRPr="009C53EB">
        <w:rPr>
          <w:rFonts w:ascii="Segoe UI Emoji" w:hAnsi="Segoe UI Emoji" w:cs="Segoe UI Emoji"/>
        </w:rPr>
        <w:lastRenderedPageBreak/>
        <w:t>👉</w:t>
      </w:r>
      <w:r w:rsidRPr="009C53EB">
        <w:t xml:space="preserve"> Choose Loki + Grafana over Datadog.</w:t>
      </w:r>
      <w:r w:rsidRPr="009C53EB">
        <w:br/>
        <w:t>Datadog will eat your budget. Loki gives you powerful log aggregation without the enterprise price tag. Plus, Grafana visualizations are industry standard now.</w:t>
      </w:r>
      <w:r w:rsidRPr="009C53EB">
        <w:br/>
      </w:r>
      <w:r w:rsidRPr="009C53EB">
        <w:br/>
      </w:r>
      <w:r w:rsidRPr="009C53EB">
        <w:rPr>
          <w:rFonts w:ascii="Segoe UI Emoji" w:hAnsi="Segoe UI Emoji" w:cs="Segoe UI Emoji"/>
        </w:rPr>
        <w:t>👉</w:t>
      </w:r>
      <w:r w:rsidRPr="009C53EB">
        <w:t xml:space="preserve"> Choose Kubernetes over Docker Swarm.</w:t>
      </w:r>
      <w:r w:rsidRPr="009C53EB">
        <w:br/>
        <w:t>Swarm is dead. Kubernetes won. Every job posting mentions K8s. Learn what companies actually use in production.</w:t>
      </w:r>
      <w:r w:rsidRPr="009C53EB">
        <w:br/>
      </w:r>
      <w:r w:rsidRPr="009C53EB">
        <w:br/>
      </w:r>
      <w:r w:rsidRPr="009C53EB">
        <w:rPr>
          <w:rFonts w:ascii="Segoe UI Emoji" w:hAnsi="Segoe UI Emoji" w:cs="Segoe UI Emoji"/>
        </w:rPr>
        <w:t>👉</w:t>
      </w:r>
      <w:r w:rsidRPr="009C53EB">
        <w:t xml:space="preserve"> Choose Prometheus over Nagios.</w:t>
      </w:r>
      <w:r w:rsidRPr="009C53EB">
        <w:br/>
        <w:t>Nagios is what legacy systems still run. Prometheus is what modern infrastructure uses. Better query language, native Kubernetes integration, and actually scales.</w:t>
      </w:r>
      <w:r w:rsidRPr="009C53EB">
        <w:br/>
      </w:r>
      <w:r w:rsidRPr="009C53EB">
        <w:br/>
      </w:r>
      <w:r w:rsidRPr="009C53EB">
        <w:rPr>
          <w:rFonts w:ascii="Segoe UI Emoji" w:hAnsi="Segoe UI Emoji" w:cs="Segoe UI Emoji"/>
        </w:rPr>
        <w:t>👉</w:t>
      </w:r>
      <w:r w:rsidRPr="009C53EB">
        <w:t xml:space="preserve"> Leave Ansible in the dumpster, you don’t need it.</w:t>
      </w:r>
      <w:r w:rsidRPr="009C53EB">
        <w:br/>
      </w:r>
      <w:r w:rsidRPr="009C53EB">
        <w:br/>
      </w:r>
      <w:r w:rsidRPr="009C53EB">
        <w:rPr>
          <w:rFonts w:ascii="Segoe UI Emoji" w:hAnsi="Segoe UI Emoji" w:cs="Segoe UI Emoji"/>
        </w:rPr>
        <w:t>👉</w:t>
      </w:r>
      <w:r w:rsidRPr="009C53EB">
        <w:t xml:space="preserve"> Choose Python over Go for DevOps</w:t>
      </w:r>
      <w:r w:rsidRPr="009C53EB">
        <w:br/>
        <w:t>Yes, Go is faster. But Python is fast enough for 99% of DevOps work, and you can actually write it without fighting the language.</w:t>
      </w:r>
      <w:r w:rsidRPr="009C53EB">
        <w:br/>
      </w:r>
      <w:r w:rsidRPr="009C53EB">
        <w:br/>
      </w:r>
      <w:r w:rsidRPr="009C53EB">
        <w:rPr>
          <w:rFonts w:ascii="Segoe UI Emoji" w:hAnsi="Segoe UI Emoji" w:cs="Segoe UI Emoji"/>
        </w:rPr>
        <w:t>👉</w:t>
      </w:r>
      <w:r w:rsidRPr="009C53EB">
        <w:t xml:space="preserve"> You also need to learn basic system design basics, detailed architecture and disaster recovery practices.</w:t>
      </w:r>
      <w:r w:rsidRPr="009C53EB">
        <w:br/>
      </w:r>
      <w:r w:rsidRPr="009C53EB">
        <w:br/>
      </w:r>
      <w:r>
        <w:t>7)</w:t>
      </w:r>
    </w:p>
    <w:p w14:paraId="6E684B93" w14:textId="77777777" w:rsidR="004A6C8A" w:rsidRDefault="004A6C8A" w:rsidP="004A6C8A">
      <w:pPr>
        <w:pStyle w:val="ListParagraph"/>
      </w:pPr>
      <w:r w:rsidRPr="003A1D30">
        <w:t>These Linux commands helped me most in last 13 years of IT career</w:t>
      </w:r>
      <w:r w:rsidRPr="003A1D30">
        <w:br/>
      </w:r>
      <w:r w:rsidRPr="003A1D30">
        <w:br/>
        <w:t>Daily Heroes:</w:t>
      </w:r>
      <w:r w:rsidRPr="003A1D30">
        <w:br/>
        <w:t>• ps aux | grep {process} - Find that sneaky process</w:t>
      </w:r>
      <w:r w:rsidRPr="003A1D30">
        <w:br/>
        <w:t>• lsof -i :{port} - Who's hogging that port?</w:t>
      </w:r>
      <w:r w:rsidRPr="003A1D30">
        <w:br/>
        <w:t>• df -h - The classic "we're out of space" checker</w:t>
      </w:r>
      <w:r w:rsidRPr="003A1D30">
        <w:br/>
        <w:t>• netstat -tulpn - Network connection detective</w:t>
      </w:r>
      <w:r w:rsidRPr="003A1D30">
        <w:br/>
        <w:t>• kubectl get pods | grep -i error - K8s trouble finder</w:t>
      </w:r>
      <w:r w:rsidRPr="003A1D30">
        <w:br/>
      </w:r>
      <w:r w:rsidRPr="003A1D30">
        <w:br/>
        <w:t>Log Warriors:</w:t>
      </w:r>
      <w:r w:rsidRPr="003A1D30">
        <w:br/>
        <w:t>• tail -f /var/log/* - Real-time log watcher</w:t>
      </w:r>
      <w:r w:rsidRPr="003A1D30">
        <w:br/>
        <w:t>• journalctl -fu service-name - SystemD log stalker</w:t>
      </w:r>
      <w:r w:rsidRPr="003A1D30">
        <w:br/>
        <w:t>• grep -r "error" . - The error hunter</w:t>
      </w:r>
      <w:r w:rsidRPr="003A1D30">
        <w:br/>
        <w:t>• zcat access.log.gz | grep "500" - Compressed log ninja</w:t>
      </w:r>
      <w:r w:rsidRPr="003A1D30">
        <w:br/>
        <w:t>• less +F - The better tail command</w:t>
      </w:r>
      <w:r w:rsidRPr="003A1D30">
        <w:br/>
      </w:r>
      <w:r w:rsidRPr="003A1D30">
        <w:lastRenderedPageBreak/>
        <w:br/>
        <w:t>Container Whisperers:</w:t>
      </w:r>
      <w:r w:rsidRPr="003A1D30">
        <w:br/>
        <w:t>• docker ps --format '{{.Names}} {{.Status}}' - Clean status check</w:t>
      </w:r>
      <w:r w:rsidRPr="003A1D30">
        <w:br/>
        <w:t>• docker stats --no-stream - Quick resource check</w:t>
      </w:r>
      <w:r w:rsidRPr="003A1D30">
        <w:br/>
        <w:t>• crictl logs {container} - Raw container stories</w:t>
      </w:r>
      <w:r w:rsidRPr="003A1D30">
        <w:br/>
        <w:t>• docker exec -it - The container backdoor</w:t>
      </w:r>
      <w:r w:rsidRPr="003A1D30">
        <w:br/>
        <w:t>• podman top - Process peek inside containers</w:t>
      </w:r>
      <w:r w:rsidRPr="003A1D30">
        <w:br/>
      </w:r>
      <w:r w:rsidRPr="003A1D30">
        <w:br/>
        <w:t>System Detectives:</w:t>
      </w:r>
      <w:r w:rsidRPr="003A1D30">
        <w:br/>
        <w:t>• htop - System resource storyteller</w:t>
      </w:r>
      <w:r w:rsidRPr="003A1D30">
        <w:br/>
        <w:t>• iostat -xz 1 - Disk performance poet</w:t>
      </w:r>
      <w:r w:rsidRPr="003A1D30">
        <w:br/>
        <w:t>• free -h - Memory mystery solver</w:t>
      </w:r>
      <w:r w:rsidRPr="003A1D30">
        <w:br/>
        <w:t>• vmstat 1 - System vital signs</w:t>
      </w:r>
      <w:r w:rsidRPr="003A1D30">
        <w:br/>
        <w:t>• dmesg -T | tail - Kernel's recent gossip</w:t>
      </w:r>
      <w:r w:rsidRPr="003A1D30">
        <w:br/>
      </w:r>
      <w:r w:rsidRPr="003A1D30">
        <w:br/>
        <w:t>Network Ninjas:</w:t>
      </w:r>
      <w:r w:rsidRPr="003A1D30">
        <w:br/>
        <w:t>• curl -v - HTTP conversation debugger</w:t>
      </w:r>
      <w:r w:rsidRPr="003A1D30">
        <w:br/>
        <w:t>• dig +short - Quick DNS lookup</w:t>
      </w:r>
      <w:r w:rsidRPr="003A1D30">
        <w:br/>
        <w:t>• ss -tunlp - Socket statistics simplified</w:t>
      </w:r>
      <w:r w:rsidRPr="003A1D30">
        <w:br/>
        <w:t>• iptables -L - Firewall rule reader</w:t>
      </w:r>
      <w:r w:rsidRPr="003A1D30">
        <w:br/>
        <w:t>• traceroute - Path finder</w:t>
      </w:r>
      <w:r w:rsidRPr="003A1D30">
        <w:br/>
      </w:r>
      <w:r w:rsidRPr="003A1D30">
        <w:br/>
        <w:t>File Jugglers:</w:t>
      </w:r>
      <w:r w:rsidRPr="003A1D30">
        <w:br/>
        <w:t>• find . -name "*.yaml" -type f - YAML hunter</w:t>
      </w:r>
      <w:r w:rsidRPr="003A1D30">
        <w:br/>
        <w:t>• rsync -avz - Better file copier</w:t>
      </w:r>
      <w:r w:rsidRPr="003A1D30">
        <w:br/>
        <w:t>• tar -xvf - The unzipper (yes, we all google this)</w:t>
      </w:r>
      <w:r w:rsidRPr="003A1D30">
        <w:br/>
        <w:t>• ln -s - Symlink wizard</w:t>
      </w:r>
      <w:r w:rsidRPr="003A1D30">
        <w:br/>
        <w:t>• chmod +x - Make it executable</w:t>
      </w:r>
      <w:r w:rsidRPr="003A1D30">
        <w:br/>
      </w:r>
      <w:r w:rsidRPr="003A1D30">
        <w:br/>
        <w:t>Performance Profilers:</w:t>
      </w:r>
      <w:r w:rsidRPr="003A1D30">
        <w:br/>
        <w:t>• strace -p {pid} - System call spy</w:t>
      </w:r>
      <w:r w:rsidRPr="003A1D30">
        <w:br/>
        <w:t>• tcpdump -i any - Network packet sniffer</w:t>
      </w:r>
      <w:r w:rsidRPr="003A1D30">
        <w:br/>
        <w:t>• sar -n DEV 1 - Network stats watch</w:t>
      </w:r>
      <w:r w:rsidRPr="003A1D30">
        <w:br/>
        <w:t>• uptime - Load average at a glance</w:t>
      </w:r>
      <w:r w:rsidRPr="003A1D30">
        <w:br/>
        <w:t>• top -c - Classic process viewer</w:t>
      </w:r>
      <w:r w:rsidRPr="003A1D30">
        <w:br/>
      </w:r>
      <w:r w:rsidRPr="003A1D30">
        <w:br/>
        <w:t>Git Essentials:</w:t>
      </w:r>
      <w:r w:rsidRPr="003A1D30">
        <w:br/>
        <w:t>• git log --oneline - History simplified</w:t>
      </w:r>
      <w:r w:rsidRPr="003A1D30">
        <w:br/>
      </w:r>
      <w:r w:rsidRPr="003A1D30">
        <w:lastRenderedPageBreak/>
        <w:t>• git reset --hard HEAD^ - The "oops" eraser</w:t>
      </w:r>
      <w:r w:rsidRPr="003A1D30">
        <w:br/>
        <w:t>• git stash - The work hider</w:t>
      </w:r>
      <w:r w:rsidRPr="003A1D30">
        <w:br/>
        <w:t>• git diff --cached - What's staged?</w:t>
      </w:r>
      <w:r w:rsidRPr="003A1D30">
        <w:br/>
        <w:t>• git blame - The "who did this?" resolver</w:t>
      </w:r>
      <w:r w:rsidRPr="003A1D30">
        <w:br/>
      </w:r>
      <w:r w:rsidRPr="003A1D30">
        <w:br/>
        <w:t>Quick Fixes:</w:t>
      </w:r>
      <w:r w:rsidRPr="003A1D30">
        <w:br/>
        <w:t>• sudo !! - Run last command with sudo</w:t>
      </w:r>
      <w:r w:rsidRPr="003A1D30">
        <w:br/>
        <w:t>• ctrl+r - Command history search</w:t>
      </w:r>
      <w:r w:rsidRPr="003A1D30">
        <w:br/>
        <w:t>• history | grep - Command time machine</w:t>
      </w:r>
      <w:r w:rsidRPr="003A1D30">
        <w:br/>
        <w:t>• alias - Command shortcut maker</w:t>
      </w:r>
      <w:r w:rsidRPr="003A1D30">
        <w:br/>
        <w:t>• watch - Command repeater</w:t>
      </w:r>
    </w:p>
    <w:p w14:paraId="1A2DEBEA" w14:textId="62B44376" w:rsidR="000953E8" w:rsidRDefault="000953E8" w:rsidP="00AD55FC">
      <w:r w:rsidRPr="004A6C8A">
        <w:rPr>
          <w:b/>
          <w:bCs/>
        </w:rPr>
        <w:t>-------------------------------------------------------------------------------------------------------------------------------</w:t>
      </w:r>
    </w:p>
    <w:p w14:paraId="32284183" w14:textId="77777777" w:rsidR="004A6C8A" w:rsidRDefault="004A6C8A" w:rsidP="004A6C8A">
      <w:pPr>
        <w:pStyle w:val="ListParagraph"/>
        <w:numPr>
          <w:ilvl w:val="0"/>
          <w:numId w:val="55"/>
        </w:numPr>
      </w:pPr>
      <w:r>
        <w:t>See diagram</w:t>
      </w:r>
    </w:p>
    <w:p w14:paraId="4D6602D9" w14:textId="77777777" w:rsidR="004A6C8A" w:rsidRDefault="004A6C8A" w:rsidP="004A6C8A">
      <w:pPr>
        <w:pStyle w:val="ListParagraph"/>
      </w:pPr>
      <w:hyperlink r:id="rId10" w:history="1">
        <w:r w:rsidRPr="00093120">
          <w:rPr>
            <w:rStyle w:val="Hyperlink"/>
          </w:rPr>
          <w:t>https://www.linkedin.com/feed/update/urn:li:activity:7378994539400699904?updateEntityUrn=urn%3Ali%3Afs_updateV2%3A%28urn%3Ali%3Aactivity%3A7378994539400699904%2CFEED_DETAIL%2CEMPTY%2CDEFAULT%2Cfalse%29</w:t>
        </w:r>
      </w:hyperlink>
    </w:p>
    <w:p w14:paraId="5D882AE1" w14:textId="77777777" w:rsidR="004A6C8A" w:rsidRDefault="004A6C8A" w:rsidP="004A6C8A">
      <w:pPr>
        <w:pStyle w:val="ListParagraph"/>
      </w:pPr>
    </w:p>
    <w:p w14:paraId="4BE1D0BB" w14:textId="77777777" w:rsidR="004A6C8A" w:rsidRDefault="004A6C8A" w:rsidP="004A6C8A">
      <w:pPr>
        <w:pStyle w:val="ListParagraph"/>
      </w:pPr>
      <w:r w:rsidRPr="00AE6BE3">
        <w:t>AWS DevOps and CI/CD pipelines are the driving force behind achieving agile development and seamless software delivery.</w:t>
      </w:r>
      <w:r w:rsidRPr="00AE6BE3">
        <w:br/>
      </w:r>
      <w:r w:rsidRPr="00AE6BE3">
        <w:br/>
      </w:r>
      <w:r w:rsidRPr="00AE6BE3">
        <w:rPr>
          <w:rFonts w:ascii="Segoe UI Emoji" w:hAnsi="Segoe UI Emoji" w:cs="Segoe UI Emoji"/>
        </w:rPr>
        <w:t>🔗</w:t>
      </w:r>
      <w:r w:rsidRPr="00AE6BE3">
        <w:t xml:space="preserve"> </w:t>
      </w:r>
      <w:r w:rsidRPr="00AE6BE3">
        <w:rPr>
          <w:rFonts w:ascii="Cambria Math" w:hAnsi="Cambria Math" w:cs="Cambria Math"/>
        </w:rPr>
        <w:t>𝐖𝐡𝐚𝐭</w:t>
      </w:r>
      <w:r w:rsidRPr="00AE6BE3">
        <w:t xml:space="preserve"> </w:t>
      </w:r>
      <w:r w:rsidRPr="00AE6BE3">
        <w:rPr>
          <w:rFonts w:ascii="Cambria Math" w:hAnsi="Cambria Math" w:cs="Cambria Math"/>
        </w:rPr>
        <w:t>𝐢𝐬</w:t>
      </w:r>
      <w:r w:rsidRPr="00AE6BE3">
        <w:t xml:space="preserve"> </w:t>
      </w:r>
      <w:r w:rsidRPr="00AE6BE3">
        <w:rPr>
          <w:rFonts w:ascii="Cambria Math" w:hAnsi="Cambria Math" w:cs="Cambria Math"/>
        </w:rPr>
        <w:t>𝐂𝐈</w:t>
      </w:r>
      <w:r w:rsidRPr="00AE6BE3">
        <w:t>/</w:t>
      </w:r>
      <w:r w:rsidRPr="00AE6BE3">
        <w:rPr>
          <w:rFonts w:ascii="Cambria Math" w:hAnsi="Cambria Math" w:cs="Cambria Math"/>
        </w:rPr>
        <w:t>𝐂𝐃</w:t>
      </w:r>
      <w:r w:rsidRPr="00AE6BE3">
        <w:t xml:space="preserve"> </w:t>
      </w:r>
      <w:r w:rsidRPr="00AE6BE3">
        <w:rPr>
          <w:rFonts w:ascii="Cambria Math" w:hAnsi="Cambria Math" w:cs="Cambria Math"/>
        </w:rPr>
        <w:t>𝐰𝐢𝐭𝐡</w:t>
      </w:r>
      <w:r w:rsidRPr="00AE6BE3">
        <w:t xml:space="preserve"> </w:t>
      </w:r>
      <w:r w:rsidRPr="00AE6BE3">
        <w:rPr>
          <w:rFonts w:ascii="Cambria Math" w:hAnsi="Cambria Math" w:cs="Cambria Math"/>
        </w:rPr>
        <w:t>𝐀𝐖𝐒</w:t>
      </w:r>
      <w:r w:rsidRPr="00AE6BE3">
        <w:rPr>
          <w:rFonts w:ascii="Segoe UI Emoji" w:hAnsi="Segoe UI Emoji" w:cs="Segoe UI Emoji"/>
        </w:rPr>
        <w:t>❓</w:t>
      </w:r>
      <w:r w:rsidRPr="00AE6BE3">
        <w:br/>
        <w:t>CI/CD, which stands for Continuous Integration and Continuous Deployment, is an automated approach that helps developers easily integrate code changes and deploy them to production. AWS offers a number of tools, including CodeCommit, CodeDeploy, and AWS CodePipeline, to guarantee that your software is always prepared for quick deployment with small updates.</w:t>
      </w:r>
      <w:r w:rsidRPr="00AE6BE3">
        <w:br/>
      </w:r>
      <w:r w:rsidRPr="00AE6BE3">
        <w:br/>
      </w:r>
      <w:r w:rsidRPr="00AE6BE3">
        <w:rPr>
          <w:rFonts w:ascii="Segoe UI Symbol" w:hAnsi="Segoe UI Symbol" w:cs="Segoe UI Symbol"/>
        </w:rPr>
        <w:t>🛠</w:t>
      </w:r>
      <w:r w:rsidRPr="00AE6BE3">
        <w:t xml:space="preserve"> </w:t>
      </w:r>
      <w:r w:rsidRPr="00AE6BE3">
        <w:rPr>
          <w:rFonts w:ascii="Cambria Math" w:hAnsi="Cambria Math" w:cs="Cambria Math"/>
        </w:rPr>
        <w:t>𝐇𝐨𝐰</w:t>
      </w:r>
      <w:r w:rsidRPr="00AE6BE3">
        <w:t xml:space="preserve"> </w:t>
      </w:r>
      <w:r w:rsidRPr="00AE6BE3">
        <w:rPr>
          <w:rFonts w:ascii="Cambria Math" w:hAnsi="Cambria Math" w:cs="Cambria Math"/>
        </w:rPr>
        <w:t>𝐃𝐨𝐞𝐬</w:t>
      </w:r>
      <w:r w:rsidRPr="00AE6BE3">
        <w:t xml:space="preserve"> </w:t>
      </w:r>
      <w:r w:rsidRPr="00AE6BE3">
        <w:rPr>
          <w:rFonts w:ascii="Cambria Math" w:hAnsi="Cambria Math" w:cs="Cambria Math"/>
        </w:rPr>
        <w:t>𝐚</w:t>
      </w:r>
      <w:r w:rsidRPr="00AE6BE3">
        <w:t xml:space="preserve"> </w:t>
      </w:r>
      <w:r w:rsidRPr="00AE6BE3">
        <w:rPr>
          <w:rFonts w:ascii="Cambria Math" w:hAnsi="Cambria Math" w:cs="Cambria Math"/>
        </w:rPr>
        <w:t>𝐂𝐈</w:t>
      </w:r>
      <w:r w:rsidRPr="00AE6BE3">
        <w:t>/</w:t>
      </w:r>
      <w:r w:rsidRPr="00AE6BE3">
        <w:rPr>
          <w:rFonts w:ascii="Cambria Math" w:hAnsi="Cambria Math" w:cs="Cambria Math"/>
        </w:rPr>
        <w:t>𝐂𝐃</w:t>
      </w:r>
      <w:r w:rsidRPr="00AE6BE3">
        <w:t xml:space="preserve"> </w:t>
      </w:r>
      <w:r w:rsidRPr="00AE6BE3">
        <w:rPr>
          <w:rFonts w:ascii="Cambria Math" w:hAnsi="Cambria Math" w:cs="Cambria Math"/>
        </w:rPr>
        <w:t>𝐏𝐢𝐩𝐞𝐥𝐢𝐧𝐞</w:t>
      </w:r>
      <w:r w:rsidRPr="00AE6BE3">
        <w:t xml:space="preserve"> </w:t>
      </w:r>
      <w:r w:rsidRPr="00AE6BE3">
        <w:rPr>
          <w:rFonts w:ascii="Cambria Math" w:hAnsi="Cambria Math" w:cs="Cambria Math"/>
        </w:rPr>
        <w:t>𝐖𝐨𝐫𝐤</w:t>
      </w:r>
      <w:r w:rsidRPr="00AE6BE3">
        <w:t xml:space="preserve"> </w:t>
      </w:r>
      <w:r w:rsidRPr="00AE6BE3">
        <w:rPr>
          <w:rFonts w:ascii="Cambria Math" w:hAnsi="Cambria Math" w:cs="Cambria Math"/>
        </w:rPr>
        <w:t>𝐨𝐧</w:t>
      </w:r>
      <w:r w:rsidRPr="00AE6BE3">
        <w:t xml:space="preserve"> </w:t>
      </w:r>
      <w:r w:rsidRPr="00AE6BE3">
        <w:rPr>
          <w:rFonts w:ascii="Cambria Math" w:hAnsi="Cambria Math" w:cs="Cambria Math"/>
        </w:rPr>
        <w:t>𝐀𝐖𝐒</w:t>
      </w:r>
      <w:r w:rsidRPr="00AE6BE3">
        <w:rPr>
          <w:rFonts w:ascii="Segoe UI Emoji" w:hAnsi="Segoe UI Emoji" w:cs="Segoe UI Emoji"/>
        </w:rPr>
        <w:t>❓</w:t>
      </w:r>
      <w:r w:rsidRPr="00AE6BE3">
        <w:br/>
      </w:r>
      <w:r w:rsidRPr="00AE6BE3">
        <w:br/>
        <w:t>Continuous Integration (CI):</w:t>
      </w:r>
      <w:r w:rsidRPr="00AE6BE3">
        <w:br/>
      </w:r>
      <w:r w:rsidRPr="00AE6BE3">
        <w:rPr>
          <w:rFonts w:ascii="Segoe UI Emoji" w:hAnsi="Segoe UI Emoji" w:cs="Segoe UI Emoji"/>
        </w:rPr>
        <w:t>🎯</w:t>
      </w:r>
      <w:r w:rsidRPr="00AE6BE3">
        <w:t xml:space="preserve"> Developers create and commit code to AWS CodeCommit, a fully managed source control service.</w:t>
      </w:r>
      <w:r w:rsidRPr="00AE6BE3">
        <w:br/>
      </w:r>
      <w:r w:rsidRPr="00AE6BE3">
        <w:rPr>
          <w:rFonts w:ascii="Segoe UI Emoji" w:hAnsi="Segoe UI Emoji" w:cs="Segoe UI Emoji"/>
        </w:rPr>
        <w:t>🎯</w:t>
      </w:r>
      <w:r w:rsidRPr="00AE6BE3">
        <w:t xml:space="preserve"> AWS CodeBuild automatically compiles, tests, and packages the code to ensure everything is in place.</w:t>
      </w:r>
      <w:r w:rsidRPr="00AE6BE3">
        <w:br/>
        <w:t>Continuous Deployment (CD):</w:t>
      </w:r>
      <w:r w:rsidRPr="00AE6BE3">
        <w:br/>
      </w:r>
      <w:r w:rsidRPr="00AE6BE3">
        <w:rPr>
          <w:rFonts w:ascii="Segoe UI Emoji" w:hAnsi="Segoe UI Emoji" w:cs="Segoe UI Emoji"/>
        </w:rPr>
        <w:t>🎯</w:t>
      </w:r>
      <w:r w:rsidRPr="00AE6BE3">
        <w:t xml:space="preserve"> Once the code passes the CI phase, AWS CodePipeline ensures it’s ready for </w:t>
      </w:r>
      <w:r w:rsidRPr="00AE6BE3">
        <w:lastRenderedPageBreak/>
        <w:t>deployment.</w:t>
      </w:r>
      <w:r w:rsidRPr="00AE6BE3">
        <w:br/>
      </w:r>
      <w:r w:rsidRPr="00AE6BE3">
        <w:rPr>
          <w:rFonts w:ascii="Segoe UI Emoji" w:hAnsi="Segoe UI Emoji" w:cs="Segoe UI Emoji"/>
        </w:rPr>
        <w:t>🎯</w:t>
      </w:r>
      <w:r w:rsidRPr="00AE6BE3">
        <w:t xml:space="preserve"> AWS CodeDeploy automatically deploys the code to the target environments, such as EC2, ECS, or Lambda.</w:t>
      </w:r>
      <w:r w:rsidRPr="00AE6BE3">
        <w:br/>
      </w:r>
      <w:r w:rsidRPr="00AE6BE3">
        <w:br/>
      </w:r>
      <w:r w:rsidRPr="00AE6BE3">
        <w:rPr>
          <w:rFonts w:ascii="Segoe UI Emoji" w:hAnsi="Segoe UI Emoji" w:cs="Segoe UI Emoji"/>
        </w:rPr>
        <w:t>⚙️</w:t>
      </w:r>
      <w:r w:rsidRPr="00AE6BE3">
        <w:t xml:space="preserve"> </w:t>
      </w:r>
      <w:r w:rsidRPr="00AE6BE3">
        <w:rPr>
          <w:rFonts w:ascii="Cambria Math" w:hAnsi="Cambria Math" w:cs="Cambria Math"/>
        </w:rPr>
        <w:t>𝐊𝐞𝐲</w:t>
      </w:r>
      <w:r w:rsidRPr="00AE6BE3">
        <w:t xml:space="preserve"> </w:t>
      </w:r>
      <w:r w:rsidRPr="00AE6BE3">
        <w:rPr>
          <w:rFonts w:ascii="Cambria Math" w:hAnsi="Cambria Math" w:cs="Cambria Math"/>
        </w:rPr>
        <w:t>𝐂𝐨𝐦𝐩𝐨𝐧𝐞𝐧𝐭𝐬</w:t>
      </w:r>
      <w:r w:rsidRPr="00AE6BE3">
        <w:t xml:space="preserve"> </w:t>
      </w:r>
      <w:r w:rsidRPr="00AE6BE3">
        <w:rPr>
          <w:rFonts w:ascii="Cambria Math" w:hAnsi="Cambria Math" w:cs="Cambria Math"/>
        </w:rPr>
        <w:t>𝐨𝐟</w:t>
      </w:r>
      <w:r w:rsidRPr="00AE6BE3">
        <w:t xml:space="preserve"> </w:t>
      </w:r>
      <w:r w:rsidRPr="00AE6BE3">
        <w:rPr>
          <w:rFonts w:ascii="Cambria Math" w:hAnsi="Cambria Math" w:cs="Cambria Math"/>
        </w:rPr>
        <w:t>𝐚𝐧</w:t>
      </w:r>
      <w:r w:rsidRPr="00AE6BE3">
        <w:t xml:space="preserve"> </w:t>
      </w:r>
      <w:r w:rsidRPr="00AE6BE3">
        <w:rPr>
          <w:rFonts w:ascii="Cambria Math" w:hAnsi="Cambria Math" w:cs="Cambria Math"/>
        </w:rPr>
        <w:t>𝐀𝐖𝐒</w:t>
      </w:r>
      <w:r w:rsidRPr="00AE6BE3">
        <w:t xml:space="preserve"> </w:t>
      </w:r>
      <w:r w:rsidRPr="00AE6BE3">
        <w:rPr>
          <w:rFonts w:ascii="Cambria Math" w:hAnsi="Cambria Math" w:cs="Cambria Math"/>
        </w:rPr>
        <w:t>𝐂𝐈</w:t>
      </w:r>
      <w:r w:rsidRPr="00AE6BE3">
        <w:t>/</w:t>
      </w:r>
      <w:r w:rsidRPr="00AE6BE3">
        <w:rPr>
          <w:rFonts w:ascii="Cambria Math" w:hAnsi="Cambria Math" w:cs="Cambria Math"/>
        </w:rPr>
        <w:t>𝐂𝐃</w:t>
      </w:r>
      <w:r w:rsidRPr="00AE6BE3">
        <w:t xml:space="preserve"> </w:t>
      </w:r>
      <w:r w:rsidRPr="00AE6BE3">
        <w:rPr>
          <w:rFonts w:ascii="Cambria Math" w:hAnsi="Cambria Math" w:cs="Cambria Math"/>
        </w:rPr>
        <w:t>𝐏𝐢𝐩𝐞𝐥𝐢𝐧𝐞</w:t>
      </w:r>
      <w:r w:rsidRPr="00AE6BE3">
        <w:t>:</w:t>
      </w:r>
      <w:r w:rsidRPr="00AE6BE3">
        <w:br/>
      </w:r>
      <w:r w:rsidRPr="00AE6BE3">
        <w:br/>
      </w:r>
      <w:r w:rsidRPr="00AE6BE3">
        <w:rPr>
          <w:rFonts w:ascii="Segoe UI Emoji" w:hAnsi="Segoe UI Emoji" w:cs="Segoe UI Emoji"/>
        </w:rPr>
        <w:t>✅</w:t>
      </w:r>
      <w:r w:rsidRPr="00AE6BE3">
        <w:t xml:space="preserve"> Source Control Management (SCM): AWS CodeCommit is used for version control and storing code in a secure, scalable Git-based repository.</w:t>
      </w:r>
      <w:r w:rsidRPr="00AE6BE3">
        <w:br/>
      </w:r>
      <w:r w:rsidRPr="00AE6BE3">
        <w:rPr>
          <w:rFonts w:ascii="Segoe UI Emoji" w:hAnsi="Segoe UI Emoji" w:cs="Segoe UI Emoji"/>
        </w:rPr>
        <w:t>✅</w:t>
      </w:r>
      <w:r w:rsidRPr="00AE6BE3">
        <w:t xml:space="preserve"> Build Tools: AWS CodeBuild is a managed build service that compiles the source code, runs tests, and produces artifacts.</w:t>
      </w:r>
      <w:r w:rsidRPr="00AE6BE3">
        <w:br/>
      </w:r>
      <w:r w:rsidRPr="00AE6BE3">
        <w:rPr>
          <w:rFonts w:ascii="Segoe UI Emoji" w:hAnsi="Segoe UI Emoji" w:cs="Segoe UI Emoji"/>
        </w:rPr>
        <w:t>✅</w:t>
      </w:r>
      <w:r w:rsidRPr="00AE6BE3">
        <w:t xml:space="preserve"> Artifact Repositories: Amazon S3 or AWS CodeArtifact is used for storing build artifacts, Docker images, and application binaries, ensuring they are readily available for deployment.</w:t>
      </w:r>
      <w:r w:rsidRPr="00AE6BE3">
        <w:br/>
      </w:r>
      <w:r w:rsidRPr="00AE6BE3">
        <w:rPr>
          <w:rFonts w:ascii="Segoe UI Emoji" w:hAnsi="Segoe UI Emoji" w:cs="Segoe UI Emoji"/>
        </w:rPr>
        <w:t>✅</w:t>
      </w:r>
      <w:r w:rsidRPr="00AE6BE3">
        <w:t xml:space="preserve"> Deployment Tools: AWS CodeDeploy automates deployments to various services, including Amazon EC2 instances, ECS containers, and Lambda functions.</w:t>
      </w:r>
      <w:r w:rsidRPr="00AE6BE3">
        <w:br/>
      </w:r>
      <w:r w:rsidRPr="00AE6BE3">
        <w:rPr>
          <w:rFonts w:ascii="Segoe UI Emoji" w:hAnsi="Segoe UI Emoji" w:cs="Segoe UI Emoji"/>
        </w:rPr>
        <w:t>✅</w:t>
      </w:r>
      <w:r w:rsidRPr="00AE6BE3">
        <w:t xml:space="preserve"> Testing Automation: AWS CodeBuild integrates with testing frameworks to run unit, integration, and end-to-end tests to maintain the quality and reliability of the code.</w:t>
      </w:r>
      <w:r w:rsidRPr="00AE6BE3">
        <w:br/>
      </w:r>
      <w:r w:rsidRPr="00AE6BE3">
        <w:br/>
      </w:r>
      <w:r w:rsidRPr="00AE6BE3">
        <w:rPr>
          <w:rFonts w:ascii="Segoe UI Emoji" w:hAnsi="Segoe UI Emoji" w:cs="Segoe UI Emoji"/>
        </w:rPr>
        <w:t>🌟</w:t>
      </w:r>
      <w:r w:rsidRPr="00AE6BE3">
        <w:t xml:space="preserve"> </w:t>
      </w:r>
      <w:r w:rsidRPr="00AE6BE3">
        <w:rPr>
          <w:rFonts w:ascii="Cambria Math" w:hAnsi="Cambria Math" w:cs="Cambria Math"/>
        </w:rPr>
        <w:t>𝐁𝐞𝐧𝐞𝐟𝐢𝐭𝐬</w:t>
      </w:r>
      <w:r w:rsidRPr="00AE6BE3">
        <w:t xml:space="preserve"> </w:t>
      </w:r>
      <w:r w:rsidRPr="00AE6BE3">
        <w:rPr>
          <w:rFonts w:ascii="Cambria Math" w:hAnsi="Cambria Math" w:cs="Cambria Math"/>
        </w:rPr>
        <w:t>𝐨𝐟</w:t>
      </w:r>
      <w:r w:rsidRPr="00AE6BE3">
        <w:t xml:space="preserve"> </w:t>
      </w:r>
      <w:r w:rsidRPr="00AE6BE3">
        <w:rPr>
          <w:rFonts w:ascii="Cambria Math" w:hAnsi="Cambria Math" w:cs="Cambria Math"/>
        </w:rPr>
        <w:t>𝐀𝐖𝐒</w:t>
      </w:r>
      <w:r w:rsidRPr="00AE6BE3">
        <w:t xml:space="preserve"> </w:t>
      </w:r>
      <w:r w:rsidRPr="00AE6BE3">
        <w:rPr>
          <w:rFonts w:ascii="Cambria Math" w:hAnsi="Cambria Math" w:cs="Cambria Math"/>
        </w:rPr>
        <w:t>𝐂𝐈</w:t>
      </w:r>
      <w:r w:rsidRPr="00AE6BE3">
        <w:t>/</w:t>
      </w:r>
      <w:r w:rsidRPr="00AE6BE3">
        <w:rPr>
          <w:rFonts w:ascii="Cambria Math" w:hAnsi="Cambria Math" w:cs="Cambria Math"/>
        </w:rPr>
        <w:t>𝐂𝐃</w:t>
      </w:r>
      <w:r w:rsidRPr="00AE6BE3">
        <w:t>:</w:t>
      </w:r>
      <w:r w:rsidRPr="00AE6BE3">
        <w:br/>
      </w:r>
      <w:r w:rsidRPr="00AE6BE3">
        <w:br/>
      </w:r>
      <w:r w:rsidRPr="00AE6BE3">
        <w:rPr>
          <w:rFonts w:ascii="Segoe UI Emoji" w:hAnsi="Segoe UI Emoji" w:cs="Segoe UI Emoji"/>
        </w:rPr>
        <w:t>✅</w:t>
      </w:r>
      <w:r w:rsidRPr="00AE6BE3">
        <w:t xml:space="preserve"> Faster Delivery: Smaller, frequent releases with CodePipeline accelerate feature updates and bug fixes.</w:t>
      </w:r>
      <w:r w:rsidRPr="00AE6BE3">
        <w:br/>
      </w:r>
      <w:r w:rsidRPr="00AE6BE3">
        <w:rPr>
          <w:rFonts w:ascii="Segoe UI Emoji" w:hAnsi="Segoe UI Emoji" w:cs="Segoe UI Emoji"/>
        </w:rPr>
        <w:t>✅</w:t>
      </w:r>
      <w:r w:rsidRPr="00AE6BE3">
        <w:t xml:space="preserve"> Enhanced Collaboration: AWS DevOps promotes collaborative development, enabling developers to work on different features without conflict, leading to more effective and harmonious teamwork.</w:t>
      </w:r>
    </w:p>
    <w:p w14:paraId="71F77E21" w14:textId="77777777" w:rsidR="00E6671C" w:rsidRDefault="00E6671C" w:rsidP="00E6671C">
      <w:pPr>
        <w:rPr>
          <w:rFonts w:ascii="Segoe UI Emoji" w:hAnsi="Segoe UI Emoji" w:cs="Segoe UI Emoji"/>
        </w:rPr>
      </w:pPr>
      <w:r w:rsidRPr="004A6C8A">
        <w:rPr>
          <w:b/>
          <w:bCs/>
        </w:rPr>
        <w:t>-------------------------------------------------------------------------------------------------------------------------------</w:t>
      </w:r>
    </w:p>
    <w:p w14:paraId="31116B5A" w14:textId="77777777" w:rsidR="004A6C8A" w:rsidRDefault="004A6C8A" w:rsidP="004A6C8A">
      <w:pPr>
        <w:pStyle w:val="ListParagraph"/>
      </w:pPr>
    </w:p>
    <w:p w14:paraId="0450383C" w14:textId="77777777" w:rsidR="004A6C8A" w:rsidRDefault="004A6C8A" w:rsidP="004A6C8A">
      <w:pPr>
        <w:pStyle w:val="ListParagraph"/>
        <w:numPr>
          <w:ilvl w:val="0"/>
          <w:numId w:val="55"/>
        </w:numPr>
      </w:pPr>
      <w:r w:rsidRPr="0097432B">
        <w:t>Your stateful Kubernetes services just broke after an upgrade!</w:t>
      </w:r>
      <w:r w:rsidRPr="0097432B">
        <w:br/>
      </w:r>
      <w:r w:rsidRPr="0097432B">
        <w:br/>
        <w:t xml:space="preserve">As a DevOps engineer, I’ve seen this nightmare scenario destroy weekends in production. </w:t>
      </w:r>
      <w:r w:rsidRPr="0097432B">
        <w:br/>
      </w:r>
      <w:r w:rsidRPr="0097432B">
        <w:br/>
        <w:t>When StatefulSets fail post-upgrade, every minute of downtime costs money.</w:t>
      </w:r>
      <w:r w:rsidRPr="0097432B">
        <w:br/>
      </w:r>
      <w:r w:rsidRPr="0097432B">
        <w:br/>
        <w:t>Here’s my 7-step Kubernetes debugging playbook:</w:t>
      </w:r>
      <w:r w:rsidRPr="0097432B">
        <w:br/>
      </w:r>
      <w:r w:rsidRPr="0097432B">
        <w:br/>
      </w:r>
      <w:r w:rsidRPr="0097432B">
        <w:rPr>
          <w:rFonts w:ascii="Segoe UI Emoji" w:hAnsi="Segoe UI Emoji" w:cs="Segoe UI Emoji"/>
        </w:rPr>
        <w:lastRenderedPageBreak/>
        <w:t>👉</w:t>
      </w:r>
      <w:r w:rsidRPr="0097432B">
        <w:t xml:space="preserve"> Step 1: Verify the obvious</w:t>
      </w:r>
      <w:r w:rsidRPr="0097432B">
        <w:br/>
      </w:r>
      <w:r w:rsidRPr="0097432B">
        <w:rPr>
          <w:rFonts w:ascii="Segoe UI Emoji" w:hAnsi="Segoe UI Emoji" w:cs="Segoe UI Emoji"/>
        </w:rPr>
        <w:t>🔺</w:t>
      </w:r>
      <w:r w:rsidRPr="0097432B">
        <w:t xml:space="preserve"> `kubectl get pods -n namespace` </w:t>
      </w:r>
      <w:r w:rsidRPr="0097432B">
        <w:rPr>
          <w:rFonts w:ascii="Arial" w:hAnsi="Arial" w:cs="Arial"/>
        </w:rPr>
        <w:t>→</w:t>
      </w:r>
      <w:r w:rsidRPr="0097432B">
        <w:t xml:space="preserve"> Are pods actually running?</w:t>
      </w:r>
      <w:r w:rsidRPr="0097432B">
        <w:br/>
      </w:r>
      <w:r w:rsidRPr="0097432B">
        <w:rPr>
          <w:rFonts w:ascii="Segoe UI Emoji" w:hAnsi="Segoe UI Emoji" w:cs="Segoe UI Emoji"/>
        </w:rPr>
        <w:t>🔺</w:t>
      </w:r>
      <w:r w:rsidRPr="0097432B">
        <w:t xml:space="preserve"> `kubectl get statefulsets -n namespace` </w:t>
      </w:r>
      <w:r w:rsidRPr="0097432B">
        <w:rPr>
          <w:rFonts w:ascii="Arial" w:hAnsi="Arial" w:cs="Arial"/>
        </w:rPr>
        <w:t>→</w:t>
      </w:r>
      <w:r w:rsidRPr="0097432B">
        <w:t xml:space="preserve"> Check replica counts</w:t>
      </w:r>
      <w:r w:rsidRPr="0097432B">
        <w:br/>
      </w:r>
      <w:r w:rsidRPr="0097432B">
        <w:rPr>
          <w:rFonts w:ascii="Segoe UI Emoji" w:hAnsi="Segoe UI Emoji" w:cs="Segoe UI Emoji"/>
        </w:rPr>
        <w:t>🔺</w:t>
      </w:r>
      <w:r w:rsidRPr="0097432B">
        <w:t xml:space="preserve"> `kubectl describe pod pod-name` </w:t>
      </w:r>
      <w:r w:rsidRPr="0097432B">
        <w:rPr>
          <w:rFonts w:ascii="Arial" w:hAnsi="Arial" w:cs="Arial"/>
        </w:rPr>
        <w:t>→</w:t>
      </w:r>
      <w:r w:rsidRPr="0097432B">
        <w:t xml:space="preserve"> Look for crash loops or image pull errors</w:t>
      </w:r>
      <w:r w:rsidRPr="0097432B">
        <w:br/>
      </w:r>
      <w:r w:rsidRPr="0097432B">
        <w:br/>
      </w:r>
      <w:r w:rsidRPr="0097432B">
        <w:rPr>
          <w:rFonts w:ascii="Segoe UI Emoji" w:hAnsi="Segoe UI Emoji" w:cs="Segoe UI Emoji"/>
        </w:rPr>
        <w:t>👉</w:t>
      </w:r>
      <w:r w:rsidRPr="0097432B">
        <w:t xml:space="preserve"> Step 2: Hunt through Kubernetes events</w:t>
      </w:r>
      <w:r w:rsidRPr="0097432B">
        <w:br/>
      </w:r>
      <w:r w:rsidRPr="0097432B">
        <w:rPr>
          <w:rFonts w:ascii="Segoe UI Emoji" w:hAnsi="Segoe UI Emoji" w:cs="Segoe UI Emoji"/>
        </w:rPr>
        <w:t>🔺</w:t>
      </w:r>
      <w:r w:rsidRPr="0097432B">
        <w:t xml:space="preserve"> `kubectl get events --sort-by=.metadata.creationTimestamp` </w:t>
      </w:r>
      <w:r w:rsidRPr="0097432B">
        <w:rPr>
          <w:rFonts w:ascii="Arial" w:hAnsi="Arial" w:cs="Arial"/>
        </w:rPr>
        <w:t>→</w:t>
      </w:r>
      <w:r w:rsidRPr="0097432B">
        <w:t xml:space="preserve"> Recent cluster events</w:t>
      </w:r>
      <w:r w:rsidRPr="0097432B">
        <w:br/>
      </w:r>
      <w:r w:rsidRPr="0097432B">
        <w:rPr>
          <w:rFonts w:ascii="Segoe UI Emoji" w:hAnsi="Segoe UI Emoji" w:cs="Segoe UI Emoji"/>
        </w:rPr>
        <w:t>🔺</w:t>
      </w:r>
      <w:r w:rsidRPr="0097432B">
        <w:t xml:space="preserve"> `kubectl describe statefulset statefulset-name` </w:t>
      </w:r>
      <w:r w:rsidRPr="0097432B">
        <w:rPr>
          <w:rFonts w:ascii="Arial" w:hAnsi="Arial" w:cs="Arial"/>
        </w:rPr>
        <w:t>→</w:t>
      </w:r>
      <w:r w:rsidRPr="0097432B">
        <w:t xml:space="preserve"> Deployment-specific issues</w:t>
      </w:r>
      <w:r w:rsidRPr="0097432B">
        <w:br/>
      </w:r>
      <w:r w:rsidRPr="0097432B">
        <w:br/>
      </w:r>
      <w:r w:rsidRPr="0097432B">
        <w:rPr>
          <w:rFonts w:ascii="Segoe UI Emoji" w:hAnsi="Segoe UI Emoji" w:cs="Segoe UI Emoji"/>
        </w:rPr>
        <w:t>👉</w:t>
      </w:r>
      <w:r w:rsidRPr="0097432B">
        <w:t xml:space="preserve"> Step 3: Check persistent volume issues</w:t>
      </w:r>
      <w:r w:rsidRPr="0097432B">
        <w:br/>
      </w:r>
      <w:r w:rsidRPr="0097432B">
        <w:rPr>
          <w:rFonts w:ascii="Segoe UI Emoji" w:hAnsi="Segoe UI Emoji" w:cs="Segoe UI Emoji"/>
        </w:rPr>
        <w:t>🔺</w:t>
      </w:r>
      <w:r w:rsidRPr="0097432B">
        <w:t xml:space="preserve"> `kubectl get pv,pvc -n namespace` </w:t>
      </w:r>
      <w:r w:rsidRPr="0097432B">
        <w:rPr>
          <w:rFonts w:ascii="Arial" w:hAnsi="Arial" w:cs="Arial"/>
        </w:rPr>
        <w:t>→</w:t>
      </w:r>
      <w:r w:rsidRPr="0097432B">
        <w:t xml:space="preserve"> Volume binding problems</w:t>
      </w:r>
      <w:r w:rsidRPr="0097432B">
        <w:br/>
      </w:r>
      <w:r w:rsidRPr="0097432B">
        <w:rPr>
          <w:rFonts w:ascii="Segoe UI Emoji" w:hAnsi="Segoe UI Emoji" w:cs="Segoe UI Emoji"/>
        </w:rPr>
        <w:t>🔺</w:t>
      </w:r>
      <w:r w:rsidRPr="0097432B">
        <w:t xml:space="preserve"> `kubectl describe pvc pvc-name` </w:t>
      </w:r>
      <w:r w:rsidRPr="0097432B">
        <w:rPr>
          <w:rFonts w:ascii="Arial" w:hAnsi="Arial" w:cs="Arial"/>
        </w:rPr>
        <w:t>→</w:t>
      </w:r>
      <w:r w:rsidRPr="0097432B">
        <w:t xml:space="preserve"> Storage provisioning failures</w:t>
      </w:r>
      <w:r w:rsidRPr="0097432B">
        <w:br/>
      </w:r>
      <w:r w:rsidRPr="0097432B">
        <w:rPr>
          <w:rFonts w:ascii="Segoe UI Emoji" w:hAnsi="Segoe UI Emoji" w:cs="Segoe UI Emoji"/>
        </w:rPr>
        <w:t>🔺</w:t>
      </w:r>
      <w:r w:rsidRPr="0097432B">
        <w:t xml:space="preserve"> `kubectl get storageclass` </w:t>
      </w:r>
      <w:r w:rsidRPr="0097432B">
        <w:rPr>
          <w:rFonts w:ascii="Arial" w:hAnsi="Arial" w:cs="Arial"/>
        </w:rPr>
        <w:t>→</w:t>
      </w:r>
      <w:r w:rsidRPr="0097432B">
        <w:t xml:space="preserve"> Storage class compatibility after upgrade</w:t>
      </w:r>
      <w:r w:rsidRPr="0097432B">
        <w:br/>
      </w:r>
      <w:r w:rsidRPr="0097432B">
        <w:br/>
      </w:r>
      <w:r w:rsidRPr="0097432B">
        <w:rPr>
          <w:rFonts w:ascii="Segoe UI Emoji" w:hAnsi="Segoe UI Emoji" w:cs="Segoe UI Emoji"/>
        </w:rPr>
        <w:t>👉</w:t>
      </w:r>
      <w:r w:rsidRPr="0097432B">
        <w:t xml:space="preserve"> Step 4: Investigate resource consumption</w:t>
      </w:r>
      <w:r w:rsidRPr="0097432B">
        <w:br/>
      </w:r>
      <w:r w:rsidRPr="0097432B">
        <w:rPr>
          <w:rFonts w:ascii="Segoe UI Emoji" w:hAnsi="Segoe UI Emoji" w:cs="Segoe UI Emoji"/>
        </w:rPr>
        <w:t>🔺</w:t>
      </w:r>
      <w:r w:rsidRPr="0097432B">
        <w:t xml:space="preserve"> `kubectl top pods -n namespace` </w:t>
      </w:r>
      <w:r w:rsidRPr="0097432B">
        <w:rPr>
          <w:rFonts w:ascii="Arial" w:hAnsi="Arial" w:cs="Arial"/>
        </w:rPr>
        <w:t>→</w:t>
      </w:r>
      <w:r w:rsidRPr="0097432B">
        <w:t xml:space="preserve"> Memory/CPU limit breaches</w:t>
      </w:r>
      <w:r w:rsidRPr="0097432B">
        <w:br/>
      </w:r>
      <w:r w:rsidRPr="0097432B">
        <w:rPr>
          <w:rFonts w:ascii="Segoe UI Emoji" w:hAnsi="Segoe UI Emoji" w:cs="Segoe UI Emoji"/>
        </w:rPr>
        <w:t>🔺</w:t>
      </w:r>
      <w:r w:rsidRPr="0097432B">
        <w:t xml:space="preserve"> `kubectl describe node node-name` </w:t>
      </w:r>
      <w:r w:rsidRPr="0097432B">
        <w:rPr>
          <w:rFonts w:ascii="Arial" w:hAnsi="Arial" w:cs="Arial"/>
        </w:rPr>
        <w:t>→</w:t>
      </w:r>
      <w:r w:rsidRPr="0097432B">
        <w:t xml:space="preserve"> Node resource exhaustion</w:t>
      </w:r>
      <w:r w:rsidRPr="0097432B">
        <w:br/>
      </w:r>
      <w:r w:rsidRPr="0097432B">
        <w:rPr>
          <w:rFonts w:ascii="Segoe UI Emoji" w:hAnsi="Segoe UI Emoji" w:cs="Segoe UI Emoji"/>
        </w:rPr>
        <w:t>🔺</w:t>
      </w:r>
      <w:r w:rsidRPr="0097432B">
        <w:t xml:space="preserve"> `kubectl get events | grep -i "failed.*schedule"` </w:t>
      </w:r>
      <w:r w:rsidRPr="0097432B">
        <w:rPr>
          <w:rFonts w:ascii="Arial" w:hAnsi="Arial" w:cs="Arial"/>
        </w:rPr>
        <w:t>→</w:t>
      </w:r>
      <w:r w:rsidRPr="0097432B">
        <w:t xml:space="preserve"> Pod scheduling failures</w:t>
      </w:r>
      <w:r w:rsidRPr="0097432B">
        <w:br/>
      </w:r>
      <w:r w:rsidRPr="0097432B">
        <w:br/>
      </w:r>
      <w:r w:rsidRPr="0097432B">
        <w:rPr>
          <w:rFonts w:ascii="Segoe UI Emoji" w:hAnsi="Segoe UI Emoji" w:cs="Segoe UI Emoji"/>
        </w:rPr>
        <w:t>👉</w:t>
      </w:r>
      <w:r w:rsidRPr="0097432B">
        <w:t xml:space="preserve"> Step 5: Find networking and service issues</w:t>
      </w:r>
      <w:r w:rsidRPr="0097432B">
        <w:br/>
      </w:r>
      <w:r w:rsidRPr="0097432B">
        <w:rPr>
          <w:rFonts w:ascii="Segoe UI Emoji" w:hAnsi="Segoe UI Emoji" w:cs="Segoe UI Emoji"/>
        </w:rPr>
        <w:t>🔺</w:t>
      </w:r>
      <w:r w:rsidRPr="0097432B">
        <w:t xml:space="preserve"> `kubectl get svc,endpoints -n namespace` </w:t>
      </w:r>
      <w:r w:rsidRPr="0097432B">
        <w:rPr>
          <w:rFonts w:ascii="Arial" w:hAnsi="Arial" w:cs="Arial"/>
        </w:rPr>
        <w:t>→</w:t>
      </w:r>
      <w:r w:rsidRPr="0097432B">
        <w:t xml:space="preserve"> Service connectivity</w:t>
      </w:r>
      <w:r w:rsidRPr="0097432B">
        <w:br/>
      </w:r>
      <w:r w:rsidRPr="0097432B">
        <w:rPr>
          <w:rFonts w:ascii="Segoe UI Emoji" w:hAnsi="Segoe UI Emoji" w:cs="Segoe UI Emoji"/>
        </w:rPr>
        <w:t>🔺</w:t>
      </w:r>
      <w:r w:rsidRPr="0097432B">
        <w:t xml:space="preserve"> `kubectl describe service service-name` </w:t>
      </w:r>
      <w:r w:rsidRPr="0097432B">
        <w:rPr>
          <w:rFonts w:ascii="Arial" w:hAnsi="Arial" w:cs="Arial"/>
        </w:rPr>
        <w:t>→</w:t>
      </w:r>
      <w:r w:rsidRPr="0097432B">
        <w:t xml:space="preserve"> Load balancer problems</w:t>
      </w:r>
      <w:r w:rsidRPr="0097432B">
        <w:br/>
      </w:r>
      <w:r w:rsidRPr="0097432B">
        <w:rPr>
          <w:rFonts w:ascii="Segoe UI Emoji" w:hAnsi="Segoe UI Emoji" w:cs="Segoe UI Emoji"/>
        </w:rPr>
        <w:t>🔺</w:t>
      </w:r>
      <w:r w:rsidRPr="0097432B">
        <w:t xml:space="preserve"> `kubectl get networkpolicies` </w:t>
      </w:r>
      <w:r w:rsidRPr="0097432B">
        <w:rPr>
          <w:rFonts w:ascii="Arial" w:hAnsi="Arial" w:cs="Arial"/>
        </w:rPr>
        <w:t>→</w:t>
      </w:r>
      <w:r w:rsidRPr="0097432B">
        <w:t xml:space="preserve"> Network policy blocking traffic</w:t>
      </w:r>
      <w:r w:rsidRPr="0097432B">
        <w:br/>
      </w:r>
      <w:r w:rsidRPr="0097432B">
        <w:br/>
      </w:r>
      <w:r w:rsidRPr="0097432B">
        <w:rPr>
          <w:rFonts w:ascii="Segoe UI Emoji" w:hAnsi="Segoe UI Emoji" w:cs="Segoe UI Emoji"/>
        </w:rPr>
        <w:t>👉</w:t>
      </w:r>
      <w:r w:rsidRPr="0097432B">
        <w:t xml:space="preserve"> Step 6: Track configuration and secrets</w:t>
      </w:r>
      <w:r w:rsidRPr="0097432B">
        <w:br/>
      </w:r>
      <w:r w:rsidRPr="0097432B">
        <w:rPr>
          <w:rFonts w:ascii="Segoe UI Emoji" w:hAnsi="Segoe UI Emoji" w:cs="Segoe UI Emoji"/>
        </w:rPr>
        <w:t>🔺</w:t>
      </w:r>
      <w:r w:rsidRPr="0097432B">
        <w:t xml:space="preserve"> `kubectl get configmap,secret -n namespace` </w:t>
      </w:r>
      <w:r w:rsidRPr="0097432B">
        <w:rPr>
          <w:rFonts w:ascii="Arial" w:hAnsi="Arial" w:cs="Arial"/>
        </w:rPr>
        <w:t>→</w:t>
      </w:r>
      <w:r w:rsidRPr="0097432B">
        <w:t xml:space="preserve"> Missing configurations</w:t>
      </w:r>
      <w:r w:rsidRPr="0097432B">
        <w:br/>
      </w:r>
      <w:r w:rsidRPr="0097432B">
        <w:rPr>
          <w:rFonts w:ascii="Segoe UI Emoji" w:hAnsi="Segoe UI Emoji" w:cs="Segoe UI Emoji"/>
        </w:rPr>
        <w:t>🔺</w:t>
      </w:r>
      <w:r w:rsidRPr="0097432B">
        <w:t xml:space="preserve"> `kubectl describe pod pod-name | grep -i "mount"` </w:t>
      </w:r>
      <w:r w:rsidRPr="0097432B">
        <w:rPr>
          <w:rFonts w:ascii="Arial" w:hAnsi="Arial" w:cs="Arial"/>
        </w:rPr>
        <w:t>→</w:t>
      </w:r>
      <w:r w:rsidRPr="0097432B">
        <w:t xml:space="preserve"> Volume mount failures</w:t>
      </w:r>
      <w:r w:rsidRPr="0097432B">
        <w:br/>
      </w:r>
      <w:r w:rsidRPr="0097432B">
        <w:rPr>
          <w:rFonts w:ascii="Segoe UI Emoji" w:hAnsi="Segoe UI Emoji" w:cs="Segoe UI Emoji"/>
        </w:rPr>
        <w:t>🔺</w:t>
      </w:r>
      <w:r w:rsidRPr="0097432B">
        <w:t xml:space="preserve"> `kubectl get pod pod-name -o yaml` </w:t>
      </w:r>
      <w:r w:rsidRPr="0097432B">
        <w:rPr>
          <w:rFonts w:ascii="Arial" w:hAnsi="Arial" w:cs="Arial"/>
        </w:rPr>
        <w:t>→</w:t>
      </w:r>
      <w:r w:rsidRPr="0097432B">
        <w:t xml:space="preserve"> Compare with previous working config</w:t>
      </w:r>
      <w:r w:rsidRPr="0097432B">
        <w:br/>
      </w:r>
      <w:r w:rsidRPr="0097432B">
        <w:br/>
      </w:r>
      <w:r w:rsidRPr="0097432B">
        <w:rPr>
          <w:rFonts w:ascii="Segoe UI Emoji" w:hAnsi="Segoe UI Emoji" w:cs="Segoe UI Emoji"/>
        </w:rPr>
        <w:t>👉</w:t>
      </w:r>
      <w:r w:rsidRPr="0097432B">
        <w:t xml:space="preserve"> Step 7: Real-time debugging</w:t>
      </w:r>
      <w:r w:rsidRPr="0097432B">
        <w:br/>
      </w:r>
      <w:r w:rsidRPr="0097432B">
        <w:rPr>
          <w:rFonts w:ascii="Segoe UI Emoji" w:hAnsi="Segoe UI Emoji" w:cs="Segoe UI Emoji"/>
        </w:rPr>
        <w:t>🔺</w:t>
      </w:r>
      <w:r w:rsidRPr="0097432B">
        <w:t xml:space="preserve"> `kubectl logs -f pod-name --previous` </w:t>
      </w:r>
      <w:r w:rsidRPr="0097432B">
        <w:rPr>
          <w:rFonts w:ascii="Arial" w:hAnsi="Arial" w:cs="Arial"/>
        </w:rPr>
        <w:t>→</w:t>
      </w:r>
      <w:r w:rsidRPr="0097432B">
        <w:t xml:space="preserve"> Previous container crash logs</w:t>
      </w:r>
      <w:r w:rsidRPr="0097432B">
        <w:br/>
      </w:r>
      <w:r w:rsidRPr="0097432B">
        <w:rPr>
          <w:rFonts w:ascii="Segoe UI Emoji" w:hAnsi="Segoe UI Emoji" w:cs="Segoe UI Emoji"/>
        </w:rPr>
        <w:t>🔺</w:t>
      </w:r>
      <w:r w:rsidRPr="0097432B">
        <w:t xml:space="preserve"> `kubectl exec -it pod-name -- /bin/bash` </w:t>
      </w:r>
      <w:r w:rsidRPr="0097432B">
        <w:rPr>
          <w:rFonts w:ascii="Arial" w:hAnsi="Arial" w:cs="Arial"/>
        </w:rPr>
        <w:t>→</w:t>
      </w:r>
      <w:r w:rsidRPr="0097432B">
        <w:t xml:space="preserve"> Live container inspection</w:t>
      </w:r>
      <w:r w:rsidRPr="0097432B">
        <w:br/>
      </w:r>
      <w:r w:rsidRPr="0097432B">
        <w:rPr>
          <w:rFonts w:ascii="Segoe UI Emoji" w:hAnsi="Segoe UI Emoji" w:cs="Segoe UI Emoji"/>
        </w:rPr>
        <w:t>🔺</w:t>
      </w:r>
      <w:r w:rsidRPr="0097432B">
        <w:t xml:space="preserve"> `kubectl port-forward pod-name 8080:8080` </w:t>
      </w:r>
      <w:r w:rsidRPr="0097432B">
        <w:rPr>
          <w:rFonts w:ascii="Arial" w:hAnsi="Arial" w:cs="Arial"/>
        </w:rPr>
        <w:t>→</w:t>
      </w:r>
      <w:r w:rsidRPr="0097432B">
        <w:t xml:space="preserve"> Direct pod connectivity testing</w:t>
      </w:r>
    </w:p>
    <w:p w14:paraId="5203AE10" w14:textId="77777777" w:rsidR="00E6671C" w:rsidRDefault="00E6671C" w:rsidP="004A6C8A">
      <w:pPr>
        <w:pStyle w:val="ListParagraph"/>
        <w:numPr>
          <w:ilvl w:val="0"/>
          <w:numId w:val="55"/>
        </w:numPr>
      </w:pPr>
    </w:p>
    <w:p w14:paraId="6D5C2C8C" w14:textId="72C8A647" w:rsidR="00304551" w:rsidRDefault="00304551" w:rsidP="00304551">
      <w:pPr>
        <w:pStyle w:val="ListParagraph"/>
        <w:rPr>
          <w:rFonts w:ascii="Segoe UI" w:hAnsi="Segoe UI" w:cs="Segoe UI"/>
        </w:rPr>
      </w:pPr>
      <w:r w:rsidRPr="00304551">
        <w:rPr>
          <w:b/>
          <w:bCs/>
        </w:rPr>
        <w:lastRenderedPageBreak/>
        <w:t>---------------------------------------------------------------------------------------------------------------------</w:t>
      </w:r>
    </w:p>
    <w:p w14:paraId="148A15CA" w14:textId="7475FC47" w:rsidR="004A6C8A" w:rsidRDefault="004A6C8A" w:rsidP="004A6C8A">
      <w:pPr>
        <w:pStyle w:val="relative"/>
        <w:numPr>
          <w:ilvl w:val="0"/>
          <w:numId w:val="55"/>
        </w:numPr>
        <w:textAlignment w:val="baseline"/>
        <w:rPr>
          <w:rFonts w:ascii="Segoe UI" w:hAnsi="Segoe UI" w:cs="Segoe UI"/>
        </w:rPr>
      </w:pPr>
      <w:r>
        <w:rPr>
          <w:rFonts w:ascii="Segoe UI" w:hAnsi="Segoe UI" w:cs="Segoe UI"/>
        </w:rPr>
        <w:t>Give me 2 mins and let’s uncover the hidden truth behind ConfigMaps vs Secrets in Kubernetes.</w:t>
      </w:r>
      <w:r>
        <w:rPr>
          <w:rFonts w:ascii="Segoe UI" w:hAnsi="Segoe UI" w:cs="Segoe UI"/>
        </w:rPr>
        <w:br/>
      </w:r>
      <w:r>
        <w:rPr>
          <w:rFonts w:ascii="Segoe UI" w:hAnsi="Segoe UI" w:cs="Segoe UI"/>
        </w:rPr>
        <w:br/>
        <w:t>If you’re new to Kubernetes, one common question is: When should I use a ConfigMap, and when should I use a Secret?</w:t>
      </w:r>
      <w:r>
        <w:rPr>
          <w:rFonts w:ascii="Segoe UI" w:hAnsi="Segoe UI" w:cs="Segoe UI"/>
        </w:rPr>
        <w:br/>
      </w:r>
      <w:r>
        <w:rPr>
          <w:rFonts w:ascii="Segoe UI" w:hAnsi="Segoe UI" w:cs="Segoe UI"/>
        </w:rPr>
        <w:br/>
        <w:t>Here’s the difference in simple words:</w:t>
      </w:r>
      <w:r>
        <w:rPr>
          <w:rFonts w:ascii="Segoe UI" w:hAnsi="Segoe UI" w:cs="Segoe UI"/>
        </w:rPr>
        <w:br/>
      </w:r>
      <w:r>
        <w:rPr>
          <w:rFonts w:ascii="Segoe UI Emoji" w:hAnsi="Segoe UI Emoji" w:cs="Segoe UI Emoji"/>
        </w:rPr>
        <w:t>🔹</w:t>
      </w:r>
      <w:r>
        <w:rPr>
          <w:rFonts w:ascii="Segoe UI" w:hAnsi="Segoe UI" w:cs="Segoe UI"/>
        </w:rPr>
        <w:t xml:space="preserve"> ConfigMaps</w:t>
      </w:r>
      <w:r>
        <w:rPr>
          <w:rFonts w:ascii="Segoe UI" w:hAnsi="Segoe UI" w:cs="Segoe UI"/>
        </w:rPr>
        <w:br/>
        <w:t>Store non-sensitive data (like app configs, environment variables, file paths). Data is stored in plain text.</w:t>
      </w:r>
      <w:r>
        <w:rPr>
          <w:rFonts w:ascii="Segoe UI" w:hAnsi="Segoe UI" w:cs="Segoe UI"/>
        </w:rPr>
        <w:br/>
        <w:t>Example: DB_HOST=database.internal</w:t>
      </w:r>
      <w:r>
        <w:rPr>
          <w:rFonts w:ascii="Segoe UI" w:hAnsi="Segoe UI" w:cs="Segoe UI"/>
        </w:rPr>
        <w:br/>
      </w:r>
      <w:r>
        <w:rPr>
          <w:rFonts w:ascii="Segoe UI" w:hAnsi="Segoe UI" w:cs="Segoe UI"/>
        </w:rPr>
        <w:br/>
      </w:r>
      <w:r>
        <w:rPr>
          <w:rFonts w:ascii="Segoe UI Emoji" w:hAnsi="Segoe UI Emoji" w:cs="Segoe UI Emoji"/>
        </w:rPr>
        <w:t>🔹</w:t>
      </w:r>
      <w:r>
        <w:rPr>
          <w:rFonts w:ascii="Segoe UI" w:hAnsi="Segoe UI" w:cs="Segoe UI"/>
        </w:rPr>
        <w:t xml:space="preserve"> Secrets</w:t>
      </w:r>
      <w:r>
        <w:rPr>
          <w:rFonts w:ascii="Segoe UI" w:hAnsi="Segoe UI" w:cs="Segoe UI"/>
        </w:rPr>
        <w:br/>
        <w:t>Store sensitive data (like passwords, API tokens, SSH keys). Data is Base64 encoded (not fully encrypted by default, but can be protected with KMS/ETCD encryption).</w:t>
      </w:r>
      <w:r>
        <w:rPr>
          <w:rFonts w:ascii="Segoe UI" w:hAnsi="Segoe UI" w:cs="Segoe UI"/>
        </w:rPr>
        <w:br/>
        <w:t>Example: DB_PASSWORD=My$ecretP@ss</w:t>
      </w:r>
      <w:r>
        <w:rPr>
          <w:rFonts w:ascii="Segoe UI" w:hAnsi="Segoe UI" w:cs="Segoe UI"/>
        </w:rPr>
        <w:br/>
      </w:r>
      <w:r>
        <w:rPr>
          <w:rFonts w:ascii="Segoe UI" w:hAnsi="Segoe UI" w:cs="Segoe UI"/>
        </w:rPr>
        <w:br/>
        <w:t>Imagine your app needs to connect to a database.Use a ConfigMap for the DB host and port and use a Secret for the DB username and password.</w:t>
      </w:r>
      <w:r>
        <w:rPr>
          <w:rFonts w:ascii="Segoe UI" w:hAnsi="Segoe UI" w:cs="Segoe UI"/>
        </w:rPr>
        <w:br/>
      </w:r>
      <w:r>
        <w:rPr>
          <w:rFonts w:ascii="Segoe UI" w:hAnsi="Segoe UI" w:cs="Segoe UI"/>
        </w:rPr>
        <w:br/>
      </w:r>
      <w:r>
        <w:rPr>
          <w:rFonts w:ascii="Segoe UI Emoji" w:hAnsi="Segoe UI Emoji" w:cs="Segoe UI Emoji"/>
        </w:rPr>
        <w:t>❌</w:t>
      </w:r>
      <w:r>
        <w:rPr>
          <w:rFonts w:ascii="Segoe UI" w:hAnsi="Segoe UI" w:cs="Segoe UI"/>
        </w:rPr>
        <w:t xml:space="preserve"> Many teams put sensitive data (like DB passwords or API keys) inside ConfigMaps.That’s like writing your ATM PIN on a sticky note. Use Secrets instead.</w:t>
      </w:r>
    </w:p>
    <w:p w14:paraId="10729E82" w14:textId="25F8F5E8" w:rsidR="004A6C8A" w:rsidRPr="0097432B" w:rsidRDefault="002D26E5" w:rsidP="005D0FC3">
      <w:pPr>
        <w:pStyle w:val="ListParagraph"/>
        <w:rPr>
          <w:rFonts w:eastAsiaTheme="majorEastAsia"/>
          <w:b/>
          <w:bCs/>
          <w:color w:val="0A66C2"/>
          <w:u w:val="single"/>
          <w:bdr w:val="none" w:sz="0" w:space="0" w:color="auto" w:frame="1"/>
        </w:rPr>
      </w:pPr>
      <w:r w:rsidRPr="002D26E5">
        <w:rPr>
          <w:b/>
          <w:bCs/>
        </w:rPr>
        <w:t>---------------------------------------------------------------------------------------------------------------------</w:t>
      </w:r>
      <w:r w:rsidR="004A6C8A" w:rsidRPr="0097432B">
        <w:rPr>
          <w:rFonts w:ascii="Segoe UI" w:hAnsi="Segoe UI" w:cs="Segoe UI"/>
        </w:rPr>
        <w:t>Quick Linux Trick:</w:t>
      </w:r>
      <w:r w:rsidR="004A6C8A" w:rsidRPr="0097432B">
        <w:rPr>
          <w:rFonts w:ascii="Segoe UI" w:hAnsi="Segoe UI" w:cs="Segoe UI"/>
        </w:rPr>
        <w:br/>
        <w:t>Server load so high you can’t even SSH in?</w:t>
      </w:r>
      <w:r w:rsidR="004A6C8A" w:rsidRPr="0097432B">
        <w:rPr>
          <w:rFonts w:ascii="Segoe UI" w:hAnsi="Segoe UI" w:cs="Segoe UI"/>
        </w:rPr>
        <w:br/>
      </w:r>
      <w:r w:rsidR="004A6C8A" w:rsidRPr="0097432B">
        <w:rPr>
          <w:rFonts w:ascii="Segoe UI" w:hAnsi="Segoe UI" w:cs="Segoe UI"/>
        </w:rPr>
        <w:br/>
      </w:r>
      <w:r w:rsidR="004A6C8A" w:rsidRPr="0097432B">
        <w:rPr>
          <w:rFonts w:ascii="Segoe UI Emoji" w:hAnsi="Segoe UI Emoji" w:cs="Segoe UI Emoji"/>
        </w:rPr>
        <w:t>👉</w:t>
      </w:r>
      <w:r w:rsidR="004A6C8A" w:rsidRPr="0097432B">
        <w:rPr>
          <w:rFonts w:ascii="Segoe UI" w:hAnsi="Segoe UI" w:cs="Segoe UI"/>
        </w:rPr>
        <w:t xml:space="preserve"> Use this command;</w:t>
      </w:r>
      <w:r w:rsidR="004A6C8A" w:rsidRPr="0097432B">
        <w:rPr>
          <w:rFonts w:ascii="Segoe UI" w:hAnsi="Segoe UI" w:cs="Segoe UI"/>
        </w:rPr>
        <w:br/>
      </w:r>
      <w:r w:rsidR="004A6C8A" w:rsidRPr="0097432B">
        <w:rPr>
          <w:rFonts w:ascii="Segoe UI" w:hAnsi="Segoe UI" w:cs="Segoe UI"/>
        </w:rPr>
        <w:br/>
        <w:t>ssh -o ConnectTimeout=1 -o ConnectionAttempts=1 user@host "nice -n -20 bash"</w:t>
      </w:r>
      <w:r w:rsidR="004A6C8A" w:rsidRPr="0097432B">
        <w:rPr>
          <w:rFonts w:ascii="Segoe UI" w:hAnsi="Segoe UI" w:cs="Segoe UI"/>
        </w:rPr>
        <w:br/>
      </w:r>
      <w:r w:rsidR="004A6C8A" w:rsidRPr="0097432B">
        <w:rPr>
          <w:rFonts w:ascii="Segoe UI" w:hAnsi="Segoe UI" w:cs="Segoe UI"/>
        </w:rPr>
        <w:br/>
        <w:t>It gets you a high-priority shell when nothing else works.</w:t>
      </w:r>
    </w:p>
    <w:p w14:paraId="18379694" w14:textId="77777777" w:rsidR="004A6C8A" w:rsidRPr="0097432B" w:rsidRDefault="004A6C8A" w:rsidP="004A6C8A">
      <w:pPr>
        <w:pStyle w:val="reatxbetvkftboezknisjassojqikcmmbo"/>
        <w:spacing w:before="0" w:beforeAutospacing="0" w:after="0" w:afterAutospacing="0"/>
        <w:ind w:left="720"/>
        <w:textAlignment w:val="baseline"/>
        <w:rPr>
          <w:rFonts w:eastAsiaTheme="majorEastAsia"/>
          <w:b/>
          <w:bCs/>
          <w:color w:val="0A66C2"/>
          <w:u w:val="single"/>
          <w:bdr w:val="none" w:sz="0" w:space="0" w:color="auto" w:frame="1"/>
        </w:rPr>
      </w:pPr>
    </w:p>
    <w:p w14:paraId="6C5E1F3C" w14:textId="0FD440A6" w:rsidR="0054311E" w:rsidRDefault="0054311E" w:rsidP="0054311E">
      <w:pPr>
        <w:rPr>
          <w:rFonts w:ascii="Segoe UI Emoji" w:hAnsi="Segoe UI Emoji" w:cs="Segoe UI Emoji"/>
        </w:rPr>
      </w:pPr>
      <w:r w:rsidRPr="004A6C8A">
        <w:rPr>
          <w:b/>
          <w:bCs/>
        </w:rPr>
        <w:t>------------------------------------------------------------------------------------------------------------------------------</w:t>
      </w:r>
    </w:p>
    <w:p w14:paraId="1D6D8979" w14:textId="77777777" w:rsidR="004A6C8A" w:rsidRDefault="004A6C8A" w:rsidP="004A6C8A">
      <w:pPr>
        <w:pStyle w:val="ListParagraph"/>
        <w:rPr>
          <w:rFonts w:eastAsiaTheme="majorEastAsia"/>
          <w:b/>
          <w:bCs/>
          <w:color w:val="0A66C2"/>
          <w:u w:val="single"/>
          <w:bdr w:val="none" w:sz="0" w:space="0" w:color="auto" w:frame="1"/>
        </w:rPr>
      </w:pPr>
    </w:p>
    <w:p w14:paraId="0E3F9830" w14:textId="77777777" w:rsidR="004A6C8A" w:rsidRPr="00873183" w:rsidRDefault="004A6C8A" w:rsidP="004A6C8A">
      <w:pPr>
        <w:pStyle w:val="reatxbetvkftboezknisjassojqikcmmbo"/>
        <w:spacing w:before="0" w:beforeAutospacing="0" w:after="0" w:afterAutospacing="0"/>
        <w:ind w:left="720"/>
        <w:textAlignment w:val="baseline"/>
        <w:rPr>
          <w:rFonts w:eastAsiaTheme="majorEastAsia"/>
          <w:b/>
          <w:bCs/>
          <w:color w:val="0A66C2"/>
          <w:u w:val="single"/>
          <w:bdr w:val="none" w:sz="0" w:space="0" w:color="auto" w:frame="1"/>
        </w:rPr>
      </w:pPr>
      <w:r w:rsidRPr="00873183">
        <w:rPr>
          <w:rFonts w:eastAsiaTheme="majorEastAsia"/>
          <w:b/>
          <w:bCs/>
          <w:color w:val="0A66C2"/>
          <w:u w:val="single"/>
          <w:bdr w:val="none" w:sz="0" w:space="0" w:color="auto" w:frame="1"/>
        </w:rPr>
        <w:t>https://www.linkedin.com/feed/update/urn:li:activity:7376279200430931968?updateEntityUrn=urn%3Ali%3Afs_updateV2%3A%28urn%3Ali%3Aactivity%3A7376279200430931968%2CFEED_DETAIL%2CEMPTY%2CDEFAULT%2Cfalse%29</w:t>
      </w:r>
    </w:p>
    <w:p w14:paraId="38BE29E0" w14:textId="77777777" w:rsidR="004A6C8A" w:rsidRDefault="004A6C8A" w:rsidP="004A6C8A">
      <w:pPr>
        <w:pStyle w:val="ListParagraph"/>
        <w:rPr>
          <w:rFonts w:ascii="Segoe UI" w:hAnsi="Segoe UI" w:cs="Segoe UI"/>
        </w:rPr>
      </w:pPr>
    </w:p>
    <w:p w14:paraId="7259584E" w14:textId="77777777" w:rsidR="004A6C8A" w:rsidRPr="00873183" w:rsidRDefault="004A6C8A" w:rsidP="004A6C8A">
      <w:pPr>
        <w:pStyle w:val="ListParagraph"/>
        <w:rPr>
          <w:rFonts w:ascii="Segoe UI" w:eastAsia="Times New Roman" w:hAnsi="Segoe UI" w:cs="Segoe UI"/>
          <w:kern w:val="0"/>
          <w14:ligatures w14:val="none"/>
        </w:rPr>
      </w:pPr>
      <w:r w:rsidRPr="00873183">
        <w:rPr>
          <w:rFonts w:ascii="Segoe UI Emoji" w:eastAsia="Times New Roman" w:hAnsi="Segoe UI Emoji" w:cs="Segoe UI Emoji"/>
          <w:kern w:val="0"/>
          <w14:ligatures w14:val="none"/>
        </w:rPr>
        <w:t>🌐</w:t>
      </w:r>
      <w:r w:rsidRPr="00873183">
        <w:rPr>
          <w:rFonts w:ascii="Segoe UI" w:eastAsia="Times New Roman" w:hAnsi="Segoe UI" w:cs="Segoe UI"/>
          <w:kern w:val="0"/>
          <w14:ligatures w14:val="none"/>
        </w:rPr>
        <w:t xml:space="preserve"> </w:t>
      </w:r>
      <w:r w:rsidRPr="00873183">
        <w:rPr>
          <w:rFonts w:ascii="Cambria Math" w:eastAsia="Times New Roman" w:hAnsi="Cambria Math" w:cs="Cambria Math"/>
          <w:kern w:val="0"/>
          <w14:ligatures w14:val="none"/>
        </w:rPr>
        <w:t>𝐀𝐫𝐜𝐡𝐢𝐭𝐞𝐜𝐭𝐢𝐧𝐠</w:t>
      </w:r>
      <w:r w:rsidRPr="00873183">
        <w:rPr>
          <w:rFonts w:ascii="Segoe UI" w:eastAsia="Times New Roman" w:hAnsi="Segoe UI" w:cs="Segoe UI"/>
          <w:kern w:val="0"/>
          <w14:ligatures w14:val="none"/>
        </w:rPr>
        <w:t xml:space="preserve"> </w:t>
      </w:r>
      <w:r w:rsidRPr="00873183">
        <w:rPr>
          <w:rFonts w:ascii="Cambria Math" w:eastAsia="Times New Roman" w:hAnsi="Cambria Math" w:cs="Cambria Math"/>
          <w:kern w:val="0"/>
          <w14:ligatures w14:val="none"/>
        </w:rPr>
        <w:t>𝐇𝐢𝐠𝐡</w:t>
      </w:r>
      <w:r w:rsidRPr="00873183">
        <w:rPr>
          <w:rFonts w:ascii="Segoe UI" w:eastAsia="Times New Roman" w:hAnsi="Segoe UI" w:cs="Segoe UI"/>
          <w:kern w:val="0"/>
          <w14:ligatures w14:val="none"/>
        </w:rPr>
        <w:t xml:space="preserve"> </w:t>
      </w:r>
      <w:r w:rsidRPr="00873183">
        <w:rPr>
          <w:rFonts w:ascii="Cambria Math" w:eastAsia="Times New Roman" w:hAnsi="Cambria Math" w:cs="Cambria Math"/>
          <w:kern w:val="0"/>
          <w14:ligatures w14:val="none"/>
        </w:rPr>
        <w:t>𝐀𝐯𝐚𝐢𝐥𝐚𝐛𝐢𝐥𝐢𝐭𝐲</w:t>
      </w:r>
      <w:r w:rsidRPr="00873183">
        <w:rPr>
          <w:rFonts w:ascii="Segoe UI" w:eastAsia="Times New Roman" w:hAnsi="Segoe UI" w:cs="Segoe UI"/>
          <w:kern w:val="0"/>
          <w14:ligatures w14:val="none"/>
        </w:rPr>
        <w:t xml:space="preserve"> &amp; </w:t>
      </w:r>
      <w:r w:rsidRPr="00873183">
        <w:rPr>
          <w:rFonts w:ascii="Cambria Math" w:eastAsia="Times New Roman" w:hAnsi="Cambria Math" w:cs="Cambria Math"/>
          <w:kern w:val="0"/>
          <w14:ligatures w14:val="none"/>
        </w:rPr>
        <w:t>𝐃𝐢𝐬𝐚𝐬𝐭𝐞𝐫</w:t>
      </w:r>
      <w:r w:rsidRPr="00873183">
        <w:rPr>
          <w:rFonts w:ascii="Segoe UI" w:eastAsia="Times New Roman" w:hAnsi="Segoe UI" w:cs="Segoe UI"/>
          <w:kern w:val="0"/>
          <w14:ligatures w14:val="none"/>
        </w:rPr>
        <w:t xml:space="preserve"> </w:t>
      </w:r>
      <w:r w:rsidRPr="00873183">
        <w:rPr>
          <w:rFonts w:ascii="Cambria Math" w:eastAsia="Times New Roman" w:hAnsi="Cambria Math" w:cs="Cambria Math"/>
          <w:kern w:val="0"/>
          <w14:ligatures w14:val="none"/>
        </w:rPr>
        <w:t>𝐑𝐞𝐜𝐨𝐯𝐞𝐫𝐲</w:t>
      </w:r>
      <w:r w:rsidRPr="00873183">
        <w:rPr>
          <w:rFonts w:ascii="Segoe UI" w:eastAsia="Times New Roman" w:hAnsi="Segoe UI" w:cs="Segoe UI"/>
          <w:kern w:val="0"/>
          <w14:ligatures w14:val="none"/>
        </w:rPr>
        <w:t xml:space="preserve"> </w:t>
      </w:r>
      <w:r w:rsidRPr="00873183">
        <w:rPr>
          <w:rFonts w:ascii="Cambria Math" w:eastAsia="Times New Roman" w:hAnsi="Cambria Math" w:cs="Cambria Math"/>
          <w:kern w:val="0"/>
          <w14:ligatures w14:val="none"/>
        </w:rPr>
        <w:t>𝐨𝐧</w:t>
      </w:r>
      <w:r w:rsidRPr="00873183">
        <w:rPr>
          <w:rFonts w:ascii="Segoe UI" w:eastAsia="Times New Roman" w:hAnsi="Segoe UI" w:cs="Segoe UI"/>
          <w:kern w:val="0"/>
          <w14:ligatures w14:val="none"/>
        </w:rPr>
        <w:t xml:space="preserve"> </w:t>
      </w:r>
      <w:r w:rsidRPr="00873183">
        <w:rPr>
          <w:rFonts w:ascii="Cambria Math" w:eastAsia="Times New Roman" w:hAnsi="Cambria Math" w:cs="Cambria Math"/>
          <w:kern w:val="0"/>
          <w14:ligatures w14:val="none"/>
        </w:rPr>
        <w:t>𝐀𝐖𝐒</w:t>
      </w:r>
      <w:r w:rsidRPr="00873183">
        <w:rPr>
          <w:rFonts w:ascii="Segoe UI" w:eastAsia="Times New Roman" w:hAnsi="Segoe UI" w:cs="Segoe UI"/>
          <w:kern w:val="0"/>
          <w14:ligatures w14:val="none"/>
        </w:rPr>
        <w:t xml:space="preserve"> </w:t>
      </w:r>
      <w:r w:rsidRPr="00873183">
        <w:rPr>
          <w:rFonts w:ascii="Segoe UI Emoji" w:eastAsia="Times New Roman" w:hAnsi="Segoe UI Emoji" w:cs="Segoe UI Emoji"/>
          <w:kern w:val="0"/>
          <w14:ligatures w14:val="none"/>
        </w:rPr>
        <w:t>🌐</w:t>
      </w:r>
    </w:p>
    <w:p w14:paraId="689D91AF" w14:textId="77777777" w:rsidR="004A6C8A" w:rsidRPr="00873183" w:rsidRDefault="004A6C8A" w:rsidP="004A6C8A">
      <w:pPr>
        <w:pStyle w:val="ListParagraph"/>
        <w:rPr>
          <w:rFonts w:ascii="Segoe UI" w:eastAsia="Times New Roman" w:hAnsi="Segoe UI" w:cs="Segoe UI"/>
          <w:kern w:val="0"/>
          <w14:ligatures w14:val="none"/>
        </w:rPr>
      </w:pPr>
    </w:p>
    <w:p w14:paraId="7FEACF65" w14:textId="77777777" w:rsidR="004A6C8A" w:rsidRPr="00873183" w:rsidRDefault="004A6C8A" w:rsidP="004A6C8A">
      <w:pPr>
        <w:pStyle w:val="ListParagraph"/>
        <w:rPr>
          <w:rFonts w:ascii="Segoe UI" w:eastAsia="Times New Roman" w:hAnsi="Segoe UI" w:cs="Segoe UI"/>
          <w:kern w:val="0"/>
          <w14:ligatures w14:val="none"/>
        </w:rPr>
      </w:pPr>
      <w:r w:rsidRPr="00873183">
        <w:rPr>
          <w:rFonts w:ascii="Segoe UI" w:eastAsia="Times New Roman" w:hAnsi="Segoe UI" w:cs="Segoe UI"/>
          <w:kern w:val="0"/>
          <w14:ligatures w14:val="none"/>
        </w:rPr>
        <w:t>Ensuring business continuity for mission-critical applications like Oracle E-business Suite requires a robust HD/DR strategy. This diagram visualizes a powerful multi-AZ architecture on AWS using Amazon RDS Custom for a highly resilient setup.</w:t>
      </w:r>
    </w:p>
    <w:p w14:paraId="6E235A50" w14:textId="77777777" w:rsidR="004A6C8A" w:rsidRPr="00873183" w:rsidRDefault="004A6C8A" w:rsidP="004A6C8A">
      <w:pPr>
        <w:pStyle w:val="ListParagraph"/>
        <w:rPr>
          <w:rFonts w:ascii="Segoe UI" w:eastAsia="Times New Roman" w:hAnsi="Segoe UI" w:cs="Segoe UI"/>
          <w:kern w:val="0"/>
          <w14:ligatures w14:val="none"/>
        </w:rPr>
      </w:pPr>
    </w:p>
    <w:p w14:paraId="5D4C9C62" w14:textId="77777777" w:rsidR="004A6C8A" w:rsidRPr="00873183" w:rsidRDefault="004A6C8A" w:rsidP="004A6C8A">
      <w:pPr>
        <w:pStyle w:val="ListParagraph"/>
        <w:rPr>
          <w:rFonts w:ascii="Segoe UI" w:eastAsia="Times New Roman" w:hAnsi="Segoe UI" w:cs="Segoe UI"/>
          <w:kern w:val="0"/>
          <w14:ligatures w14:val="none"/>
        </w:rPr>
      </w:pPr>
      <w:r w:rsidRPr="00873183">
        <w:rPr>
          <w:rFonts w:ascii="Segoe UI" w:eastAsia="Times New Roman" w:hAnsi="Segoe UI" w:cs="Segoe UI"/>
          <w:kern w:val="0"/>
          <w14:ligatures w14:val="none"/>
        </w:rPr>
        <w:t>Multi-AZ Resilience: The solution is deployed across two Availability Zones, providing automatic failover and ensuring high availability in the event of an outage in one zone.</w:t>
      </w:r>
    </w:p>
    <w:p w14:paraId="5F18360A" w14:textId="77777777" w:rsidR="004A6C8A" w:rsidRPr="00873183" w:rsidRDefault="004A6C8A" w:rsidP="004A6C8A">
      <w:pPr>
        <w:pStyle w:val="ListParagraph"/>
        <w:rPr>
          <w:rFonts w:ascii="Segoe UI" w:eastAsia="Times New Roman" w:hAnsi="Segoe UI" w:cs="Segoe UI"/>
          <w:kern w:val="0"/>
          <w14:ligatures w14:val="none"/>
        </w:rPr>
      </w:pPr>
    </w:p>
    <w:p w14:paraId="3EDE00B0" w14:textId="77777777" w:rsidR="004A6C8A" w:rsidRPr="00873183" w:rsidRDefault="004A6C8A" w:rsidP="004A6C8A">
      <w:pPr>
        <w:pStyle w:val="ListParagraph"/>
        <w:rPr>
          <w:rFonts w:ascii="Segoe UI" w:eastAsia="Times New Roman" w:hAnsi="Segoe UI" w:cs="Segoe UI"/>
          <w:kern w:val="0"/>
          <w14:ligatures w14:val="none"/>
        </w:rPr>
      </w:pPr>
      <w:r w:rsidRPr="00873183">
        <w:rPr>
          <w:rFonts w:ascii="Segoe UI" w:eastAsia="Times New Roman" w:hAnsi="Segoe UI" w:cs="Segoe UI"/>
          <w:kern w:val="0"/>
          <w14:ligatures w14:val="none"/>
        </w:rPr>
        <w:t>Active Standby Database: It leverages Amazon RDS Custom with an active standby database, enabling near real-time data replication and minimizing recovery time objective (RTO).</w:t>
      </w:r>
    </w:p>
    <w:p w14:paraId="65CD3EB8" w14:textId="77777777" w:rsidR="004A6C8A" w:rsidRPr="00873183" w:rsidRDefault="004A6C8A" w:rsidP="004A6C8A">
      <w:pPr>
        <w:pStyle w:val="ListParagraph"/>
        <w:rPr>
          <w:rFonts w:ascii="Segoe UI" w:eastAsia="Times New Roman" w:hAnsi="Segoe UI" w:cs="Segoe UI"/>
          <w:kern w:val="0"/>
          <w14:ligatures w14:val="none"/>
        </w:rPr>
      </w:pPr>
    </w:p>
    <w:p w14:paraId="0DEC106F" w14:textId="77777777" w:rsidR="004A6C8A" w:rsidRPr="00873183" w:rsidRDefault="004A6C8A" w:rsidP="004A6C8A">
      <w:pPr>
        <w:pStyle w:val="ListParagraph"/>
        <w:rPr>
          <w:rFonts w:ascii="Segoe UI" w:eastAsia="Times New Roman" w:hAnsi="Segoe UI" w:cs="Segoe UI"/>
          <w:kern w:val="0"/>
          <w14:ligatures w14:val="none"/>
        </w:rPr>
      </w:pPr>
      <w:r w:rsidRPr="00873183">
        <w:rPr>
          <w:rFonts w:ascii="Segoe UI" w:eastAsia="Times New Roman" w:hAnsi="Segoe UI" w:cs="Segoe UI"/>
          <w:kern w:val="0"/>
          <w14:ligatures w14:val="none"/>
        </w:rPr>
        <w:t>Secure &amp; Scalable: The architecture includes essential components like AWS WAF and shared storage via Amazon EFS to protect and scale the web and application tiers.</w:t>
      </w:r>
    </w:p>
    <w:p w14:paraId="343F21E8" w14:textId="77777777" w:rsidR="004A6C8A" w:rsidRPr="00873183" w:rsidRDefault="004A6C8A" w:rsidP="004A6C8A">
      <w:pPr>
        <w:pStyle w:val="ListParagraph"/>
        <w:rPr>
          <w:rFonts w:ascii="Segoe UI" w:eastAsia="Times New Roman" w:hAnsi="Segoe UI" w:cs="Segoe UI"/>
          <w:kern w:val="0"/>
          <w14:ligatures w14:val="none"/>
        </w:rPr>
      </w:pPr>
    </w:p>
    <w:p w14:paraId="750481DE" w14:textId="77777777" w:rsidR="004A6C8A" w:rsidRPr="00873183" w:rsidRDefault="004A6C8A" w:rsidP="004A6C8A">
      <w:pPr>
        <w:pStyle w:val="ListParagraph"/>
        <w:rPr>
          <w:rFonts w:ascii="Segoe UI" w:eastAsia="Times New Roman" w:hAnsi="Segoe UI" w:cs="Segoe UI"/>
          <w:kern w:val="0"/>
          <w14:ligatures w14:val="none"/>
        </w:rPr>
      </w:pPr>
      <w:r w:rsidRPr="00873183">
        <w:rPr>
          <w:rFonts w:ascii="Segoe UI" w:eastAsia="Times New Roman" w:hAnsi="Segoe UI" w:cs="Segoe UI"/>
          <w:kern w:val="0"/>
          <w14:ligatures w14:val="none"/>
        </w:rPr>
        <w:t>This is a comprehensive blueprint for any organization looking to migrate or deploy a complex, highly available database solution on AWS.</w:t>
      </w:r>
    </w:p>
    <w:p w14:paraId="48F71184" w14:textId="77777777" w:rsidR="004A6C8A" w:rsidRPr="00873183" w:rsidRDefault="004A6C8A" w:rsidP="004A6C8A">
      <w:pPr>
        <w:pStyle w:val="ListParagraph"/>
        <w:rPr>
          <w:rFonts w:ascii="Segoe UI" w:eastAsia="Times New Roman" w:hAnsi="Segoe UI" w:cs="Segoe UI"/>
          <w:kern w:val="0"/>
          <w14:ligatures w14:val="none"/>
        </w:rPr>
      </w:pPr>
    </w:p>
    <w:p w14:paraId="4967D623" w14:textId="77777777" w:rsidR="004A6C8A" w:rsidRPr="00873183" w:rsidRDefault="004A6C8A" w:rsidP="004A6C8A">
      <w:pPr>
        <w:pStyle w:val="ListParagraph"/>
        <w:rPr>
          <w:rFonts w:ascii="Segoe UI" w:eastAsia="Times New Roman" w:hAnsi="Segoe UI" w:cs="Segoe UI"/>
          <w:kern w:val="0"/>
          <w14:ligatures w14:val="none"/>
        </w:rPr>
      </w:pPr>
      <w:r w:rsidRPr="00873183">
        <w:rPr>
          <w:rFonts w:ascii="Segoe UI" w:eastAsia="Times New Roman" w:hAnsi="Segoe UI" w:cs="Segoe UI"/>
          <w:kern w:val="0"/>
          <w14:ligatures w14:val="none"/>
        </w:rPr>
        <w:t>Teams across various industries utilize Cloudairy to streamline workflows and centralize knowledge. From mapping processes to visualizing strategy, Cloudairy keeps your team aligned with intelligent organization and seamless collaboration.</w:t>
      </w:r>
    </w:p>
    <w:p w14:paraId="2F8EC6BF" w14:textId="77777777" w:rsidR="004A6C8A" w:rsidRPr="00873183" w:rsidRDefault="004A6C8A" w:rsidP="004A6C8A">
      <w:pPr>
        <w:pStyle w:val="ListParagraph"/>
        <w:rPr>
          <w:rFonts w:ascii="Segoe UI" w:eastAsia="Times New Roman" w:hAnsi="Segoe UI" w:cs="Segoe UI"/>
          <w:kern w:val="0"/>
          <w14:ligatures w14:val="none"/>
        </w:rPr>
      </w:pPr>
    </w:p>
    <w:p w14:paraId="136B528C" w14:textId="77777777" w:rsidR="004A6C8A" w:rsidRPr="00873183" w:rsidRDefault="004A6C8A" w:rsidP="004A6C8A">
      <w:pPr>
        <w:pStyle w:val="ListParagraph"/>
        <w:rPr>
          <w:rFonts w:ascii="Segoe UI" w:eastAsia="Times New Roman" w:hAnsi="Segoe UI" w:cs="Segoe UI"/>
          <w:kern w:val="0"/>
          <w14:ligatures w14:val="none"/>
        </w:rPr>
      </w:pPr>
      <w:r w:rsidRPr="00873183">
        <w:rPr>
          <w:rFonts w:ascii="Segoe UI" w:eastAsia="Times New Roman" w:hAnsi="Segoe UI" w:cs="Segoe UI"/>
          <w:kern w:val="0"/>
          <w14:ligatures w14:val="none"/>
        </w:rPr>
        <w:t>Sign up for Cloudairy for free today: https://lnkd.in/gQqDbn7K</w:t>
      </w:r>
    </w:p>
    <w:p w14:paraId="174A9170" w14:textId="77777777" w:rsidR="004A6C8A" w:rsidRPr="00873183" w:rsidRDefault="004A6C8A" w:rsidP="004A6C8A">
      <w:pPr>
        <w:pStyle w:val="ListParagraph"/>
        <w:rPr>
          <w:rFonts w:ascii="Segoe UI" w:eastAsia="Times New Roman" w:hAnsi="Segoe UI" w:cs="Segoe UI"/>
          <w:kern w:val="0"/>
          <w14:ligatures w14:val="none"/>
        </w:rPr>
      </w:pPr>
    </w:p>
    <w:p w14:paraId="22BA4198" w14:textId="77777777" w:rsidR="004A6C8A" w:rsidRPr="00873183" w:rsidRDefault="004A6C8A" w:rsidP="004A6C8A">
      <w:pPr>
        <w:pStyle w:val="ListParagraph"/>
        <w:rPr>
          <w:rFonts w:ascii="Segoe UI" w:eastAsia="Times New Roman" w:hAnsi="Segoe UI" w:cs="Segoe UI"/>
          <w:kern w:val="0"/>
          <w14:ligatures w14:val="none"/>
        </w:rPr>
      </w:pPr>
      <w:r w:rsidRPr="00873183">
        <w:rPr>
          <w:rFonts w:ascii="Segoe UI" w:eastAsia="Times New Roman" w:hAnsi="Segoe UI" w:cs="Segoe UI"/>
          <w:kern w:val="0"/>
          <w14:ligatures w14:val="none"/>
        </w:rPr>
        <w:t>Request a Live Demo: https://lnkd.in/gweGKq5j</w:t>
      </w:r>
    </w:p>
    <w:p w14:paraId="5E7317C5" w14:textId="77777777" w:rsidR="004A6C8A" w:rsidRPr="00873183" w:rsidRDefault="004A6C8A" w:rsidP="004A6C8A">
      <w:pPr>
        <w:pStyle w:val="ListParagraph"/>
        <w:rPr>
          <w:rFonts w:ascii="Segoe UI" w:eastAsia="Times New Roman" w:hAnsi="Segoe UI" w:cs="Segoe UI"/>
          <w:kern w:val="0"/>
          <w14:ligatures w14:val="none"/>
        </w:rPr>
      </w:pPr>
    </w:p>
    <w:p w14:paraId="0CC4FB87" w14:textId="69AE0D9D" w:rsidR="004A6C8A" w:rsidRPr="00873183" w:rsidRDefault="004A6C8A" w:rsidP="004A6C8A">
      <w:pPr>
        <w:pStyle w:val="ListParagraph"/>
        <w:rPr>
          <w:rFonts w:ascii="Segoe UI" w:eastAsia="Times New Roman" w:hAnsi="Segoe UI" w:cs="Segoe UI"/>
          <w:kern w:val="0"/>
          <w14:ligatures w14:val="none"/>
        </w:rPr>
      </w:pPr>
      <w:r w:rsidRPr="00873183">
        <w:rPr>
          <w:rFonts w:ascii="Segoe UI" w:eastAsia="Times New Roman" w:hAnsi="Segoe UI" w:cs="Segoe UI"/>
          <w:kern w:val="0"/>
          <w14:ligatures w14:val="none"/>
        </w:rPr>
        <w:lastRenderedPageBreak/>
        <w:t>Credit: Cloudairy</w:t>
      </w:r>
    </w:p>
    <w:p w14:paraId="6AD96B01" w14:textId="0D059419" w:rsidR="004A6C8A" w:rsidRPr="00757A76" w:rsidRDefault="006C1126" w:rsidP="00104565">
      <w:pPr>
        <w:rPr>
          <w:rFonts w:eastAsiaTheme="majorEastAsia"/>
          <w:b/>
          <w:bCs/>
          <w:color w:val="0A66C2"/>
          <w:u w:val="single"/>
          <w:bdr w:val="none" w:sz="0" w:space="0" w:color="auto" w:frame="1"/>
        </w:rPr>
      </w:pPr>
      <w:r w:rsidRPr="004A6C8A">
        <w:rPr>
          <w:b/>
          <w:bCs/>
        </w:rPr>
        <w:t>-------------------------------------------------------------------------------------------------------------------------------</w:t>
      </w:r>
      <w:r w:rsidR="004A6C8A">
        <w:rPr>
          <w:rFonts w:eastAsiaTheme="majorEastAsia"/>
          <w:b/>
          <w:bCs/>
          <w:color w:val="0A66C2"/>
          <w:u w:val="single"/>
          <w:bdr w:val="none" w:sz="0" w:space="0" w:color="auto" w:frame="1"/>
        </w:rPr>
        <w:t xml:space="preserve"> See dia</w:t>
      </w:r>
    </w:p>
    <w:p w14:paraId="31EB0258" w14:textId="77777777" w:rsidR="004A6C8A" w:rsidRDefault="004A6C8A" w:rsidP="004A6C8A">
      <w:pPr>
        <w:pStyle w:val="reatxbetvkftboezknisjassojqikcmmbo"/>
        <w:spacing w:before="0" w:beforeAutospacing="0" w:after="0" w:afterAutospacing="0"/>
        <w:ind w:left="720"/>
        <w:textAlignment w:val="baseline"/>
        <w:rPr>
          <w:rFonts w:ascii="Segoe UI" w:hAnsi="Segoe UI" w:cs="Segoe UI"/>
        </w:rPr>
      </w:pPr>
      <w:r w:rsidRPr="00757A76">
        <w:rPr>
          <w:rFonts w:ascii="Cambria Math" w:hAnsi="Cambria Math" w:cs="Cambria Math"/>
        </w:rPr>
        <w:t>𝐍𝐞𝐭𝐟𝐥𝐢𝐱</w:t>
      </w:r>
      <w:r w:rsidRPr="00757A76">
        <w:rPr>
          <w:rFonts w:ascii="Segoe UI" w:hAnsi="Segoe UI" w:cs="Segoe UI"/>
        </w:rPr>
        <w:t xml:space="preserve"> </w:t>
      </w:r>
      <w:r w:rsidRPr="00757A76">
        <w:rPr>
          <w:rFonts w:ascii="Cambria Math" w:hAnsi="Cambria Math" w:cs="Cambria Math"/>
        </w:rPr>
        <w:t>𝐓𝐞𝐜𝐡</w:t>
      </w:r>
      <w:r w:rsidRPr="00757A76">
        <w:rPr>
          <w:rFonts w:ascii="Segoe UI" w:hAnsi="Segoe UI" w:cs="Segoe UI"/>
        </w:rPr>
        <w:t xml:space="preserve"> </w:t>
      </w:r>
      <w:r w:rsidRPr="00757A76">
        <w:rPr>
          <w:rFonts w:ascii="Cambria Math" w:hAnsi="Cambria Math" w:cs="Cambria Math"/>
        </w:rPr>
        <w:t>𝐒𝐭𝐚𝐜𝐤</w:t>
      </w:r>
      <w:r w:rsidRPr="00757A76">
        <w:rPr>
          <w:rFonts w:ascii="Segoe UI" w:hAnsi="Segoe UI" w:cs="Segoe UI"/>
        </w:rPr>
        <w:t xml:space="preserve"> </w:t>
      </w:r>
      <w:r w:rsidRPr="00757A76">
        <w:rPr>
          <w:rFonts w:ascii="Cambria Math" w:hAnsi="Cambria Math" w:cs="Cambria Math"/>
        </w:rPr>
        <w:t>𝐚𝐧𝐝</w:t>
      </w:r>
      <w:r w:rsidRPr="00757A76">
        <w:rPr>
          <w:rFonts w:ascii="Segoe UI" w:hAnsi="Segoe UI" w:cs="Segoe UI"/>
        </w:rPr>
        <w:t xml:space="preserve"> </w:t>
      </w:r>
      <w:r w:rsidRPr="00757A76">
        <w:rPr>
          <w:rFonts w:ascii="Cambria Math" w:hAnsi="Cambria Math" w:cs="Cambria Math"/>
        </w:rPr>
        <w:t>𝐂𝐈</w:t>
      </w:r>
      <w:r w:rsidRPr="00757A76">
        <w:rPr>
          <w:rFonts w:ascii="Segoe UI" w:hAnsi="Segoe UI" w:cs="Segoe UI"/>
        </w:rPr>
        <w:t>/</w:t>
      </w:r>
      <w:r w:rsidRPr="00757A76">
        <w:rPr>
          <w:rFonts w:ascii="Cambria Math" w:hAnsi="Cambria Math" w:cs="Cambria Math"/>
        </w:rPr>
        <w:t>𝐂𝐃</w:t>
      </w:r>
      <w:r w:rsidRPr="00757A76">
        <w:rPr>
          <w:rFonts w:ascii="Segoe UI" w:hAnsi="Segoe UI" w:cs="Segoe UI"/>
        </w:rPr>
        <w:t xml:space="preserve"> </w:t>
      </w:r>
      <w:r w:rsidRPr="00757A76">
        <w:rPr>
          <w:rFonts w:ascii="Cambria Math" w:hAnsi="Cambria Math" w:cs="Cambria Math"/>
        </w:rPr>
        <w:t>𝐏𝐢𝐩𝐞𝐥𝐢𝐧𝐞</w:t>
      </w:r>
      <w:r w:rsidRPr="00757A76">
        <w:rPr>
          <w:rFonts w:ascii="Segoe UI Emoji" w:hAnsi="Segoe UI Emoji" w:cs="Segoe UI Emoji"/>
        </w:rPr>
        <w:t>❗</w:t>
      </w:r>
      <w:r w:rsidRPr="00757A76">
        <w:rPr>
          <w:rFonts w:ascii="Segoe UI" w:hAnsi="Segoe UI" w:cs="Segoe UI"/>
        </w:rPr>
        <w:br/>
      </w:r>
      <w:r w:rsidRPr="00757A76">
        <w:rPr>
          <w:rFonts w:ascii="Segoe UI" w:hAnsi="Segoe UI" w:cs="Segoe UI"/>
        </w:rPr>
        <w:br/>
        <w:t>Ever wondered how Netflix keeps the world binge-watching seamlessly? It's all in their remarkable tech stack and CI/CD pipeline! Let's take a peek behind the scenes:</w:t>
      </w:r>
      <w:r w:rsidRPr="00757A76">
        <w:rPr>
          <w:rFonts w:ascii="Segoe UI" w:hAnsi="Segoe UI" w:cs="Segoe UI"/>
        </w:rPr>
        <w:br/>
      </w:r>
      <w:r w:rsidRPr="00757A76">
        <w:rPr>
          <w:rFonts w:ascii="Segoe UI" w:hAnsi="Segoe UI" w:cs="Segoe UI"/>
        </w:rPr>
        <w:br/>
        <w:t>Planning &amp; Documentation: Netflix Engineering relies on JIRA for planning and Confluence for meticulous documentation, ensuring everyone's on the same page.</w:t>
      </w:r>
      <w:r w:rsidRPr="00757A76">
        <w:rPr>
          <w:rFonts w:ascii="Segoe UI" w:hAnsi="Segoe UI" w:cs="Segoe UI"/>
        </w:rPr>
        <w:br/>
      </w:r>
      <w:r w:rsidRPr="00757A76">
        <w:rPr>
          <w:rFonts w:ascii="Segoe UI" w:hAnsi="Segoe UI" w:cs="Segoe UI"/>
        </w:rPr>
        <w:br/>
        <w:t>Coding: Java is the backbone for backend services, while other languages shine in various use cases, fueling innovation.</w:t>
      </w:r>
      <w:r w:rsidRPr="00757A76">
        <w:rPr>
          <w:rFonts w:ascii="Segoe UI" w:hAnsi="Segoe UI" w:cs="Segoe UI"/>
        </w:rPr>
        <w:br/>
      </w:r>
      <w:r w:rsidRPr="00757A76">
        <w:rPr>
          <w:rFonts w:ascii="Segoe UI" w:hAnsi="Segoe UI" w:cs="Segoe UI"/>
        </w:rPr>
        <w:br/>
        <w:t>Build &amp; Packaging: Gradle takes the lead in building, with specialized plugins catering to diverse use cases. Packages and dependencies? They're snugly packed into Amazon Machine Images (AMIs) for release.</w:t>
      </w:r>
      <w:r w:rsidRPr="00757A76">
        <w:rPr>
          <w:rFonts w:ascii="Segoe UI" w:hAnsi="Segoe UI" w:cs="Segoe UI"/>
        </w:rPr>
        <w:br/>
      </w:r>
      <w:r w:rsidRPr="00757A76">
        <w:rPr>
          <w:rFonts w:ascii="Segoe UI" w:hAnsi="Segoe UI" w:cs="Segoe UI"/>
        </w:rPr>
        <w:br/>
        <w:t>Testing: Netflix thrives on a production culture that loves chaos tools, guaranteeing robustness and reliability.</w:t>
      </w:r>
      <w:r w:rsidRPr="00757A76">
        <w:rPr>
          <w:rFonts w:ascii="Segoe UI" w:hAnsi="Segoe UI" w:cs="Segoe UI"/>
        </w:rPr>
        <w:br/>
      </w:r>
      <w:r w:rsidRPr="00757A76">
        <w:rPr>
          <w:rFonts w:ascii="Segoe UI" w:hAnsi="Segoe UI" w:cs="Segoe UI"/>
        </w:rPr>
        <w:br/>
        <w:t>Deployment: Enter Spinnaker, Netflix's homegrown hero for canary rollout deployments, ensuring smooth updates.</w:t>
      </w:r>
      <w:r w:rsidRPr="00757A76">
        <w:rPr>
          <w:rFonts w:ascii="Segoe UI" w:hAnsi="Segoe UI" w:cs="Segoe UI"/>
        </w:rPr>
        <w:br/>
      </w:r>
      <w:r w:rsidRPr="00757A76">
        <w:rPr>
          <w:rFonts w:ascii="Segoe UI" w:hAnsi="Segoe UI" w:cs="Segoe UI"/>
        </w:rPr>
        <w:br/>
        <w:t>Monitoring: Metrics reign supreme in Atlas, while Kayenta keeps a vigilant eye, detecting anomalies before they cause disruptions.</w:t>
      </w:r>
      <w:r w:rsidRPr="00757A76">
        <w:rPr>
          <w:rFonts w:ascii="Segoe UI" w:hAnsi="Segoe UI" w:cs="Segoe UI"/>
        </w:rPr>
        <w:br/>
      </w:r>
      <w:r w:rsidRPr="00757A76">
        <w:rPr>
          <w:rFonts w:ascii="Segoe UI" w:hAnsi="Segoe UI" w:cs="Segoe UI"/>
        </w:rPr>
        <w:br/>
        <w:t>Incident Management: Netflix handles incidents with utmost precision. Priority-based dispatching and PagerDuty's expert assistance ensure swift resolution.</w:t>
      </w:r>
      <w:r w:rsidRPr="00757A76">
        <w:rPr>
          <w:rFonts w:ascii="Segoe UI" w:hAnsi="Segoe UI" w:cs="Segoe UI"/>
        </w:rPr>
        <w:br/>
      </w:r>
      <w:r w:rsidRPr="00757A76">
        <w:rPr>
          <w:rFonts w:ascii="Segoe UI" w:hAnsi="Segoe UI" w:cs="Segoe UI"/>
        </w:rPr>
        <w:br/>
        <w:t>Netflix's tech stack and CI/CD pipeline are the magic wands behind the streaming giant's success, delivering top-notch entertainment to millions.</w:t>
      </w:r>
    </w:p>
    <w:p w14:paraId="0B0B5BA2" w14:textId="77777777" w:rsidR="004562CC" w:rsidRDefault="004562CC" w:rsidP="004562CC">
      <w:pPr>
        <w:rPr>
          <w:rFonts w:ascii="Segoe UI Emoji" w:hAnsi="Segoe UI Emoji" w:cs="Segoe UI Emoji"/>
        </w:rPr>
      </w:pPr>
      <w:r w:rsidRPr="004A6C8A">
        <w:rPr>
          <w:b/>
          <w:bCs/>
        </w:rPr>
        <w:t>-------------------------------------------------------------------------------------------------------------------------------</w:t>
      </w:r>
    </w:p>
    <w:p w14:paraId="00D32F6D" w14:textId="77777777" w:rsidR="004A6C8A" w:rsidRDefault="004A6C8A" w:rsidP="004A6C8A">
      <w:pPr>
        <w:pStyle w:val="reatxbetvkftboezknisjassojqikcmmbo"/>
        <w:numPr>
          <w:ilvl w:val="0"/>
          <w:numId w:val="55"/>
        </w:numPr>
        <w:spacing w:before="0" w:beforeAutospacing="0" w:after="0" w:afterAutospacing="0"/>
        <w:textAlignment w:val="baseline"/>
        <w:rPr>
          <w:rFonts w:ascii="Segoe UI" w:hAnsi="Segoe UI" w:cs="Segoe UI"/>
        </w:rPr>
      </w:pPr>
      <w:r>
        <w:rPr>
          <w:rFonts w:ascii="Segoe UI" w:hAnsi="Segoe UI" w:cs="Segoe UI"/>
        </w:rPr>
        <w:t>See  dia</w:t>
      </w:r>
    </w:p>
    <w:p w14:paraId="40CF26B7" w14:textId="77777777" w:rsidR="004A6C8A" w:rsidRPr="00873183" w:rsidRDefault="004A6C8A" w:rsidP="004A6C8A">
      <w:pPr>
        <w:pStyle w:val="reatxbetvkftboezknisjassojqikcmmbo"/>
        <w:spacing w:before="0" w:beforeAutospacing="0" w:after="0" w:afterAutospacing="0"/>
        <w:ind w:left="720"/>
        <w:textAlignment w:val="baseline"/>
        <w:rPr>
          <w:rFonts w:eastAsiaTheme="majorEastAsia"/>
          <w:b/>
          <w:bCs/>
          <w:color w:val="0A66C2"/>
          <w:u w:val="single"/>
          <w:bdr w:val="none" w:sz="0" w:space="0" w:color="auto" w:frame="1"/>
        </w:rPr>
      </w:pPr>
      <w:r w:rsidRPr="00873183">
        <w:rPr>
          <w:rFonts w:eastAsiaTheme="majorEastAsia"/>
          <w:b/>
          <w:bCs/>
          <w:color w:val="0A66C2"/>
          <w:u w:val="single"/>
          <w:bdr w:val="none" w:sz="0" w:space="0" w:color="auto" w:frame="1"/>
        </w:rPr>
        <w:t>https://www.linkedin.com/feed/update/urn:li:activity:7376279200430931968?updateEntityUrn=urn%3Ali%3Afs_updateV2%3A%28urn%3Ali%3Aactivity%3A7376279200430931968%2CFEED_DETAIL%2CEMPTY%2CDEFAULT%2Cfalse%29</w:t>
      </w:r>
    </w:p>
    <w:p w14:paraId="660D0436" w14:textId="77777777" w:rsidR="004A6C8A" w:rsidRDefault="004A6C8A" w:rsidP="004A6C8A">
      <w:pPr>
        <w:pStyle w:val="reatxbetvkftboezknisjassojqikcmmbo"/>
        <w:spacing w:before="0" w:beforeAutospacing="0" w:after="0" w:afterAutospacing="0"/>
        <w:textAlignment w:val="baseline"/>
        <w:rPr>
          <w:rFonts w:ascii="Segoe UI" w:hAnsi="Segoe UI" w:cs="Segoe UI"/>
        </w:rPr>
      </w:pPr>
      <w:r>
        <w:rPr>
          <w:rFonts w:ascii="Segoe UI" w:hAnsi="Segoe UI" w:cs="Segoe UI"/>
        </w:rPr>
        <w:lastRenderedPageBreak/>
        <w:br/>
      </w:r>
      <w:r>
        <w:rPr>
          <w:rFonts w:ascii="Segoe UI" w:hAnsi="Segoe UI" w:cs="Segoe UI"/>
        </w:rPr>
        <w:br/>
      </w:r>
      <w:r>
        <w:rPr>
          <w:rFonts w:ascii="Segoe UI" w:hAnsi="Segoe UI" w:cs="Segoe UI"/>
        </w:rPr>
        <w:br/>
        <w:t xml:space="preserve"> </w:t>
      </w:r>
    </w:p>
    <w:p w14:paraId="1C6766BC" w14:textId="77777777" w:rsidR="004A6C8A" w:rsidRDefault="004A6C8A" w:rsidP="004A6C8A">
      <w:pPr>
        <w:pStyle w:val="reatxbetvkftboezknisjassojqikcmmbo"/>
        <w:spacing w:before="0" w:beforeAutospacing="0" w:after="0" w:afterAutospacing="0"/>
        <w:textAlignment w:val="baseline"/>
        <w:rPr>
          <w:rFonts w:ascii="Segoe UI" w:hAnsi="Segoe UI" w:cs="Segoe UI"/>
        </w:rPr>
      </w:pPr>
      <w:r w:rsidRPr="00E86FF1">
        <w:rPr>
          <w:rFonts w:ascii="Segoe UI Emoji" w:hAnsi="Segoe UI Emoji" w:cs="Segoe UI Emoji"/>
        </w:rPr>
        <w:t>⚡</w:t>
      </w:r>
      <w:r w:rsidRPr="00E86FF1">
        <w:rPr>
          <w:rFonts w:ascii="Segoe UI" w:hAnsi="Segoe UI" w:cs="Segoe UI"/>
        </w:rPr>
        <w:t xml:space="preserve"> </w:t>
      </w:r>
      <w:r w:rsidRPr="00E86FF1">
        <w:rPr>
          <w:rFonts w:ascii="Cambria Math" w:hAnsi="Cambria Math" w:cs="Cambria Math"/>
        </w:rPr>
        <w:t>𝗙𝗿𝗼𝗺</w:t>
      </w:r>
      <w:r w:rsidRPr="00E86FF1">
        <w:rPr>
          <w:rFonts w:ascii="Segoe UI" w:hAnsi="Segoe UI" w:cs="Segoe UI"/>
        </w:rPr>
        <w:t xml:space="preserve"> </w:t>
      </w:r>
      <w:r w:rsidRPr="00E86FF1">
        <w:rPr>
          <w:rFonts w:ascii="Cambria Math" w:hAnsi="Cambria Math" w:cs="Cambria Math"/>
        </w:rPr>
        <w:t>𝗗𝗮𝘆𝘀</w:t>
      </w:r>
      <w:r w:rsidRPr="00E86FF1">
        <w:rPr>
          <w:rFonts w:ascii="Segoe UI" w:hAnsi="Segoe UI" w:cs="Segoe UI"/>
        </w:rPr>
        <w:t xml:space="preserve"> </w:t>
      </w:r>
      <w:r w:rsidRPr="00E86FF1">
        <w:rPr>
          <w:rFonts w:ascii="Cambria Math" w:hAnsi="Cambria Math" w:cs="Cambria Math"/>
        </w:rPr>
        <w:t>𝘁𝗼</w:t>
      </w:r>
      <w:r w:rsidRPr="00E86FF1">
        <w:rPr>
          <w:rFonts w:ascii="Segoe UI" w:hAnsi="Segoe UI" w:cs="Segoe UI"/>
        </w:rPr>
        <w:t xml:space="preserve"> </w:t>
      </w:r>
      <w:r w:rsidRPr="00E86FF1">
        <w:rPr>
          <w:rFonts w:ascii="Cambria Math" w:hAnsi="Cambria Math" w:cs="Cambria Math"/>
        </w:rPr>
        <w:t>𝗠𝗶𝗻𝘂𝘁𝗲𝘀</w:t>
      </w:r>
      <w:r w:rsidRPr="00E86FF1">
        <w:rPr>
          <w:rFonts w:ascii="Segoe UI" w:hAnsi="Segoe UI" w:cs="Segoe UI"/>
        </w:rPr>
        <w:t xml:space="preserve">: </w:t>
      </w:r>
      <w:r w:rsidRPr="00E86FF1">
        <w:rPr>
          <w:rFonts w:ascii="Cambria Math" w:hAnsi="Cambria Math" w:cs="Cambria Math"/>
        </w:rPr>
        <w:t>𝗘𝗻𝗴𝗶𝗻𝗲𝗲𝗿𝗶𝗻𝗴</w:t>
      </w:r>
      <w:r w:rsidRPr="00E86FF1">
        <w:rPr>
          <w:rFonts w:ascii="Segoe UI" w:hAnsi="Segoe UI" w:cs="Segoe UI"/>
        </w:rPr>
        <w:t xml:space="preserve"> </w:t>
      </w:r>
      <w:r w:rsidRPr="00E86FF1">
        <w:rPr>
          <w:rFonts w:ascii="Cambria Math" w:hAnsi="Cambria Math" w:cs="Cambria Math"/>
        </w:rPr>
        <w:t>𝗠𝘂𝗹𝘁𝗶</w:t>
      </w:r>
      <w:r w:rsidRPr="00E86FF1">
        <w:rPr>
          <w:rFonts w:ascii="Segoe UI" w:hAnsi="Segoe UI" w:cs="Segoe UI"/>
        </w:rPr>
        <w:t>-</w:t>
      </w:r>
      <w:r w:rsidRPr="00E86FF1">
        <w:rPr>
          <w:rFonts w:ascii="Cambria Math" w:hAnsi="Cambria Math" w:cs="Cambria Math"/>
        </w:rPr>
        <w:t>𝗔𝗰𝗰𝗼𝘂𝗻𝘁</w:t>
      </w:r>
      <w:r w:rsidRPr="00E86FF1">
        <w:rPr>
          <w:rFonts w:ascii="Segoe UI" w:hAnsi="Segoe UI" w:cs="Segoe UI"/>
        </w:rPr>
        <w:t xml:space="preserve"> </w:t>
      </w:r>
      <w:r w:rsidRPr="00E86FF1">
        <w:rPr>
          <w:rFonts w:ascii="Cambria Math" w:hAnsi="Cambria Math" w:cs="Cambria Math"/>
        </w:rPr>
        <w:t>𝗔𝗪𝗦</w:t>
      </w:r>
      <w:r w:rsidRPr="00E86FF1">
        <w:rPr>
          <w:rFonts w:ascii="Segoe UI" w:hAnsi="Segoe UI" w:cs="Segoe UI"/>
        </w:rPr>
        <w:t xml:space="preserve"> </w:t>
      </w:r>
      <w:r w:rsidRPr="00E86FF1">
        <w:rPr>
          <w:rFonts w:ascii="Cambria Math" w:hAnsi="Cambria Math" w:cs="Cambria Math"/>
        </w:rPr>
        <w:t>𝗗𝗲𝗽𝗹𝗼𝘆𝗺𝗲𝗻𝘁𝘀</w:t>
      </w:r>
      <w:r w:rsidRPr="00E86FF1">
        <w:rPr>
          <w:rFonts w:ascii="Segoe UI" w:hAnsi="Segoe UI" w:cs="Segoe UI"/>
        </w:rPr>
        <w:t xml:space="preserve"> </w:t>
      </w:r>
      <w:r w:rsidRPr="00E86FF1">
        <w:rPr>
          <w:rFonts w:ascii="Cambria Math" w:hAnsi="Cambria Math" w:cs="Cambria Math"/>
        </w:rPr>
        <w:t>𝗮𝘁</w:t>
      </w:r>
      <w:r w:rsidRPr="00E86FF1">
        <w:rPr>
          <w:rFonts w:ascii="Segoe UI" w:hAnsi="Segoe UI" w:cs="Segoe UI"/>
        </w:rPr>
        <w:t xml:space="preserve"> </w:t>
      </w:r>
      <w:r w:rsidRPr="00E86FF1">
        <w:rPr>
          <w:rFonts w:ascii="Cambria Math" w:hAnsi="Cambria Math" w:cs="Cambria Math"/>
        </w:rPr>
        <w:t>𝗘𝗻𝘁𝗲𝗿𝗽𝗿𝗶𝘀𝗲</w:t>
      </w:r>
      <w:r w:rsidRPr="00E86FF1">
        <w:rPr>
          <w:rFonts w:ascii="Segoe UI" w:hAnsi="Segoe UI" w:cs="Segoe UI"/>
        </w:rPr>
        <w:t xml:space="preserve"> </w:t>
      </w:r>
      <w:r w:rsidRPr="00E86FF1">
        <w:rPr>
          <w:rFonts w:ascii="Cambria Math" w:hAnsi="Cambria Math" w:cs="Cambria Math"/>
        </w:rPr>
        <w:t>𝗦𝗰𝗮𝗹𝗲</w:t>
      </w:r>
      <w:r w:rsidRPr="00E86FF1">
        <w:rPr>
          <w:rFonts w:ascii="Segoe UI" w:hAnsi="Segoe UI" w:cs="Segoe UI"/>
        </w:rPr>
        <w:br/>
      </w:r>
      <w:r w:rsidRPr="00E86FF1">
        <w:rPr>
          <w:rFonts w:ascii="Segoe UI" w:hAnsi="Segoe UI" w:cs="Segoe UI"/>
        </w:rPr>
        <w:br/>
        <w:t>Managing infrastructure across dozens or hundreds of AWS accounts presents significant operational challenges. This architecture diagram demonstrates how leading enterprises solve this through intelligent automation.</w:t>
      </w:r>
      <w:r w:rsidRPr="00E86FF1">
        <w:rPr>
          <w:rFonts w:ascii="Segoe UI" w:hAnsi="Segoe UI" w:cs="Segoe UI"/>
        </w:rPr>
        <w:br/>
      </w:r>
      <w:r w:rsidRPr="00E86FF1">
        <w:rPr>
          <w:rFonts w:ascii="Segoe UI" w:hAnsi="Segoe UI" w:cs="Segoe UI"/>
        </w:rPr>
        <w:br/>
      </w:r>
      <w:r w:rsidRPr="00E86FF1">
        <w:rPr>
          <w:rFonts w:ascii="Cambria Math" w:hAnsi="Cambria Math" w:cs="Cambria Math"/>
        </w:rPr>
        <w:t>𝗧𝗛𝗘</w:t>
      </w:r>
      <w:r w:rsidRPr="00E86FF1">
        <w:rPr>
          <w:rFonts w:ascii="Segoe UI" w:hAnsi="Segoe UI" w:cs="Segoe UI"/>
        </w:rPr>
        <w:t xml:space="preserve"> </w:t>
      </w:r>
      <w:r w:rsidRPr="00E86FF1">
        <w:rPr>
          <w:rFonts w:ascii="Cambria Math" w:hAnsi="Cambria Math" w:cs="Cambria Math"/>
        </w:rPr>
        <w:t>𝗦𝗢𝗟𝗨𝗧𝗜𝗢𝗡</w:t>
      </w:r>
      <w:r w:rsidRPr="00E86FF1">
        <w:rPr>
          <w:rFonts w:ascii="Segoe UI" w:hAnsi="Segoe UI" w:cs="Segoe UI"/>
        </w:rPr>
        <w:t xml:space="preserve"> </w:t>
      </w:r>
      <w:r w:rsidRPr="00E86FF1">
        <w:rPr>
          <w:rFonts w:ascii="Cambria Math" w:hAnsi="Cambria Math" w:cs="Cambria Math"/>
        </w:rPr>
        <w:t>𝗔𝗥𝗖𝗛𝗜𝗧𝗘𝗖𝗧𝗨𝗥𝗘</w:t>
      </w:r>
      <w:r w:rsidRPr="00E86FF1">
        <w:rPr>
          <w:rFonts w:ascii="Segoe UI" w:hAnsi="Segoe UI" w:cs="Segoe UI"/>
        </w:rPr>
        <w:br/>
      </w:r>
      <w:r w:rsidRPr="00E86FF1">
        <w:rPr>
          <w:rFonts w:ascii="Segoe UI" w:hAnsi="Segoe UI" w:cs="Segoe UI"/>
        </w:rPr>
        <w:br/>
        <w:t>This enterprise-grade deployment pipeline transforms infrastructure management from manual, error-prone processes into a streamlined automated workflow:</w:t>
      </w:r>
      <w:r w:rsidRPr="00E86FF1">
        <w:rPr>
          <w:rFonts w:ascii="Segoe UI" w:hAnsi="Segoe UI" w:cs="Segoe UI"/>
        </w:rPr>
        <w:br/>
      </w:r>
      <w:r w:rsidRPr="00E86FF1">
        <w:rPr>
          <w:rFonts w:ascii="Segoe UI" w:hAnsi="Segoe UI" w:cs="Segoe UI"/>
        </w:rPr>
        <w:br/>
      </w:r>
      <w:r w:rsidRPr="00E86FF1">
        <w:rPr>
          <w:rFonts w:ascii="Cambria Math" w:hAnsi="Cambria Math" w:cs="Cambria Math"/>
        </w:rPr>
        <w:t>𝗖𝗲𝗻𝘁𝗿𝗮𝗹𝗶𝘇𝗲𝗱</w:t>
      </w:r>
      <w:r w:rsidRPr="00E86FF1">
        <w:rPr>
          <w:rFonts w:ascii="Segoe UI" w:hAnsi="Segoe UI" w:cs="Segoe UI"/>
        </w:rPr>
        <w:t xml:space="preserve"> </w:t>
      </w:r>
      <w:r w:rsidRPr="00E86FF1">
        <w:rPr>
          <w:rFonts w:ascii="Cambria Math" w:hAnsi="Cambria Math" w:cs="Cambria Math"/>
        </w:rPr>
        <w:t>𝗚𝗼𝘃𝗲𝗿𝗻𝗮𝗻𝗰𝗲</w:t>
      </w:r>
      <w:r w:rsidRPr="00E86FF1">
        <w:rPr>
          <w:rFonts w:ascii="Segoe UI" w:hAnsi="Segoe UI" w:cs="Segoe UI"/>
        </w:rPr>
        <w:br/>
        <w:t>AWS Organizations establishes unified control across all accounts, enabling consistent policy enforcement and resource management from a single management console.</w:t>
      </w:r>
      <w:r w:rsidRPr="00E86FF1">
        <w:rPr>
          <w:rFonts w:ascii="Segoe UI" w:hAnsi="Segoe UI" w:cs="Segoe UI"/>
        </w:rPr>
        <w:br/>
      </w:r>
      <w:r w:rsidRPr="00E86FF1">
        <w:rPr>
          <w:rFonts w:ascii="Segoe UI" w:hAnsi="Segoe UI" w:cs="Segoe UI"/>
        </w:rPr>
        <w:br/>
      </w:r>
      <w:r w:rsidRPr="00E86FF1">
        <w:rPr>
          <w:rFonts w:ascii="Cambria Math" w:hAnsi="Cambria Math" w:cs="Cambria Math"/>
        </w:rPr>
        <w:t>𝗔𝘂𝘁𝗼𝗺𝗮𝘁𝗲𝗱</w:t>
      </w:r>
      <w:r w:rsidRPr="00E86FF1">
        <w:rPr>
          <w:rFonts w:ascii="Segoe UI" w:hAnsi="Segoe UI" w:cs="Segoe UI"/>
        </w:rPr>
        <w:t xml:space="preserve"> </w:t>
      </w:r>
      <w:r w:rsidRPr="00E86FF1">
        <w:rPr>
          <w:rFonts w:ascii="Cambria Math" w:hAnsi="Cambria Math" w:cs="Cambria Math"/>
        </w:rPr>
        <w:t>𝗖𝗜</w:t>
      </w:r>
      <w:r w:rsidRPr="00E86FF1">
        <w:rPr>
          <w:rFonts w:ascii="Segoe UI" w:hAnsi="Segoe UI" w:cs="Segoe UI"/>
        </w:rPr>
        <w:t>/</w:t>
      </w:r>
      <w:r w:rsidRPr="00E86FF1">
        <w:rPr>
          <w:rFonts w:ascii="Cambria Math" w:hAnsi="Cambria Math" w:cs="Cambria Math"/>
        </w:rPr>
        <w:t>𝗖𝗗</w:t>
      </w:r>
      <w:r w:rsidRPr="00E86FF1">
        <w:rPr>
          <w:rFonts w:ascii="Segoe UI" w:hAnsi="Segoe UI" w:cs="Segoe UI"/>
        </w:rPr>
        <w:t xml:space="preserve"> </w:t>
      </w:r>
      <w:r w:rsidRPr="00E86FF1">
        <w:rPr>
          <w:rFonts w:ascii="Cambria Math" w:hAnsi="Cambria Math" w:cs="Cambria Math"/>
        </w:rPr>
        <w:t>𝗣𝗶𝗽𝗲𝗹𝗶𝗻𝗲</w:t>
      </w:r>
      <w:r w:rsidRPr="00E86FF1">
        <w:rPr>
          <w:rFonts w:ascii="Segoe UI" w:hAnsi="Segoe UI" w:cs="Segoe UI"/>
        </w:rPr>
        <w:br/>
        <w:t>Code commits to the repository automatically trigger AWS CodePipeline, which orchestrates AWS CodeBuild to validate, test, and deploy infrastructure changes without manual intervention.</w:t>
      </w:r>
      <w:r w:rsidRPr="00E86FF1">
        <w:rPr>
          <w:rFonts w:ascii="Segoe UI" w:hAnsi="Segoe UI" w:cs="Segoe UI"/>
        </w:rPr>
        <w:br/>
      </w:r>
      <w:r w:rsidRPr="00E86FF1">
        <w:rPr>
          <w:rFonts w:ascii="Segoe UI" w:hAnsi="Segoe UI" w:cs="Segoe UI"/>
        </w:rPr>
        <w:br/>
      </w:r>
      <w:r w:rsidRPr="00E86FF1">
        <w:rPr>
          <w:rFonts w:ascii="Cambria Math" w:hAnsi="Cambria Math" w:cs="Cambria Math"/>
        </w:rPr>
        <w:t>𝗠𝘂𝗹𝘁𝗶</w:t>
      </w:r>
      <w:r w:rsidRPr="00E86FF1">
        <w:rPr>
          <w:rFonts w:ascii="Segoe UI" w:hAnsi="Segoe UI" w:cs="Segoe UI"/>
        </w:rPr>
        <w:t>-</w:t>
      </w:r>
      <w:r w:rsidRPr="00E86FF1">
        <w:rPr>
          <w:rFonts w:ascii="Cambria Math" w:hAnsi="Cambria Math" w:cs="Cambria Math"/>
        </w:rPr>
        <w:t>𝗔𝗰𝗰𝗼𝘂𝗻𝘁</w:t>
      </w:r>
      <w:r w:rsidRPr="00E86FF1">
        <w:rPr>
          <w:rFonts w:ascii="Segoe UI" w:hAnsi="Segoe UI" w:cs="Segoe UI"/>
        </w:rPr>
        <w:t xml:space="preserve"> </w:t>
      </w:r>
      <w:r w:rsidRPr="00E86FF1">
        <w:rPr>
          <w:rFonts w:ascii="Cambria Math" w:hAnsi="Cambria Math" w:cs="Cambria Math"/>
        </w:rPr>
        <w:t>𝗗𝗲𝗽𝗹𝗼𝘆𝗺𝗲𝗻𝘁</w:t>
      </w:r>
      <w:r w:rsidRPr="00E86FF1">
        <w:rPr>
          <w:rFonts w:ascii="Segoe UI" w:hAnsi="Segoe UI" w:cs="Segoe UI"/>
        </w:rPr>
        <w:t xml:space="preserve"> </w:t>
      </w:r>
      <w:r w:rsidRPr="00E86FF1">
        <w:rPr>
          <w:rFonts w:ascii="Cambria Math" w:hAnsi="Cambria Math" w:cs="Cambria Math"/>
        </w:rPr>
        <w:t>𝗮𝘁</w:t>
      </w:r>
      <w:r w:rsidRPr="00E86FF1">
        <w:rPr>
          <w:rFonts w:ascii="Segoe UI" w:hAnsi="Segoe UI" w:cs="Segoe UI"/>
        </w:rPr>
        <w:t xml:space="preserve"> </w:t>
      </w:r>
      <w:r w:rsidRPr="00E86FF1">
        <w:rPr>
          <w:rFonts w:ascii="Cambria Math" w:hAnsi="Cambria Math" w:cs="Cambria Math"/>
        </w:rPr>
        <w:t>𝗦𝗰𝗮𝗹𝗲</w:t>
      </w:r>
      <w:r w:rsidRPr="00E86FF1">
        <w:rPr>
          <w:rFonts w:ascii="Segoe UI" w:hAnsi="Segoe UI" w:cs="Segoe UI"/>
        </w:rPr>
        <w:br/>
        <w:t>CloudFormation StackSets deploy identical infrastructure templates across development, test, and production environments simultaneously, ensuring consistency and dramatically reducing deployment time.</w:t>
      </w:r>
      <w:r w:rsidRPr="00E86FF1">
        <w:rPr>
          <w:rFonts w:ascii="Segoe UI" w:hAnsi="Segoe UI" w:cs="Segoe UI"/>
        </w:rPr>
        <w:br/>
      </w:r>
      <w:r w:rsidRPr="00E86FF1">
        <w:rPr>
          <w:rFonts w:ascii="Segoe UI" w:hAnsi="Segoe UI" w:cs="Segoe UI"/>
        </w:rPr>
        <w:br/>
      </w:r>
      <w:r w:rsidRPr="00E86FF1">
        <w:rPr>
          <w:rFonts w:ascii="Cambria Math" w:hAnsi="Cambria Math" w:cs="Cambria Math"/>
        </w:rPr>
        <w:t>𝗖𝗼𝗺𝗽𝗹𝗶𝗮𝗻𝗰𝗲</w:t>
      </w:r>
      <w:r w:rsidRPr="00E86FF1">
        <w:rPr>
          <w:rFonts w:ascii="Segoe UI" w:hAnsi="Segoe UI" w:cs="Segoe UI"/>
        </w:rPr>
        <w:t xml:space="preserve"> </w:t>
      </w:r>
      <w:r w:rsidRPr="00E86FF1">
        <w:rPr>
          <w:rFonts w:ascii="Cambria Math" w:hAnsi="Cambria Math" w:cs="Cambria Math"/>
        </w:rPr>
        <w:t>𝗮𝗻𝗱</w:t>
      </w:r>
      <w:r w:rsidRPr="00E86FF1">
        <w:rPr>
          <w:rFonts w:ascii="Segoe UI" w:hAnsi="Segoe UI" w:cs="Segoe UI"/>
        </w:rPr>
        <w:t xml:space="preserve"> </w:t>
      </w:r>
      <w:r w:rsidRPr="00E86FF1">
        <w:rPr>
          <w:rFonts w:ascii="Cambria Math" w:hAnsi="Cambria Math" w:cs="Cambria Math"/>
        </w:rPr>
        <w:t>𝗖𝗼𝗻𝘁𝗿𝗼𝗹</w:t>
      </w:r>
      <w:r w:rsidRPr="00E86FF1">
        <w:rPr>
          <w:rFonts w:ascii="Segoe UI" w:hAnsi="Segoe UI" w:cs="Segoe UI"/>
        </w:rPr>
        <w:br/>
        <w:t>Built-in approval gates at critical pipeline stages ensure all changes undergo proper review before reaching production environments, maintaining security and compliance standards.</w:t>
      </w:r>
      <w:r w:rsidRPr="00E86FF1">
        <w:rPr>
          <w:rFonts w:ascii="Segoe UI" w:hAnsi="Segoe UI" w:cs="Segoe UI"/>
        </w:rPr>
        <w:br/>
      </w:r>
      <w:r w:rsidRPr="00E86FF1">
        <w:rPr>
          <w:rFonts w:ascii="Segoe UI" w:hAnsi="Segoe UI" w:cs="Segoe UI"/>
        </w:rPr>
        <w:br/>
      </w:r>
      <w:r w:rsidRPr="00E86FF1">
        <w:rPr>
          <w:rFonts w:ascii="Cambria Math" w:hAnsi="Cambria Math" w:cs="Cambria Math"/>
        </w:rPr>
        <w:t>𝗗𝗲𝗹𝗲𝗴𝗮𝘁𝗲𝗱</w:t>
      </w:r>
      <w:r w:rsidRPr="00E86FF1">
        <w:rPr>
          <w:rFonts w:ascii="Segoe UI" w:hAnsi="Segoe UI" w:cs="Segoe UI"/>
        </w:rPr>
        <w:t xml:space="preserve"> </w:t>
      </w:r>
      <w:r w:rsidRPr="00E86FF1">
        <w:rPr>
          <w:rFonts w:ascii="Cambria Math" w:hAnsi="Cambria Math" w:cs="Cambria Math"/>
        </w:rPr>
        <w:t>𝗔𝗱𝗺𝗶𝗻𝗶𝘀𝘁𝗿𝗮𝘁𝗶𝗼𝗻</w:t>
      </w:r>
      <w:r w:rsidRPr="00E86FF1">
        <w:rPr>
          <w:rFonts w:ascii="Segoe UI" w:hAnsi="Segoe UI" w:cs="Segoe UI"/>
        </w:rPr>
        <w:br/>
        <w:t>Teams can manage their own infrastructure stacks while adhering to organizational guardrails, balancing autonomy with governance.</w:t>
      </w:r>
      <w:r w:rsidRPr="00E86FF1">
        <w:rPr>
          <w:rFonts w:ascii="Segoe UI" w:hAnsi="Segoe UI" w:cs="Segoe UI"/>
        </w:rPr>
        <w:br/>
      </w:r>
      <w:r w:rsidRPr="00E86FF1">
        <w:rPr>
          <w:rFonts w:ascii="Segoe UI" w:hAnsi="Segoe UI" w:cs="Segoe UI"/>
        </w:rPr>
        <w:br/>
      </w:r>
      <w:r w:rsidRPr="00E86FF1">
        <w:rPr>
          <w:rFonts w:ascii="Cambria Math" w:hAnsi="Cambria Math" w:cs="Cambria Math"/>
        </w:rPr>
        <w:t>𝗕𝗨𝗦𝗜𝗡𝗘𝗦𝗦</w:t>
      </w:r>
      <w:r w:rsidRPr="00E86FF1">
        <w:rPr>
          <w:rFonts w:ascii="Segoe UI" w:hAnsi="Segoe UI" w:cs="Segoe UI"/>
        </w:rPr>
        <w:t xml:space="preserve"> </w:t>
      </w:r>
      <w:r w:rsidRPr="00E86FF1">
        <w:rPr>
          <w:rFonts w:ascii="Cambria Math" w:hAnsi="Cambria Math" w:cs="Cambria Math"/>
        </w:rPr>
        <w:t>𝗜𝗠𝗣𝗔𝗖𝗧</w:t>
      </w:r>
      <w:r w:rsidRPr="00E86FF1">
        <w:rPr>
          <w:rFonts w:ascii="Segoe UI" w:hAnsi="Segoe UI" w:cs="Segoe UI"/>
        </w:rPr>
        <w:br/>
      </w:r>
      <w:r w:rsidRPr="00E86FF1">
        <w:rPr>
          <w:rFonts w:ascii="Segoe UI" w:hAnsi="Segoe UI" w:cs="Segoe UI"/>
        </w:rPr>
        <w:br/>
      </w:r>
      <w:r w:rsidRPr="00E86FF1">
        <w:rPr>
          <w:rFonts w:ascii="Segoe UI" w:hAnsi="Segoe UI" w:cs="Segoe UI"/>
        </w:rPr>
        <w:lastRenderedPageBreak/>
        <w:t>Organizations implementing this architecture typically realize:</w:t>
      </w:r>
      <w:r w:rsidRPr="00E86FF1">
        <w:rPr>
          <w:rFonts w:ascii="Segoe UI" w:hAnsi="Segoe UI" w:cs="Segoe UI"/>
        </w:rPr>
        <w:br/>
      </w:r>
      <w:r w:rsidRPr="00E86FF1">
        <w:rPr>
          <w:rFonts w:ascii="Segoe UI" w:hAnsi="Segoe UI" w:cs="Segoe UI"/>
        </w:rPr>
        <w:br/>
        <w:t xml:space="preserve"> • 80% reduction in deployment time</w:t>
      </w:r>
      <w:r w:rsidRPr="00E86FF1">
        <w:rPr>
          <w:rFonts w:ascii="Segoe UI" w:hAnsi="Segoe UI" w:cs="Segoe UI"/>
        </w:rPr>
        <w:br/>
        <w:t xml:space="preserve"> • Consistent infrastructure across all environments</w:t>
      </w:r>
      <w:r w:rsidRPr="00E86FF1">
        <w:rPr>
          <w:rFonts w:ascii="Segoe UI" w:hAnsi="Segoe UI" w:cs="Segoe UI"/>
        </w:rPr>
        <w:br/>
        <w:t xml:space="preserve"> • Significant decrease in configuration drift and human error</w:t>
      </w:r>
      <w:r w:rsidRPr="00E86FF1">
        <w:rPr>
          <w:rFonts w:ascii="Segoe UI" w:hAnsi="Segoe UI" w:cs="Segoe UI"/>
        </w:rPr>
        <w:br/>
        <w:t xml:space="preserve"> • Complete audit trails for compliance requirements</w:t>
      </w:r>
      <w:r w:rsidRPr="00E86FF1">
        <w:rPr>
          <w:rFonts w:ascii="Segoe UI" w:hAnsi="Segoe UI" w:cs="Segoe UI"/>
        </w:rPr>
        <w:br/>
        <w:t xml:space="preserve"> • Linear scalability from 10 to 1,000+ accounts</w:t>
      </w:r>
      <w:r w:rsidRPr="00E86FF1">
        <w:rPr>
          <w:rFonts w:ascii="Segoe UI" w:hAnsi="Segoe UI" w:cs="Segoe UI"/>
        </w:rPr>
        <w:br/>
      </w:r>
      <w:r w:rsidRPr="00E86FF1">
        <w:rPr>
          <w:rFonts w:ascii="Segoe UI" w:hAnsi="Segoe UI" w:cs="Segoe UI"/>
        </w:rPr>
        <w:br/>
        <w:t>This approach is particularly valuable for landing zone deployments, security baseline rollouts, and standardized infrastructure provisioning across regions and business units.</w:t>
      </w:r>
      <w:r w:rsidRPr="00E86FF1">
        <w:rPr>
          <w:rFonts w:ascii="Segoe UI" w:hAnsi="Segoe UI" w:cs="Segoe UI"/>
        </w:rPr>
        <w:br/>
      </w:r>
      <w:r w:rsidRPr="00E86FF1">
        <w:rPr>
          <w:rFonts w:ascii="Segoe UI" w:hAnsi="Segoe UI" w:cs="Segoe UI"/>
        </w:rPr>
        <w:br/>
        <w:t>What's your approach to multi-account infrastructure management? Share your insights below.</w:t>
      </w:r>
      <w:r w:rsidRPr="00E86FF1">
        <w:rPr>
          <w:rFonts w:ascii="Segoe UI" w:hAnsi="Segoe UI" w:cs="Segoe UI"/>
        </w:rPr>
        <w:br/>
      </w:r>
      <w:r w:rsidRPr="00E86FF1">
        <w:rPr>
          <w:rFonts w:ascii="Segoe UI" w:hAnsi="Segoe UI" w:cs="Segoe UI"/>
        </w:rPr>
        <w:br/>
      </w:r>
      <w:r w:rsidRPr="00E86FF1">
        <w:rPr>
          <w:rFonts w:ascii="Segoe UI" w:hAnsi="Segoe UI" w:cs="Segoe UI"/>
        </w:rPr>
        <w:br/>
        <w:t>Teams across various industries utilize Cloudairy to streamline workflows and centralize knowledge. From mapping processes to visualizing strategy, Cloudairy keeps your team aligned with intelligent organization and seamless collaboration.</w:t>
      </w:r>
      <w:r w:rsidRPr="00E86FF1">
        <w:rPr>
          <w:rFonts w:ascii="Segoe UI" w:hAnsi="Segoe UI" w:cs="Segoe UI"/>
        </w:rPr>
        <w:br/>
      </w:r>
    </w:p>
    <w:p w14:paraId="45DCE8FA" w14:textId="77777777" w:rsidR="004A6C8A" w:rsidRDefault="004A6C8A" w:rsidP="004A6C8A">
      <w:pPr>
        <w:pStyle w:val="reatxbetvkftboezknisjassojqikcmmbo"/>
        <w:numPr>
          <w:ilvl w:val="0"/>
          <w:numId w:val="55"/>
        </w:numPr>
        <w:spacing w:before="0" w:beforeAutospacing="0" w:after="0" w:afterAutospacing="0"/>
        <w:textAlignment w:val="baseline"/>
        <w:rPr>
          <w:rFonts w:ascii="Segoe UI" w:hAnsi="Segoe UI" w:cs="Segoe UI"/>
        </w:rPr>
      </w:pPr>
    </w:p>
    <w:p w14:paraId="46E29EE1" w14:textId="77777777" w:rsidR="004A6C8A" w:rsidRDefault="004A6C8A" w:rsidP="004A6C8A">
      <w:pPr>
        <w:pStyle w:val="reatxbetvkftboezknisjassojqikcmmbo"/>
        <w:spacing w:before="0" w:beforeAutospacing="0" w:after="0" w:afterAutospacing="0"/>
        <w:ind w:left="720"/>
        <w:textAlignment w:val="baseline"/>
        <w:rPr>
          <w:rFonts w:ascii="Segoe UI" w:hAnsi="Segoe UI" w:cs="Segoe UI"/>
        </w:rPr>
      </w:pPr>
      <w:r w:rsidRPr="00B1691D">
        <w:rPr>
          <w:rFonts w:ascii="Segoe UI Emoji" w:hAnsi="Segoe UI Emoji" w:cs="Segoe UI Emoji"/>
        </w:rPr>
        <w:t>💰</w:t>
      </w:r>
      <w:r w:rsidRPr="00B1691D">
        <w:rPr>
          <w:rFonts w:ascii="Segoe UI" w:hAnsi="Segoe UI" w:cs="Segoe UI"/>
        </w:rPr>
        <w:t xml:space="preserve"> “Your Amazon RDS costs are probably 30–50% higher than they need to be.”</w:t>
      </w:r>
      <w:r w:rsidRPr="00B1691D">
        <w:rPr>
          <w:rFonts w:ascii="Segoe UI" w:hAnsi="Segoe UI" w:cs="Segoe UI"/>
        </w:rPr>
        <w:br/>
        <w:t xml:space="preserve">Here’s how SREs are cutting that down — without touching application performance </w:t>
      </w:r>
      <w:r w:rsidRPr="00B1691D">
        <w:rPr>
          <w:rFonts w:ascii="Segoe UI Emoji" w:hAnsi="Segoe UI Emoji" w:cs="Segoe UI Emoji"/>
        </w:rPr>
        <w:t>👇</w:t>
      </w:r>
      <w:r w:rsidRPr="00B1691D">
        <w:rPr>
          <w:rFonts w:ascii="Segoe UI" w:hAnsi="Segoe UI" w:cs="Segoe UI"/>
        </w:rPr>
        <w:br/>
      </w:r>
      <w:r w:rsidRPr="00B1691D">
        <w:rPr>
          <w:rFonts w:ascii="Segoe UI" w:hAnsi="Segoe UI" w:cs="Segoe UI"/>
        </w:rPr>
        <w:br/>
      </w:r>
      <w:r w:rsidRPr="00B1691D">
        <w:rPr>
          <w:rFonts w:ascii="Segoe UI Emoji" w:hAnsi="Segoe UI Emoji" w:cs="Segoe UI Emoji"/>
        </w:rPr>
        <w:t>💡</w:t>
      </w:r>
      <w:r w:rsidRPr="00B1691D">
        <w:rPr>
          <w:rFonts w:ascii="Segoe UI" w:hAnsi="Segoe UI" w:cs="Segoe UI"/>
        </w:rPr>
        <w:t xml:space="preserve"> The Challenge</w:t>
      </w:r>
      <w:r w:rsidRPr="00B1691D">
        <w:rPr>
          <w:rFonts w:ascii="Segoe UI" w:hAnsi="Segoe UI" w:cs="Segoe UI"/>
        </w:rPr>
        <w:br/>
        <w:t xml:space="preserve"> Clients (EC2, Lambda, ECS) directly hitting RDS for every Read/Write =</w:t>
      </w:r>
      <w:r w:rsidRPr="00B1691D">
        <w:rPr>
          <w:rFonts w:ascii="Segoe UI" w:hAnsi="Segoe UI" w:cs="Segoe UI"/>
        </w:rPr>
        <w:br/>
        <w:t xml:space="preserve"> </w:t>
      </w:r>
      <w:r w:rsidRPr="00B1691D">
        <w:rPr>
          <w:rFonts w:ascii="Segoe UI Emoji" w:hAnsi="Segoe UI Emoji" w:cs="Segoe UI Emoji"/>
        </w:rPr>
        <w:t>🔹</w:t>
      </w:r>
      <w:r w:rsidRPr="00B1691D">
        <w:rPr>
          <w:rFonts w:ascii="Segoe UI" w:hAnsi="Segoe UI" w:cs="Segoe UI"/>
        </w:rPr>
        <w:t xml:space="preserve"> More IOPS</w:t>
      </w:r>
      <w:r w:rsidRPr="00B1691D">
        <w:rPr>
          <w:rFonts w:ascii="Segoe UI" w:hAnsi="Segoe UI" w:cs="Segoe UI"/>
        </w:rPr>
        <w:br/>
        <w:t xml:space="preserve"> </w:t>
      </w:r>
      <w:r w:rsidRPr="00B1691D">
        <w:rPr>
          <w:rFonts w:ascii="Segoe UI Emoji" w:hAnsi="Segoe UI Emoji" w:cs="Segoe UI Emoji"/>
        </w:rPr>
        <w:t>🔹</w:t>
      </w:r>
      <w:r w:rsidRPr="00B1691D">
        <w:rPr>
          <w:rFonts w:ascii="Segoe UI" w:hAnsi="Segoe UI" w:cs="Segoe UI"/>
        </w:rPr>
        <w:t xml:space="preserve"> Larger instance sizes</w:t>
      </w:r>
      <w:r w:rsidRPr="00B1691D">
        <w:rPr>
          <w:rFonts w:ascii="Segoe UI" w:hAnsi="Segoe UI" w:cs="Segoe UI"/>
        </w:rPr>
        <w:br/>
        <w:t xml:space="preserve"> </w:t>
      </w:r>
      <w:r w:rsidRPr="00B1691D">
        <w:rPr>
          <w:rFonts w:ascii="Segoe UI Emoji" w:hAnsi="Segoe UI Emoji" w:cs="Segoe UI Emoji"/>
        </w:rPr>
        <w:t>🔹</w:t>
      </w:r>
      <w:r w:rsidRPr="00B1691D">
        <w:rPr>
          <w:rFonts w:ascii="Segoe UI" w:hAnsi="Segoe UI" w:cs="Segoe UI"/>
        </w:rPr>
        <w:t xml:space="preserve"> Higher monthly bills</w:t>
      </w:r>
      <w:r w:rsidRPr="00B1691D">
        <w:rPr>
          <w:rFonts w:ascii="Segoe UI" w:hAnsi="Segoe UI" w:cs="Segoe UI"/>
        </w:rPr>
        <w:br/>
      </w:r>
      <w:r w:rsidRPr="00B1691D">
        <w:rPr>
          <w:rFonts w:ascii="Segoe UI" w:hAnsi="Segoe UI" w:cs="Segoe UI"/>
        </w:rPr>
        <w:br/>
        <w:t>When every microservice talks straight to RDS, scale quickly turns expensive.</w:t>
      </w:r>
      <w:r w:rsidRPr="00B1691D">
        <w:rPr>
          <w:rFonts w:ascii="Segoe UI" w:hAnsi="Segoe UI" w:cs="Segoe UI"/>
        </w:rPr>
        <w:br/>
      </w:r>
      <w:r w:rsidRPr="00B1691D">
        <w:rPr>
          <w:rFonts w:ascii="Segoe UI Emoji" w:hAnsi="Segoe UI Emoji" w:cs="Segoe UI Emoji"/>
        </w:rPr>
        <w:t>⚙️</w:t>
      </w:r>
      <w:r w:rsidRPr="00B1691D">
        <w:rPr>
          <w:rFonts w:ascii="Segoe UI" w:hAnsi="Segoe UI" w:cs="Segoe UI"/>
        </w:rPr>
        <w:t xml:space="preserve"> The Solution: Add a Caching Layer</w:t>
      </w:r>
      <w:r w:rsidRPr="00B1691D">
        <w:rPr>
          <w:rFonts w:ascii="Segoe UI" w:hAnsi="Segoe UI" w:cs="Segoe UI"/>
        </w:rPr>
        <w:br/>
        <w:t>Introduce Amazon ElastiCache (Redis or Memcached) between your application and database.</w:t>
      </w:r>
      <w:r w:rsidRPr="00B1691D">
        <w:rPr>
          <w:rFonts w:ascii="Segoe UI" w:hAnsi="Segoe UI" w:cs="Segoe UI"/>
        </w:rPr>
        <w:br/>
      </w:r>
      <w:r w:rsidRPr="00B1691D">
        <w:rPr>
          <w:rFonts w:ascii="Segoe UI Emoji" w:hAnsi="Segoe UI Emoji" w:cs="Segoe UI Emoji"/>
        </w:rPr>
        <w:t>✅</w:t>
      </w:r>
      <w:r w:rsidRPr="00B1691D">
        <w:rPr>
          <w:rFonts w:ascii="Segoe UI" w:hAnsi="Segoe UI" w:cs="Segoe UI"/>
        </w:rPr>
        <w:t xml:space="preserve"> Reads are served from cache — lightning-fast and cheaper.</w:t>
      </w:r>
      <w:r w:rsidRPr="00B1691D">
        <w:rPr>
          <w:rFonts w:ascii="Segoe UI" w:hAnsi="Segoe UI" w:cs="Segoe UI"/>
        </w:rPr>
        <w:br/>
      </w:r>
      <w:r w:rsidRPr="00B1691D">
        <w:rPr>
          <w:rFonts w:ascii="Segoe UI Emoji" w:hAnsi="Segoe UI Emoji" w:cs="Segoe UI Emoji"/>
        </w:rPr>
        <w:t>✅</w:t>
      </w:r>
      <w:r w:rsidRPr="00B1691D">
        <w:rPr>
          <w:rFonts w:ascii="Segoe UI" w:hAnsi="Segoe UI" w:cs="Segoe UI"/>
        </w:rPr>
        <w:t xml:space="preserve"> Writes still go directly to RDS.</w:t>
      </w:r>
      <w:r w:rsidRPr="00B1691D">
        <w:rPr>
          <w:rFonts w:ascii="Segoe UI" w:hAnsi="Segoe UI" w:cs="Segoe UI"/>
        </w:rPr>
        <w:br/>
      </w:r>
      <w:r w:rsidRPr="00B1691D">
        <w:rPr>
          <w:rFonts w:ascii="Segoe UI Emoji" w:hAnsi="Segoe UI Emoji" w:cs="Segoe UI Emoji"/>
        </w:rPr>
        <w:t>✅</w:t>
      </w:r>
      <w:r w:rsidRPr="00B1691D">
        <w:rPr>
          <w:rFonts w:ascii="Segoe UI" w:hAnsi="Segoe UI" w:cs="Segoe UI"/>
        </w:rPr>
        <w:t xml:space="preserve"> Cache invalidation ensures fresh data.</w:t>
      </w:r>
      <w:r w:rsidRPr="00B1691D">
        <w:rPr>
          <w:rFonts w:ascii="Segoe UI" w:hAnsi="Segoe UI" w:cs="Segoe UI"/>
        </w:rPr>
        <w:br/>
      </w:r>
      <w:r w:rsidRPr="00B1691D">
        <w:rPr>
          <w:rFonts w:ascii="Segoe UI" w:hAnsi="Segoe UI" w:cs="Segoe UI"/>
        </w:rPr>
        <w:br/>
      </w:r>
      <w:r w:rsidRPr="00B1691D">
        <w:rPr>
          <w:rFonts w:ascii="Segoe UI Emoji" w:hAnsi="Segoe UI Emoji" w:cs="Segoe UI Emoji"/>
        </w:rPr>
        <w:t>📉</w:t>
      </w:r>
      <w:r w:rsidRPr="00B1691D">
        <w:rPr>
          <w:rFonts w:ascii="Segoe UI" w:hAnsi="Segoe UI" w:cs="Segoe UI"/>
        </w:rPr>
        <w:t xml:space="preserve"> The FinOps Impact</w:t>
      </w:r>
      <w:r w:rsidRPr="00B1691D">
        <w:rPr>
          <w:rFonts w:ascii="Segoe UI" w:hAnsi="Segoe UI" w:cs="Segoe UI"/>
        </w:rPr>
        <w:br/>
        <w:t xml:space="preserve">By offloading most reads to ElastiCache: RDS CPU + IOPS drop dramatically You </w:t>
      </w:r>
      <w:r w:rsidRPr="00B1691D">
        <w:rPr>
          <w:rFonts w:ascii="Segoe UI" w:hAnsi="Segoe UI" w:cs="Segoe UI"/>
        </w:rPr>
        <w:lastRenderedPageBreak/>
        <w:t>can downsize instance classes</w:t>
      </w:r>
      <w:r w:rsidRPr="00B1691D">
        <w:rPr>
          <w:rFonts w:ascii="Segoe UI" w:hAnsi="Segoe UI" w:cs="Segoe UI"/>
        </w:rPr>
        <w:br/>
        <w:t>Total RDS cost reduces — often 30–50% Same reliability. Better performance. Lower cost.</w:t>
      </w:r>
      <w:r w:rsidRPr="00B1691D">
        <w:rPr>
          <w:rFonts w:ascii="Segoe UI" w:hAnsi="Segoe UI" w:cs="Segoe UI"/>
        </w:rPr>
        <w:br/>
        <w:t>That’s FinOps for SREs in action.</w:t>
      </w:r>
      <w:r w:rsidRPr="00B1691D">
        <w:rPr>
          <w:rFonts w:ascii="Segoe UI" w:hAnsi="Segoe UI" w:cs="Segoe UI"/>
        </w:rPr>
        <w:br/>
      </w:r>
      <w:r w:rsidRPr="00B1691D">
        <w:rPr>
          <w:rFonts w:ascii="Segoe UI" w:hAnsi="Segoe UI" w:cs="Segoe UI"/>
        </w:rPr>
        <w:br/>
        <w:t>Teams across various industries utilize Cloudairy to streamline workflows and centralize knowledge. From mapping processes to visualizing strategy, Cloudairy keeps your team aligned with intelligent organization and seamless collaboration.</w:t>
      </w:r>
      <w:r w:rsidRPr="00B1691D">
        <w:rPr>
          <w:rFonts w:ascii="Segoe UI" w:hAnsi="Segoe UI" w:cs="Segoe UI"/>
        </w:rPr>
        <w:br/>
      </w:r>
      <w:r w:rsidRPr="00B1691D">
        <w:rPr>
          <w:rFonts w:ascii="Segoe UI" w:hAnsi="Segoe UI" w:cs="Segoe UI"/>
        </w:rPr>
        <w:br/>
        <w:t>Sign up for Cloudairy for free today: https://lnkd.in/geeHAtxa</w:t>
      </w:r>
      <w:r w:rsidRPr="00B1691D">
        <w:rPr>
          <w:rFonts w:ascii="Segoe UI" w:hAnsi="Segoe UI" w:cs="Segoe UI"/>
        </w:rPr>
        <w:br/>
      </w:r>
      <w:r w:rsidRPr="00B1691D">
        <w:rPr>
          <w:rFonts w:ascii="Segoe UI" w:hAnsi="Segoe UI" w:cs="Segoe UI"/>
        </w:rPr>
        <w:br/>
        <w:t xml:space="preserve">Request a Live Demo: </w:t>
      </w:r>
      <w:hyperlink r:id="rId11" w:history="1">
        <w:r w:rsidRPr="00093120">
          <w:rPr>
            <w:rStyle w:val="Hyperlink"/>
            <w:rFonts w:ascii="Segoe UI" w:hAnsi="Segoe UI" w:cs="Segoe UI"/>
          </w:rPr>
          <w:t>https://lnkd.in/gs-H3MsW</w:t>
        </w:r>
      </w:hyperlink>
    </w:p>
    <w:p w14:paraId="7EF5F254" w14:textId="77777777" w:rsidR="004A6C8A" w:rsidRDefault="004A6C8A" w:rsidP="004A6C8A">
      <w:pPr>
        <w:pStyle w:val="reatxbetvkftboezknisjassojqikcmmbo"/>
        <w:spacing w:before="0" w:beforeAutospacing="0" w:after="0" w:afterAutospacing="0"/>
        <w:ind w:left="720"/>
        <w:textAlignment w:val="baseline"/>
        <w:rPr>
          <w:rFonts w:ascii="Segoe UI" w:hAnsi="Segoe UI" w:cs="Segoe UI"/>
        </w:rPr>
      </w:pPr>
    </w:p>
    <w:p w14:paraId="3C5E837E" w14:textId="77777777" w:rsidR="004A6C8A" w:rsidRDefault="004A6C8A" w:rsidP="004A6C8A">
      <w:pPr>
        <w:pStyle w:val="reatxbetvkftboezknisjassojqikcmmbo"/>
        <w:spacing w:before="0" w:beforeAutospacing="0" w:after="0" w:afterAutospacing="0"/>
        <w:textAlignment w:val="baseline"/>
        <w:rPr>
          <w:rFonts w:ascii="Segoe UI" w:hAnsi="Segoe UI" w:cs="Segoe UI"/>
        </w:rPr>
      </w:pPr>
    </w:p>
    <w:p w14:paraId="10E73FBC" w14:textId="77777777" w:rsidR="004A6C8A" w:rsidRPr="001A4806" w:rsidRDefault="004A6C8A" w:rsidP="004A6C8A">
      <w:pPr>
        <w:pStyle w:val="reatxbetvkftboezknisjassojqikcmmbo"/>
        <w:numPr>
          <w:ilvl w:val="0"/>
          <w:numId w:val="55"/>
        </w:numPr>
        <w:spacing w:before="0" w:beforeAutospacing="0" w:after="0" w:afterAutospacing="0"/>
        <w:textAlignment w:val="baseline"/>
        <w:rPr>
          <w:rFonts w:eastAsiaTheme="majorEastAsia"/>
          <w:b/>
          <w:bCs/>
          <w:color w:val="0A66C2"/>
          <w:u w:val="single"/>
          <w:bdr w:val="none" w:sz="0" w:space="0" w:color="auto" w:frame="1"/>
        </w:rPr>
      </w:pPr>
      <w:r>
        <w:rPr>
          <w:rFonts w:ascii="Segoe UI" w:hAnsi="Segoe UI" w:cs="Segoe UI"/>
        </w:rPr>
        <w:t>.</w:t>
      </w:r>
    </w:p>
    <w:p w14:paraId="1284C34D" w14:textId="77777777" w:rsidR="004A6C8A" w:rsidRDefault="004A6C8A" w:rsidP="004A6C8A">
      <w:pPr>
        <w:pStyle w:val="reatxbetvkftboezknisjassojqikcmmbo"/>
        <w:spacing w:before="0" w:beforeAutospacing="0" w:after="0" w:afterAutospacing="0"/>
        <w:ind w:left="720"/>
        <w:textAlignment w:val="baseline"/>
        <w:rPr>
          <w:rFonts w:ascii="Segoe UI" w:hAnsi="Segoe UI" w:cs="Segoe UI"/>
        </w:rPr>
      </w:pPr>
    </w:p>
    <w:p w14:paraId="0A4516B3" w14:textId="77777777" w:rsidR="004A6C8A" w:rsidRDefault="004A6C8A" w:rsidP="004A6C8A">
      <w:pPr>
        <w:pStyle w:val="reatxbetvkftboezknisjassojqikcmmbo"/>
        <w:spacing w:before="0" w:beforeAutospacing="0" w:after="0" w:afterAutospacing="0"/>
        <w:ind w:left="720"/>
        <w:textAlignment w:val="baseline"/>
        <w:rPr>
          <w:rFonts w:ascii="Segoe UI" w:hAnsi="Segoe UI" w:cs="Segoe UI"/>
        </w:rPr>
      </w:pPr>
    </w:p>
    <w:p w14:paraId="17848D92" w14:textId="77777777" w:rsidR="004A6C8A" w:rsidRDefault="004A6C8A" w:rsidP="004A6C8A">
      <w:pPr>
        <w:pStyle w:val="reatxbetvkftboezknisjassojqikcmmbo"/>
        <w:spacing w:before="0" w:beforeAutospacing="0" w:after="0" w:afterAutospacing="0"/>
        <w:ind w:left="720"/>
        <w:textAlignment w:val="baseline"/>
        <w:rPr>
          <w:rFonts w:ascii="Segoe UI" w:hAnsi="Segoe UI" w:cs="Segoe UI"/>
        </w:rPr>
      </w:pPr>
      <w:r w:rsidRPr="006A5621">
        <w:rPr>
          <w:rFonts w:ascii="Segoe UI" w:hAnsi="Segoe UI" w:cs="Segoe UI"/>
        </w:rPr>
        <w:t>Terraform drift is one of the most asked DevOps interview questions. Here’s how to answer it correctly.</w:t>
      </w:r>
      <w:r w:rsidRPr="006A5621">
        <w:rPr>
          <w:rFonts w:ascii="Segoe UI" w:hAnsi="Segoe UI" w:cs="Segoe UI"/>
        </w:rPr>
        <w:br/>
      </w:r>
      <w:r w:rsidRPr="006A5621">
        <w:rPr>
          <w:rFonts w:ascii="Segoe UI" w:hAnsi="Segoe UI" w:cs="Segoe UI"/>
        </w:rPr>
        <w:br/>
      </w:r>
      <w:r w:rsidRPr="006A5621">
        <w:rPr>
          <w:rFonts w:ascii="Segoe UI Emoji" w:hAnsi="Segoe UI Emoji" w:cs="Segoe UI Emoji"/>
        </w:rPr>
        <w:t>👉</w:t>
      </w:r>
      <w:r w:rsidRPr="006A5621">
        <w:rPr>
          <w:rFonts w:ascii="Segoe UI" w:hAnsi="Segoe UI" w:cs="Segoe UI"/>
        </w:rPr>
        <w:t>What is Terraform drift?</w:t>
      </w:r>
      <w:r w:rsidRPr="006A5621">
        <w:rPr>
          <w:rFonts w:ascii="Segoe UI" w:hAnsi="Segoe UI" w:cs="Segoe UI"/>
        </w:rPr>
        <w:br/>
        <w:t>It’s when someone manually modifies infrastructure that Terraform is already managing.</w:t>
      </w:r>
      <w:r w:rsidRPr="006A5621">
        <w:rPr>
          <w:rFonts w:ascii="Segoe UI" w:hAnsi="Segoe UI" w:cs="Segoe UI"/>
        </w:rPr>
        <w:br/>
      </w:r>
      <w:r w:rsidRPr="006A5621">
        <w:rPr>
          <w:rFonts w:ascii="Segoe UI" w:hAnsi="Segoe UI" w:cs="Segoe UI"/>
        </w:rPr>
        <w:br/>
        <w:t>Your Terraform state says one thing, but the actual infrastructure is different.</w:t>
      </w:r>
      <w:r w:rsidRPr="006A5621">
        <w:rPr>
          <w:rFonts w:ascii="Segoe UI" w:hAnsi="Segoe UI" w:cs="Segoe UI"/>
        </w:rPr>
        <w:br/>
      </w:r>
      <w:r w:rsidRPr="006A5621">
        <w:rPr>
          <w:rFonts w:ascii="Segoe UI" w:hAnsi="Segoe UI" w:cs="Segoe UI"/>
        </w:rPr>
        <w:br/>
        <w:t>For example:</w:t>
      </w:r>
      <w:r w:rsidRPr="006A5621">
        <w:rPr>
          <w:rFonts w:ascii="Segoe UI" w:hAnsi="Segoe UI" w:cs="Segoe UI"/>
        </w:rPr>
        <w:br/>
        <w:t>Your Terraform creates an EC2 instance with type t2.micro.</w:t>
      </w:r>
      <w:r w:rsidRPr="006A5621">
        <w:rPr>
          <w:rFonts w:ascii="Segoe UI" w:hAnsi="Segoe UI" w:cs="Segoe UI"/>
        </w:rPr>
        <w:br/>
        <w:t>Someone goes to AWS console and manually changes it to t2.large.</w:t>
      </w:r>
      <w:r w:rsidRPr="006A5621">
        <w:rPr>
          <w:rFonts w:ascii="Segoe UI" w:hAnsi="Segoe UI" w:cs="Segoe UI"/>
        </w:rPr>
        <w:br/>
      </w:r>
      <w:r w:rsidRPr="006A5621">
        <w:rPr>
          <w:rFonts w:ascii="Segoe UI" w:hAnsi="Segoe UI" w:cs="Segoe UI"/>
        </w:rPr>
        <w:br/>
        <w:t>That’s drift. Terraform thinks it’s t2.micro but AWS shows t2.large.</w:t>
      </w:r>
      <w:r w:rsidRPr="006A5621">
        <w:rPr>
          <w:rFonts w:ascii="Segoe UI" w:hAnsi="Segoe UI" w:cs="Segoe UI"/>
        </w:rPr>
        <w:br/>
      </w:r>
      <w:r w:rsidRPr="006A5621">
        <w:rPr>
          <w:rFonts w:ascii="Segoe UI" w:hAnsi="Segoe UI" w:cs="Segoe UI"/>
        </w:rPr>
        <w:br/>
        <w:t>When you run terraform apply, Terraform will change it back to t2.micro.</w:t>
      </w:r>
      <w:r w:rsidRPr="006A5621">
        <w:rPr>
          <w:rFonts w:ascii="Segoe UI" w:hAnsi="Segoe UI" w:cs="Segoe UI"/>
        </w:rPr>
        <w:br/>
      </w:r>
      <w:r w:rsidRPr="006A5621">
        <w:rPr>
          <w:rFonts w:ascii="Segoe UI" w:hAnsi="Segoe UI" w:cs="Segoe UI"/>
        </w:rPr>
        <w:br/>
        <w:t>Important to understand that:</w:t>
      </w:r>
      <w:r w:rsidRPr="006A5621">
        <w:rPr>
          <w:rFonts w:ascii="Segoe UI" w:hAnsi="Segoe UI" w:cs="Segoe UI"/>
        </w:rPr>
        <w:br/>
        <w:t>If someone manually creates a new resource that’s not in your Terraform code, that’s NOT drift.</w:t>
      </w:r>
      <w:r w:rsidRPr="006A5621">
        <w:rPr>
          <w:rFonts w:ascii="Segoe UI" w:hAnsi="Segoe UI" w:cs="Segoe UI"/>
        </w:rPr>
        <w:br/>
      </w:r>
      <w:r w:rsidRPr="006A5621">
        <w:rPr>
          <w:rFonts w:ascii="Segoe UI" w:hAnsi="Segoe UI" w:cs="Segoe UI"/>
        </w:rPr>
        <w:br/>
        <w:t>Terraform only cares about resources it’s managing. It ignores everything else.</w:t>
      </w:r>
      <w:r w:rsidRPr="006A5621">
        <w:rPr>
          <w:rFonts w:ascii="Segoe UI" w:hAnsi="Segoe UI" w:cs="Segoe UI"/>
        </w:rPr>
        <w:br/>
      </w:r>
      <w:r w:rsidRPr="006A5621">
        <w:rPr>
          <w:rFonts w:ascii="Segoe UI" w:hAnsi="Segoe UI" w:cs="Segoe UI"/>
        </w:rPr>
        <w:br/>
      </w:r>
      <w:r w:rsidRPr="006A5621">
        <w:rPr>
          <w:rFonts w:ascii="Segoe UI Emoji" w:hAnsi="Segoe UI Emoji" w:cs="Segoe UI Emoji"/>
        </w:rPr>
        <w:lastRenderedPageBreak/>
        <w:t>👉</w:t>
      </w:r>
      <w:r w:rsidRPr="006A5621">
        <w:rPr>
          <w:rFonts w:ascii="Segoe UI" w:hAnsi="Segoe UI" w:cs="Segoe UI"/>
        </w:rPr>
        <w:t>Why does drift happen?</w:t>
      </w:r>
      <w:r w:rsidRPr="006A5621">
        <w:rPr>
          <w:rFonts w:ascii="Segoe UI" w:hAnsi="Segoe UI" w:cs="Segoe UI"/>
        </w:rPr>
        <w:br/>
      </w:r>
      <w:r w:rsidRPr="006A5621">
        <w:rPr>
          <w:rFonts w:ascii="Segoe UI" w:hAnsi="Segoe UI" w:cs="Segoe UI"/>
        </w:rPr>
        <w:br/>
        <w:t>Someone makes manual changes in the cloud console to Terraform-managed resources.</w:t>
      </w:r>
      <w:r w:rsidRPr="006A5621">
        <w:rPr>
          <w:rFonts w:ascii="Segoe UI" w:hAnsi="Segoe UI" w:cs="Segoe UI"/>
        </w:rPr>
        <w:br/>
      </w:r>
      <w:r w:rsidRPr="006A5621">
        <w:rPr>
          <w:rFonts w:ascii="Segoe UI" w:hAnsi="Segoe UI" w:cs="Segoe UI"/>
        </w:rPr>
        <w:br/>
        <w:t>Another automation tool modifies the same infrastructure.</w:t>
      </w:r>
      <w:r w:rsidRPr="006A5621">
        <w:rPr>
          <w:rFonts w:ascii="Segoe UI" w:hAnsi="Segoe UI" w:cs="Segoe UI"/>
        </w:rPr>
        <w:br/>
      </w:r>
      <w:r w:rsidRPr="006A5621">
        <w:rPr>
          <w:rFonts w:ascii="Segoe UI" w:hAnsi="Segoe UI" w:cs="Segoe UI"/>
        </w:rPr>
        <w:br/>
        <w:t>Emergency fixes applied directly without updating Terraform code.</w:t>
      </w:r>
      <w:r w:rsidRPr="006A5621">
        <w:rPr>
          <w:rFonts w:ascii="Segoe UI" w:hAnsi="Segoe UI" w:cs="Segoe UI"/>
        </w:rPr>
        <w:br/>
      </w:r>
      <w:r w:rsidRPr="006A5621">
        <w:rPr>
          <w:rFonts w:ascii="Segoe UI" w:hAnsi="Segoe UI" w:cs="Segoe UI"/>
        </w:rPr>
        <w:br/>
      </w:r>
      <w:r w:rsidRPr="006A5621">
        <w:rPr>
          <w:rFonts w:ascii="Segoe UI Emoji" w:hAnsi="Segoe UI Emoji" w:cs="Segoe UI Emoji"/>
        </w:rPr>
        <w:t>👉</w:t>
      </w:r>
      <w:r w:rsidRPr="006A5621">
        <w:rPr>
          <w:rFonts w:ascii="Segoe UI" w:hAnsi="Segoe UI" w:cs="Segoe UI"/>
        </w:rPr>
        <w:t>How do you detect it?</w:t>
      </w:r>
      <w:r w:rsidRPr="006A5621">
        <w:rPr>
          <w:rFonts w:ascii="Segoe UI" w:hAnsi="Segoe UI" w:cs="Segoe UI"/>
        </w:rPr>
        <w:br/>
      </w:r>
      <w:r w:rsidRPr="006A5621">
        <w:rPr>
          <w:rFonts w:ascii="Segoe UI" w:hAnsi="Segoe UI" w:cs="Segoe UI"/>
        </w:rPr>
        <w:br/>
        <w:t>Run terraform plan - it shows differences between your code and actual state.</w:t>
      </w:r>
      <w:r w:rsidRPr="006A5621">
        <w:rPr>
          <w:rFonts w:ascii="Segoe UI" w:hAnsi="Segoe UI" w:cs="Segoe UI"/>
        </w:rPr>
        <w:br/>
      </w:r>
      <w:r w:rsidRPr="006A5621">
        <w:rPr>
          <w:rFonts w:ascii="Segoe UI" w:hAnsi="Segoe UI" w:cs="Segoe UI"/>
        </w:rPr>
        <w:br/>
        <w:t>Run terraform refresh - updates state file with current reality.</w:t>
      </w:r>
      <w:r w:rsidRPr="006A5621">
        <w:rPr>
          <w:rFonts w:ascii="Segoe UI" w:hAnsi="Segoe UI" w:cs="Segoe UI"/>
        </w:rPr>
        <w:br/>
      </w:r>
      <w:r w:rsidRPr="006A5621">
        <w:rPr>
          <w:rFonts w:ascii="Segoe UI" w:hAnsi="Segoe UI" w:cs="Segoe UI"/>
        </w:rPr>
        <w:br/>
        <w:t>Set up drift detection in CI/CD to catch it automatically.</w:t>
      </w:r>
      <w:r w:rsidRPr="006A5621">
        <w:rPr>
          <w:rFonts w:ascii="Segoe UI" w:hAnsi="Segoe UI" w:cs="Segoe UI"/>
        </w:rPr>
        <w:br/>
      </w:r>
      <w:r w:rsidRPr="006A5621">
        <w:rPr>
          <w:rFonts w:ascii="Segoe UI" w:hAnsi="Segoe UI" w:cs="Segoe UI"/>
        </w:rPr>
        <w:br/>
        <w:t>How do you prevent it?</w:t>
      </w:r>
      <w:r w:rsidRPr="006A5621">
        <w:rPr>
          <w:rFonts w:ascii="Segoe UI" w:hAnsi="Segoe UI" w:cs="Segoe UI"/>
        </w:rPr>
        <w:br/>
      </w:r>
      <w:r w:rsidRPr="006A5621">
        <w:rPr>
          <w:rFonts w:ascii="Segoe UI" w:hAnsi="Segoe UI" w:cs="Segoe UI"/>
        </w:rPr>
        <w:br/>
        <w:t>Use proper IAM policies so only Terraform can modify infrastructure.</w:t>
      </w:r>
      <w:r w:rsidRPr="006A5621">
        <w:rPr>
          <w:rFonts w:ascii="Segoe UI" w:hAnsi="Segoe UI" w:cs="Segoe UI"/>
        </w:rPr>
        <w:br/>
      </w:r>
      <w:r w:rsidRPr="006A5621">
        <w:rPr>
          <w:rFonts w:ascii="Segoe UI" w:hAnsi="Segoe UI" w:cs="Segoe UI"/>
        </w:rPr>
        <w:br/>
        <w:t>Enable state locking to prevent concurrent changes.</w:t>
      </w:r>
      <w:r w:rsidRPr="006A5621">
        <w:rPr>
          <w:rFonts w:ascii="Segoe UI" w:hAnsi="Segoe UI" w:cs="Segoe UI"/>
        </w:rPr>
        <w:br/>
      </w:r>
      <w:r w:rsidRPr="006A5621">
        <w:rPr>
          <w:rFonts w:ascii="Segoe UI" w:hAnsi="Segoe UI" w:cs="Segoe UI"/>
        </w:rPr>
        <w:br/>
        <w:t>Make it a rule: if Terraform manages it, nobody touches it manually.</w:t>
      </w:r>
      <w:r w:rsidRPr="006A5621">
        <w:rPr>
          <w:rFonts w:ascii="Segoe UI" w:hAnsi="Segoe UI" w:cs="Segoe UI"/>
        </w:rPr>
        <w:br/>
      </w:r>
      <w:r w:rsidRPr="006A5621">
        <w:rPr>
          <w:rFonts w:ascii="Segoe UI" w:hAnsi="Segoe UI" w:cs="Segoe UI"/>
        </w:rPr>
        <w:br/>
      </w:r>
      <w:r w:rsidRPr="006A5621">
        <w:rPr>
          <w:rFonts w:ascii="Segoe UI Emoji" w:hAnsi="Segoe UI Emoji" w:cs="Segoe UI Emoji"/>
        </w:rPr>
        <w:t>✅</w:t>
      </w:r>
      <w:r w:rsidRPr="006A5621">
        <w:rPr>
          <w:rFonts w:ascii="Segoe UI" w:hAnsi="Segoe UI" w:cs="Segoe UI"/>
        </w:rPr>
        <w:t>Best answer in an interview:</w:t>
      </w:r>
      <w:r w:rsidRPr="006A5621">
        <w:rPr>
          <w:rFonts w:ascii="Segoe UI" w:hAnsi="Segoe UI" w:cs="Segoe UI"/>
        </w:rPr>
        <w:br/>
      </w:r>
      <w:r w:rsidRPr="006A5621">
        <w:rPr>
          <w:rFonts w:ascii="Segoe UI" w:hAnsi="Segoe UI" w:cs="Segoe UI"/>
        </w:rPr>
        <w:br/>
        <w:t xml:space="preserve">Drift happens when someone manually modifies infrastructure that Terraform is managing. </w:t>
      </w:r>
      <w:r w:rsidRPr="006A5621">
        <w:rPr>
          <w:rFonts w:ascii="Segoe UI" w:hAnsi="Segoe UI" w:cs="Segoe UI"/>
        </w:rPr>
        <w:br/>
      </w:r>
      <w:r w:rsidRPr="006A5621">
        <w:rPr>
          <w:rFonts w:ascii="Segoe UI" w:hAnsi="Segoe UI" w:cs="Segoe UI"/>
        </w:rPr>
        <w:br/>
        <w:t xml:space="preserve">I prevent it by enforcing strict access controls, using remote state locking, and running drift detection in CI/CD. </w:t>
      </w:r>
      <w:r w:rsidRPr="006A5621">
        <w:rPr>
          <w:rFonts w:ascii="Segoe UI" w:hAnsi="Segoe UI" w:cs="Segoe UI"/>
        </w:rPr>
        <w:br/>
      </w:r>
      <w:r w:rsidRPr="006A5621">
        <w:rPr>
          <w:rFonts w:ascii="Segoe UI" w:hAnsi="Segoe UI" w:cs="Segoe UI"/>
        </w:rPr>
        <w:br/>
        <w:t>If drift occurs, terraform apply will revert the manual changes back to what’s defined in code.</w:t>
      </w:r>
      <w:r w:rsidRPr="006A5621">
        <w:rPr>
          <w:rFonts w:ascii="Segoe UI" w:hAnsi="Segoe UI" w:cs="Segoe UI"/>
        </w:rPr>
        <w:br/>
      </w:r>
      <w:r w:rsidRPr="006A5621">
        <w:rPr>
          <w:rFonts w:ascii="Segoe UI" w:hAnsi="Segoe UI" w:cs="Segoe UI"/>
        </w:rPr>
        <w:br/>
      </w:r>
      <w:r w:rsidRPr="006A5621">
        <w:rPr>
          <w:rFonts w:ascii="Segoe UI" w:hAnsi="Segoe UI" w:cs="Segoe UI"/>
        </w:rPr>
        <w:br/>
        <w:t>That’s it. Simple, accurate, and shows you actually understand how Terraform works.</w:t>
      </w:r>
    </w:p>
    <w:p w14:paraId="5337EAE3" w14:textId="77777777" w:rsidR="004A6C8A" w:rsidRDefault="004A6C8A" w:rsidP="004A6C8A">
      <w:pPr>
        <w:pStyle w:val="reatxbetvkftboezknisjassojqikcmmbo"/>
        <w:spacing w:before="0" w:beforeAutospacing="0" w:after="0" w:afterAutospacing="0"/>
        <w:ind w:left="720"/>
        <w:textAlignment w:val="baseline"/>
        <w:rPr>
          <w:rFonts w:ascii="Segoe UI" w:hAnsi="Segoe UI" w:cs="Segoe UI"/>
        </w:rPr>
      </w:pPr>
    </w:p>
    <w:p w14:paraId="233ADFEE" w14:textId="77777777" w:rsidR="004A6C8A" w:rsidRDefault="004A6C8A" w:rsidP="004A6C8A">
      <w:pPr>
        <w:pStyle w:val="reatxbetvkftboezknisjassojqikcmmbo"/>
        <w:spacing w:before="0" w:beforeAutospacing="0" w:after="0" w:afterAutospacing="0"/>
        <w:ind w:left="720"/>
        <w:textAlignment w:val="baseline"/>
        <w:rPr>
          <w:rFonts w:ascii="Segoe UI" w:hAnsi="Segoe UI" w:cs="Segoe UI"/>
        </w:rPr>
      </w:pPr>
    </w:p>
    <w:p w14:paraId="24AD82A8" w14:textId="77777777" w:rsidR="004A6C8A" w:rsidRPr="006A5621" w:rsidRDefault="004A6C8A" w:rsidP="004A6C8A">
      <w:pPr>
        <w:pStyle w:val="reatxbetvkftboezknisjassojqikcmmbo"/>
        <w:numPr>
          <w:ilvl w:val="0"/>
          <w:numId w:val="55"/>
        </w:numPr>
        <w:spacing w:before="0" w:beforeAutospacing="0" w:after="0" w:afterAutospacing="0"/>
        <w:textAlignment w:val="baseline"/>
        <w:rPr>
          <w:rFonts w:eastAsiaTheme="majorEastAsia"/>
          <w:b/>
          <w:bCs/>
          <w:color w:val="0A66C2"/>
          <w:u w:val="single"/>
          <w:bdr w:val="none" w:sz="0" w:space="0" w:color="auto" w:frame="1"/>
        </w:rPr>
      </w:pPr>
      <w:r>
        <w:rPr>
          <w:rFonts w:ascii="Segoe UI" w:hAnsi="Segoe UI" w:cs="Segoe UI"/>
        </w:rPr>
        <w:t>.</w:t>
      </w:r>
    </w:p>
    <w:p w14:paraId="2F7A2EAA" w14:textId="77777777" w:rsidR="004A6C8A" w:rsidRDefault="004A6C8A" w:rsidP="004A6C8A">
      <w:pPr>
        <w:pStyle w:val="reatxbetvkftboezknisjassojqikcmmbo"/>
        <w:spacing w:before="0" w:beforeAutospacing="0" w:after="0" w:afterAutospacing="0"/>
        <w:textAlignment w:val="baseline"/>
        <w:rPr>
          <w:rFonts w:ascii="Segoe UI" w:hAnsi="Segoe UI" w:cs="Segoe UI"/>
        </w:rPr>
      </w:pPr>
    </w:p>
    <w:p w14:paraId="7D5CFC1B" w14:textId="77777777" w:rsidR="004A6C8A" w:rsidRDefault="004A6C8A" w:rsidP="004A6C8A">
      <w:pPr>
        <w:pStyle w:val="reatxbetvkftboezknisjassojqikcmmbo"/>
        <w:spacing w:before="0" w:beforeAutospacing="0" w:after="0" w:afterAutospacing="0"/>
        <w:textAlignment w:val="baseline"/>
        <w:rPr>
          <w:rFonts w:ascii="Segoe UI" w:hAnsi="Segoe UI" w:cs="Segoe UI"/>
        </w:rPr>
      </w:pPr>
      <w:r w:rsidRPr="006A5621">
        <w:rPr>
          <w:rFonts w:ascii="Segoe UI" w:hAnsi="Segoe UI" w:cs="Segoe UI"/>
        </w:rPr>
        <w:t>My Favourite Linux One-Liners for Instant Troubleshooting</w:t>
      </w:r>
      <w:r w:rsidRPr="006A5621">
        <w:rPr>
          <w:rFonts w:ascii="Segoe UI" w:hAnsi="Segoe UI" w:cs="Segoe UI"/>
        </w:rPr>
        <w:br/>
      </w:r>
      <w:r w:rsidRPr="006A5621">
        <w:rPr>
          <w:rFonts w:ascii="Segoe UI" w:hAnsi="Segoe UI" w:cs="Segoe UI"/>
        </w:rPr>
        <w:br/>
        <w:t xml:space="preserve">1. lsof -i :443 # What’s using this port </w:t>
      </w:r>
      <w:r w:rsidRPr="006A5621">
        <w:rPr>
          <w:rFonts w:ascii="Segoe UI" w:hAnsi="Segoe UI" w:cs="Segoe UI"/>
        </w:rPr>
        <w:br/>
        <w:t xml:space="preserve">2. du -sh * | sort -hr # Disk usage ranked </w:t>
      </w:r>
      <w:r w:rsidRPr="006A5621">
        <w:rPr>
          <w:rFonts w:ascii="Segoe UI" w:hAnsi="Segoe UI" w:cs="Segoe UI"/>
        </w:rPr>
        <w:br/>
        <w:t xml:space="preserve">3. journalctl -xe # System logs for error events </w:t>
      </w:r>
      <w:r w:rsidRPr="006A5621">
        <w:rPr>
          <w:rFonts w:ascii="Segoe UI" w:hAnsi="Segoe UI" w:cs="Segoe UI"/>
        </w:rPr>
        <w:br/>
        <w:t xml:space="preserve">4. netstat -tulpn # All open ports </w:t>
      </w:r>
      <w:r w:rsidRPr="006A5621">
        <w:rPr>
          <w:rFonts w:ascii="Segoe UI" w:hAnsi="Segoe UI" w:cs="Segoe UI"/>
        </w:rPr>
        <w:br/>
        <w:t>5. strace -p &lt;pid&gt; # Trace what a process is doing</w:t>
      </w:r>
      <w:r w:rsidRPr="006A5621">
        <w:rPr>
          <w:rFonts w:ascii="Segoe UI" w:hAnsi="Segoe UI" w:cs="Segoe UI"/>
        </w:rPr>
        <w:br/>
      </w:r>
      <w:r w:rsidRPr="006A5621">
        <w:rPr>
          <w:rFonts w:ascii="Segoe UI" w:hAnsi="Segoe UI" w:cs="Segoe UI"/>
        </w:rPr>
        <w:br/>
        <w:t xml:space="preserve">Bonus: history | grep ssh </w:t>
      </w:r>
      <w:r w:rsidRPr="006A5621">
        <w:rPr>
          <w:rFonts w:ascii="Segoe UI" w:hAnsi="Segoe UI" w:cs="Segoe UI"/>
        </w:rPr>
        <w:br/>
        <w:t>Never underestimate audit trails.</w:t>
      </w:r>
    </w:p>
    <w:p w14:paraId="73409B88" w14:textId="77777777" w:rsidR="004A6C8A" w:rsidRDefault="004A6C8A" w:rsidP="004A6C8A">
      <w:pPr>
        <w:pStyle w:val="reatxbetvkftboezknisjassojqikcmmbo"/>
        <w:spacing w:before="0" w:beforeAutospacing="0" w:after="0" w:afterAutospacing="0"/>
        <w:textAlignment w:val="baseline"/>
        <w:rPr>
          <w:rFonts w:ascii="Segoe UI" w:hAnsi="Segoe UI" w:cs="Segoe UI"/>
        </w:rPr>
      </w:pPr>
    </w:p>
    <w:p w14:paraId="109B96D6" w14:textId="77777777" w:rsidR="004A6C8A" w:rsidRPr="00246BDB" w:rsidRDefault="004A6C8A" w:rsidP="004A6C8A">
      <w:pPr>
        <w:pStyle w:val="reatxbetvkftboezknisjassojqikcmmbo"/>
        <w:numPr>
          <w:ilvl w:val="0"/>
          <w:numId w:val="55"/>
        </w:numPr>
        <w:spacing w:before="0" w:beforeAutospacing="0" w:after="0" w:afterAutospacing="0"/>
        <w:textAlignment w:val="baseline"/>
        <w:rPr>
          <w:rFonts w:eastAsiaTheme="majorEastAsia"/>
          <w:b/>
          <w:bCs/>
          <w:color w:val="0A66C2"/>
          <w:u w:val="single"/>
          <w:bdr w:val="none" w:sz="0" w:space="0" w:color="auto" w:frame="1"/>
        </w:rPr>
      </w:pPr>
      <w:r>
        <w:rPr>
          <w:rFonts w:ascii="Segoe UI" w:hAnsi="Segoe UI" w:cs="Segoe UI"/>
        </w:rPr>
        <w:t>.  see dia</w:t>
      </w:r>
    </w:p>
    <w:p w14:paraId="3BF64EE8" w14:textId="77777777" w:rsidR="004A6C8A" w:rsidRDefault="004A6C8A" w:rsidP="004A6C8A">
      <w:pPr>
        <w:pStyle w:val="reatxbetvkftboezknisjassojqikcmmbo"/>
        <w:spacing w:before="0" w:beforeAutospacing="0" w:after="0" w:afterAutospacing="0"/>
        <w:ind w:left="720"/>
        <w:textAlignment w:val="baseline"/>
        <w:rPr>
          <w:rFonts w:eastAsiaTheme="majorEastAsia"/>
          <w:b/>
          <w:bCs/>
          <w:color w:val="0A66C2"/>
          <w:u w:val="single"/>
          <w:bdr w:val="none" w:sz="0" w:space="0" w:color="auto" w:frame="1"/>
        </w:rPr>
      </w:pPr>
      <w:hyperlink r:id="rId12" w:history="1">
        <w:r w:rsidRPr="00093120">
          <w:rPr>
            <w:rStyle w:val="Hyperlink"/>
            <w:rFonts w:eastAsiaTheme="majorEastAsia"/>
            <w:b/>
            <w:bCs/>
            <w:bdr w:val="none" w:sz="0" w:space="0" w:color="auto" w:frame="1"/>
          </w:rPr>
          <w:t>https://www.linkedin.com/feed/update/urn:li:activity:7378805958346514432?updateEntityUrn=urn%3Ali%3Afs_updateV2%3A%28urn%3Ali%3Aactivity%3A7378805958346514432%2CFEED_DETAIL%2CEMPTY%2CDEFAULT%2Cfalse%29</w:t>
        </w:r>
      </w:hyperlink>
    </w:p>
    <w:p w14:paraId="733DF8D7" w14:textId="77777777" w:rsidR="004A6C8A" w:rsidRPr="00E50EAF" w:rsidRDefault="004A6C8A" w:rsidP="004A6C8A">
      <w:pPr>
        <w:pStyle w:val="reatxbetvkftboezknisjassojqikcmmbo"/>
        <w:spacing w:before="0" w:beforeAutospacing="0" w:after="0" w:afterAutospacing="0"/>
        <w:ind w:left="720"/>
        <w:textAlignment w:val="baseline"/>
        <w:rPr>
          <w:rFonts w:eastAsiaTheme="majorEastAsia"/>
          <w:b/>
          <w:bCs/>
          <w:color w:val="0A66C2"/>
          <w:u w:val="single"/>
          <w:bdr w:val="none" w:sz="0" w:space="0" w:color="auto" w:frame="1"/>
        </w:rPr>
      </w:pPr>
    </w:p>
    <w:p w14:paraId="2B8032CA" w14:textId="77777777" w:rsidR="004A6C8A" w:rsidRDefault="004A6C8A" w:rsidP="004A6C8A">
      <w:pPr>
        <w:pStyle w:val="reatxbetvkftboezknisjassojqikcmmbo"/>
        <w:spacing w:before="0" w:beforeAutospacing="0" w:after="0" w:afterAutospacing="0"/>
        <w:textAlignment w:val="baseline"/>
        <w:rPr>
          <w:rFonts w:ascii="Segoe UI" w:hAnsi="Segoe UI" w:cs="Segoe UI"/>
        </w:rPr>
      </w:pPr>
      <w:r w:rsidRPr="00E50EAF">
        <w:rPr>
          <w:rFonts w:ascii="Segoe UI" w:hAnsi="Segoe UI" w:cs="Segoe UI"/>
        </w:rPr>
        <w:t>Here are 6 deployment strategies you must know when scaling traditional apps and ML workloads — and when to use each..</w:t>
      </w:r>
      <w:r w:rsidRPr="00E50EAF">
        <w:rPr>
          <w:rFonts w:ascii="Segoe UI" w:hAnsi="Segoe UI" w:cs="Segoe UI"/>
        </w:rPr>
        <w:br/>
      </w:r>
      <w:r w:rsidRPr="00E50EAF">
        <w:rPr>
          <w:rFonts w:ascii="Segoe UI" w:hAnsi="Segoe UI" w:cs="Segoe UI"/>
        </w:rPr>
        <w:br/>
        <w:t>So deployments aren’t just about “pushing code.”</w:t>
      </w:r>
      <w:r w:rsidRPr="00E50EAF">
        <w:rPr>
          <w:rFonts w:ascii="Segoe UI" w:hAnsi="Segoe UI" w:cs="Segoe UI"/>
        </w:rPr>
        <w:br/>
      </w:r>
      <w:r w:rsidRPr="00E50EAF">
        <w:rPr>
          <w:rFonts w:ascii="Segoe UI" w:hAnsi="Segoe UI" w:cs="Segoe UI"/>
        </w:rPr>
        <w:br/>
        <w:t>They decide → uptime, user experience, rollback safety, and scaling efficiency.</w:t>
      </w:r>
      <w:r w:rsidRPr="00E50EAF">
        <w:rPr>
          <w:rFonts w:ascii="Segoe UI" w:hAnsi="Segoe UI" w:cs="Segoe UI"/>
        </w:rPr>
        <w:br/>
      </w:r>
      <w:r w:rsidRPr="00E50EAF">
        <w:rPr>
          <w:rFonts w:ascii="Segoe UI" w:hAnsi="Segoe UI" w:cs="Segoe UI"/>
        </w:rPr>
        <w:br/>
        <w:t>Here’s a quick breakdown:</w:t>
      </w:r>
      <w:r w:rsidRPr="00E50EAF">
        <w:rPr>
          <w:rFonts w:ascii="Segoe UI" w:hAnsi="Segoe UI" w:cs="Segoe UI"/>
        </w:rPr>
        <w:br/>
      </w:r>
      <w:r w:rsidRPr="00E50EAF">
        <w:rPr>
          <w:rFonts w:ascii="Segoe UI" w:hAnsi="Segoe UI" w:cs="Segoe UI"/>
        </w:rPr>
        <w:br/>
        <w:t>1. Blue/Green</w:t>
      </w:r>
      <w:r w:rsidRPr="00E50EAF">
        <w:rPr>
          <w:rFonts w:ascii="Segoe UI" w:hAnsi="Segoe UI" w:cs="Segoe UI"/>
        </w:rPr>
        <w:br/>
        <w:t xml:space="preserve">→ Spin up two environments, switch traffic instantly. </w:t>
      </w:r>
      <w:r w:rsidRPr="00E50EAF">
        <w:rPr>
          <w:rFonts w:ascii="Segoe UI" w:hAnsi="Segoe UI" w:cs="Segoe UI"/>
        </w:rPr>
        <w:br/>
        <w:t>→ Fast rollback, zero downtime.</w:t>
      </w:r>
      <w:r w:rsidRPr="00E50EAF">
        <w:rPr>
          <w:rFonts w:ascii="Segoe UI" w:hAnsi="Segoe UI" w:cs="Segoe UI"/>
        </w:rPr>
        <w:br/>
        <w:t>(less common for ML — duplicating GPU infra is expensive).</w:t>
      </w:r>
      <w:r w:rsidRPr="00E50EAF">
        <w:rPr>
          <w:rFonts w:ascii="Segoe UI" w:hAnsi="Segoe UI" w:cs="Segoe UI"/>
        </w:rPr>
        <w:br/>
      </w:r>
      <w:r w:rsidRPr="00E50EAF">
        <w:rPr>
          <w:rFonts w:ascii="Segoe UI" w:hAnsi="Segoe UI" w:cs="Segoe UI"/>
        </w:rPr>
        <w:br/>
        <w:t>2. Canary</w:t>
      </w:r>
      <w:r w:rsidRPr="00E50EAF">
        <w:rPr>
          <w:rFonts w:ascii="Segoe UI" w:hAnsi="Segoe UI" w:cs="Segoe UI"/>
        </w:rPr>
        <w:br/>
        <w:t xml:space="preserve">→ Ship new versions to a small % of users. </w:t>
      </w:r>
      <w:r w:rsidRPr="00E50EAF">
        <w:rPr>
          <w:rFonts w:ascii="Segoe UI" w:hAnsi="Segoe UI" w:cs="Segoe UI"/>
        </w:rPr>
        <w:br/>
        <w:t>→ Rollout confidence without risking the whole system.</w:t>
      </w:r>
      <w:r w:rsidRPr="00E50EAF">
        <w:rPr>
          <w:rFonts w:ascii="Segoe UI" w:hAnsi="Segoe UI" w:cs="Segoe UI"/>
        </w:rPr>
        <w:br/>
        <w:t>(widely used for ML inference endpoints — test with 5–10% traffic).</w:t>
      </w:r>
      <w:r w:rsidRPr="00E50EAF">
        <w:rPr>
          <w:rFonts w:ascii="Segoe UI" w:hAnsi="Segoe UI" w:cs="Segoe UI"/>
        </w:rPr>
        <w:br/>
      </w:r>
      <w:r w:rsidRPr="00E50EAF">
        <w:rPr>
          <w:rFonts w:ascii="Segoe UI" w:hAnsi="Segoe UI" w:cs="Segoe UI"/>
        </w:rPr>
        <w:br/>
        <w:t>3. A/B Testing</w:t>
      </w:r>
      <w:r w:rsidRPr="00E50EAF">
        <w:rPr>
          <w:rFonts w:ascii="Segoe UI" w:hAnsi="Segoe UI" w:cs="Segoe UI"/>
        </w:rPr>
        <w:br/>
        <w:t xml:space="preserve">→ Test multiple versions simultaneously. </w:t>
      </w:r>
      <w:r w:rsidRPr="00E50EAF">
        <w:rPr>
          <w:rFonts w:ascii="Segoe UI" w:hAnsi="Segoe UI" w:cs="Segoe UI"/>
        </w:rPr>
        <w:br/>
        <w:t>→ Perfect when data-driven decisions matter.</w:t>
      </w:r>
      <w:r w:rsidRPr="00E50EAF">
        <w:rPr>
          <w:rFonts w:ascii="Segoe UI" w:hAnsi="Segoe UI" w:cs="Segoe UI"/>
        </w:rPr>
        <w:br/>
      </w:r>
      <w:r w:rsidRPr="00E50EAF">
        <w:rPr>
          <w:rFonts w:ascii="Segoe UI" w:hAnsi="Segoe UI" w:cs="Segoe UI"/>
        </w:rPr>
        <w:lastRenderedPageBreak/>
        <w:t>(ideal for ML models — compare accuracy, latency, and user outcomes live).</w:t>
      </w:r>
      <w:r w:rsidRPr="00E50EAF">
        <w:rPr>
          <w:rFonts w:ascii="Segoe UI" w:hAnsi="Segoe UI" w:cs="Segoe UI"/>
        </w:rPr>
        <w:br/>
      </w:r>
      <w:r w:rsidRPr="00E50EAF">
        <w:rPr>
          <w:rFonts w:ascii="Segoe UI" w:hAnsi="Segoe UI" w:cs="Segoe UI"/>
        </w:rPr>
        <w:br/>
        <w:t>4. Feature Flags</w:t>
      </w:r>
      <w:r w:rsidRPr="00E50EAF">
        <w:rPr>
          <w:rFonts w:ascii="Segoe UI" w:hAnsi="Segoe UI" w:cs="Segoe UI"/>
        </w:rPr>
        <w:br/>
        <w:t xml:space="preserve">→ Control features at runtime. </w:t>
      </w:r>
      <w:r w:rsidRPr="00E50EAF">
        <w:rPr>
          <w:rFonts w:ascii="Segoe UI" w:hAnsi="Segoe UI" w:cs="Segoe UI"/>
        </w:rPr>
        <w:br/>
        <w:t>→ Toggle on/off for specific users without redeploying.</w:t>
      </w:r>
      <w:r w:rsidRPr="00E50EAF">
        <w:rPr>
          <w:rFonts w:ascii="Segoe UI" w:hAnsi="Segoe UI" w:cs="Segoe UI"/>
        </w:rPr>
        <w:br/>
        <w:t>(great for shadow testing or gradual rollout of AI-powered features).</w:t>
      </w:r>
      <w:r w:rsidRPr="00E50EAF">
        <w:rPr>
          <w:rFonts w:ascii="Segoe UI" w:hAnsi="Segoe UI" w:cs="Segoe UI"/>
        </w:rPr>
        <w:br/>
      </w:r>
      <w:r w:rsidRPr="00E50EAF">
        <w:rPr>
          <w:rFonts w:ascii="Segoe UI" w:hAnsi="Segoe UI" w:cs="Segoe UI"/>
        </w:rPr>
        <w:br/>
        <w:t>5. Rolling</w:t>
      </w:r>
      <w:r w:rsidRPr="00E50EAF">
        <w:rPr>
          <w:rFonts w:ascii="Segoe UI" w:hAnsi="Segoe UI" w:cs="Segoe UI"/>
        </w:rPr>
        <w:br/>
        <w:t xml:space="preserve">→ Gradually replace instances. </w:t>
      </w:r>
      <w:r w:rsidRPr="00E50EAF">
        <w:rPr>
          <w:rFonts w:ascii="Segoe UI" w:hAnsi="Segoe UI" w:cs="Segoe UI"/>
        </w:rPr>
        <w:br/>
        <w:t>→ Smooth balance of risk + stability.</w:t>
      </w:r>
      <w:r w:rsidRPr="00E50EAF">
        <w:rPr>
          <w:rFonts w:ascii="Segoe UI" w:hAnsi="Segoe UI" w:cs="Segoe UI"/>
        </w:rPr>
        <w:br/>
        <w:t>(better for app services than ML workloads).</w:t>
      </w:r>
      <w:r w:rsidRPr="00E50EAF">
        <w:rPr>
          <w:rFonts w:ascii="Segoe UI" w:hAnsi="Segoe UI" w:cs="Segoe UI"/>
        </w:rPr>
        <w:br/>
      </w:r>
      <w:r w:rsidRPr="00E50EAF">
        <w:rPr>
          <w:rFonts w:ascii="Segoe UI" w:hAnsi="Segoe UI" w:cs="Segoe UI"/>
        </w:rPr>
        <w:br/>
        <w:t>6. Live A/B Testing (ML focus)</w:t>
      </w:r>
      <w:r w:rsidRPr="00E50EAF">
        <w:rPr>
          <w:rFonts w:ascii="Segoe UI" w:hAnsi="Segoe UI" w:cs="Segoe UI"/>
        </w:rPr>
        <w:br/>
        <w:t xml:space="preserve">→ Run different model versions in production and staging </w:t>
      </w:r>
      <w:r w:rsidRPr="00E50EAF">
        <w:rPr>
          <w:rFonts w:ascii="Segoe UI" w:hAnsi="Segoe UI" w:cs="Segoe UI"/>
        </w:rPr>
        <w:br/>
        <w:t>→ You can compare performance before committing</w:t>
      </w:r>
      <w:r w:rsidRPr="00E50EAF">
        <w:rPr>
          <w:rFonts w:ascii="Segoe UI" w:hAnsi="Segoe UI" w:cs="Segoe UI"/>
        </w:rPr>
        <w:br/>
      </w:r>
      <w:r w:rsidRPr="00E50EAF">
        <w:rPr>
          <w:rFonts w:ascii="Segoe UI" w:hAnsi="Segoe UI" w:cs="Segoe UI"/>
        </w:rPr>
        <w:br/>
        <w:t>⸻</w:t>
      </w:r>
      <w:r w:rsidRPr="00E50EAF">
        <w:rPr>
          <w:rFonts w:ascii="Segoe UI" w:hAnsi="Segoe UI" w:cs="Segoe UI"/>
        </w:rPr>
        <w:br/>
      </w:r>
      <w:r w:rsidRPr="00E50EAF">
        <w:rPr>
          <w:rFonts w:ascii="Segoe UI" w:hAnsi="Segoe UI" w:cs="Segoe UI"/>
        </w:rPr>
        <w:br/>
        <w:t>In the AI era, deployment ≠ delivery.</w:t>
      </w:r>
      <w:r w:rsidRPr="00E50EAF">
        <w:rPr>
          <w:rFonts w:ascii="Segoe UI" w:hAnsi="Segoe UI" w:cs="Segoe UI"/>
        </w:rPr>
        <w:br/>
      </w:r>
      <w:r w:rsidRPr="00E50EAF">
        <w:rPr>
          <w:rFonts w:ascii="Segoe UI" w:hAnsi="Segoe UI" w:cs="Segoe UI"/>
        </w:rPr>
        <w:br/>
        <w:t>Scaling GPUs and experimenting with models need controlled rollouts, not blind pushes.</w:t>
      </w:r>
      <w:r w:rsidRPr="00E50EAF">
        <w:rPr>
          <w:rFonts w:ascii="Segoe UI" w:hAnsi="Segoe UI" w:cs="Segoe UI"/>
        </w:rPr>
        <w:br/>
      </w:r>
      <w:r w:rsidRPr="00E50EAF">
        <w:rPr>
          <w:rFonts w:ascii="Segoe UI" w:hAnsi="Segoe UI" w:cs="Segoe UI"/>
        </w:rPr>
        <w:br/>
        <w:t>Which strategy do you use most often in your projects?</w:t>
      </w:r>
    </w:p>
    <w:p w14:paraId="70292B66" w14:textId="77777777" w:rsidR="004A6C8A" w:rsidRDefault="004A6C8A" w:rsidP="004A6C8A">
      <w:pPr>
        <w:pStyle w:val="reatxbetvkftboezknisjassojqikcmmbo"/>
        <w:spacing w:before="0" w:beforeAutospacing="0" w:after="0" w:afterAutospacing="0"/>
        <w:textAlignment w:val="baseline"/>
        <w:rPr>
          <w:rFonts w:ascii="Segoe UI" w:hAnsi="Segoe UI" w:cs="Segoe UI"/>
        </w:rPr>
      </w:pPr>
    </w:p>
    <w:p w14:paraId="7672D4D9" w14:textId="77777777" w:rsidR="004A6C8A" w:rsidRDefault="004A6C8A" w:rsidP="004A6C8A">
      <w:pPr>
        <w:pStyle w:val="reatxbetvkftboezknisjassojqikcmmbo"/>
        <w:numPr>
          <w:ilvl w:val="0"/>
          <w:numId w:val="55"/>
        </w:numPr>
        <w:spacing w:before="0" w:beforeAutospacing="0" w:after="0" w:afterAutospacing="0"/>
        <w:textAlignment w:val="baseline"/>
        <w:rPr>
          <w:rStyle w:val="Hyperlink"/>
          <w:rFonts w:eastAsiaTheme="majorEastAsia"/>
          <w:b/>
          <w:bCs/>
          <w:color w:val="0A66C2"/>
          <w:bdr w:val="none" w:sz="0" w:space="0" w:color="auto" w:frame="1"/>
        </w:rPr>
      </w:pPr>
      <w:r>
        <w:rPr>
          <w:rFonts w:ascii="Segoe UI" w:hAnsi="Segoe UI" w:cs="Segoe UI"/>
        </w:rPr>
        <w:fldChar w:fldCharType="begin"/>
      </w:r>
      <w:r>
        <w:rPr>
          <w:rFonts w:ascii="Segoe UI" w:hAnsi="Segoe UI" w:cs="Segoe UI"/>
        </w:rPr>
        <w:instrText>HYPERLINK "https://www.linkedin.com/in/ACoAACyLIHwB55apRx7mfSVu0xEvyTdIeYAHlIg?miniProfileUrn=urn%3Ali%3Afs_miniProfile%3AACoAACyLIHwB55apRx7mfSVu0xEvyTdIeYAHlIg"</w:instrText>
      </w:r>
      <w:r>
        <w:rPr>
          <w:rFonts w:ascii="Segoe UI" w:hAnsi="Segoe UI" w:cs="Segoe UI"/>
        </w:rPr>
      </w:r>
      <w:r>
        <w:rPr>
          <w:rFonts w:ascii="Segoe UI" w:hAnsi="Segoe UI" w:cs="Segoe UI"/>
        </w:rPr>
        <w:fldChar w:fldCharType="separate"/>
      </w:r>
    </w:p>
    <w:p w14:paraId="2E5C7F25" w14:textId="77777777" w:rsidR="004A6C8A" w:rsidRDefault="004A6C8A" w:rsidP="004A6C8A">
      <w:pPr>
        <w:pStyle w:val="reatxbetvkftboezknisjassojqikcmmbo"/>
        <w:spacing w:before="0" w:beforeAutospacing="0" w:after="0" w:afterAutospacing="0"/>
        <w:ind w:left="720"/>
        <w:textAlignment w:val="baseline"/>
        <w:rPr>
          <w:rFonts w:ascii="Segoe UI" w:hAnsi="Segoe UI" w:cs="Segoe UI"/>
        </w:rPr>
      </w:pPr>
      <w:r>
        <w:rPr>
          <w:rFonts w:ascii="Segoe UI" w:hAnsi="Segoe UI" w:cs="Segoe UI"/>
        </w:rPr>
        <w:fldChar w:fldCharType="end"/>
      </w:r>
      <w:r>
        <w:rPr>
          <w:rFonts w:ascii="Segoe UI" w:hAnsi="Segoe UI" w:cs="Segoe UI"/>
        </w:rPr>
        <w:t xml:space="preserve"> </w:t>
      </w:r>
      <w:r w:rsidRPr="00883EC8">
        <w:rPr>
          <w:rFonts w:ascii="Segoe UI" w:hAnsi="Segoe UI" w:cs="Segoe UI"/>
        </w:rPr>
        <w:t>Give me 2 mins and I’ll show you what really happens when a Pod restarts in Kubernetes.</w:t>
      </w:r>
      <w:r w:rsidRPr="00883EC8">
        <w:rPr>
          <w:rFonts w:ascii="Segoe UI" w:hAnsi="Segoe UI" w:cs="Segoe UI"/>
        </w:rPr>
        <w:br/>
      </w:r>
      <w:r w:rsidRPr="00883EC8">
        <w:rPr>
          <w:rFonts w:ascii="Segoe UI" w:hAnsi="Segoe UI" w:cs="Segoe UI"/>
        </w:rPr>
        <w:br/>
        <w:t xml:space="preserve">Last week, one of our micro services kept restarting every 40 seconds. No errors in logs. No probe failures. Just stuck in that painful state </w:t>
      </w:r>
      <w:r w:rsidRPr="00883EC8">
        <w:rPr>
          <w:rFonts w:ascii="Cambria Math" w:hAnsi="Cambria Math" w:cs="Cambria Math"/>
        </w:rPr>
        <w:t>𝐂𝐫𝐚𝐬𝐡𝐋𝐨𝐨𝐩𝐁𝐚𝐜𝐤𝐎𝐟𝐟</w:t>
      </w:r>
      <w:r w:rsidRPr="00883EC8">
        <w:rPr>
          <w:rFonts w:ascii="Segoe UI" w:hAnsi="Segoe UI" w:cs="Segoe UI"/>
        </w:rPr>
        <w:t>. We redeployed it but we are facing the same issue.</w:t>
      </w:r>
      <w:r w:rsidRPr="00883EC8">
        <w:rPr>
          <w:rFonts w:ascii="Segoe UI" w:hAnsi="Segoe UI" w:cs="Segoe UI"/>
        </w:rPr>
        <w:br/>
      </w:r>
      <w:r w:rsidRPr="00883EC8">
        <w:rPr>
          <w:rFonts w:ascii="Segoe UI" w:hAnsi="Segoe UI" w:cs="Segoe UI"/>
        </w:rPr>
        <w:br/>
        <w:t xml:space="preserve">Here’s what was really happening </w:t>
      </w:r>
      <w:r w:rsidRPr="00883EC8">
        <w:rPr>
          <w:rFonts w:ascii="Segoe UI Emoji" w:hAnsi="Segoe UI Emoji" w:cs="Segoe UI Emoji"/>
        </w:rPr>
        <w:t>👇</w:t>
      </w:r>
      <w:r w:rsidRPr="00883EC8">
        <w:rPr>
          <w:rFonts w:ascii="Segoe UI" w:hAnsi="Segoe UI" w:cs="Segoe UI"/>
        </w:rPr>
        <w:br/>
      </w:r>
      <w:r w:rsidRPr="00883EC8">
        <w:rPr>
          <w:rFonts w:ascii="Segoe UI Emoji" w:hAnsi="Segoe UI Emoji" w:cs="Segoe UI Emoji"/>
        </w:rPr>
        <w:t>🔹</w:t>
      </w:r>
      <w:r w:rsidRPr="00883EC8">
        <w:rPr>
          <w:rFonts w:ascii="Segoe UI" w:hAnsi="Segoe UI" w:cs="Segoe UI"/>
        </w:rPr>
        <w:t xml:space="preserve"> A single environment variable was missing because of a typo in the Secret name.The app failed on startup, the container crashed, and Kubernetes did what it’s designed to do kept restarting it again and again, each time with a small delay.That delay is the BackOff part of </w:t>
      </w:r>
      <w:r w:rsidRPr="00883EC8">
        <w:rPr>
          <w:rFonts w:ascii="Cambria Math" w:hAnsi="Cambria Math" w:cs="Cambria Math"/>
        </w:rPr>
        <w:t>𝐂𝐫𝐚𝐬𝐡𝐋𝐨𝐨𝐩𝐁𝐚𝐜𝐤𝐎𝐟𝐟</w:t>
      </w:r>
      <w:r w:rsidRPr="00883EC8">
        <w:rPr>
          <w:rFonts w:ascii="Segoe UI" w:hAnsi="Segoe UI" w:cs="Segoe UI"/>
        </w:rPr>
        <w:t>.</w:t>
      </w:r>
      <w:r w:rsidRPr="00883EC8">
        <w:rPr>
          <w:rFonts w:ascii="Segoe UI" w:hAnsi="Segoe UI" w:cs="Segoe UI"/>
        </w:rPr>
        <w:br/>
      </w:r>
      <w:r w:rsidRPr="00883EC8">
        <w:rPr>
          <w:rFonts w:ascii="Segoe UI" w:hAnsi="Segoe UI" w:cs="Segoe UI"/>
        </w:rPr>
        <w:br/>
        <w:t>Kubernetes follows your Pod’s restartPolicy (Always, OnFailure, or Never).</w:t>
      </w:r>
      <w:r w:rsidRPr="00883EC8">
        <w:rPr>
          <w:rFonts w:ascii="Segoe UI" w:hAnsi="Segoe UI" w:cs="Segoe UI"/>
        </w:rPr>
        <w:br/>
        <w:t xml:space="preserve">By default, it just keeps trying to bring your container back to life until you fix the </w:t>
      </w:r>
      <w:r w:rsidRPr="00883EC8">
        <w:rPr>
          <w:rFonts w:ascii="Segoe UI" w:hAnsi="Segoe UI" w:cs="Segoe UI"/>
        </w:rPr>
        <w:lastRenderedPageBreak/>
        <w:t>root cause.</w:t>
      </w:r>
      <w:r w:rsidRPr="00883EC8">
        <w:rPr>
          <w:rFonts w:ascii="Segoe UI" w:hAnsi="Segoe UI" w:cs="Segoe UI"/>
        </w:rPr>
        <w:br/>
      </w:r>
      <w:r w:rsidRPr="00883EC8">
        <w:rPr>
          <w:rFonts w:ascii="Segoe UI" w:hAnsi="Segoe UI" w:cs="Segoe UI"/>
        </w:rPr>
        <w:br/>
        <w:t>Here are some common culprits:</w:t>
      </w:r>
      <w:r w:rsidRPr="00883EC8">
        <w:rPr>
          <w:rFonts w:ascii="Segoe UI" w:hAnsi="Segoe UI" w:cs="Segoe UI"/>
        </w:rPr>
        <w:br/>
      </w:r>
      <w:r w:rsidRPr="00883EC8">
        <w:rPr>
          <w:rFonts w:ascii="Segoe UI Emoji" w:hAnsi="Segoe UI Emoji" w:cs="Segoe UI Emoji"/>
        </w:rPr>
        <w:t>⚠️</w:t>
      </w:r>
      <w:r w:rsidRPr="00883EC8">
        <w:rPr>
          <w:rFonts w:ascii="Segoe UI" w:hAnsi="Segoe UI" w:cs="Segoe UI"/>
        </w:rPr>
        <w:t xml:space="preserve"> Missing or wrong environment variables</w:t>
      </w:r>
      <w:r w:rsidRPr="00883EC8">
        <w:rPr>
          <w:rFonts w:ascii="Segoe UI" w:hAnsi="Segoe UI" w:cs="Segoe UI"/>
        </w:rPr>
        <w:br/>
      </w:r>
      <w:r w:rsidRPr="00883EC8">
        <w:rPr>
          <w:rFonts w:ascii="Segoe UI Emoji" w:hAnsi="Segoe UI Emoji" w:cs="Segoe UI Emoji"/>
        </w:rPr>
        <w:t>⏳</w:t>
      </w:r>
      <w:r w:rsidRPr="00883EC8">
        <w:rPr>
          <w:rFonts w:ascii="Segoe UI" w:hAnsi="Segoe UI" w:cs="Segoe UI"/>
        </w:rPr>
        <w:t xml:space="preserve"> Dependent service not ready (like DB or API)</w:t>
      </w:r>
      <w:r w:rsidRPr="00883EC8">
        <w:rPr>
          <w:rFonts w:ascii="Segoe UI" w:hAnsi="Segoe UI" w:cs="Segoe UI"/>
        </w:rPr>
        <w:br/>
      </w:r>
      <w:r w:rsidRPr="00883EC8">
        <w:rPr>
          <w:rFonts w:ascii="Segoe UI Emoji" w:hAnsi="Segoe UI Emoji" w:cs="Segoe UI Emoji"/>
        </w:rPr>
        <w:t>🚦</w:t>
      </w:r>
      <w:r w:rsidRPr="00883EC8">
        <w:rPr>
          <w:rFonts w:ascii="Segoe UI" w:hAnsi="Segoe UI" w:cs="Segoe UI"/>
        </w:rPr>
        <w:t xml:space="preserve"> Misconfigured liveness/readiness probes</w:t>
      </w:r>
      <w:r w:rsidRPr="00883EC8">
        <w:rPr>
          <w:rFonts w:ascii="Segoe UI" w:hAnsi="Segoe UI" w:cs="Segoe UI"/>
        </w:rPr>
        <w:br/>
      </w:r>
      <w:r w:rsidRPr="00883EC8">
        <w:rPr>
          <w:rFonts w:ascii="Segoe UI Emoji" w:hAnsi="Segoe UI Emoji" w:cs="Segoe UI Emoji"/>
        </w:rPr>
        <w:t>🔥</w:t>
      </w:r>
      <w:r w:rsidRPr="00883EC8">
        <w:rPr>
          <w:rFonts w:ascii="Segoe UI" w:hAnsi="Segoe UI" w:cs="Segoe UI"/>
        </w:rPr>
        <w:t xml:space="preserve"> Container OOMKilled due to resource limits</w:t>
      </w:r>
      <w:r w:rsidRPr="00883EC8">
        <w:rPr>
          <w:rFonts w:ascii="Segoe UI" w:hAnsi="Segoe UI" w:cs="Segoe UI"/>
        </w:rPr>
        <w:br/>
      </w:r>
      <w:r w:rsidRPr="00883EC8">
        <w:rPr>
          <w:rFonts w:ascii="Segoe UI" w:hAnsi="Segoe UI" w:cs="Segoe UI"/>
        </w:rPr>
        <w:br/>
        <w:t>Next time this happens, don’t rush to redeploy. Run the below commands:</w:t>
      </w:r>
      <w:r w:rsidRPr="00883EC8">
        <w:rPr>
          <w:rFonts w:ascii="Segoe UI" w:hAnsi="Segoe UI" w:cs="Segoe UI"/>
        </w:rPr>
        <w:br/>
        <w:t>1️⃣ kubectl describe pod &lt;pod&gt; → check “Last State” and “Reason”</w:t>
      </w:r>
      <w:r w:rsidRPr="00883EC8">
        <w:rPr>
          <w:rFonts w:ascii="Segoe UI" w:hAnsi="Segoe UI" w:cs="Segoe UI"/>
        </w:rPr>
        <w:br/>
        <w:t>2️⃣ kubectl logs &lt;pod&gt; --previous → see why it crashed last time</w:t>
      </w:r>
    </w:p>
    <w:p w14:paraId="2D868117" w14:textId="77777777" w:rsidR="004A6C8A" w:rsidRDefault="004A6C8A" w:rsidP="004A6C8A">
      <w:pPr>
        <w:pStyle w:val="reatxbetvkftboezknisjassojqikcmmbo"/>
        <w:spacing w:before="0" w:beforeAutospacing="0" w:after="0" w:afterAutospacing="0"/>
        <w:ind w:left="720"/>
        <w:textAlignment w:val="baseline"/>
        <w:rPr>
          <w:rFonts w:ascii="Segoe UI" w:hAnsi="Segoe UI" w:cs="Segoe UI"/>
        </w:rPr>
      </w:pPr>
    </w:p>
    <w:p w14:paraId="1C13103F" w14:textId="77777777" w:rsidR="004A6C8A" w:rsidRDefault="004A6C8A" w:rsidP="004A6C8A">
      <w:pPr>
        <w:pStyle w:val="reatxbetvkftboezknisjassojqikcmmbo"/>
        <w:numPr>
          <w:ilvl w:val="0"/>
          <w:numId w:val="55"/>
        </w:numPr>
        <w:spacing w:before="0" w:beforeAutospacing="0" w:after="0" w:afterAutospacing="0"/>
        <w:textAlignment w:val="baseline"/>
        <w:rPr>
          <w:rFonts w:ascii="Segoe UI" w:hAnsi="Segoe UI" w:cs="Segoe UI"/>
        </w:rPr>
      </w:pPr>
    </w:p>
    <w:p w14:paraId="2262FFE7" w14:textId="77777777" w:rsidR="004A6C8A" w:rsidRDefault="004A6C8A" w:rsidP="004A6C8A">
      <w:pPr>
        <w:pStyle w:val="reatxbetvkftboezknisjassojqikcmmbo"/>
        <w:spacing w:before="0" w:beforeAutospacing="0" w:after="0" w:afterAutospacing="0"/>
        <w:textAlignment w:val="baseline"/>
        <w:rPr>
          <w:rFonts w:eastAsiaTheme="majorEastAsia"/>
        </w:rPr>
      </w:pPr>
    </w:p>
    <w:p w14:paraId="4B00118A" w14:textId="77777777" w:rsidR="004A6C8A" w:rsidRDefault="004A6C8A" w:rsidP="004A6C8A">
      <w:pPr>
        <w:pStyle w:val="reatxbetvkftboezknisjassojqikcmmbo"/>
        <w:spacing w:before="0" w:beforeAutospacing="0" w:after="0" w:afterAutospacing="0"/>
        <w:textAlignment w:val="baseline"/>
        <w:rPr>
          <w:rFonts w:eastAsiaTheme="majorEastAsia"/>
        </w:rPr>
      </w:pPr>
      <w:r w:rsidRPr="00883EC8">
        <w:rPr>
          <w:rFonts w:eastAsiaTheme="majorEastAsia"/>
        </w:rPr>
        <w:t xml:space="preserve">Early in my DevOps career, I deleted a 5GB log file from a production server that was running out of space. </w:t>
      </w:r>
      <w:r w:rsidRPr="00883EC8">
        <w:rPr>
          <w:rFonts w:eastAsiaTheme="majorEastAsia"/>
        </w:rPr>
        <w:br/>
      </w:r>
      <w:r w:rsidRPr="00883EC8">
        <w:rPr>
          <w:rFonts w:eastAsiaTheme="majorEastAsia"/>
        </w:rPr>
        <w:br/>
        <w:t xml:space="preserve">I ran df -h expecting to see the disk usage drop. It didn’t. </w:t>
      </w:r>
      <w:r w:rsidRPr="00883EC8">
        <w:rPr>
          <w:rFonts w:eastAsiaTheme="majorEastAsia"/>
        </w:rPr>
        <w:br/>
        <w:t>Still showed 100% full.</w:t>
      </w:r>
      <w:r w:rsidRPr="00883EC8">
        <w:rPr>
          <w:rFonts w:eastAsiaTheme="majorEastAsia"/>
        </w:rPr>
        <w:br/>
      </w:r>
      <w:r w:rsidRPr="00883EC8">
        <w:rPr>
          <w:rFonts w:eastAsiaTheme="majorEastAsia"/>
        </w:rPr>
        <w:br/>
        <w:t>No errors, no warnings. Just the same disk usage as before I deleted anything.</w:t>
      </w:r>
      <w:r w:rsidRPr="00883EC8">
        <w:rPr>
          <w:rFonts w:eastAsiaTheme="majorEastAsia"/>
        </w:rPr>
        <w:br/>
      </w:r>
      <w:r w:rsidRPr="00883EC8">
        <w:rPr>
          <w:rFonts w:eastAsiaTheme="majorEastAsia"/>
        </w:rPr>
        <w:br/>
        <w:t>That’s when I learned that deleting a file doesn’t always free up space immediately.</w:t>
      </w:r>
      <w:r w:rsidRPr="00883EC8">
        <w:rPr>
          <w:rFonts w:eastAsiaTheme="majorEastAsia"/>
        </w:rPr>
        <w:br/>
      </w:r>
      <w:r w:rsidRPr="00883EC8">
        <w:rPr>
          <w:rFonts w:eastAsiaTheme="majorEastAsia"/>
        </w:rPr>
        <w:br/>
        <w:t>In Linux, what we think of as a “file” is actually two separate things: the filename (which is just a pointer) and the inode (which contains the actual data and metadata). When you delete a filename, you’re only removing the pointer. The inode and its data remain on disk as long as any process still has the file open.</w:t>
      </w:r>
      <w:r w:rsidRPr="00883EC8">
        <w:rPr>
          <w:rFonts w:eastAsiaTheme="majorEastAsia"/>
        </w:rPr>
        <w:br/>
      </w:r>
      <w:r w:rsidRPr="00883EC8">
        <w:rPr>
          <w:rFonts w:eastAsiaTheme="majorEastAsia"/>
        </w:rPr>
        <w:br/>
        <w:t>In my case, the web server was still writing to that log file. Even though I had deleted the filename, the server process kept its file handle open. The inode stayed alive, invisible to normal file listings but still consuming disk space.</w:t>
      </w:r>
      <w:r w:rsidRPr="00883EC8">
        <w:rPr>
          <w:rFonts w:eastAsiaTheme="majorEastAsia"/>
        </w:rPr>
        <w:br/>
      </w:r>
      <w:r w:rsidRPr="00883EC8">
        <w:rPr>
          <w:rFonts w:eastAsiaTheme="majorEastAsia"/>
        </w:rPr>
        <w:br/>
        <w:t>The space was only freed when I restarted the web server, which closed all its file handles.</w:t>
      </w:r>
      <w:r w:rsidRPr="00883EC8">
        <w:rPr>
          <w:rFonts w:eastAsiaTheme="majorEastAsia"/>
        </w:rPr>
        <w:br/>
      </w:r>
      <w:r w:rsidRPr="00883EC8">
        <w:rPr>
          <w:rFonts w:eastAsiaTheme="majorEastAsia"/>
        </w:rPr>
        <w:br/>
        <w:t>This is why you need different commands to see the full picture:</w:t>
      </w:r>
      <w:r w:rsidRPr="00883EC8">
        <w:rPr>
          <w:rFonts w:eastAsiaTheme="majorEastAsia"/>
        </w:rPr>
        <w:br/>
      </w:r>
      <w:r w:rsidRPr="00883EC8">
        <w:rPr>
          <w:rFonts w:eastAsiaTheme="majorEastAsia"/>
        </w:rPr>
        <w:br/>
        <w:t># Check filesystem usage</w:t>
      </w:r>
      <w:r w:rsidRPr="00883EC8">
        <w:rPr>
          <w:rFonts w:eastAsiaTheme="majorEastAsia"/>
        </w:rPr>
        <w:br/>
        <w:t>- df -h</w:t>
      </w:r>
      <w:r w:rsidRPr="00883EC8">
        <w:rPr>
          <w:rFonts w:eastAsiaTheme="majorEastAsia"/>
        </w:rPr>
        <w:br/>
      </w:r>
      <w:r w:rsidRPr="00883EC8">
        <w:rPr>
          <w:rFonts w:eastAsiaTheme="majorEastAsia"/>
        </w:rPr>
        <w:br/>
        <w:t xml:space="preserve"># Check actual directory sizes </w:t>
      </w:r>
      <w:r w:rsidRPr="00883EC8">
        <w:rPr>
          <w:rFonts w:eastAsiaTheme="majorEastAsia"/>
        </w:rPr>
        <w:br/>
        <w:t>- du -sh /var/log/*</w:t>
      </w:r>
      <w:r w:rsidRPr="00883EC8">
        <w:rPr>
          <w:rFonts w:eastAsiaTheme="majorEastAsia"/>
        </w:rPr>
        <w:br/>
      </w:r>
      <w:r w:rsidRPr="00883EC8">
        <w:rPr>
          <w:rFonts w:eastAsiaTheme="majorEastAsia"/>
        </w:rPr>
        <w:br/>
        <w:t># Find deleted files still open by processes</w:t>
      </w:r>
      <w:r w:rsidRPr="00883EC8">
        <w:rPr>
          <w:rFonts w:eastAsiaTheme="majorEastAsia"/>
        </w:rPr>
        <w:br/>
      </w:r>
      <w:r w:rsidRPr="00883EC8">
        <w:rPr>
          <w:rFonts w:eastAsiaTheme="majorEastAsia"/>
        </w:rPr>
        <w:lastRenderedPageBreak/>
        <w:t>- lsof +L1</w:t>
      </w:r>
      <w:r w:rsidRPr="00883EC8">
        <w:rPr>
          <w:rFonts w:eastAsiaTheme="majorEastAsia"/>
        </w:rPr>
        <w:br/>
      </w:r>
      <w:r w:rsidRPr="00883EC8">
        <w:rPr>
          <w:rFonts w:eastAsiaTheme="majorEastAsia"/>
        </w:rPr>
        <w:br/>
        <w:t xml:space="preserve">The du command shows you what’s actually using space in directories, while df shows filesystem-level usage. </w:t>
      </w:r>
      <w:r w:rsidRPr="00883EC8">
        <w:rPr>
          <w:rFonts w:eastAsiaTheme="majorEastAsia"/>
        </w:rPr>
        <w:br/>
      </w:r>
      <w:r w:rsidRPr="00883EC8">
        <w:rPr>
          <w:rFonts w:eastAsiaTheme="majorEastAsia"/>
        </w:rPr>
        <w:br/>
        <w:t>When they don’t match, you often have deleted files still held open by running processes.</w:t>
      </w:r>
      <w:r w:rsidRPr="00883EC8">
        <w:rPr>
          <w:rFonts w:eastAsiaTheme="majorEastAsia"/>
        </w:rPr>
        <w:br/>
      </w:r>
      <w:r w:rsidRPr="00883EC8">
        <w:rPr>
          <w:rFonts w:eastAsiaTheme="majorEastAsia"/>
        </w:rPr>
        <w:br/>
        <w:t>This is also why proper log rotation doesn’t just delete files. Tools like logrotate rename files and send signals to processes so they can close and reopen their file handles cleanly.</w:t>
      </w:r>
      <w:r w:rsidRPr="00883EC8">
        <w:rPr>
          <w:rFonts w:eastAsiaTheme="majorEastAsia"/>
        </w:rPr>
        <w:br/>
      </w:r>
      <w:r w:rsidRPr="00883EC8">
        <w:rPr>
          <w:rFonts w:eastAsiaTheme="majorEastAsia"/>
        </w:rPr>
        <w:br/>
        <w:t>Three key takeaways:</w:t>
      </w:r>
      <w:r w:rsidRPr="00883EC8">
        <w:rPr>
          <w:rFonts w:eastAsiaTheme="majorEastAsia"/>
        </w:rPr>
        <w:br/>
      </w:r>
      <w:r w:rsidRPr="00883EC8">
        <w:rPr>
          <w:rFonts w:eastAsiaTheme="majorEastAsia"/>
        </w:rPr>
        <w:br/>
        <w:t>1. Filenames are just pointers to inodes</w:t>
      </w:r>
      <w:r w:rsidRPr="00883EC8">
        <w:rPr>
          <w:rFonts w:eastAsiaTheme="majorEastAsia"/>
        </w:rPr>
        <w:br/>
        <w:t>1. Deletion only happens when no processes reference the inode</w:t>
      </w:r>
      <w:r w:rsidRPr="00883EC8">
        <w:rPr>
          <w:rFonts w:eastAsiaTheme="majorEastAsia"/>
        </w:rPr>
        <w:br/>
        <w:t>1. Always check both df and du when troubleshooting disk space</w:t>
      </w:r>
      <w:r w:rsidRPr="00883EC8">
        <w:rPr>
          <w:rFonts w:eastAsiaTheme="majorEastAsia"/>
        </w:rPr>
        <w:br/>
      </w:r>
      <w:r w:rsidRPr="00883EC8">
        <w:rPr>
          <w:rFonts w:eastAsiaTheme="majorEastAsia"/>
        </w:rPr>
        <w:br/>
        <w:t>It’s a small detail, but understanding it can save you from confusing production incidents.</w:t>
      </w:r>
      <w:r w:rsidRPr="00883EC8">
        <w:rPr>
          <w:rFonts w:eastAsiaTheme="majorEastAsia"/>
        </w:rPr>
        <w:br/>
      </w:r>
      <w:r w:rsidRPr="00883EC8">
        <w:rPr>
          <w:rFonts w:eastAsiaTheme="majorEastAsia"/>
        </w:rPr>
        <w:br/>
      </w:r>
      <w:r>
        <w:rPr>
          <w:rFonts w:eastAsiaTheme="majorEastAsia"/>
        </w:rPr>
        <w:t xml:space="preserve">20) see dia </w:t>
      </w:r>
    </w:p>
    <w:p w14:paraId="5CADC60E" w14:textId="77777777" w:rsidR="004A6C8A" w:rsidRDefault="004A6C8A" w:rsidP="004A6C8A">
      <w:pPr>
        <w:pStyle w:val="reatxbetvkftboezknisjassojqikcmmbo"/>
        <w:spacing w:before="0" w:beforeAutospacing="0" w:after="0" w:afterAutospacing="0"/>
        <w:textAlignment w:val="baseline"/>
        <w:rPr>
          <w:rFonts w:eastAsiaTheme="majorEastAsia"/>
        </w:rPr>
      </w:pPr>
    </w:p>
    <w:p w14:paraId="1193E8A5" w14:textId="77777777" w:rsidR="004A6C8A" w:rsidRDefault="004A6C8A" w:rsidP="004A6C8A">
      <w:pPr>
        <w:pStyle w:val="reatxbetvkftboezknisjassojqikcmmbo"/>
        <w:spacing w:before="0" w:beforeAutospacing="0" w:after="0" w:afterAutospacing="0"/>
        <w:textAlignment w:val="baseline"/>
        <w:rPr>
          <w:rFonts w:eastAsiaTheme="majorEastAsia"/>
        </w:rPr>
      </w:pPr>
      <w:r w:rsidRPr="00883EC8">
        <w:rPr>
          <w:rFonts w:eastAsiaTheme="majorEastAsia"/>
        </w:rPr>
        <w:t>https://www.linkedin.com/feed/update/urn:li:activity:7381338490271203332?updateEntityUrn=urn%3Ali%3Afs_updateV2%3A%28urn%3Ali%3Aactivity%3A7381338490271203332%2CFEED_DETAIL%2CEMPTY%2CDEFAULT%2Cfalse%29</w:t>
      </w:r>
    </w:p>
    <w:p w14:paraId="7250C872" w14:textId="77777777" w:rsidR="004A6C8A" w:rsidRDefault="004A6C8A" w:rsidP="004A6C8A">
      <w:pPr>
        <w:pStyle w:val="reatxbetvkftboezknisjassojqikcmmbo"/>
        <w:spacing w:before="0" w:beforeAutospacing="0" w:after="0" w:afterAutospacing="0"/>
        <w:textAlignment w:val="baseline"/>
        <w:rPr>
          <w:rFonts w:eastAsiaTheme="majorEastAsia"/>
        </w:rPr>
      </w:pPr>
    </w:p>
    <w:p w14:paraId="2026BAB2" w14:textId="77777777" w:rsidR="004A6C8A" w:rsidRDefault="004A6C8A" w:rsidP="004A6C8A">
      <w:pPr>
        <w:pStyle w:val="reatxbetvkftboezknisjassojqikcmmbo"/>
        <w:spacing w:before="0" w:beforeAutospacing="0" w:after="0" w:afterAutospacing="0"/>
        <w:textAlignment w:val="baseline"/>
        <w:rPr>
          <w:rFonts w:eastAsiaTheme="majorEastAsia"/>
        </w:rPr>
      </w:pPr>
      <w:r w:rsidRPr="00883EC8">
        <w:rPr>
          <w:rFonts w:ascii="Cambria Math" w:eastAsiaTheme="majorEastAsia" w:hAnsi="Cambria Math" w:cs="Cambria Math"/>
        </w:rPr>
        <w:t>𝐒𝐜𝐚𝐥𝐚𝐛𝐥𝐞</w:t>
      </w:r>
      <w:r w:rsidRPr="00883EC8">
        <w:rPr>
          <w:rFonts w:eastAsiaTheme="majorEastAsia"/>
        </w:rPr>
        <w:t xml:space="preserve"> </w:t>
      </w:r>
      <w:r w:rsidRPr="00883EC8">
        <w:rPr>
          <w:rFonts w:ascii="Cambria Math" w:eastAsiaTheme="majorEastAsia" w:hAnsi="Cambria Math" w:cs="Cambria Math"/>
        </w:rPr>
        <w:t>𝐁𝐚𝐜𝐤𝐞𝐧𝐝</w:t>
      </w:r>
      <w:r w:rsidRPr="00883EC8">
        <w:rPr>
          <w:rFonts w:eastAsiaTheme="majorEastAsia"/>
        </w:rPr>
        <w:t xml:space="preserve">: </w:t>
      </w:r>
      <w:r w:rsidRPr="00883EC8">
        <w:rPr>
          <w:rFonts w:ascii="Cambria Math" w:eastAsiaTheme="majorEastAsia" w:hAnsi="Cambria Math" w:cs="Cambria Math"/>
        </w:rPr>
        <w:t>𝐒𝐞𝐫𝐯𝐞𝐫𝐥𝐞𝐬𝐬</w:t>
      </w:r>
      <w:r w:rsidRPr="00883EC8">
        <w:rPr>
          <w:rFonts w:eastAsiaTheme="majorEastAsia"/>
        </w:rPr>
        <w:t xml:space="preserve"> </w:t>
      </w:r>
      <w:r w:rsidRPr="00883EC8">
        <w:rPr>
          <w:rFonts w:ascii="Cambria Math" w:eastAsiaTheme="majorEastAsia" w:hAnsi="Cambria Math" w:cs="Cambria Math"/>
        </w:rPr>
        <w:t>𝐌𝐢𝐜𝐫𝐨𝐬𝐞𝐫𝐯𝐢𝐜𝐞𝐬</w:t>
      </w:r>
      <w:r w:rsidRPr="00883EC8">
        <w:rPr>
          <w:rFonts w:eastAsiaTheme="majorEastAsia"/>
        </w:rPr>
        <w:t xml:space="preserve"> </w:t>
      </w:r>
      <w:r w:rsidRPr="00883EC8">
        <w:rPr>
          <w:rFonts w:ascii="Cambria Math" w:eastAsiaTheme="majorEastAsia" w:hAnsi="Cambria Math" w:cs="Cambria Math"/>
        </w:rPr>
        <w:t>𝐨𝐧</w:t>
      </w:r>
      <w:r w:rsidRPr="00883EC8">
        <w:rPr>
          <w:rFonts w:eastAsiaTheme="majorEastAsia"/>
        </w:rPr>
        <w:t xml:space="preserve"> </w:t>
      </w:r>
      <w:r w:rsidRPr="00883EC8">
        <w:rPr>
          <w:rFonts w:ascii="Cambria Math" w:eastAsiaTheme="majorEastAsia" w:hAnsi="Cambria Math" w:cs="Cambria Math"/>
        </w:rPr>
        <w:t>𝐀𝐖𝐒</w:t>
      </w:r>
      <w:r w:rsidRPr="00883EC8">
        <w:rPr>
          <w:rFonts w:eastAsiaTheme="majorEastAsia"/>
        </w:rPr>
        <w:t xml:space="preserve"> </w:t>
      </w:r>
      <w:r w:rsidRPr="00883EC8">
        <w:rPr>
          <w:rFonts w:eastAsiaTheme="majorEastAsia"/>
        </w:rPr>
        <w:br/>
      </w:r>
      <w:r w:rsidRPr="00883EC8">
        <w:rPr>
          <w:rFonts w:eastAsiaTheme="majorEastAsia"/>
        </w:rPr>
        <w:br/>
        <w:t>For backend developers and architects, designing a system that can handle massive scale and remain resilient is the primary challenge. This diagram visualizes a modern, event-driven Serverless Microservices Architecture on AWS.</w:t>
      </w:r>
      <w:r w:rsidRPr="00883EC8">
        <w:rPr>
          <w:rFonts w:eastAsiaTheme="majorEastAsia"/>
        </w:rPr>
        <w:br/>
      </w:r>
      <w:r w:rsidRPr="00883EC8">
        <w:rPr>
          <w:rFonts w:eastAsiaTheme="majorEastAsia"/>
        </w:rPr>
        <w:br/>
        <w:t>The Architecture for Resilience</w:t>
      </w:r>
      <w:r w:rsidRPr="00883EC8">
        <w:rPr>
          <w:rFonts w:eastAsiaTheme="majorEastAsia"/>
        </w:rPr>
        <w:br/>
      </w:r>
      <w:r w:rsidRPr="00883EC8">
        <w:rPr>
          <w:rFonts w:eastAsiaTheme="majorEastAsia"/>
        </w:rPr>
        <w:br/>
        <w:t>Serverless Core: Each core business domain (Product, Basket, Ordering) is decoupled and built using the highly scalable serverless trinity: API Gateway, AWS Lambda, and DynamoDB. This minimizes operational overhead and maximizes performance.</w:t>
      </w:r>
      <w:r w:rsidRPr="00883EC8">
        <w:rPr>
          <w:rFonts w:eastAsiaTheme="majorEastAsia"/>
        </w:rPr>
        <w:br/>
      </w:r>
      <w:r w:rsidRPr="00883EC8">
        <w:rPr>
          <w:rFonts w:eastAsiaTheme="majorEastAsia"/>
        </w:rPr>
        <w:br/>
        <w:t>Event-Driven Decoupling: Amazon EventBridge serves as the central message bus. Services communicate by broadcasting events, ensuring they operate independently and improving overall system resilience and scalability.</w:t>
      </w:r>
      <w:r w:rsidRPr="00883EC8">
        <w:rPr>
          <w:rFonts w:eastAsiaTheme="majorEastAsia"/>
        </w:rPr>
        <w:br/>
      </w:r>
      <w:r w:rsidRPr="00883EC8">
        <w:rPr>
          <w:rFonts w:eastAsiaTheme="majorEastAsia"/>
        </w:rPr>
        <w:br/>
        <w:t>Reliable Messaging: AWS SQS (Simple Queue Service) is integrated specifically with the Ordering Microservice to handle high-volume transactional messages reliably, preventing data loss during peak demand.</w:t>
      </w:r>
      <w:r w:rsidRPr="00883EC8">
        <w:rPr>
          <w:rFonts w:eastAsiaTheme="majorEastAsia"/>
        </w:rPr>
        <w:br/>
      </w:r>
      <w:r w:rsidRPr="00883EC8">
        <w:rPr>
          <w:rFonts w:eastAsiaTheme="majorEastAsia"/>
        </w:rPr>
        <w:br/>
        <w:t xml:space="preserve">Infrastructure as Code (IaC): The entire stack is managed by CDK/CloudFormation, guaranteeing that the architecture is automated, version-controlled, and reproducible across all </w:t>
      </w:r>
      <w:r w:rsidRPr="00883EC8">
        <w:rPr>
          <w:rFonts w:eastAsiaTheme="majorEastAsia"/>
        </w:rPr>
        <w:lastRenderedPageBreak/>
        <w:t>environments.</w:t>
      </w:r>
      <w:r w:rsidRPr="00883EC8">
        <w:rPr>
          <w:rFonts w:eastAsiaTheme="majorEastAsia"/>
        </w:rPr>
        <w:br/>
      </w:r>
      <w:r w:rsidRPr="00883EC8">
        <w:rPr>
          <w:rFonts w:eastAsiaTheme="majorEastAsia"/>
        </w:rPr>
        <w:br/>
        <w:t>This blueprint provides the high-performance, low-cost foundation essential for modern backend development.</w:t>
      </w:r>
      <w:r w:rsidRPr="00883EC8">
        <w:rPr>
          <w:rFonts w:eastAsiaTheme="majorEastAsia"/>
        </w:rPr>
        <w:br/>
      </w:r>
      <w:r w:rsidRPr="00883EC8">
        <w:rPr>
          <w:rFonts w:eastAsiaTheme="majorEastAsia"/>
        </w:rPr>
        <w:br/>
        <w:t>Teams across various industries utilize Cloudairy to streamline workflows and centralize knowledge. From mapping processes to visualizing strategy, Cloudairy keeps your team aligned with intelligent organization and seamless collaboration.</w:t>
      </w:r>
    </w:p>
    <w:p w14:paraId="08D50D1E" w14:textId="77777777" w:rsidR="004A6C8A" w:rsidRDefault="004A6C8A" w:rsidP="004A6C8A">
      <w:pPr>
        <w:ind w:left="360"/>
      </w:pPr>
    </w:p>
    <w:p w14:paraId="7064F231" w14:textId="77777777" w:rsidR="004A6C8A" w:rsidRDefault="004A6C8A" w:rsidP="004A6C8A">
      <w:pPr>
        <w:ind w:left="360"/>
      </w:pPr>
    </w:p>
    <w:p w14:paraId="6BAC27C7" w14:textId="77777777" w:rsidR="004A6C8A" w:rsidRDefault="004A6C8A" w:rsidP="004A6C8A">
      <w:r>
        <w:t xml:space="preserve">21). </w:t>
      </w:r>
    </w:p>
    <w:p w14:paraId="467EDF60" w14:textId="77777777" w:rsidR="004A6C8A" w:rsidRDefault="004A6C8A" w:rsidP="004A6C8A"/>
    <w:p w14:paraId="0C4C36E0" w14:textId="77777777" w:rsidR="004A6C8A" w:rsidRDefault="004A6C8A" w:rsidP="004A6C8A">
      <w:r w:rsidRPr="00883EC8">
        <w:t>After years of running K8s in production, these commands are my survival toolkit:</w:t>
      </w:r>
      <w:r w:rsidRPr="00883EC8">
        <w:br/>
      </w:r>
      <w:r w:rsidRPr="00883EC8">
        <w:br/>
        <w:t xml:space="preserve">Pod Debugging: </w:t>
      </w:r>
      <w:r w:rsidRPr="00883EC8">
        <w:br/>
      </w:r>
      <w:r w:rsidRPr="00883EC8">
        <w:br/>
        <w:t xml:space="preserve">• kubectl get pods -A | grep -v Running - Find troubled pods </w:t>
      </w:r>
      <w:r w:rsidRPr="00883EC8">
        <w:br/>
        <w:t xml:space="preserve">• kubectl describe pod - Full pod story </w:t>
      </w:r>
      <w:r w:rsidRPr="00883EC8">
        <w:br/>
        <w:t xml:space="preserve">• kubectl logs -f --tail=100 - Live log streaming </w:t>
      </w:r>
      <w:r w:rsidRPr="00883EC8">
        <w:br/>
        <w:t>• kubectl logs --previous - Check crashed container logs</w:t>
      </w:r>
      <w:r w:rsidRPr="00883EC8">
        <w:br/>
      </w:r>
      <w:r w:rsidRPr="00883EC8">
        <w:br/>
        <w:t xml:space="preserve">Quick Troubleshooting: </w:t>
      </w:r>
      <w:r w:rsidRPr="00883EC8">
        <w:br/>
      </w:r>
      <w:r w:rsidRPr="00883EC8">
        <w:br/>
        <w:t xml:space="preserve">• kubectl get events --sort-by='.lastTimestamp' - Recent cluster events </w:t>
      </w:r>
      <w:r w:rsidRPr="00883EC8">
        <w:br/>
        <w:t xml:space="preserve">• kubectl top pods - Resource usage at a glance </w:t>
      </w:r>
      <w:r w:rsidRPr="00883EC8">
        <w:br/>
        <w:t xml:space="preserve">• kubectl get pods -o wide - Show node placement </w:t>
      </w:r>
      <w:r w:rsidRPr="00883EC8">
        <w:br/>
        <w:t>• kubectl exec -it pod -- /bin/sh - Jump inside container</w:t>
      </w:r>
      <w:r w:rsidRPr="00883EC8">
        <w:br/>
      </w:r>
      <w:r w:rsidRPr="00883EC8">
        <w:br/>
        <w:t xml:space="preserve">Resource Management: </w:t>
      </w:r>
      <w:r w:rsidRPr="00883EC8">
        <w:br/>
      </w:r>
      <w:r w:rsidRPr="00883EC8">
        <w:br/>
        <w:t xml:space="preserve">• kubectl get all -n namespace - Everything in one view </w:t>
      </w:r>
      <w:r w:rsidRPr="00883EC8">
        <w:br/>
        <w:t xml:space="preserve">• kubectl delete pod --grace-period=0 --force - Force kill stuck pods </w:t>
      </w:r>
      <w:r w:rsidRPr="00883EC8">
        <w:br/>
        <w:t xml:space="preserve">• kubectl scale deployment --replicas=3 - Quick scaling </w:t>
      </w:r>
      <w:r w:rsidRPr="00883EC8">
        <w:br/>
        <w:t>• kubectl rollout restart deployment - Restart without downtime</w:t>
      </w:r>
      <w:r w:rsidRPr="00883EC8">
        <w:br/>
      </w:r>
      <w:r w:rsidRPr="00883EC8">
        <w:br/>
        <w:t>Context Switching:</w:t>
      </w:r>
      <w:r w:rsidRPr="00883EC8">
        <w:br/>
      </w:r>
      <w:r w:rsidRPr="00883EC8">
        <w:br/>
      </w:r>
      <w:r w:rsidRPr="00883EC8">
        <w:lastRenderedPageBreak/>
        <w:t xml:space="preserve"> • kubectl config get-contexts - List all clusters </w:t>
      </w:r>
      <w:r w:rsidRPr="00883EC8">
        <w:br/>
        <w:t xml:space="preserve"> • kubectl config use-context - Switch clusters </w:t>
      </w:r>
      <w:r w:rsidRPr="00883EC8">
        <w:br/>
        <w:t>• kubens - Change namespace (requires kubens tool)</w:t>
      </w:r>
      <w:r w:rsidRPr="00883EC8">
        <w:br/>
      </w:r>
      <w:r w:rsidRPr="00883EC8">
        <w:br/>
        <w:t xml:space="preserve">Pro Tips: </w:t>
      </w:r>
      <w:r w:rsidRPr="00883EC8">
        <w:br/>
      </w:r>
      <w:r w:rsidRPr="00883EC8">
        <w:br/>
        <w:t xml:space="preserve">• alias k=kubectl - Save keystrokes </w:t>
      </w:r>
      <w:r w:rsidRPr="00883EC8">
        <w:br/>
        <w:t xml:space="preserve">• kubectl api-resources - See all resource types </w:t>
      </w:r>
      <w:r w:rsidRPr="00883EC8">
        <w:br/>
        <w:t>• kubectl explain pod.spec - Built-in documentation</w:t>
      </w:r>
    </w:p>
    <w:p w14:paraId="62E1F069" w14:textId="77777777" w:rsidR="004A6C8A" w:rsidRDefault="004A6C8A" w:rsidP="004A6C8A"/>
    <w:p w14:paraId="10D0DF76" w14:textId="77777777" w:rsidR="004A6C8A" w:rsidRDefault="004A6C8A" w:rsidP="004A6C8A">
      <w:r>
        <w:t xml:space="preserve">22)  </w:t>
      </w:r>
    </w:p>
    <w:p w14:paraId="38197A40" w14:textId="77777777" w:rsidR="004A6C8A" w:rsidRDefault="004A6C8A" w:rsidP="004A6C8A">
      <w:r w:rsidRPr="00883EC8">
        <w:rPr>
          <w:rFonts w:ascii="Segoe UI Emoji" w:hAnsi="Segoe UI Emoji" w:cs="Segoe UI Emoji"/>
        </w:rPr>
        <w:t>🚀</w:t>
      </w:r>
      <w:r w:rsidRPr="00883EC8">
        <w:t xml:space="preserve"> Common Git &amp; GitHub Errors Every DevOps Engineer Faces </w:t>
      </w:r>
      <w:r w:rsidRPr="00883EC8">
        <w:rPr>
          <w:rFonts w:ascii="Segoe UI Emoji" w:hAnsi="Segoe UI Emoji" w:cs="Segoe UI Emoji"/>
        </w:rPr>
        <w:t>🚀</w:t>
      </w:r>
      <w:r w:rsidRPr="00883EC8">
        <w:t xml:space="preserve"> </w:t>
      </w:r>
      <w:r w:rsidRPr="00883EC8">
        <w:br/>
      </w:r>
      <w:r w:rsidRPr="00883EC8">
        <w:br/>
        <w:t>Working in DevOps means you live and breathe Git &amp; GitHub daily but even experts hit common pitfalls.</w:t>
      </w:r>
      <w:r w:rsidRPr="00883EC8">
        <w:br/>
      </w:r>
      <w:r w:rsidRPr="00883EC8">
        <w:br/>
        <w:t xml:space="preserve"> Here are some of the most frequent Git/GitHub issues and their real-world fixes </w:t>
      </w:r>
      <w:r w:rsidRPr="00883EC8">
        <w:rPr>
          <w:rFonts w:ascii="Segoe UI Emoji" w:hAnsi="Segoe UI Emoji" w:cs="Segoe UI Emoji"/>
        </w:rPr>
        <w:t>👇</w:t>
      </w:r>
      <w:r w:rsidRPr="00883EC8">
        <w:br/>
      </w:r>
      <w:r w:rsidRPr="00883EC8">
        <w:br/>
        <w:t>1. What causes the error "fatal: not a git repository"?</w:t>
      </w:r>
      <w:r w:rsidRPr="00883EC8">
        <w:br/>
        <w:t xml:space="preserve"> This happens when you run Git commands outside a Git-initialized directory.</w:t>
      </w:r>
      <w:r w:rsidRPr="00883EC8">
        <w:br/>
        <w:t xml:space="preserve"> Answer: Navigate to the correct folder or initialize a repository using git init.</w:t>
      </w:r>
      <w:r w:rsidRPr="00883EC8">
        <w:br/>
      </w:r>
      <w:r w:rsidRPr="00883EC8">
        <w:br/>
        <w:t>2. Why do we get "error: failed to push some refs to 'origin/main'"?</w:t>
      </w:r>
      <w:r w:rsidRPr="00883EC8">
        <w:br/>
        <w:t xml:space="preserve"> It usually occurs when someone else pushed new commits to the same branch.</w:t>
      </w:r>
      <w:r w:rsidRPr="00883EC8">
        <w:br/>
        <w:t xml:space="preserve"> Answer: Run git pull --rebase origin main before pushing again.</w:t>
      </w:r>
      <w:r w:rsidRPr="00883EC8">
        <w:br/>
      </w:r>
      <w:r w:rsidRPr="00883EC8">
        <w:br/>
        <w:t>3. What is a merge conflict and why does it happen?</w:t>
      </w:r>
      <w:r w:rsidRPr="00883EC8">
        <w:br/>
        <w:t xml:space="preserve"> Merge conflicts occur when two developers edit the same line in a file.</w:t>
      </w:r>
      <w:r w:rsidRPr="00883EC8">
        <w:br/>
        <w:t xml:space="preserve"> Answer: Open the conflicted file, resolve the differences manually, then use git add . and git commit.</w:t>
      </w:r>
      <w:r w:rsidRPr="00883EC8">
        <w:br/>
      </w:r>
      <w:r w:rsidRPr="00883EC8">
        <w:br/>
        <w:t>4. Why do we see "fatal: remote origin already exists"?</w:t>
      </w:r>
      <w:r w:rsidRPr="00883EC8">
        <w:br/>
        <w:t xml:space="preserve"> You tried to add a remote that already exists in your Git configuration.</w:t>
      </w:r>
      <w:r w:rsidRPr="00883EC8">
        <w:br/>
        <w:t xml:space="preserve"> Answer: Update it using git remote set-url origin &lt;new-URL&gt;.</w:t>
      </w:r>
      <w:r w:rsidRPr="00883EC8">
        <w:br/>
      </w:r>
      <w:r w:rsidRPr="00883EC8">
        <w:br/>
        <w:t>5. What is a detached HEAD state in Git?</w:t>
      </w:r>
      <w:r w:rsidRPr="00883EC8">
        <w:br/>
      </w:r>
      <w:r w:rsidRPr="00883EC8">
        <w:lastRenderedPageBreak/>
        <w:t xml:space="preserve"> It occurs when you check out a specific commit instead of a branch.</w:t>
      </w:r>
      <w:r w:rsidRPr="00883EC8">
        <w:br/>
        <w:t xml:space="preserve"> Answer: Create a new branch from it using git checkout -b new-branch.</w:t>
      </w:r>
      <w:r w:rsidRPr="00883EC8">
        <w:br/>
        <w:t>6. Why does Git show "permission denied"?</w:t>
      </w:r>
      <w:r w:rsidRPr="00883EC8">
        <w:br/>
        <w:t xml:space="preserve"> SSH key authentication failed with GitHub.</w:t>
      </w:r>
      <w:r w:rsidRPr="00883EC8">
        <w:br/>
        <w:t xml:space="preserve"> Answer: Generate a new SSH key using ssh-keygen and add it to your GitHub account.</w:t>
      </w:r>
      <w:r w:rsidRPr="00883EC8">
        <w:br/>
      </w:r>
      <w:r w:rsidRPr="00883EC8">
        <w:br/>
        <w:t>7. What does "rejected non-fast-forward" mean?</w:t>
      </w:r>
      <w:r w:rsidRPr="00883EC8">
        <w:br/>
        <w:t xml:space="preserve"> Your local branch is behind the remote branch.</w:t>
      </w:r>
      <w:r w:rsidRPr="00883EC8">
        <w:br/>
        <w:t xml:space="preserve"> Answer: Run git fetch origin and then git merge or git pull --rebase.</w:t>
      </w:r>
      <w:r w:rsidRPr="00883EC8">
        <w:br/>
      </w:r>
      <w:r w:rsidRPr="00883EC8">
        <w:br/>
        <w:t>8. Why does a large file push fail on GitHub?</w:t>
      </w:r>
      <w:r w:rsidRPr="00883EC8">
        <w:br/>
        <w:t xml:space="preserve"> GitHub does not allow files larger than 100MB.</w:t>
      </w:r>
      <w:r w:rsidRPr="00883EC8">
        <w:br/>
        <w:t xml:space="preserve"> Answer: Use Git LFS (Large File Storage) for large files.</w:t>
      </w:r>
      <w:r w:rsidRPr="00883EC8">
        <w:br/>
      </w:r>
      <w:r w:rsidRPr="00883EC8">
        <w:br/>
        <w:t>9. Why do we see "fatal: unable to access ‘https://github.com/...’</w:t>
      </w:r>
      <w:r w:rsidRPr="00883EC8">
        <w:br/>
        <w:t xml:space="preserve"> — SSL certificate problem"?</w:t>
      </w:r>
      <w:r w:rsidRPr="00883EC8">
        <w:br/>
        <w:t xml:space="preserve"> It’s caused by SSL or proxy configuration issues.</w:t>
      </w:r>
      <w:r w:rsidRPr="00883EC8">
        <w:br/>
        <w:t xml:space="preserve"> Answer: Check your proxy or temporarily disable SSL verification using</w:t>
      </w:r>
      <w:r w:rsidRPr="00883EC8">
        <w:br/>
        <w:t xml:space="preserve"> git config --global http.sslVerify false.</w:t>
      </w:r>
      <w:r w:rsidRPr="00883EC8">
        <w:br/>
      </w:r>
      <w:r w:rsidRPr="00883EC8">
        <w:br/>
        <w:t>10. What does "You have unstaged changes" or "Your branch is ahead/behind" mean?</w:t>
      </w:r>
      <w:r w:rsidRPr="00883EC8">
        <w:br/>
        <w:t xml:space="preserve"> It means your working directory is not in sync with the latest commit.</w:t>
      </w:r>
      <w:r w:rsidRPr="00883EC8">
        <w:br/>
        <w:t xml:space="preserve"> Answer: Run git status to check what needs to be committed or pulled.</w:t>
      </w:r>
      <w:r w:rsidRPr="00883EC8">
        <w:br/>
      </w:r>
      <w:r w:rsidRPr="00883EC8">
        <w:br/>
        <w:t>11. Why do we get "Your local changes to the following files would be overwritten by merge"?</w:t>
      </w:r>
      <w:r w:rsidRPr="00883EC8">
        <w:br/>
        <w:t xml:space="preserve"> You have uncommitted local changes while trying to pull new updates.</w:t>
      </w:r>
      <w:r w:rsidRPr="00883EC8">
        <w:br/>
        <w:t xml:space="preserve"> Answer: Commit or stash your changes using git stash before pulling.</w:t>
      </w:r>
      <w:r w:rsidRPr="00883EC8">
        <w:br/>
      </w:r>
      <w:r w:rsidRPr="00883EC8">
        <w:br/>
        <w:t>12. What causes "error: src refspec main does not match any"?</w:t>
      </w:r>
      <w:r w:rsidRPr="00883EC8">
        <w:br/>
        <w:t xml:space="preserve"> You are trying to push a branch that doesn’t exist or has no commits.</w:t>
      </w:r>
      <w:r w:rsidRPr="00883EC8">
        <w:br/>
        <w:t xml:space="preserve"> Answer: Make sure your branch has at least one commit and verify the branch name.</w:t>
      </w:r>
      <w:r w:rsidRPr="00883EC8">
        <w:br/>
      </w:r>
      <w:r w:rsidRPr="00883EC8">
        <w:br/>
        <w:t>13. Why does Git say "fatal: branch 'main' already exists"?</w:t>
      </w:r>
      <w:r w:rsidRPr="00883EC8">
        <w:br/>
        <w:t xml:space="preserve"> You tried to create a branch that already exists locally.</w:t>
      </w:r>
      <w:r w:rsidRPr="00883EC8">
        <w:br/>
        <w:t xml:space="preserve"> Answer: Switch to it using git checkout main or delete it if not needed.</w:t>
      </w:r>
    </w:p>
    <w:p w14:paraId="4473AE8F" w14:textId="77777777" w:rsidR="004A6C8A" w:rsidRDefault="004A6C8A" w:rsidP="004A6C8A"/>
    <w:p w14:paraId="24FC7E77" w14:textId="77777777" w:rsidR="004A6C8A" w:rsidRDefault="004A6C8A" w:rsidP="004A6C8A">
      <w:r>
        <w:t xml:space="preserve">23) </w:t>
      </w:r>
      <w:r>
        <w:tab/>
      </w:r>
    </w:p>
    <w:p w14:paraId="058C5EE5" w14:textId="77777777" w:rsidR="004A6C8A" w:rsidRDefault="004A6C8A" w:rsidP="004A6C8A">
      <w:pPr>
        <w:pBdr>
          <w:bottom w:val="single" w:sz="6" w:space="1" w:color="auto"/>
        </w:pBdr>
      </w:pPr>
      <w:r w:rsidRPr="00BF3292">
        <w:lastRenderedPageBreak/>
        <w:t>95% of people think the highest-paid DevOps engineers spend their days writing Terraform and building pipelines.</w:t>
      </w:r>
      <w:r w:rsidRPr="00BF3292">
        <w:br/>
      </w:r>
      <w:r w:rsidRPr="00BF3292">
        <w:br/>
        <w:t>They don’t.</w:t>
      </w:r>
      <w:r w:rsidRPr="00BF3292">
        <w:br/>
      </w:r>
      <w:r w:rsidRPr="00BF3292">
        <w:br/>
        <w:t>I’ve worked with some of the best. Here’s what they actually do:</w:t>
      </w:r>
      <w:r w:rsidRPr="00BF3292">
        <w:br/>
      </w:r>
      <w:r w:rsidRPr="00BF3292">
        <w:br/>
        <w:t>They read. A lot.</w:t>
      </w:r>
      <w:r w:rsidRPr="00BF3292">
        <w:br/>
      </w:r>
      <w:r w:rsidRPr="00BF3292">
        <w:br/>
        <w:t xml:space="preserve">Architecture docs, infrastructure PRs, deployment configs. </w:t>
      </w:r>
      <w:r w:rsidRPr="00BF3292">
        <w:br/>
        <w:t>They’re looking for what could break before it does.</w:t>
      </w:r>
      <w:r w:rsidRPr="00BF3292">
        <w:br/>
      </w:r>
      <w:r w:rsidRPr="00BF3292">
        <w:br/>
        <w:t xml:space="preserve">They ask annoying questions. </w:t>
      </w:r>
      <w:r w:rsidRPr="00BF3292">
        <w:br/>
        <w:t>- What happens when this fails?</w:t>
      </w:r>
      <w:r w:rsidRPr="00BF3292">
        <w:br/>
        <w:t>- How does traffic route during a zone outage?</w:t>
      </w:r>
      <w:r w:rsidRPr="00BF3292">
        <w:br/>
        <w:t>- Why did we choose this architecture?</w:t>
      </w:r>
      <w:r w:rsidRPr="00BF3292">
        <w:br/>
      </w:r>
      <w:r w:rsidRPr="00BF3292">
        <w:br/>
        <w:t xml:space="preserve">They sit in meetings with developers, product, and security. </w:t>
      </w:r>
      <w:r w:rsidRPr="00BF3292">
        <w:br/>
        <w:t>Not to say no, but to understand why things are built a certain way and where the weak spots are.</w:t>
      </w:r>
      <w:r w:rsidRPr="00BF3292">
        <w:br/>
      </w:r>
      <w:r w:rsidRPr="00BF3292">
        <w:br/>
        <w:t xml:space="preserve">They think about failure. Constantly. </w:t>
      </w:r>
      <w:r w:rsidRPr="00BF3292">
        <w:br/>
        <w:t xml:space="preserve">- What breaks if Redis goes down? </w:t>
      </w:r>
      <w:r w:rsidRPr="00BF3292">
        <w:br/>
        <w:t xml:space="preserve">- What happens when the database fails over? </w:t>
      </w:r>
      <w:r w:rsidRPr="00BF3292">
        <w:br/>
        <w:t>- Where’s the single point of failure nobody’s talking about?</w:t>
      </w:r>
      <w:r w:rsidRPr="00BF3292">
        <w:br/>
      </w:r>
      <w:r w:rsidRPr="00BF3292">
        <w:br/>
        <w:t>Some days you’ll find them whiteboarding for hours, tracing how a misconfigured IAM role could expose production, or how one bad deployment could cascade into a total outage.</w:t>
      </w:r>
      <w:r w:rsidRPr="00BF3292">
        <w:br/>
      </w:r>
      <w:r w:rsidRPr="00BF3292">
        <w:br/>
        <w:t xml:space="preserve">At standup they’ll say: </w:t>
      </w:r>
      <w:r w:rsidRPr="00BF3292">
        <w:br/>
        <w:t>I didn’t ship anything yesterday. I was figuring out if our failover actually works.</w:t>
      </w:r>
      <w:r w:rsidRPr="00BF3292">
        <w:br/>
      </w:r>
      <w:r w:rsidRPr="00BF3292">
        <w:br/>
        <w:t>The best DevOps engineers do what keeps systems running.</w:t>
      </w:r>
      <w:r w:rsidRPr="00BF3292">
        <w:br/>
      </w:r>
      <w:r w:rsidRPr="00BF3292">
        <w:br/>
        <w:t>Sometimes that’s automation. Sometimes it’s infrastructure code.</w:t>
      </w:r>
      <w:r w:rsidRPr="00BF3292">
        <w:br/>
      </w:r>
      <w:r w:rsidRPr="00BF3292">
        <w:br/>
        <w:t>But most of the time, it’s understanding the system so deeply that they see problems before they happen.</w:t>
      </w:r>
      <w:r w:rsidRPr="00BF3292">
        <w:br/>
      </w:r>
      <w:r w:rsidRPr="00BF3292">
        <w:lastRenderedPageBreak/>
        <w:br/>
        <w:t>It doesn’t look productive. No commits. No deployments. Just thinking and asking questions.</w:t>
      </w:r>
      <w:r w:rsidRPr="00BF3292">
        <w:br/>
      </w:r>
      <w:r w:rsidRPr="00BF3292">
        <w:br/>
        <w:t>But it’s what prevents 3 AM incidents and saves everyone from scrambling to understand what went wrong.</w:t>
      </w:r>
      <w:r w:rsidRPr="00BF3292">
        <w:br/>
      </w:r>
      <w:r w:rsidRPr="00BF3292">
        <w:br/>
        <w:t>That’s the difference between someone who deploys code and someone who keeps systems alive.</w:t>
      </w:r>
    </w:p>
    <w:p w14:paraId="75212B7D" w14:textId="77777777" w:rsidR="004A6C8A" w:rsidRDefault="004A6C8A" w:rsidP="004A6C8A">
      <w:r w:rsidRPr="00767BBD">
        <w:t xml:space="preserve">Top 10 Kubernetes Networking Concepts That Confuse Beginners. </w:t>
      </w:r>
      <w:r w:rsidRPr="00767BBD">
        <w:br/>
      </w:r>
      <w:r w:rsidRPr="00767BBD">
        <w:br/>
        <w:t>1. Pod-to-Pod Communication</w:t>
      </w:r>
      <w:r w:rsidRPr="00767BBD">
        <w:br/>
        <w:t>Each Pod in Kubernetes has its own IP, but communication between Pods across nodes requires routing through the cluster network (CNI plugin).</w:t>
      </w:r>
      <w:r w:rsidRPr="00767BBD">
        <w:br/>
      </w:r>
      <w:r w:rsidRPr="00767BBD">
        <w:br/>
        <w:t>2. Cluster Networking (CNI)</w:t>
      </w:r>
      <w:r w:rsidRPr="00767BBD">
        <w:br/>
        <w:t>Kubernetes doesn’t handle networking by itself. It uses Container Network Interface (CNI) plugins like Calico, Flannel, or Cilium to manage Pod IPs and routing.</w:t>
      </w:r>
      <w:r w:rsidRPr="00767BBD">
        <w:br/>
      </w:r>
      <w:r w:rsidRPr="00767BBD">
        <w:br/>
        <w:t>3. Service Abstraction</w:t>
      </w:r>
      <w:r w:rsidRPr="00767BBD">
        <w:br/>
        <w:t>Pods are temporary, so Services provide a stable virtual IP (ClusterIP) to enable consistent access to changing Pod backends.</w:t>
      </w:r>
      <w:r w:rsidRPr="00767BBD">
        <w:br/>
      </w:r>
      <w:r w:rsidRPr="00767BBD">
        <w:br/>
        <w:t>4. ClusterIP vs NodePort vs LoadBalancer</w:t>
      </w:r>
      <w:r w:rsidRPr="00767BBD">
        <w:br/>
        <w:t xml:space="preserve">- ClusterIP exposes a service only inside the cluster. </w:t>
      </w:r>
      <w:r w:rsidRPr="00767BBD">
        <w:br/>
        <w:t>- NodePort makes it accessible externally using node IPs.</w:t>
      </w:r>
      <w:r w:rsidRPr="00767BBD">
        <w:br/>
        <w:t>- LoadBalancer exposes the service externally using a cloud provider’s load balancer that routes traffic to the right Pods in the cluster.</w:t>
      </w:r>
      <w:r w:rsidRPr="00767BBD">
        <w:br/>
      </w:r>
      <w:r w:rsidRPr="00767BBD">
        <w:br/>
        <w:t>5. DNS in Kubernetes</w:t>
      </w:r>
      <w:r w:rsidRPr="00767BBD">
        <w:br/>
        <w:t>CoreDNS resolves Service and Pod names to IPs, allowing internal communication using names.</w:t>
      </w:r>
      <w:r w:rsidRPr="00767BBD">
        <w:br/>
      </w:r>
      <w:r w:rsidRPr="00767BBD">
        <w:br/>
        <w:t>6. NetworkPolicies</w:t>
      </w:r>
      <w:r w:rsidRPr="00767BBD">
        <w:br/>
        <w:t>By default, all Pods can talk to each other. NetworkPolicies define what traffic is allowed between Pods to improve security.</w:t>
      </w:r>
      <w:r w:rsidRPr="00767BBD">
        <w:br/>
      </w:r>
      <w:r w:rsidRPr="00767BBD">
        <w:br/>
        <w:t>7. Ingress and Ingress Controller</w:t>
      </w:r>
      <w:r w:rsidRPr="00767BBD">
        <w:br/>
        <w:t xml:space="preserve">Ingress defines routing rules for HTTP and HTTPS traffic, while the Ingress Controller (like NGINX </w:t>
      </w:r>
      <w:r w:rsidRPr="00767BBD">
        <w:lastRenderedPageBreak/>
        <w:t>or Traefik) enforces those rules and handles SSL.</w:t>
      </w:r>
      <w:r w:rsidRPr="00767BBD">
        <w:br/>
      </w:r>
      <w:r w:rsidRPr="00767BBD">
        <w:br/>
        <w:t>8. Egress Traffic Control</w:t>
      </w:r>
      <w:r w:rsidRPr="00767BBD">
        <w:br/>
        <w:t>Controlling outbound traffic from Pods to the internet needs egress policies or gateways to limit or track access.</w:t>
      </w:r>
      <w:r w:rsidRPr="00767BBD">
        <w:br/>
      </w:r>
      <w:r w:rsidRPr="00767BBD">
        <w:br/>
        <w:t>9. Service Mesh Integration</w:t>
      </w:r>
      <w:r w:rsidRPr="00767BBD">
        <w:br/>
        <w:t>Service meshes like Istio or Linkerd add advanced networking features such as retries, encryption, and traffic control.</w:t>
      </w:r>
      <w:r w:rsidRPr="00767BBD">
        <w:br/>
      </w:r>
      <w:r w:rsidRPr="00767BBD">
        <w:br/>
        <w:t>10. Host Networking Mode</w:t>
      </w:r>
      <w:r w:rsidRPr="00767BBD">
        <w:br/>
        <w:t>Pods can use the host network namespace (hostNetwork: true) to share the same network as the node. This is useful for system-level Pods but should be used carefully.</w:t>
      </w:r>
      <w:r w:rsidRPr="00767BBD">
        <w:br/>
      </w:r>
      <w:r w:rsidRPr="00767BBD">
        <w:br/>
        <w:t>Understanding these basics helps you design, secure, and troubleshoot Kubernetes networks more effectively.</w:t>
      </w:r>
    </w:p>
    <w:p w14:paraId="148E5260" w14:textId="77777777" w:rsidR="004A6C8A" w:rsidRDefault="004A6C8A" w:rsidP="004A6C8A">
      <w:r>
        <w:t>-------------------------------------------------------------------------------------------------------------------------------</w:t>
      </w:r>
    </w:p>
    <w:p w14:paraId="32FAD902" w14:textId="77777777" w:rsidR="004A6C8A" w:rsidRDefault="004A6C8A" w:rsidP="004A6C8A">
      <w:r w:rsidRPr="00FE1D10">
        <w:t>Stateful And Stateless example in kubernetes</w:t>
      </w:r>
      <w:r w:rsidRPr="00FE1D10">
        <w:br/>
      </w:r>
      <w:r w:rsidRPr="00FE1D10">
        <w:br/>
        <w:t>Ever ordered food online?</w:t>
      </w:r>
      <w:r w:rsidRPr="00FE1D10">
        <w:br/>
      </w:r>
      <w:r w:rsidRPr="00FE1D10">
        <w:br/>
        <w:t>You don’t care who the delivery guy is, right? As long as the food comes hot, any delivery person can bring it.</w:t>
      </w:r>
      <w:r w:rsidRPr="00FE1D10">
        <w:br/>
      </w:r>
      <w:r w:rsidRPr="00FE1D10">
        <w:br/>
        <w:t xml:space="preserve">- That’s </w:t>
      </w:r>
      <w:r w:rsidRPr="00FE1D10">
        <w:rPr>
          <w:rFonts w:ascii="Cambria Math" w:hAnsi="Cambria Math" w:cs="Cambria Math"/>
        </w:rPr>
        <w:t>𝗦𝘁𝗮𝘁𝗲𝗹𝗲𝘀𝘀</w:t>
      </w:r>
      <w:r w:rsidRPr="00FE1D10">
        <w:t>. Each request is handled independently. No memory of the past.</w:t>
      </w:r>
      <w:r w:rsidRPr="00FE1D10">
        <w:br/>
      </w:r>
      <w:r w:rsidRPr="00FE1D10">
        <w:br/>
        <w:t>Now think about your family doctor</w:t>
      </w:r>
      <w:r w:rsidRPr="00FE1D10">
        <w:br/>
      </w:r>
      <w:r w:rsidRPr="00FE1D10">
        <w:br/>
        <w:t>You go to them because they know your history. They remember your records, treatments, and visits.</w:t>
      </w:r>
      <w:r w:rsidRPr="00FE1D10">
        <w:br/>
      </w:r>
      <w:r w:rsidRPr="00FE1D10">
        <w:br/>
        <w:t>You can’t just swap them with a random doctor every time.</w:t>
      </w:r>
      <w:r w:rsidRPr="00FE1D10">
        <w:br/>
        <w:t xml:space="preserve">- That’s </w:t>
      </w:r>
      <w:r w:rsidRPr="00FE1D10">
        <w:rPr>
          <w:rFonts w:ascii="Cambria Math" w:hAnsi="Cambria Math" w:cs="Cambria Math"/>
        </w:rPr>
        <w:t>𝗦𝘁𝗮𝘁𝗲𝗳𝘂𝗹</w:t>
      </w:r>
      <w:r w:rsidRPr="00FE1D10">
        <w:t>. Identity and memory matter.</w:t>
      </w:r>
      <w:r w:rsidRPr="00FE1D10">
        <w:br/>
      </w:r>
      <w:r w:rsidRPr="00FE1D10">
        <w:br/>
        <w:t>In Kubernetes terms:</w:t>
      </w:r>
      <w:r w:rsidRPr="00FE1D10">
        <w:br/>
        <w:t xml:space="preserve">- </w:t>
      </w:r>
      <w:r w:rsidRPr="00FE1D10">
        <w:rPr>
          <w:rFonts w:ascii="Cambria Math" w:hAnsi="Cambria Math" w:cs="Cambria Math"/>
        </w:rPr>
        <w:t>𝗦𝘁𝗮𝘁𝗲𝗹𝗲𝘀𝘀</w:t>
      </w:r>
      <w:r w:rsidRPr="00FE1D10">
        <w:t xml:space="preserve"> (</w:t>
      </w:r>
      <w:r w:rsidRPr="00FE1D10">
        <w:rPr>
          <w:rFonts w:ascii="Cambria Math" w:hAnsi="Cambria Math" w:cs="Cambria Math"/>
        </w:rPr>
        <w:t>𝗗𝗲𝗽𝗹𝗼𝘆𝗺𝗲𝗻𝘁</w:t>
      </w:r>
      <w:r w:rsidRPr="00FE1D10">
        <w:t>/</w:t>
      </w:r>
      <w:r w:rsidRPr="00FE1D10">
        <w:rPr>
          <w:rFonts w:ascii="Cambria Math" w:hAnsi="Cambria Math" w:cs="Cambria Math"/>
        </w:rPr>
        <w:t>𝗥𝗲𝗽𝗹𝗶𝗰𝗮𝗦𝗲𝘁</w:t>
      </w:r>
      <w:r w:rsidRPr="00FE1D10">
        <w:t>): Any pod can serve the request, doesn’t matter which one.</w:t>
      </w:r>
      <w:r w:rsidRPr="00FE1D10">
        <w:br/>
      </w:r>
      <w:r w:rsidRPr="00FE1D10">
        <w:lastRenderedPageBreak/>
        <w:t xml:space="preserve">- </w:t>
      </w:r>
      <w:r w:rsidRPr="00FE1D10">
        <w:rPr>
          <w:rFonts w:ascii="Cambria Math" w:hAnsi="Cambria Math" w:cs="Cambria Math"/>
        </w:rPr>
        <w:t>𝗦𝘁𝗮𝘁𝗲𝗳𝘂𝗹</w:t>
      </w:r>
      <w:r w:rsidRPr="00FE1D10">
        <w:t xml:space="preserve"> (</w:t>
      </w:r>
      <w:r w:rsidRPr="00FE1D10">
        <w:rPr>
          <w:rFonts w:ascii="Cambria Math" w:hAnsi="Cambria Math" w:cs="Cambria Math"/>
        </w:rPr>
        <w:t>𝗦𝘁𝗮𝘁𝗲𝗳𝘂𝗹𝗦𝗲𝘁</w:t>
      </w:r>
      <w:r w:rsidRPr="00FE1D10">
        <w:t>): Each pod has a fixed identity and keeps its data/history.</w:t>
      </w:r>
      <w:r w:rsidRPr="00FE1D10">
        <w:br/>
      </w:r>
      <w:r w:rsidRPr="00FE1D10">
        <w:br/>
        <w:t>Quick way to remember:</w:t>
      </w:r>
      <w:r w:rsidRPr="00FE1D10">
        <w:br/>
        <w:t>- Delivery boy = Stateless</w:t>
      </w:r>
      <w:r w:rsidRPr="00FE1D10">
        <w:br/>
        <w:t>- Family doctor = Stateful</w:t>
      </w:r>
      <w:r w:rsidRPr="00FE1D10">
        <w:br/>
      </w:r>
      <w:r w:rsidRPr="00FE1D10">
        <w:br/>
        <w:t>Next time you’re deploying, ask:</w:t>
      </w:r>
      <w:r w:rsidRPr="00FE1D10">
        <w:br/>
        <w:t>“Does my app need memory of the past?”</w:t>
      </w:r>
      <w:r w:rsidRPr="00FE1D10">
        <w:br/>
        <w:t xml:space="preserve">- </w:t>
      </w:r>
      <w:r w:rsidRPr="00FE1D10">
        <w:rPr>
          <w:rFonts w:ascii="Cambria Math" w:hAnsi="Cambria Math" w:cs="Cambria Math"/>
        </w:rPr>
        <w:t>𝗜𝗳</w:t>
      </w:r>
      <w:r w:rsidRPr="00FE1D10">
        <w:t xml:space="preserve"> </w:t>
      </w:r>
      <w:r w:rsidRPr="00FE1D10">
        <w:rPr>
          <w:rFonts w:ascii="Cambria Math" w:hAnsi="Cambria Math" w:cs="Cambria Math"/>
        </w:rPr>
        <w:t>𝗡𝗼</w:t>
      </w:r>
      <w:r w:rsidRPr="00FE1D10">
        <w:t xml:space="preserve"> -&gt; </w:t>
      </w:r>
      <w:r w:rsidRPr="00FE1D10">
        <w:rPr>
          <w:rFonts w:ascii="Cambria Math" w:hAnsi="Cambria Math" w:cs="Cambria Math"/>
        </w:rPr>
        <w:t>𝗦𝘁𝗮𝘁𝗲𝗹𝗲𝘀𝘀</w:t>
      </w:r>
      <w:r w:rsidRPr="00FE1D10">
        <w:br/>
        <w:t xml:space="preserve">- </w:t>
      </w:r>
      <w:r w:rsidRPr="00FE1D10">
        <w:rPr>
          <w:rFonts w:ascii="Cambria Math" w:hAnsi="Cambria Math" w:cs="Cambria Math"/>
        </w:rPr>
        <w:t>𝗜𝗳</w:t>
      </w:r>
      <w:r w:rsidRPr="00FE1D10">
        <w:t xml:space="preserve"> </w:t>
      </w:r>
      <w:r w:rsidRPr="00FE1D10">
        <w:rPr>
          <w:rFonts w:ascii="Cambria Math" w:hAnsi="Cambria Math" w:cs="Cambria Math"/>
        </w:rPr>
        <w:t>𝗬𝗲𝘀</w:t>
      </w:r>
      <w:r w:rsidRPr="00FE1D10">
        <w:t xml:space="preserve"> -&gt; </w:t>
      </w:r>
      <w:r w:rsidRPr="00FE1D10">
        <w:rPr>
          <w:rFonts w:ascii="Cambria Math" w:hAnsi="Cambria Math" w:cs="Cambria Math"/>
        </w:rPr>
        <w:t>𝗦𝘁𝗮𝘁𝗲𝗳𝘂𝗹</w:t>
      </w:r>
    </w:p>
    <w:p w14:paraId="5C63FB0A" w14:textId="77777777" w:rsidR="004A6C8A" w:rsidRDefault="004A6C8A" w:rsidP="004A6C8A">
      <w:r>
        <w:t>-------------------------------------------------------------------------------------------------------------------------------</w:t>
      </w:r>
    </w:p>
    <w:p w14:paraId="02A29C42" w14:textId="77777777" w:rsidR="004A6C8A" w:rsidRDefault="004A6C8A" w:rsidP="004A6C8A">
      <w:r w:rsidRPr="008C27FA">
        <w:t>DevOps Interview Cheatsheet – Must-Know Concepts for 2025</w:t>
      </w:r>
      <w:r w:rsidRPr="008C27FA">
        <w:br/>
        <w:t xml:space="preserve">Looking to crack your next DevOps / Cloud interview? Here’s a quick refresher on the most asked topics </w:t>
      </w:r>
      <w:r w:rsidRPr="008C27FA">
        <w:rPr>
          <w:rFonts w:ascii="Segoe UI Emoji" w:hAnsi="Segoe UI Emoji" w:cs="Segoe UI Emoji"/>
        </w:rPr>
        <w:t>👇</w:t>
      </w:r>
      <w:r w:rsidRPr="008C27FA">
        <w:br/>
      </w:r>
      <w:r w:rsidRPr="008C27FA">
        <w:br/>
      </w:r>
      <w:r w:rsidRPr="008C27FA">
        <w:rPr>
          <w:rFonts w:ascii="Segoe UI Emoji" w:hAnsi="Segoe UI Emoji" w:cs="Segoe UI Emoji"/>
        </w:rPr>
        <w:t>🔹</w:t>
      </w:r>
      <w:r w:rsidRPr="008C27FA">
        <w:t xml:space="preserve"> CI vs CD </w:t>
      </w:r>
      <w:r w:rsidRPr="008C27FA">
        <w:rPr>
          <w:rFonts w:ascii="Arial" w:hAnsi="Arial" w:cs="Arial"/>
        </w:rPr>
        <w:t>→</w:t>
      </w:r>
      <w:r w:rsidRPr="008C27FA">
        <w:t xml:space="preserve"> Integration vs Delivery/Deployment</w:t>
      </w:r>
      <w:r w:rsidRPr="008C27FA">
        <w:br/>
        <w:t xml:space="preserve"> </w:t>
      </w:r>
      <w:r w:rsidRPr="008C27FA">
        <w:rPr>
          <w:rFonts w:ascii="Segoe UI Emoji" w:hAnsi="Segoe UI Emoji" w:cs="Segoe UI Emoji"/>
        </w:rPr>
        <w:t>🔹</w:t>
      </w:r>
      <w:r w:rsidRPr="008C27FA">
        <w:t xml:space="preserve"> Blue-Green vs Rolling Deployments </w:t>
      </w:r>
      <w:r w:rsidRPr="008C27FA">
        <w:rPr>
          <w:rFonts w:ascii="Arial" w:hAnsi="Arial" w:cs="Arial"/>
        </w:rPr>
        <w:t>→</w:t>
      </w:r>
      <w:r w:rsidRPr="008C27FA">
        <w:t xml:space="preserve"> Zero downtime strategies</w:t>
      </w:r>
      <w:r w:rsidRPr="008C27FA">
        <w:br/>
        <w:t xml:space="preserve"> </w:t>
      </w:r>
      <w:r w:rsidRPr="008C27FA">
        <w:rPr>
          <w:rFonts w:ascii="Segoe UI Emoji" w:hAnsi="Segoe UI Emoji" w:cs="Segoe UI Emoji"/>
        </w:rPr>
        <w:t>🔹</w:t>
      </w:r>
      <w:r w:rsidRPr="008C27FA">
        <w:t xml:space="preserve"> Kubernetes Services </w:t>
      </w:r>
      <w:r w:rsidRPr="008C27FA">
        <w:rPr>
          <w:rFonts w:ascii="Arial" w:hAnsi="Arial" w:cs="Arial"/>
        </w:rPr>
        <w:t>→</w:t>
      </w:r>
      <w:r w:rsidRPr="008C27FA">
        <w:t xml:space="preserve"> ClusterIP, NodePort, LoadBalancer</w:t>
      </w:r>
      <w:r w:rsidRPr="008C27FA">
        <w:br/>
        <w:t xml:space="preserve"> </w:t>
      </w:r>
      <w:r w:rsidRPr="008C27FA">
        <w:rPr>
          <w:rFonts w:ascii="Segoe UI Emoji" w:hAnsi="Segoe UI Emoji" w:cs="Segoe UI Emoji"/>
        </w:rPr>
        <w:t>🔹</w:t>
      </w:r>
      <w:r w:rsidRPr="008C27FA">
        <w:t xml:space="preserve"> IaC Tools </w:t>
      </w:r>
      <w:r w:rsidRPr="008C27FA">
        <w:rPr>
          <w:rFonts w:ascii="Arial" w:hAnsi="Arial" w:cs="Arial"/>
        </w:rPr>
        <w:t>→</w:t>
      </w:r>
      <w:r w:rsidRPr="008C27FA">
        <w:t xml:space="preserve"> Terraform, Pulumi, CloudFormation</w:t>
      </w:r>
      <w:r w:rsidRPr="008C27FA">
        <w:br/>
        <w:t xml:space="preserve"> </w:t>
      </w:r>
      <w:r w:rsidRPr="008C27FA">
        <w:rPr>
          <w:rFonts w:ascii="Segoe UI Emoji" w:hAnsi="Segoe UI Emoji" w:cs="Segoe UI Emoji"/>
        </w:rPr>
        <w:t>🔹</w:t>
      </w:r>
      <w:r w:rsidRPr="008C27FA">
        <w:t xml:space="preserve"> Secrets Management </w:t>
      </w:r>
      <w:r w:rsidRPr="008C27FA">
        <w:rPr>
          <w:rFonts w:ascii="Arial" w:hAnsi="Arial" w:cs="Arial"/>
        </w:rPr>
        <w:t>→</w:t>
      </w:r>
      <w:r w:rsidRPr="008C27FA">
        <w:t xml:space="preserve"> K8s Secrets vs Vault</w:t>
      </w:r>
      <w:r w:rsidRPr="008C27FA">
        <w:br/>
        <w:t xml:space="preserve"> </w:t>
      </w:r>
      <w:r w:rsidRPr="008C27FA">
        <w:rPr>
          <w:rFonts w:ascii="Segoe UI Emoji" w:hAnsi="Segoe UI Emoji" w:cs="Segoe UI Emoji"/>
        </w:rPr>
        <w:t>🔹</w:t>
      </w:r>
      <w:r w:rsidRPr="008C27FA">
        <w:t xml:space="preserve"> Git Merge vs Rebase </w:t>
      </w:r>
      <w:r w:rsidRPr="008C27FA">
        <w:rPr>
          <w:rFonts w:ascii="Arial" w:hAnsi="Arial" w:cs="Arial"/>
        </w:rPr>
        <w:t>→</w:t>
      </w:r>
      <w:r w:rsidRPr="008C27FA">
        <w:t xml:space="preserve"> Workflow strategies</w:t>
      </w:r>
      <w:r w:rsidRPr="008C27FA">
        <w:br/>
        <w:t xml:space="preserve"> </w:t>
      </w:r>
      <w:r w:rsidRPr="008C27FA">
        <w:rPr>
          <w:rFonts w:ascii="Segoe UI Emoji" w:hAnsi="Segoe UI Emoji" w:cs="Segoe UI Emoji"/>
        </w:rPr>
        <w:t>🔹</w:t>
      </w:r>
      <w:r w:rsidRPr="008C27FA">
        <w:t xml:space="preserve"> Monolith vs Microservices </w:t>
      </w:r>
      <w:r w:rsidRPr="008C27FA">
        <w:rPr>
          <w:rFonts w:ascii="Arial" w:hAnsi="Arial" w:cs="Arial"/>
        </w:rPr>
        <w:t>→</w:t>
      </w:r>
      <w:r w:rsidRPr="008C27FA">
        <w:t xml:space="preserve"> Scalability trade-offs</w:t>
      </w:r>
      <w:r w:rsidRPr="008C27FA">
        <w:br/>
        <w:t xml:space="preserve"> </w:t>
      </w:r>
      <w:r w:rsidRPr="008C27FA">
        <w:rPr>
          <w:rFonts w:ascii="Segoe UI Emoji" w:hAnsi="Segoe UI Emoji" w:cs="Segoe UI Emoji"/>
        </w:rPr>
        <w:t>🔹</w:t>
      </w:r>
      <w:r w:rsidRPr="008C27FA">
        <w:t xml:space="preserve"> Containers vs VMs </w:t>
      </w:r>
      <w:r w:rsidRPr="008C27FA">
        <w:rPr>
          <w:rFonts w:ascii="Arial" w:hAnsi="Arial" w:cs="Arial"/>
        </w:rPr>
        <w:t>→</w:t>
      </w:r>
      <w:r w:rsidRPr="008C27FA">
        <w:t xml:space="preserve"> Lightweight vs full OS</w:t>
      </w:r>
      <w:r w:rsidRPr="008C27FA">
        <w:br/>
        <w:t xml:space="preserve"> </w:t>
      </w:r>
      <w:r w:rsidRPr="008C27FA">
        <w:rPr>
          <w:rFonts w:ascii="Segoe UI Emoji" w:hAnsi="Segoe UI Emoji" w:cs="Segoe UI Emoji"/>
        </w:rPr>
        <w:t>🔹</w:t>
      </w:r>
      <w:r w:rsidRPr="008C27FA">
        <w:t xml:space="preserve"> Docker Image Layers </w:t>
      </w:r>
      <w:r w:rsidRPr="008C27FA">
        <w:rPr>
          <w:rFonts w:ascii="Arial" w:hAnsi="Arial" w:cs="Arial"/>
        </w:rPr>
        <w:t>→</w:t>
      </w:r>
      <w:r w:rsidRPr="008C27FA">
        <w:t xml:space="preserve"> Caching &amp; efficiency</w:t>
      </w:r>
      <w:r w:rsidRPr="008C27FA">
        <w:br/>
        <w:t xml:space="preserve"> </w:t>
      </w:r>
      <w:r w:rsidRPr="008C27FA">
        <w:rPr>
          <w:rFonts w:ascii="Segoe UI Emoji" w:hAnsi="Segoe UI Emoji" w:cs="Segoe UI Emoji"/>
        </w:rPr>
        <w:t>🔹</w:t>
      </w:r>
      <w:r w:rsidRPr="008C27FA">
        <w:t xml:space="preserve"> Service Discovery in K8s </w:t>
      </w:r>
      <w:r w:rsidRPr="008C27FA">
        <w:rPr>
          <w:rFonts w:ascii="Arial" w:hAnsi="Arial" w:cs="Arial"/>
        </w:rPr>
        <w:t>→</w:t>
      </w:r>
      <w:r w:rsidRPr="008C27FA">
        <w:t xml:space="preserve"> CoreDNS &amp; endpoints</w:t>
      </w:r>
      <w:r w:rsidRPr="008C27FA">
        <w:br/>
        <w:t xml:space="preserve"> </w:t>
      </w:r>
      <w:r w:rsidRPr="008C27FA">
        <w:rPr>
          <w:rFonts w:ascii="Segoe UI Emoji" w:hAnsi="Segoe UI Emoji" w:cs="Segoe UI Emoji"/>
        </w:rPr>
        <w:t>🔹</w:t>
      </w:r>
      <w:r w:rsidRPr="008C27FA">
        <w:t xml:space="preserve"> Config Mgmt </w:t>
      </w:r>
      <w:r w:rsidRPr="008C27FA">
        <w:rPr>
          <w:rFonts w:ascii="Arial" w:hAnsi="Arial" w:cs="Arial"/>
        </w:rPr>
        <w:t>→</w:t>
      </w:r>
      <w:r w:rsidRPr="008C27FA">
        <w:t xml:space="preserve"> Ansible vs Chef vs Puppet</w:t>
      </w:r>
      <w:r w:rsidRPr="008C27FA">
        <w:br/>
        <w:t xml:space="preserve"> </w:t>
      </w:r>
      <w:r w:rsidRPr="008C27FA">
        <w:rPr>
          <w:rFonts w:ascii="Segoe UI Emoji" w:hAnsi="Segoe UI Emoji" w:cs="Segoe UI Emoji"/>
        </w:rPr>
        <w:t>🔹</w:t>
      </w:r>
      <w:r w:rsidRPr="008C27FA">
        <w:t xml:space="preserve"> Artifact Mgmt </w:t>
      </w:r>
      <w:r w:rsidRPr="008C27FA">
        <w:rPr>
          <w:rFonts w:ascii="Arial" w:hAnsi="Arial" w:cs="Arial"/>
        </w:rPr>
        <w:t>→</w:t>
      </w:r>
      <w:r w:rsidRPr="008C27FA">
        <w:t xml:space="preserve"> Nexus, Artifactory, Harbor</w:t>
      </w:r>
      <w:r w:rsidRPr="008C27FA">
        <w:br/>
        <w:t xml:space="preserve"> </w:t>
      </w:r>
      <w:r w:rsidRPr="008C27FA">
        <w:rPr>
          <w:rFonts w:ascii="Segoe UI Emoji" w:hAnsi="Segoe UI Emoji" w:cs="Segoe UI Emoji"/>
        </w:rPr>
        <w:t>🔹</w:t>
      </w:r>
      <w:r w:rsidRPr="008C27FA">
        <w:t xml:space="preserve"> API Gateway vs Ingress Controller </w:t>
      </w:r>
      <w:r w:rsidRPr="008C27FA">
        <w:rPr>
          <w:rFonts w:ascii="Arial" w:hAnsi="Arial" w:cs="Arial"/>
        </w:rPr>
        <w:t>→</w:t>
      </w:r>
      <w:r w:rsidRPr="008C27FA">
        <w:t xml:space="preserve"> Routing &amp; security</w:t>
      </w:r>
      <w:r w:rsidRPr="008C27FA">
        <w:br/>
        <w:t xml:space="preserve"> </w:t>
      </w:r>
      <w:r w:rsidRPr="008C27FA">
        <w:rPr>
          <w:rFonts w:ascii="Segoe UI Emoji" w:hAnsi="Segoe UI Emoji" w:cs="Segoe UI Emoji"/>
        </w:rPr>
        <w:t>🔹</w:t>
      </w:r>
      <w:r w:rsidRPr="008C27FA">
        <w:t xml:space="preserve"> Scaling Infra </w:t>
      </w:r>
      <w:r w:rsidRPr="008C27FA">
        <w:rPr>
          <w:rFonts w:ascii="Arial" w:hAnsi="Arial" w:cs="Arial"/>
        </w:rPr>
        <w:t>→</w:t>
      </w:r>
      <w:r w:rsidRPr="008C27FA">
        <w:t xml:space="preserve"> Vertical vs Horizontal</w:t>
      </w:r>
      <w:r w:rsidRPr="008C27FA">
        <w:br/>
        <w:t xml:space="preserve"> </w:t>
      </w:r>
      <w:r w:rsidRPr="008C27FA">
        <w:rPr>
          <w:rFonts w:ascii="Segoe UI Emoji" w:hAnsi="Segoe UI Emoji" w:cs="Segoe UI Emoji"/>
        </w:rPr>
        <w:t>🔹</w:t>
      </w:r>
      <w:r w:rsidRPr="008C27FA">
        <w:t xml:space="preserve"> StatefulSet vs Deployment </w:t>
      </w:r>
      <w:r w:rsidRPr="008C27FA">
        <w:rPr>
          <w:rFonts w:ascii="Arial" w:hAnsi="Arial" w:cs="Arial"/>
        </w:rPr>
        <w:t>→</w:t>
      </w:r>
      <w:r w:rsidRPr="008C27FA">
        <w:t xml:space="preserve"> Persistent workloads</w:t>
      </w:r>
      <w:r w:rsidRPr="008C27FA">
        <w:br/>
        <w:t xml:space="preserve"> </w:t>
      </w:r>
      <w:r w:rsidRPr="008C27FA">
        <w:rPr>
          <w:rFonts w:ascii="Segoe UI Emoji" w:hAnsi="Segoe UI Emoji" w:cs="Segoe UI Emoji"/>
        </w:rPr>
        <w:t>🔹</w:t>
      </w:r>
      <w:r w:rsidRPr="008C27FA">
        <w:t xml:space="preserve"> CI/CD Debugging </w:t>
      </w:r>
      <w:r w:rsidRPr="008C27FA">
        <w:rPr>
          <w:rFonts w:ascii="Arial" w:hAnsi="Arial" w:cs="Arial"/>
        </w:rPr>
        <w:t>→</w:t>
      </w:r>
      <w:r w:rsidRPr="008C27FA">
        <w:t xml:space="preserve"> Logs, rollback strategy</w:t>
      </w:r>
      <w:r w:rsidRPr="008C27FA">
        <w:br/>
        <w:t xml:space="preserve"> </w:t>
      </w:r>
      <w:r w:rsidRPr="008C27FA">
        <w:rPr>
          <w:rFonts w:ascii="Segoe UI Emoji" w:hAnsi="Segoe UI Emoji" w:cs="Segoe UI Emoji"/>
        </w:rPr>
        <w:t>🔹</w:t>
      </w:r>
      <w:r w:rsidRPr="008C27FA">
        <w:t xml:space="preserve"> K8s Probes </w:t>
      </w:r>
      <w:r w:rsidRPr="008C27FA">
        <w:rPr>
          <w:rFonts w:ascii="Arial" w:hAnsi="Arial" w:cs="Arial"/>
        </w:rPr>
        <w:t>→</w:t>
      </w:r>
      <w:r w:rsidRPr="008C27FA">
        <w:t xml:space="preserve"> Readiness, liveness, startup</w:t>
      </w:r>
      <w:r w:rsidRPr="008C27FA">
        <w:br/>
        <w:t xml:space="preserve"> </w:t>
      </w:r>
      <w:r w:rsidRPr="008C27FA">
        <w:rPr>
          <w:rFonts w:ascii="Segoe UI Emoji" w:hAnsi="Segoe UI Emoji" w:cs="Segoe UI Emoji"/>
        </w:rPr>
        <w:t>🔹</w:t>
      </w:r>
      <w:r w:rsidRPr="008C27FA">
        <w:t xml:space="preserve"> Monitoring </w:t>
      </w:r>
      <w:r w:rsidRPr="008C27FA">
        <w:rPr>
          <w:rFonts w:ascii="Arial" w:hAnsi="Arial" w:cs="Arial"/>
        </w:rPr>
        <w:t>→</w:t>
      </w:r>
      <w:r w:rsidRPr="008C27FA">
        <w:t xml:space="preserve"> Prometheus + Grafana flow</w:t>
      </w:r>
      <w:r w:rsidRPr="008C27FA">
        <w:br/>
        <w:t xml:space="preserve"> </w:t>
      </w:r>
      <w:r w:rsidRPr="008C27FA">
        <w:rPr>
          <w:rFonts w:ascii="Segoe UI Emoji" w:hAnsi="Segoe UI Emoji" w:cs="Segoe UI Emoji"/>
        </w:rPr>
        <w:t>🔹</w:t>
      </w:r>
      <w:r w:rsidRPr="008C27FA">
        <w:t xml:space="preserve"> Container Debugging </w:t>
      </w:r>
      <w:r w:rsidRPr="008C27FA">
        <w:rPr>
          <w:rFonts w:ascii="Arial" w:hAnsi="Arial" w:cs="Arial"/>
        </w:rPr>
        <w:t>→</w:t>
      </w:r>
      <w:r w:rsidRPr="008C27FA">
        <w:t xml:space="preserve"> docker exec, health checks</w:t>
      </w:r>
      <w:r w:rsidRPr="008C27FA">
        <w:br/>
        <w:t xml:space="preserve"> </w:t>
      </w:r>
      <w:r w:rsidRPr="008C27FA">
        <w:rPr>
          <w:rFonts w:ascii="Segoe UI Emoji" w:hAnsi="Segoe UI Emoji" w:cs="Segoe UI Emoji"/>
        </w:rPr>
        <w:t>🔹</w:t>
      </w:r>
      <w:r w:rsidRPr="008C27FA">
        <w:t xml:space="preserve"> Cloud Deployments </w:t>
      </w:r>
      <w:r w:rsidRPr="008C27FA">
        <w:rPr>
          <w:rFonts w:ascii="Arial" w:hAnsi="Arial" w:cs="Arial"/>
        </w:rPr>
        <w:t>→</w:t>
      </w:r>
      <w:r w:rsidRPr="008C27FA">
        <w:t xml:space="preserve"> AWS EKS + Terraform + GitHub Actions</w:t>
      </w:r>
      <w:r w:rsidRPr="008C27FA">
        <w:br/>
      </w:r>
      <w:r w:rsidRPr="008C27FA">
        <w:lastRenderedPageBreak/>
        <w:t xml:space="preserve"> </w:t>
      </w:r>
      <w:r w:rsidRPr="008C27FA">
        <w:rPr>
          <w:rFonts w:ascii="Segoe UI Emoji" w:hAnsi="Segoe UI Emoji" w:cs="Segoe UI Emoji"/>
        </w:rPr>
        <w:t>🔹</w:t>
      </w:r>
      <w:r w:rsidRPr="008C27FA">
        <w:t xml:space="preserve"> GitOps </w:t>
      </w:r>
      <w:r w:rsidRPr="008C27FA">
        <w:rPr>
          <w:rFonts w:ascii="Arial" w:hAnsi="Arial" w:cs="Arial"/>
        </w:rPr>
        <w:t>→</w:t>
      </w:r>
      <w:r w:rsidRPr="008C27FA">
        <w:t xml:space="preserve"> ArgoCD vs Flux</w:t>
      </w:r>
      <w:r w:rsidRPr="008C27FA">
        <w:br/>
        <w:t xml:space="preserve"> </w:t>
      </w:r>
      <w:r w:rsidRPr="008C27FA">
        <w:rPr>
          <w:rFonts w:ascii="Segoe UI Emoji" w:hAnsi="Segoe UI Emoji" w:cs="Segoe UI Emoji"/>
        </w:rPr>
        <w:t>🔹</w:t>
      </w:r>
      <w:r w:rsidRPr="008C27FA">
        <w:t xml:space="preserve"> Service Mesh </w:t>
      </w:r>
      <w:r w:rsidRPr="008C27FA">
        <w:rPr>
          <w:rFonts w:ascii="Arial" w:hAnsi="Arial" w:cs="Arial"/>
        </w:rPr>
        <w:t>→</w:t>
      </w:r>
      <w:r w:rsidRPr="008C27FA">
        <w:t xml:space="preserve"> Istio vs Linkerd</w:t>
      </w:r>
      <w:r w:rsidRPr="008C27FA">
        <w:br/>
        <w:t xml:space="preserve"> </w:t>
      </w:r>
      <w:r w:rsidRPr="008C27FA">
        <w:rPr>
          <w:rFonts w:ascii="Segoe UI Emoji" w:hAnsi="Segoe UI Emoji" w:cs="Segoe UI Emoji"/>
        </w:rPr>
        <w:t>🔹</w:t>
      </w:r>
      <w:r w:rsidRPr="008C27FA">
        <w:t xml:space="preserve"> Storage in K8s </w:t>
      </w:r>
      <w:r w:rsidRPr="008C27FA">
        <w:rPr>
          <w:rFonts w:ascii="Arial" w:hAnsi="Arial" w:cs="Arial"/>
        </w:rPr>
        <w:t>→</w:t>
      </w:r>
      <w:r w:rsidRPr="008C27FA">
        <w:t xml:space="preserve"> PV, PVC, StorageClass</w:t>
      </w:r>
      <w:r w:rsidRPr="008C27FA">
        <w:br/>
        <w:t xml:space="preserve"> </w:t>
      </w:r>
      <w:r w:rsidRPr="008C27FA">
        <w:rPr>
          <w:rFonts w:ascii="Segoe UI Emoji" w:hAnsi="Segoe UI Emoji" w:cs="Segoe UI Emoji"/>
        </w:rPr>
        <w:t>🔹</w:t>
      </w:r>
      <w:r w:rsidRPr="008C27FA">
        <w:t xml:space="preserve"> Logging </w:t>
      </w:r>
      <w:r w:rsidRPr="008C27FA">
        <w:rPr>
          <w:rFonts w:ascii="Arial" w:hAnsi="Arial" w:cs="Arial"/>
        </w:rPr>
        <w:t>→</w:t>
      </w:r>
      <w:r w:rsidRPr="008C27FA">
        <w:t xml:space="preserve"> EFK/ELK Stack</w:t>
      </w:r>
      <w:r w:rsidRPr="008C27FA">
        <w:br/>
        <w:t xml:space="preserve"> </w:t>
      </w:r>
      <w:r w:rsidRPr="008C27FA">
        <w:rPr>
          <w:rFonts w:ascii="Segoe UI Emoji" w:hAnsi="Segoe UI Emoji" w:cs="Segoe UI Emoji"/>
        </w:rPr>
        <w:t>🔹</w:t>
      </w:r>
      <w:r w:rsidRPr="008C27FA">
        <w:t xml:space="preserve"> Canary Deployments </w:t>
      </w:r>
      <w:r w:rsidRPr="008C27FA">
        <w:rPr>
          <w:rFonts w:ascii="Arial" w:hAnsi="Arial" w:cs="Arial"/>
        </w:rPr>
        <w:t>→</w:t>
      </w:r>
      <w:r w:rsidRPr="008C27FA">
        <w:t xml:space="preserve"> Gradual traffic shifting</w:t>
      </w:r>
      <w:r w:rsidRPr="008C27FA">
        <w:br/>
        <w:t xml:space="preserve"> </w:t>
      </w:r>
      <w:r w:rsidRPr="008C27FA">
        <w:rPr>
          <w:rFonts w:ascii="Segoe UI Emoji" w:hAnsi="Segoe UI Emoji" w:cs="Segoe UI Emoji"/>
        </w:rPr>
        <w:t>🔹</w:t>
      </w:r>
      <w:r w:rsidRPr="008C27FA">
        <w:t xml:space="preserve"> Reverse Proxy </w:t>
      </w:r>
      <w:r w:rsidRPr="008C27FA">
        <w:rPr>
          <w:rFonts w:ascii="Arial" w:hAnsi="Arial" w:cs="Arial"/>
        </w:rPr>
        <w:t>→</w:t>
      </w:r>
      <w:r w:rsidRPr="008C27FA">
        <w:t xml:space="preserve"> Nginx vs HAProxy</w:t>
      </w:r>
      <w:r w:rsidRPr="008C27FA">
        <w:br/>
        <w:t xml:space="preserve"> </w:t>
      </w:r>
      <w:r w:rsidRPr="008C27FA">
        <w:rPr>
          <w:rFonts w:ascii="Segoe UI Emoji" w:hAnsi="Segoe UI Emoji" w:cs="Segoe UI Emoji"/>
        </w:rPr>
        <w:t>🔹</w:t>
      </w:r>
      <w:r w:rsidRPr="008C27FA">
        <w:t xml:space="preserve"> K8s Scaling </w:t>
      </w:r>
      <w:r w:rsidRPr="008C27FA">
        <w:rPr>
          <w:rFonts w:ascii="Arial" w:hAnsi="Arial" w:cs="Arial"/>
        </w:rPr>
        <w:t>→</w:t>
      </w:r>
      <w:r w:rsidRPr="008C27FA">
        <w:t xml:space="preserve"> HPA, VPA, Cluster Autoscaler</w:t>
      </w:r>
      <w:r w:rsidRPr="008C27FA">
        <w:br/>
        <w:t xml:space="preserve"> </w:t>
      </w:r>
      <w:r w:rsidRPr="008C27FA">
        <w:rPr>
          <w:rFonts w:ascii="Segoe UI Emoji" w:hAnsi="Segoe UI Emoji" w:cs="Segoe UI Emoji"/>
        </w:rPr>
        <w:t>🔹</w:t>
      </w:r>
      <w:r w:rsidRPr="008C27FA">
        <w:t xml:space="preserve"> Secrets Rotation </w:t>
      </w:r>
      <w:r w:rsidRPr="008C27FA">
        <w:rPr>
          <w:rFonts w:ascii="Arial" w:hAnsi="Arial" w:cs="Arial"/>
        </w:rPr>
        <w:t>→</w:t>
      </w:r>
      <w:r w:rsidRPr="008C27FA">
        <w:t xml:space="preserve"> Vault, KMS</w:t>
      </w:r>
      <w:r w:rsidRPr="008C27FA">
        <w:br/>
        <w:t xml:space="preserve"> </w:t>
      </w:r>
      <w:r w:rsidRPr="008C27FA">
        <w:rPr>
          <w:rFonts w:ascii="Segoe UI Emoji" w:hAnsi="Segoe UI Emoji" w:cs="Segoe UI Emoji"/>
        </w:rPr>
        <w:t>🔹</w:t>
      </w:r>
      <w:r w:rsidRPr="008C27FA">
        <w:t xml:space="preserve"> Security Scanning </w:t>
      </w:r>
      <w:r w:rsidRPr="008C27FA">
        <w:rPr>
          <w:rFonts w:ascii="Arial" w:hAnsi="Arial" w:cs="Arial"/>
        </w:rPr>
        <w:t>→</w:t>
      </w:r>
      <w:r w:rsidRPr="008C27FA">
        <w:t xml:space="preserve"> Trivy, Aqua, Clair</w:t>
      </w:r>
      <w:r w:rsidRPr="008C27FA">
        <w:br/>
        <w:t xml:space="preserve"> </w:t>
      </w:r>
      <w:r w:rsidRPr="008C27FA">
        <w:rPr>
          <w:rFonts w:ascii="Segoe UI Emoji" w:hAnsi="Segoe UI Emoji" w:cs="Segoe UI Emoji"/>
        </w:rPr>
        <w:t>🔹</w:t>
      </w:r>
      <w:r w:rsidRPr="008C27FA">
        <w:t xml:space="preserve"> RBAC in K8s </w:t>
      </w:r>
      <w:r w:rsidRPr="008C27FA">
        <w:rPr>
          <w:rFonts w:ascii="Arial" w:hAnsi="Arial" w:cs="Arial"/>
        </w:rPr>
        <w:t>→</w:t>
      </w:r>
      <w:r w:rsidRPr="008C27FA">
        <w:t xml:space="preserve"> Roles, bindings, least privilege</w:t>
      </w:r>
      <w:r w:rsidRPr="008C27FA">
        <w:br/>
        <w:t xml:space="preserve"> </w:t>
      </w:r>
      <w:r w:rsidRPr="008C27FA">
        <w:rPr>
          <w:rFonts w:ascii="Segoe UI Emoji" w:hAnsi="Segoe UI Emoji" w:cs="Segoe UI Emoji"/>
        </w:rPr>
        <w:t>🔹</w:t>
      </w:r>
      <w:r w:rsidRPr="008C27FA">
        <w:t xml:space="preserve"> Observability </w:t>
      </w:r>
      <w:r w:rsidRPr="008C27FA">
        <w:rPr>
          <w:rFonts w:ascii="Arial" w:hAnsi="Arial" w:cs="Arial"/>
        </w:rPr>
        <w:t>→</w:t>
      </w:r>
      <w:r w:rsidRPr="008C27FA">
        <w:t xml:space="preserve"> Metrics, logs, traces</w:t>
      </w:r>
      <w:r w:rsidRPr="008C27FA">
        <w:br/>
        <w:t xml:space="preserve"> </w:t>
      </w:r>
      <w:r w:rsidRPr="008C27FA">
        <w:rPr>
          <w:rFonts w:ascii="Segoe UI Emoji" w:hAnsi="Segoe UI Emoji" w:cs="Segoe UI Emoji"/>
        </w:rPr>
        <w:t>🔹</w:t>
      </w:r>
      <w:r w:rsidRPr="008C27FA">
        <w:t xml:space="preserve"> Disaster Recovery </w:t>
      </w:r>
      <w:r w:rsidRPr="008C27FA">
        <w:rPr>
          <w:rFonts w:ascii="Arial" w:hAnsi="Arial" w:cs="Arial"/>
        </w:rPr>
        <w:t>→</w:t>
      </w:r>
      <w:r w:rsidRPr="008C27FA">
        <w:t xml:space="preserve"> Backup &amp; failover</w:t>
      </w:r>
      <w:r w:rsidRPr="008C27FA">
        <w:br/>
        <w:t xml:space="preserve"> </w:t>
      </w:r>
      <w:r w:rsidRPr="008C27FA">
        <w:rPr>
          <w:rFonts w:ascii="Segoe UI Emoji" w:hAnsi="Segoe UI Emoji" w:cs="Segoe UI Emoji"/>
        </w:rPr>
        <w:t>🔹</w:t>
      </w:r>
      <w:r w:rsidRPr="008C27FA">
        <w:t xml:space="preserve"> Caching </w:t>
      </w:r>
      <w:r w:rsidRPr="008C27FA">
        <w:rPr>
          <w:rFonts w:ascii="Arial" w:hAnsi="Arial" w:cs="Arial"/>
        </w:rPr>
        <w:t>→</w:t>
      </w:r>
      <w:r w:rsidRPr="008C27FA">
        <w:t xml:space="preserve"> Redis vs Memcached</w:t>
      </w:r>
      <w:r w:rsidRPr="008C27FA">
        <w:br/>
        <w:t xml:space="preserve"> </w:t>
      </w:r>
      <w:r w:rsidRPr="008C27FA">
        <w:rPr>
          <w:rFonts w:ascii="Segoe UI Emoji" w:hAnsi="Segoe UI Emoji" w:cs="Segoe UI Emoji"/>
        </w:rPr>
        <w:t>🔹</w:t>
      </w:r>
      <w:r w:rsidRPr="008C27FA">
        <w:t xml:space="preserve"> Chaos Engineering </w:t>
      </w:r>
      <w:r w:rsidRPr="008C27FA">
        <w:rPr>
          <w:rFonts w:ascii="Arial" w:hAnsi="Arial" w:cs="Arial"/>
        </w:rPr>
        <w:t>→</w:t>
      </w:r>
      <w:r w:rsidRPr="008C27FA">
        <w:t xml:space="preserve"> LitmusChaos, Gremlin</w:t>
      </w:r>
      <w:r w:rsidRPr="008C27FA">
        <w:br/>
        <w:t xml:space="preserve"> </w:t>
      </w:r>
      <w:r w:rsidRPr="008C27FA">
        <w:rPr>
          <w:rFonts w:ascii="Segoe UI Emoji" w:hAnsi="Segoe UI Emoji" w:cs="Segoe UI Emoji"/>
        </w:rPr>
        <w:t>🔹</w:t>
      </w:r>
      <w:r w:rsidRPr="008C27FA">
        <w:t xml:space="preserve"> Terraform/Ansible Modules </w:t>
      </w:r>
      <w:r w:rsidRPr="008C27FA">
        <w:rPr>
          <w:rFonts w:ascii="Arial" w:hAnsi="Arial" w:cs="Arial"/>
        </w:rPr>
        <w:t>→</w:t>
      </w:r>
      <w:r w:rsidRPr="008C27FA">
        <w:t xml:space="preserve"> Reusability &amp; blueprints</w:t>
      </w:r>
      <w:r w:rsidRPr="008C27FA">
        <w:br/>
        <w:t xml:space="preserve"> </w:t>
      </w:r>
      <w:r w:rsidRPr="008C27FA">
        <w:rPr>
          <w:rFonts w:ascii="Segoe UI Emoji" w:hAnsi="Segoe UI Emoji" w:cs="Segoe UI Emoji"/>
        </w:rPr>
        <w:t>🔹</w:t>
      </w:r>
      <w:r w:rsidRPr="008C27FA">
        <w:t xml:space="preserve"> K8s Network Policies </w:t>
      </w:r>
      <w:r w:rsidRPr="008C27FA">
        <w:rPr>
          <w:rFonts w:ascii="Arial" w:hAnsi="Arial" w:cs="Arial"/>
        </w:rPr>
        <w:t>→</w:t>
      </w:r>
      <w:r w:rsidRPr="008C27FA">
        <w:t xml:space="preserve"> Pod-to-pod security</w:t>
      </w:r>
      <w:r w:rsidRPr="008C27FA">
        <w:br/>
        <w:t xml:space="preserve"> </w:t>
      </w:r>
      <w:r w:rsidRPr="008C27FA">
        <w:rPr>
          <w:rFonts w:ascii="Segoe UI Emoji" w:hAnsi="Segoe UI Emoji" w:cs="Segoe UI Emoji"/>
        </w:rPr>
        <w:t>🔹</w:t>
      </w:r>
      <w:r w:rsidRPr="008C27FA">
        <w:t xml:space="preserve"> Cloud Cost Optimization </w:t>
      </w:r>
      <w:r w:rsidRPr="008C27FA">
        <w:rPr>
          <w:rFonts w:ascii="Arial" w:hAnsi="Arial" w:cs="Arial"/>
        </w:rPr>
        <w:t>→</w:t>
      </w:r>
      <w:r w:rsidRPr="008C27FA">
        <w:t xml:space="preserve"> Rightsizing, spot instances</w:t>
      </w:r>
      <w:r w:rsidRPr="008C27FA">
        <w:br/>
        <w:t xml:space="preserve"> </w:t>
      </w:r>
      <w:r w:rsidRPr="008C27FA">
        <w:rPr>
          <w:rFonts w:ascii="Segoe UI Emoji" w:hAnsi="Segoe UI Emoji" w:cs="Segoe UI Emoji"/>
        </w:rPr>
        <w:t>🔹</w:t>
      </w:r>
      <w:r w:rsidRPr="008C27FA">
        <w:t xml:space="preserve"> Helm vs Kustomize </w:t>
      </w:r>
      <w:r w:rsidRPr="008C27FA">
        <w:rPr>
          <w:rFonts w:ascii="Arial" w:hAnsi="Arial" w:cs="Arial"/>
        </w:rPr>
        <w:t>→</w:t>
      </w:r>
      <w:r w:rsidRPr="008C27FA">
        <w:t xml:space="preserve"> Manage K8s manifests</w:t>
      </w:r>
      <w:r w:rsidRPr="008C27FA">
        <w:br/>
        <w:t xml:space="preserve"> </w:t>
      </w:r>
      <w:r w:rsidRPr="008C27FA">
        <w:rPr>
          <w:rFonts w:ascii="Segoe UI Emoji" w:hAnsi="Segoe UI Emoji" w:cs="Segoe UI Emoji"/>
        </w:rPr>
        <w:t>🔹</w:t>
      </w:r>
      <w:r w:rsidRPr="008C27FA">
        <w:t xml:space="preserve"> Infra Testing </w:t>
      </w:r>
      <w:r w:rsidRPr="008C27FA">
        <w:rPr>
          <w:rFonts w:ascii="Arial" w:hAnsi="Arial" w:cs="Arial"/>
        </w:rPr>
        <w:t>→</w:t>
      </w:r>
      <w:r w:rsidRPr="008C27FA">
        <w:t xml:space="preserve"> Terratest, Molecule</w:t>
      </w:r>
      <w:r w:rsidRPr="008C27FA">
        <w:br/>
        <w:t xml:space="preserve"> </w:t>
      </w:r>
      <w:r w:rsidRPr="008C27FA">
        <w:rPr>
          <w:rFonts w:ascii="Segoe UI Emoji" w:hAnsi="Segoe UI Emoji" w:cs="Segoe UI Emoji"/>
        </w:rPr>
        <w:t>🔹</w:t>
      </w:r>
      <w:r w:rsidRPr="008C27FA">
        <w:t xml:space="preserve"> Policy as Code </w:t>
      </w:r>
      <w:r w:rsidRPr="008C27FA">
        <w:rPr>
          <w:rFonts w:ascii="Arial" w:hAnsi="Arial" w:cs="Arial"/>
        </w:rPr>
        <w:t>→</w:t>
      </w:r>
      <w:r w:rsidRPr="008C27FA">
        <w:t xml:space="preserve"> OPA, Kyverno</w:t>
      </w:r>
      <w:r w:rsidRPr="008C27FA">
        <w:br/>
      </w:r>
      <w:r w:rsidRPr="008C27FA">
        <w:rPr>
          <w:rFonts w:ascii="Segoe UI Emoji" w:hAnsi="Segoe UI Emoji" w:cs="Segoe UI Emoji"/>
        </w:rPr>
        <w:t>🔥</w:t>
      </w:r>
      <w:r w:rsidRPr="008C27FA">
        <w:t xml:space="preserve"> Master these and you’ll stand out in any DevOps/Cloud/SRE interview!</w:t>
      </w:r>
    </w:p>
    <w:p w14:paraId="3351397D" w14:textId="77777777" w:rsidR="004A6C8A" w:rsidRDefault="004A6C8A" w:rsidP="004A6C8A">
      <w:r>
        <w:t>-------------------------------------------------------------------------------------------------------------------------------</w:t>
      </w:r>
    </w:p>
    <w:p w14:paraId="4E173C04" w14:textId="77777777" w:rsidR="004A6C8A" w:rsidRDefault="004A6C8A" w:rsidP="004A6C8A">
      <w:r>
        <w:rPr>
          <w:noProof/>
        </w:rPr>
        <w:drawing>
          <wp:inline distT="0" distB="0" distL="0" distR="0" wp14:anchorId="54C2E7D7" wp14:editId="5444FFB7">
            <wp:extent cx="5943600" cy="1238250"/>
            <wp:effectExtent l="0" t="0" r="0" b="0"/>
            <wp:docPr id="1798876633" name="Picture 1"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ernative text description for this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r w:rsidRPr="00960E93">
        <w:t>NGINX — The High-Performance Web Server &amp; Reverse Proxy</w:t>
      </w:r>
      <w:r w:rsidRPr="00960E93">
        <w:br/>
      </w:r>
      <w:r w:rsidRPr="00960E93">
        <w:br/>
        <w:t>NGINX is a powerful open-source software used as a web server, reverse proxy, load balancer, and HTTP cache — known for its speed, scalability, and low resource usage.</w:t>
      </w:r>
      <w:r w:rsidRPr="00960E93">
        <w:br/>
      </w:r>
      <w:r w:rsidRPr="00960E93">
        <w:br/>
      </w:r>
      <w:r w:rsidRPr="00960E93">
        <w:rPr>
          <w:rFonts w:ascii="Segoe UI Emoji" w:hAnsi="Segoe UI Emoji" w:cs="Segoe UI Emoji"/>
        </w:rPr>
        <w:t>🔹</w:t>
      </w:r>
      <w:r w:rsidRPr="00960E93">
        <w:t xml:space="preserve"> Web Server</w:t>
      </w:r>
      <w:r w:rsidRPr="00960E93">
        <w:br/>
        <w:t>Serves static files (HTML, CSS, JS) with incredible speed and efficiency.</w:t>
      </w:r>
      <w:r w:rsidRPr="00960E93">
        <w:br/>
      </w:r>
      <w:r w:rsidRPr="00960E93">
        <w:lastRenderedPageBreak/>
        <w:br/>
      </w:r>
      <w:r w:rsidRPr="00960E93">
        <w:rPr>
          <w:rFonts w:ascii="Segoe UI Emoji" w:hAnsi="Segoe UI Emoji" w:cs="Segoe UI Emoji"/>
        </w:rPr>
        <w:t>🔹</w:t>
      </w:r>
      <w:r w:rsidRPr="00960E93">
        <w:t xml:space="preserve"> Reverse Proxy</w:t>
      </w:r>
      <w:r w:rsidRPr="00960E93">
        <w:br/>
        <w:t>Acts as a secure layer between clients and backend apps, improving performance, security, and flexibility.</w:t>
      </w:r>
      <w:r w:rsidRPr="00960E93">
        <w:br/>
      </w:r>
      <w:r w:rsidRPr="00960E93">
        <w:br/>
      </w:r>
      <w:r w:rsidRPr="00960E93">
        <w:rPr>
          <w:rFonts w:ascii="Segoe UI Emoji" w:hAnsi="Segoe UI Emoji" w:cs="Segoe UI Emoji"/>
        </w:rPr>
        <w:t>🔹</w:t>
      </w:r>
      <w:r w:rsidRPr="00960E93">
        <w:t xml:space="preserve"> Load Balancer</w:t>
      </w:r>
      <w:r w:rsidRPr="00960E93">
        <w:br/>
        <w:t>Distributes traffic across multiple servers for better uptime and scalability.</w:t>
      </w:r>
      <w:r w:rsidRPr="00960E93">
        <w:br/>
      </w:r>
      <w:r w:rsidRPr="00960E93">
        <w:br/>
      </w:r>
      <w:r w:rsidRPr="00960E93">
        <w:rPr>
          <w:rFonts w:ascii="Segoe UI Emoji" w:hAnsi="Segoe UI Emoji" w:cs="Segoe UI Emoji"/>
        </w:rPr>
        <w:t>🔹</w:t>
      </w:r>
      <w:r w:rsidRPr="00960E93">
        <w:t xml:space="preserve"> HTTPS (SSL/TLS)</w:t>
      </w:r>
      <w:r w:rsidRPr="00960E93">
        <w:br/>
        <w:t xml:space="preserve">Enables secure communication using SSL certificates. </w:t>
      </w:r>
      <w:r w:rsidRPr="00960E93">
        <w:br/>
      </w:r>
      <w:r w:rsidRPr="00960E93">
        <w:br/>
      </w:r>
      <w:r w:rsidRPr="00960E93">
        <w:rPr>
          <w:rFonts w:ascii="Segoe UI Emoji" w:hAnsi="Segoe UI Emoji" w:cs="Segoe UI Emoji"/>
        </w:rPr>
        <w:t>🔹</w:t>
      </w:r>
      <w:r w:rsidRPr="00960E93">
        <w:t xml:space="preserve"> Caching</w:t>
      </w:r>
      <w:r w:rsidRPr="00960E93">
        <w:br/>
        <w:t>Use NGINX to cache responses and dramatically reduce backend load.</w:t>
      </w:r>
      <w:r w:rsidRPr="00960E93">
        <w:br/>
        <w:t xml:space="preserve"> Add proxy caching for APIs or static content to boost speed and efficiency. </w:t>
      </w:r>
      <w:r w:rsidRPr="00960E93">
        <w:br/>
      </w:r>
      <w:r w:rsidRPr="00960E93">
        <w:br/>
      </w:r>
      <w:r w:rsidRPr="00960E93">
        <w:rPr>
          <w:rFonts w:ascii="Segoe UI Emoji" w:hAnsi="Segoe UI Emoji" w:cs="Segoe UI Emoji"/>
        </w:rPr>
        <w:t>🔹</w:t>
      </w:r>
      <w:r w:rsidRPr="00960E93">
        <w:t xml:space="preserve"> Rate Limiting</w:t>
      </w:r>
      <w:r w:rsidRPr="00960E93">
        <w:br/>
        <w:t xml:space="preserve"> NGINX protects your services from abuse and excessive requests, keeping your application stable even under heavy load. </w:t>
      </w:r>
      <w:r w:rsidRPr="00960E93">
        <w:br/>
      </w:r>
      <w:r w:rsidRPr="00960E93">
        <w:br/>
      </w:r>
      <w:r w:rsidRPr="00960E93">
        <w:rPr>
          <w:rFonts w:ascii="Segoe UI Emoji" w:hAnsi="Segoe UI Emoji" w:cs="Segoe UI Emoji"/>
        </w:rPr>
        <w:t>💡</w:t>
      </w:r>
      <w:r w:rsidRPr="00960E93">
        <w:t xml:space="preserve"> Why NGINX?</w:t>
      </w:r>
      <w:r w:rsidRPr="00960E93">
        <w:br/>
        <w:t xml:space="preserve"> Event-driven and highly efficient</w:t>
      </w:r>
      <w:r w:rsidRPr="00960E93">
        <w:br/>
        <w:t xml:space="preserve"> Easy to configure once you grasp the basics</w:t>
      </w:r>
      <w:r w:rsidRPr="00960E93">
        <w:br/>
        <w:t xml:space="preserve"> Perfect for DevOps, Cloud, and Kubernetes setups</w:t>
      </w:r>
      <w:r w:rsidRPr="00960E93">
        <w:br/>
      </w:r>
      <w:r w:rsidRPr="00960E93">
        <w:br/>
      </w:r>
      <w:r w:rsidRPr="00960E93">
        <w:rPr>
          <w:rFonts w:ascii="Segoe UI Emoji" w:hAnsi="Segoe UI Emoji" w:cs="Segoe UI Emoji"/>
        </w:rPr>
        <w:t>🎥</w:t>
      </w:r>
      <w:r w:rsidRPr="00960E93">
        <w:t xml:space="preserve"> Source: NGINX Tutorial- https://lnkd.in/gcF96QWB</w:t>
      </w:r>
      <w:r w:rsidRPr="00960E93">
        <w:br/>
      </w:r>
      <w:r w:rsidRPr="00960E93">
        <w:br/>
        <w:t>#DevOps #NGINX</w:t>
      </w:r>
    </w:p>
    <w:p w14:paraId="1B16CCB1" w14:textId="703DDC89" w:rsidR="004A6C8A" w:rsidRDefault="004A6C8A" w:rsidP="001E417A">
      <w:pPr>
        <w:rPr>
          <w:rFonts w:ascii="Segoe UI Emoji" w:hAnsi="Segoe UI Emoji" w:cs="Segoe UI Emoji"/>
        </w:rPr>
      </w:pPr>
      <w:r w:rsidRPr="004A6C8A">
        <w:rPr>
          <w:b/>
          <w:bCs/>
        </w:rPr>
        <w:t>-------------------------------------------------------------------------------------------------------------------------------</w:t>
      </w:r>
    </w:p>
    <w:p w14:paraId="59EBA2A8" w14:textId="11DB09E2" w:rsidR="001E417A" w:rsidRDefault="001E417A" w:rsidP="001E417A">
      <w:pPr>
        <w:rPr>
          <w:rFonts w:ascii="Segoe UI Emoji" w:hAnsi="Segoe UI Emoji" w:cs="Segoe UI Emoji"/>
        </w:rPr>
      </w:pPr>
      <w:r w:rsidRPr="00921C50">
        <w:rPr>
          <w:rFonts w:ascii="Segoe UI Emoji" w:hAnsi="Segoe UI Emoji" w:cs="Segoe UI Emoji"/>
        </w:rPr>
        <w:t>🚀</w:t>
      </w:r>
      <w:r w:rsidRPr="00921C50">
        <w:t xml:space="preserve"> Real-World EKS Checklist: Deploying a 3-Tier App (Web + API + DB)</w:t>
      </w:r>
      <w:r w:rsidRPr="00921C50">
        <w:br/>
      </w:r>
      <w:r w:rsidRPr="00921C50">
        <w:br/>
        <w:t>Most freshers ask: “What do DevOps folks actually do to bring a 3-tier app live on EKS?”</w:t>
      </w:r>
      <w:r w:rsidRPr="00921C50">
        <w:br/>
        <w:t xml:space="preserve">Here’s a practical, field-tested roadmap </w:t>
      </w:r>
      <w:r w:rsidRPr="00921C50">
        <w:rPr>
          <w:rFonts w:ascii="Segoe UI Emoji" w:hAnsi="Segoe UI Emoji" w:cs="Segoe UI Emoji"/>
        </w:rPr>
        <w:t>👇</w:t>
      </w:r>
    </w:p>
    <w:p w14:paraId="3FCBECA2" w14:textId="77777777" w:rsidR="001E417A" w:rsidRDefault="001E417A" w:rsidP="001E417A">
      <w:r w:rsidRPr="00921C50">
        <w:br/>
        <w:t xml:space="preserve">### </w:t>
      </w:r>
      <w:r w:rsidRPr="00921C50">
        <w:rPr>
          <w:rFonts w:ascii="Segoe UI Emoji" w:hAnsi="Segoe UI Emoji" w:cs="Segoe UI Emoji"/>
        </w:rPr>
        <w:t>🏗️</w:t>
      </w:r>
      <w:r w:rsidRPr="00921C50">
        <w:t xml:space="preserve"> 1️</w:t>
      </w:r>
      <w:r w:rsidRPr="00921C50">
        <w:rPr>
          <w:rFonts w:ascii="Segoe UI Symbol" w:hAnsi="Segoe UI Symbol" w:cs="Segoe UI Symbol"/>
        </w:rPr>
        <w:t>⃣</w:t>
      </w:r>
      <w:r w:rsidRPr="00921C50">
        <w:t xml:space="preserve"> Cluster &amp; VPC Setup</w:t>
      </w:r>
      <w:r w:rsidRPr="00921C50">
        <w:br/>
      </w:r>
      <w:r w:rsidRPr="00921C50">
        <w:br/>
      </w:r>
      <w:r w:rsidRPr="00921C50">
        <w:rPr>
          <w:rFonts w:ascii="Segoe UI Emoji" w:hAnsi="Segoe UI Emoji" w:cs="Segoe UI Emoji"/>
        </w:rPr>
        <w:lastRenderedPageBreak/>
        <w:t>✅</w:t>
      </w:r>
      <w:r w:rsidRPr="00921C50">
        <w:t xml:space="preserve"> Create the EKS cluster in private subnets (public only for ALBs).</w:t>
      </w:r>
      <w:r w:rsidRPr="00921C50">
        <w:br/>
      </w:r>
      <w:r w:rsidRPr="00921C50">
        <w:rPr>
          <w:rFonts w:ascii="Segoe UI Emoji" w:hAnsi="Segoe UI Emoji" w:cs="Segoe UI Emoji"/>
        </w:rPr>
        <w:t>✅</w:t>
      </w:r>
      <w:r w:rsidRPr="00921C50">
        <w:t xml:space="preserve"> Add VPC endpoints (`ecr.api`, `ecr.dkr`, `s3`) so nodes pull images from ECR without a NAT.</w:t>
      </w:r>
      <w:r w:rsidRPr="00921C50">
        <w:br/>
      </w:r>
      <w:r w:rsidRPr="00921C50">
        <w:rPr>
          <w:rFonts w:ascii="Segoe UI Emoji" w:hAnsi="Segoe UI Emoji" w:cs="Segoe UI Emoji"/>
        </w:rPr>
        <w:t>✅</w:t>
      </w:r>
      <w:r w:rsidRPr="00921C50">
        <w:t xml:space="preserve"> Install managed add-ons – VPC CNI, CoreDNS, KubeProxy.</w:t>
      </w:r>
      <w:r w:rsidRPr="00921C50">
        <w:br/>
      </w:r>
      <w:r w:rsidRPr="00921C50">
        <w:rPr>
          <w:rFonts w:ascii="Segoe UI Emoji" w:hAnsi="Segoe UI Emoji" w:cs="Segoe UI Emoji"/>
        </w:rPr>
        <w:t>✅</w:t>
      </w:r>
      <w:r w:rsidRPr="00921C50">
        <w:t xml:space="preserve"> Enable prefix delegation to avoid IP exhaustion.</w:t>
      </w:r>
    </w:p>
    <w:p w14:paraId="0D41E862" w14:textId="77777777" w:rsidR="001E417A" w:rsidRDefault="001E417A" w:rsidP="001E417A">
      <w:r w:rsidRPr="00921C50">
        <w:t xml:space="preserve"> </w:t>
      </w:r>
      <w:r w:rsidRPr="00921C50">
        <w:br/>
        <w:t xml:space="preserve">### </w:t>
      </w:r>
      <w:r w:rsidRPr="00921C50">
        <w:rPr>
          <w:rFonts w:ascii="Segoe UI Emoji" w:hAnsi="Segoe UI Emoji" w:cs="Segoe UI Emoji"/>
        </w:rPr>
        <w:t>⚙️</w:t>
      </w:r>
      <w:r w:rsidRPr="00921C50">
        <w:t xml:space="preserve"> 2️</w:t>
      </w:r>
      <w:r w:rsidRPr="00921C50">
        <w:rPr>
          <w:rFonts w:ascii="Segoe UI Symbol" w:hAnsi="Segoe UI Symbol" w:cs="Segoe UI Symbol"/>
        </w:rPr>
        <w:t>⃣</w:t>
      </w:r>
      <w:r w:rsidRPr="00921C50">
        <w:t xml:space="preserve"> Compute &amp; Scaling</w:t>
      </w:r>
      <w:r w:rsidRPr="00921C50">
        <w:br/>
      </w:r>
      <w:r w:rsidRPr="00921C50">
        <w:rPr>
          <w:rFonts w:ascii="Segoe UI Emoji" w:hAnsi="Segoe UI Emoji" w:cs="Segoe UI Emoji"/>
        </w:rPr>
        <w:t>✅</w:t>
      </w:r>
      <w:r w:rsidRPr="00921C50">
        <w:t xml:space="preserve"> Attach Managed Node Groups (or use Karpenter for faster auto-provisioning).</w:t>
      </w:r>
      <w:r w:rsidRPr="00921C50">
        <w:br/>
      </w:r>
      <w:r w:rsidRPr="00921C50">
        <w:rPr>
          <w:rFonts w:ascii="Segoe UI Emoji" w:hAnsi="Segoe UI Emoji" w:cs="Segoe UI Emoji"/>
        </w:rPr>
        <w:t>✅</w:t>
      </w:r>
      <w:r w:rsidRPr="00921C50">
        <w:t xml:space="preserve"> Install Cluster Autoscaler or Karpenter to test node scale-up/down.</w:t>
      </w:r>
      <w:r w:rsidRPr="00921C50">
        <w:br/>
      </w:r>
      <w:r w:rsidRPr="00921C50">
        <w:br/>
        <w:t>---</w:t>
      </w:r>
      <w:r w:rsidRPr="00921C50">
        <w:br/>
      </w:r>
      <w:r w:rsidRPr="00921C50">
        <w:br/>
        <w:t xml:space="preserve">### </w:t>
      </w:r>
      <w:r w:rsidRPr="00921C50">
        <w:rPr>
          <w:rFonts w:ascii="Segoe UI Emoji" w:hAnsi="Segoe UI Emoji" w:cs="Segoe UI Emoji"/>
        </w:rPr>
        <w:t>🔐</w:t>
      </w:r>
      <w:r w:rsidRPr="00921C50">
        <w:t xml:space="preserve"> 3️</w:t>
      </w:r>
      <w:r w:rsidRPr="00921C50">
        <w:rPr>
          <w:rFonts w:ascii="Segoe UI Symbol" w:hAnsi="Segoe UI Symbol" w:cs="Segoe UI Symbol"/>
        </w:rPr>
        <w:t>⃣</w:t>
      </w:r>
      <w:r w:rsidRPr="00921C50">
        <w:t xml:space="preserve"> Identity &amp; Access</w:t>
      </w:r>
      <w:r w:rsidRPr="00921C50">
        <w:br/>
      </w:r>
      <w:r w:rsidRPr="00921C50">
        <w:rPr>
          <w:rFonts w:ascii="Segoe UI Emoji" w:hAnsi="Segoe UI Emoji" w:cs="Segoe UI Emoji"/>
        </w:rPr>
        <w:t>✅</w:t>
      </w:r>
      <w:r w:rsidRPr="00921C50">
        <w:t xml:space="preserve"> Configure EKS Pod Identity (IRSA) to assign IAM roles to service accounts (EBS CSI, CloudWatch, ExternalDNS).</w:t>
      </w:r>
      <w:r w:rsidRPr="00921C50">
        <w:br/>
      </w:r>
      <w:r w:rsidRPr="00921C50">
        <w:rPr>
          <w:rFonts w:ascii="Segoe UI Emoji" w:hAnsi="Segoe UI Emoji" w:cs="Segoe UI Emoji"/>
        </w:rPr>
        <w:t>✅</w:t>
      </w:r>
      <w:r w:rsidRPr="00921C50">
        <w:t xml:space="preserve"> Keep node IAM roles minimal – move privileges to pod level.</w:t>
      </w:r>
    </w:p>
    <w:p w14:paraId="347CAFCC" w14:textId="77777777" w:rsidR="001E417A" w:rsidRDefault="001E417A" w:rsidP="001E417A">
      <w:r w:rsidRPr="00921C50">
        <w:t xml:space="preserve"> </w:t>
      </w:r>
      <w:r w:rsidRPr="00921C50">
        <w:br/>
        <w:t xml:space="preserve">### </w:t>
      </w:r>
      <w:r w:rsidRPr="00921C50">
        <w:rPr>
          <w:rFonts w:ascii="Segoe UI Emoji" w:hAnsi="Segoe UI Emoji" w:cs="Segoe UI Emoji"/>
        </w:rPr>
        <w:t>💾</w:t>
      </w:r>
      <w:r w:rsidRPr="00921C50">
        <w:t xml:space="preserve"> 4️</w:t>
      </w:r>
      <w:r w:rsidRPr="00921C50">
        <w:rPr>
          <w:rFonts w:ascii="Segoe UI Symbol" w:hAnsi="Segoe UI Symbol" w:cs="Segoe UI Symbol"/>
        </w:rPr>
        <w:t>⃣</w:t>
      </w:r>
      <w:r w:rsidRPr="00921C50">
        <w:t xml:space="preserve"> Storage Validation</w:t>
      </w:r>
      <w:r w:rsidRPr="00921C50">
        <w:br/>
      </w:r>
      <w:r w:rsidRPr="00921C50">
        <w:rPr>
          <w:rFonts w:ascii="Segoe UI Emoji" w:hAnsi="Segoe UI Emoji" w:cs="Segoe UI Emoji"/>
        </w:rPr>
        <w:t>✅</w:t>
      </w:r>
      <w:r w:rsidRPr="00921C50">
        <w:t xml:space="preserve"> Install EBS CSI Driver (for block storage) and EFS CSI Driver (for shared volumes).</w:t>
      </w:r>
      <w:r w:rsidRPr="00921C50">
        <w:br/>
      </w:r>
      <w:r w:rsidRPr="00921C50">
        <w:rPr>
          <w:rFonts w:ascii="Segoe UI Emoji" w:hAnsi="Segoe UI Emoji" w:cs="Segoe UI Emoji"/>
        </w:rPr>
        <w:t>✅</w:t>
      </w:r>
      <w:r w:rsidRPr="00921C50">
        <w:t xml:space="preserve"> Run a quick PVC/PV test deployment to confirm dynamic provisioning.</w:t>
      </w:r>
      <w:r w:rsidRPr="00921C50">
        <w:br/>
      </w:r>
      <w:r w:rsidRPr="00921C50">
        <w:br/>
        <w:t>---</w:t>
      </w:r>
      <w:r w:rsidRPr="00921C50">
        <w:br/>
      </w:r>
      <w:r w:rsidRPr="00921C50">
        <w:br/>
        <w:t xml:space="preserve">### </w:t>
      </w:r>
      <w:r w:rsidRPr="00921C50">
        <w:rPr>
          <w:rFonts w:ascii="Segoe UI Emoji" w:hAnsi="Segoe UI Emoji" w:cs="Segoe UI Emoji"/>
        </w:rPr>
        <w:t>🧱</w:t>
      </w:r>
      <w:r w:rsidRPr="00921C50">
        <w:t xml:space="preserve"> 5️</w:t>
      </w:r>
      <w:r w:rsidRPr="00921C50">
        <w:rPr>
          <w:rFonts w:ascii="Segoe UI Symbol" w:hAnsi="Segoe UI Symbol" w:cs="Segoe UI Symbol"/>
        </w:rPr>
        <w:t>⃣</w:t>
      </w:r>
      <w:r w:rsidRPr="00921C50">
        <w:t xml:space="preserve"> App Packaging &amp; Release</w:t>
      </w:r>
      <w:r w:rsidRPr="00921C50">
        <w:br/>
      </w:r>
      <w:r w:rsidRPr="00921C50">
        <w:rPr>
          <w:rFonts w:ascii="Segoe UI Emoji" w:hAnsi="Segoe UI Emoji" w:cs="Segoe UI Emoji"/>
        </w:rPr>
        <w:t>✅</w:t>
      </w:r>
      <w:r w:rsidRPr="00921C50">
        <w:t xml:space="preserve"> Build Helm charts for frontend, backend &amp; DB (with liveness/readiness probes, PDB, HPA).</w:t>
      </w:r>
      <w:r w:rsidRPr="00921C50">
        <w:br/>
      </w:r>
      <w:r w:rsidRPr="00921C50">
        <w:rPr>
          <w:rFonts w:ascii="Segoe UI Emoji" w:hAnsi="Segoe UI Emoji" w:cs="Segoe UI Emoji"/>
        </w:rPr>
        <w:t>✅</w:t>
      </w:r>
      <w:r w:rsidRPr="00921C50">
        <w:t xml:space="preserve"> Manage secrets via AWS Secrets Manager + ESO or encrypted K8s Secrets. </w:t>
      </w:r>
    </w:p>
    <w:p w14:paraId="2E7107CB" w14:textId="77777777" w:rsidR="001E417A" w:rsidRDefault="001E417A" w:rsidP="001E417A">
      <w:r w:rsidRPr="00921C50">
        <w:br/>
        <w:t xml:space="preserve">### </w:t>
      </w:r>
      <w:r w:rsidRPr="00921C50">
        <w:rPr>
          <w:rFonts w:ascii="Segoe UI Emoji" w:hAnsi="Segoe UI Emoji" w:cs="Segoe UI Emoji"/>
        </w:rPr>
        <w:t>🌐</w:t>
      </w:r>
      <w:r w:rsidRPr="00921C50">
        <w:t xml:space="preserve"> 6️</w:t>
      </w:r>
      <w:r w:rsidRPr="00921C50">
        <w:rPr>
          <w:rFonts w:ascii="Segoe UI Symbol" w:hAnsi="Segoe UI Symbol" w:cs="Segoe UI Symbol"/>
        </w:rPr>
        <w:t>⃣</w:t>
      </w:r>
      <w:r w:rsidRPr="00921C50">
        <w:t xml:space="preserve"> Ingress &amp; Traffic Routing</w:t>
      </w:r>
      <w:r w:rsidRPr="00921C50">
        <w:br/>
      </w:r>
      <w:r w:rsidRPr="00921C50">
        <w:rPr>
          <w:rFonts w:ascii="Segoe UI Emoji" w:hAnsi="Segoe UI Emoji" w:cs="Segoe UI Emoji"/>
        </w:rPr>
        <w:t>✅</w:t>
      </w:r>
      <w:r w:rsidRPr="00921C50">
        <w:t xml:space="preserve"> First test services with NodePort.</w:t>
      </w:r>
      <w:r w:rsidRPr="00921C50">
        <w:br/>
      </w:r>
      <w:r w:rsidRPr="00921C50">
        <w:rPr>
          <w:rFonts w:ascii="Segoe UI Emoji" w:hAnsi="Segoe UI Emoji" w:cs="Segoe UI Emoji"/>
        </w:rPr>
        <w:t>✅</w:t>
      </w:r>
      <w:r w:rsidRPr="00921C50">
        <w:t xml:space="preserve"> Deploy AWS Load Balancer Controller to create ALB (`ingress.class: alb`).</w:t>
      </w:r>
      <w:r w:rsidRPr="00921C50">
        <w:br/>
      </w:r>
      <w:r w:rsidRPr="00921C50">
        <w:rPr>
          <w:rFonts w:ascii="Segoe UI Emoji" w:hAnsi="Segoe UI Emoji" w:cs="Segoe UI Emoji"/>
        </w:rPr>
        <w:t>✅</w:t>
      </w:r>
      <w:r w:rsidRPr="00921C50">
        <w:t xml:space="preserve"> Configure annotations for target groups, health checks, timeouts, TLS (ACM).</w:t>
      </w:r>
      <w:r w:rsidRPr="00921C50">
        <w:br/>
      </w:r>
      <w:r w:rsidRPr="00921C50">
        <w:rPr>
          <w:rFonts w:ascii="Segoe UI Emoji" w:hAnsi="Segoe UI Emoji" w:cs="Segoe UI Emoji"/>
        </w:rPr>
        <w:t>✅</w:t>
      </w:r>
      <w:r w:rsidRPr="00921C50">
        <w:t xml:space="preserve"> Map domain in Route 53 and verify HTTPS end-to-end. ### </w:t>
      </w:r>
      <w:r w:rsidRPr="00921C50">
        <w:rPr>
          <w:rFonts w:ascii="Segoe UI Emoji" w:hAnsi="Segoe UI Emoji" w:cs="Segoe UI Emoji"/>
        </w:rPr>
        <w:t>📊</w:t>
      </w:r>
      <w:r w:rsidRPr="00921C50">
        <w:t xml:space="preserve"> 7️</w:t>
      </w:r>
      <w:r w:rsidRPr="00921C50">
        <w:rPr>
          <w:rFonts w:ascii="Segoe UI Symbol" w:hAnsi="Segoe UI Symbol" w:cs="Segoe UI Symbol"/>
        </w:rPr>
        <w:t>⃣</w:t>
      </w:r>
      <w:r w:rsidRPr="00921C50">
        <w:t xml:space="preserve"> Observability &amp; Ops</w:t>
      </w:r>
      <w:r w:rsidRPr="00921C50">
        <w:br/>
      </w:r>
      <w:r w:rsidRPr="00921C50">
        <w:rPr>
          <w:rFonts w:ascii="Segoe UI Emoji" w:hAnsi="Segoe UI Emoji" w:cs="Segoe UI Emoji"/>
        </w:rPr>
        <w:t>✅</w:t>
      </w:r>
      <w:r w:rsidRPr="00921C50">
        <w:t xml:space="preserve"> Enable CloudWatch Agent or Fluent Bit for logs.</w:t>
      </w:r>
      <w:r w:rsidRPr="00921C50">
        <w:br/>
      </w:r>
      <w:r w:rsidRPr="00921C50">
        <w:rPr>
          <w:rFonts w:ascii="Segoe UI Emoji" w:hAnsi="Segoe UI Emoji" w:cs="Segoe UI Emoji"/>
        </w:rPr>
        <w:t>✅</w:t>
      </w:r>
      <w:r w:rsidRPr="00921C50">
        <w:t xml:space="preserve"> Add Prometheus + Grafana for metrics.</w:t>
      </w:r>
      <w:r w:rsidRPr="00921C50">
        <w:br/>
      </w:r>
      <w:r w:rsidRPr="00921C50">
        <w:rPr>
          <w:rFonts w:ascii="Segoe UI Emoji" w:hAnsi="Segoe UI Emoji" w:cs="Segoe UI Emoji"/>
        </w:rPr>
        <w:t>✅</w:t>
      </w:r>
      <w:r w:rsidRPr="00921C50">
        <w:t xml:space="preserve"> Turn on control-plane &amp; ALB access logs.---</w:t>
      </w:r>
      <w:r w:rsidRPr="00921C50">
        <w:br/>
      </w:r>
      <w:r w:rsidRPr="00921C50">
        <w:lastRenderedPageBreak/>
        <w:br/>
        <w:t xml:space="preserve">### </w:t>
      </w:r>
      <w:r w:rsidRPr="00921C50">
        <w:rPr>
          <w:rFonts w:ascii="Segoe UI Emoji" w:hAnsi="Segoe UI Emoji" w:cs="Segoe UI Emoji"/>
        </w:rPr>
        <w:t>🛡️</w:t>
      </w:r>
      <w:r w:rsidRPr="00921C50">
        <w:t xml:space="preserve"> 8️</w:t>
      </w:r>
      <w:r w:rsidRPr="00921C50">
        <w:rPr>
          <w:rFonts w:ascii="Segoe UI Symbol" w:hAnsi="Segoe UI Symbol" w:cs="Segoe UI Symbol"/>
        </w:rPr>
        <w:t>⃣</w:t>
      </w:r>
      <w:r w:rsidRPr="00921C50">
        <w:t xml:space="preserve"> Security Guardrails</w:t>
      </w:r>
      <w:r w:rsidRPr="00921C50">
        <w:br/>
      </w:r>
      <w:r w:rsidRPr="00921C50">
        <w:rPr>
          <w:rFonts w:ascii="Segoe UI Emoji" w:hAnsi="Segoe UI Emoji" w:cs="Segoe UI Emoji"/>
        </w:rPr>
        <w:t>✅</w:t>
      </w:r>
      <w:r w:rsidRPr="00921C50">
        <w:t xml:space="preserve"> Apply Pod Security Standards, Network Policies, image scanning.</w:t>
      </w:r>
      <w:r w:rsidRPr="00921C50">
        <w:br/>
      </w:r>
      <w:r w:rsidRPr="00921C50">
        <w:rPr>
          <w:rFonts w:ascii="Segoe UI Emoji" w:hAnsi="Segoe UI Emoji" w:cs="Segoe UI Emoji"/>
        </w:rPr>
        <w:t>✅</w:t>
      </w:r>
      <w:r w:rsidRPr="00921C50">
        <w:t xml:space="preserve"> Restrict egress via SGs/NACLs, use KMS-encrypted EBS, rotate creds.</w:t>
      </w:r>
    </w:p>
    <w:p w14:paraId="4144B2B0" w14:textId="77777777" w:rsidR="001E417A" w:rsidRDefault="001E417A" w:rsidP="001E417A">
      <w:pPr>
        <w:rPr>
          <w:rFonts w:ascii="Segoe UI Emoji" w:hAnsi="Segoe UI Emoji" w:cs="Segoe UI Emoji"/>
        </w:rPr>
      </w:pPr>
      <w:r w:rsidRPr="00921C50">
        <w:br/>
        <w:t xml:space="preserve">### </w:t>
      </w:r>
      <w:r w:rsidRPr="00921C50">
        <w:rPr>
          <w:rFonts w:ascii="Segoe UI Emoji" w:hAnsi="Segoe UI Emoji" w:cs="Segoe UI Emoji"/>
        </w:rPr>
        <w:t>🧠</w:t>
      </w:r>
      <w:r w:rsidRPr="00921C50">
        <w:t xml:space="preserve"> Quick Pre-Go-Live Tests</w:t>
      </w:r>
      <w:r w:rsidRPr="00921C50">
        <w:br/>
        <w:t>1️</w:t>
      </w:r>
      <w:r w:rsidRPr="00921C50">
        <w:rPr>
          <w:rFonts w:ascii="Segoe UI Symbol" w:hAnsi="Segoe UI Symbol" w:cs="Segoe UI Symbol"/>
        </w:rPr>
        <w:t>⃣</w:t>
      </w:r>
      <w:r w:rsidRPr="00921C50">
        <w:t xml:space="preserve"> PVC creation (EBS/EFS works)</w:t>
      </w:r>
      <w:r w:rsidRPr="00921C50">
        <w:br/>
        <w:t>2️</w:t>
      </w:r>
      <w:r w:rsidRPr="00921C50">
        <w:rPr>
          <w:rFonts w:ascii="Segoe UI Symbol" w:hAnsi="Segoe UI Symbol" w:cs="Segoe UI Symbol"/>
        </w:rPr>
        <w:t>⃣</w:t>
      </w:r>
      <w:r w:rsidRPr="00921C50">
        <w:t xml:space="preserve"> HPA &amp; node autoscaling verified</w:t>
      </w:r>
      <w:r w:rsidRPr="00921C50">
        <w:br/>
        <w:t>3️</w:t>
      </w:r>
      <w:r w:rsidRPr="00921C50">
        <w:rPr>
          <w:rFonts w:ascii="Segoe UI Symbol" w:hAnsi="Segoe UI Symbol" w:cs="Segoe UI Symbol"/>
        </w:rPr>
        <w:t>⃣</w:t>
      </w:r>
      <w:r w:rsidRPr="00921C50">
        <w:t xml:space="preserve"> Ingress/ALB targets healthy</w:t>
      </w:r>
      <w:r w:rsidRPr="00921C50">
        <w:br/>
        <w:t>4️</w:t>
      </w:r>
      <w:r w:rsidRPr="00921C50">
        <w:rPr>
          <w:rFonts w:ascii="Segoe UI Symbol" w:hAnsi="Segoe UI Symbol" w:cs="Segoe UI Symbol"/>
        </w:rPr>
        <w:t>⃣</w:t>
      </w:r>
      <w:r w:rsidRPr="00921C50">
        <w:t xml:space="preserve"> Domain + TLS </w:t>
      </w:r>
      <w:r w:rsidRPr="00921C50">
        <w:rPr>
          <w:rFonts w:ascii="Segoe UI Emoji" w:hAnsi="Segoe UI Emoji" w:cs="Segoe UI Emoji"/>
        </w:rPr>
        <w:t>✅</w:t>
      </w:r>
      <w:r w:rsidRPr="00921C50">
        <w:br/>
        <w:t>5️</w:t>
      </w:r>
      <w:r w:rsidRPr="00921C50">
        <w:rPr>
          <w:rFonts w:ascii="Segoe UI Symbol" w:hAnsi="Segoe UI Symbol" w:cs="Segoe UI Symbol"/>
        </w:rPr>
        <w:t>⃣</w:t>
      </w:r>
      <w:r w:rsidRPr="00921C50">
        <w:t xml:space="preserve"> Private ECR image pulls </w:t>
      </w:r>
      <w:r w:rsidRPr="00921C50">
        <w:rPr>
          <w:rFonts w:ascii="Segoe UI Emoji" w:hAnsi="Segoe UI Emoji" w:cs="Segoe UI Emoji"/>
        </w:rPr>
        <w:t>✅</w:t>
      </w:r>
    </w:p>
    <w:p w14:paraId="21313CF8" w14:textId="77777777" w:rsidR="001E417A" w:rsidRDefault="001E417A" w:rsidP="001E417A">
      <w:pPr>
        <w:rPr>
          <w:b/>
          <w:bCs/>
        </w:rPr>
      </w:pPr>
      <w:bookmarkStart w:id="1" w:name="_Hlk212057063"/>
      <w:r w:rsidRPr="00AC5409">
        <w:rPr>
          <w:b/>
          <w:bCs/>
        </w:rPr>
        <w:t>-------------------------------------------------------------------------------------------------------------------------------</w:t>
      </w:r>
    </w:p>
    <w:bookmarkEnd w:id="1"/>
    <w:p w14:paraId="397CE3C1" w14:textId="77777777" w:rsidR="00075546" w:rsidRPr="00075546" w:rsidRDefault="00075546" w:rsidP="00075546">
      <w:pPr>
        <w:rPr>
          <w:rStyle w:val="Hyperlink"/>
          <w:b/>
          <w:bCs/>
        </w:rPr>
      </w:pPr>
      <w:r w:rsidRPr="00075546">
        <w:fldChar w:fldCharType="begin"/>
      </w:r>
      <w:r w:rsidRPr="00075546">
        <w:instrText>HYPERLINK "https://www.linkedin.com/feed/update/urn:li:activity:7382991639117533184?updateEntityUrn=urn%3Ali%3Afs_updateV2%3A%28urn%3Ali%3Aactivity%3A7382991639117533184%2CFEED_DETAIL%2CEMPTY%2CDEFAULT%2Cfalse%29"</w:instrText>
      </w:r>
      <w:r w:rsidRPr="00075546">
        <w:fldChar w:fldCharType="separate"/>
      </w:r>
    </w:p>
    <w:p w14:paraId="073A2D99" w14:textId="3D8C1B49" w:rsidR="00075546" w:rsidRPr="00075546" w:rsidRDefault="00075546" w:rsidP="00075546">
      <w:pPr>
        <w:rPr>
          <w:rStyle w:val="Hyperlink"/>
        </w:rPr>
      </w:pPr>
      <w:r w:rsidRPr="00075546">
        <w:rPr>
          <w:rStyle w:val="Hyperlink"/>
          <w:b/>
          <w:bCs/>
          <w:noProof/>
        </w:rPr>
        <w:drawing>
          <wp:inline distT="0" distB="0" distL="0" distR="0" wp14:anchorId="36427634" wp14:editId="7E770B97">
            <wp:extent cx="5166360" cy="4640580"/>
            <wp:effectExtent l="0" t="0" r="0" b="7620"/>
            <wp:docPr id="865001030" name="Picture 1640" descr="Image preview">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761" descr="Image preview">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6360" cy="4640580"/>
                    </a:xfrm>
                    <a:prstGeom prst="rect">
                      <a:avLst/>
                    </a:prstGeom>
                    <a:noFill/>
                    <a:ln>
                      <a:noFill/>
                    </a:ln>
                  </pic:spPr>
                </pic:pic>
              </a:graphicData>
            </a:graphic>
          </wp:inline>
        </w:drawing>
      </w:r>
    </w:p>
    <w:p w14:paraId="1DC08521" w14:textId="634C7B18" w:rsidR="00075546" w:rsidRPr="00075546" w:rsidRDefault="00075546" w:rsidP="00075546">
      <w:pPr>
        <w:rPr>
          <w:rStyle w:val="Hyperlink"/>
          <w:b/>
          <w:bCs/>
        </w:rPr>
      </w:pPr>
      <w:r w:rsidRPr="00075546">
        <w:lastRenderedPageBreak/>
        <w:fldChar w:fldCharType="end"/>
      </w:r>
      <w:r w:rsidR="000844F2" w:rsidRPr="00DF03D3">
        <w:rPr>
          <w:noProof/>
        </w:rPr>
        <w:drawing>
          <wp:inline distT="0" distB="0" distL="0" distR="0" wp14:anchorId="0C94484C" wp14:editId="536AB4C4">
            <wp:extent cx="5334000" cy="4091940"/>
            <wp:effectExtent l="0" t="0" r="0" b="3810"/>
            <wp:docPr id="27624185" name="Picture 1635" descr="Image preview">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778" descr="Image preview">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4000" cy="4091940"/>
                    </a:xfrm>
                    <a:prstGeom prst="rect">
                      <a:avLst/>
                    </a:prstGeom>
                    <a:noFill/>
                    <a:ln>
                      <a:noFill/>
                    </a:ln>
                  </pic:spPr>
                </pic:pic>
              </a:graphicData>
            </a:graphic>
          </wp:inline>
        </w:drawing>
      </w:r>
      <w:r w:rsidRPr="00075546">
        <w:fldChar w:fldCharType="begin"/>
      </w:r>
      <w:r w:rsidRPr="00075546">
        <w:instrText>HYPERLINK "https://www.linkedin.com/feed/update/urn:li:activity:7382769469355495424?updateEntityUrn=urn%3Ali%3Afs_updateV2%3A%28urn%3Ali%3Aactivity%3A7382769469355495424%2CFEED_DETAIL%2CEMPTY%2CDEFAULT%2Cfalse%29"</w:instrText>
      </w:r>
      <w:r w:rsidRPr="00075546">
        <w:fldChar w:fldCharType="separate"/>
      </w:r>
    </w:p>
    <w:p w14:paraId="7DC0055F" w14:textId="07F0A2B8" w:rsidR="00075546" w:rsidRPr="00075546" w:rsidRDefault="00075546" w:rsidP="00075546">
      <w:pPr>
        <w:rPr>
          <w:rStyle w:val="Hyperlink"/>
        </w:rPr>
      </w:pPr>
    </w:p>
    <w:p w14:paraId="20BB58A2" w14:textId="77777777" w:rsidR="000844F2" w:rsidRDefault="00075546" w:rsidP="00075546">
      <w:r w:rsidRPr="00075546">
        <w:fldChar w:fldCharType="end"/>
      </w:r>
      <w:r w:rsidRPr="00075546">
        <w:t>#Day-03</w:t>
      </w:r>
      <w:r w:rsidRPr="00075546">
        <w:br/>
        <w:t xml:space="preserve"> Today, I explored Docker Multi-Stage Builds:</w:t>
      </w:r>
      <w:r w:rsidRPr="00075546">
        <w:br/>
      </w:r>
      <w:r w:rsidRPr="00075546">
        <w:br/>
        <w:t>Why Multi-Stage Builds:</w:t>
      </w:r>
      <w:r w:rsidRPr="00075546">
        <w:br/>
        <w:t xml:space="preserve"> Reduce image size, improve performance, and keep only what’s needed for production.</w:t>
      </w:r>
      <w:r w:rsidRPr="00075546">
        <w:br/>
      </w:r>
      <w:r w:rsidRPr="00075546">
        <w:br/>
        <w:t>Creating the Dockerfile:</w:t>
      </w:r>
      <w:r w:rsidRPr="00075546">
        <w:br/>
        <w:t>1. Two stages:</w:t>
      </w:r>
      <w:r w:rsidRPr="00075546">
        <w:br/>
        <w:t xml:space="preserve">A). Installer Stage (Node.js) </w:t>
      </w:r>
      <w:r w:rsidRPr="00075546">
        <w:rPr>
          <w:rFonts w:ascii="Arial" w:hAnsi="Arial" w:cs="Arial"/>
        </w:rPr>
        <w:t>→</w:t>
      </w:r>
      <w:r w:rsidRPr="00075546">
        <w:t xml:space="preserve"> Install dependencies, build app</w:t>
      </w:r>
      <w:r w:rsidRPr="00075546">
        <w:br/>
        <w:t xml:space="preserve">B). Deployer Stage (NGINX) </w:t>
      </w:r>
      <w:r w:rsidRPr="00075546">
        <w:rPr>
          <w:rFonts w:ascii="Arial" w:hAnsi="Arial" w:cs="Arial"/>
        </w:rPr>
        <w:t>→</w:t>
      </w:r>
      <w:r w:rsidRPr="00075546">
        <w:t xml:space="preserve"> Copy only /build directory</w:t>
      </w:r>
      <w:r w:rsidRPr="00075546">
        <w:br/>
      </w:r>
      <w:r w:rsidRPr="00075546">
        <w:br/>
        <w:t>2. Building the Docker Image:</w:t>
      </w:r>
      <w:r w:rsidRPr="00075546">
        <w:br/>
        <w:t xml:space="preserve"> Command: docker build -t multi-stage .</w:t>
      </w:r>
    </w:p>
    <w:p w14:paraId="39083BA0" w14:textId="09C915E6" w:rsidR="000844F2" w:rsidRPr="00075546" w:rsidRDefault="00075546" w:rsidP="000844F2">
      <w:r w:rsidRPr="00075546">
        <w:t>3. Produces a lean, production-ready image without unnecessary files.</w:t>
      </w:r>
      <w:r w:rsidRPr="00075546">
        <w:br/>
        <w:t>Running &amp; Inspecting the Container:</w:t>
      </w:r>
      <w:r w:rsidRPr="00075546">
        <w:br/>
      </w:r>
      <w:r w:rsidRPr="00075546">
        <w:br/>
      </w:r>
      <w:r w:rsidRPr="00075546">
        <w:lastRenderedPageBreak/>
        <w:t>4. Command: docker run -dp 3000:3000 multi-stage</w:t>
      </w:r>
      <w:r w:rsidRPr="00075546">
        <w:br/>
        <w:t xml:space="preserve"> Check logs &amp; explore:</w:t>
      </w:r>
      <w:r w:rsidRPr="00075546">
        <w:br/>
        <w:t xml:space="preserve">/usr/share/nginx/html </w:t>
      </w:r>
      <w:r w:rsidRPr="00075546">
        <w:rPr>
          <w:rFonts w:ascii="Arial" w:hAnsi="Arial" w:cs="Arial"/>
        </w:rPr>
        <w:t>→</w:t>
      </w:r>
      <w:r w:rsidRPr="00075546">
        <w:t xml:space="preserve"> contains only build artifacts</w:t>
      </w:r>
      <w:r w:rsidRPr="00075546">
        <w:br/>
        <w:t xml:space="preserve">/var/log/nginx </w:t>
      </w:r>
      <w:r w:rsidRPr="00075546">
        <w:rPr>
          <w:rFonts w:ascii="Arial" w:hAnsi="Arial" w:cs="Arial"/>
        </w:rPr>
        <w:t>→</w:t>
      </w:r>
      <w:r w:rsidRPr="00075546">
        <w:t xml:space="preserve"> access &amp; error logs</w:t>
      </w:r>
      <w:r w:rsidRPr="00075546">
        <w:br/>
      </w:r>
      <w:r w:rsidRPr="00075546">
        <w:br/>
        <w:t>Key Takeaway:</w:t>
      </w:r>
      <w:r w:rsidRPr="00075546">
        <w:br/>
        <w:t xml:space="preserve"> Multi-stage builds make Docker images smaller, faster, and secure, following best DevOps practices.</w:t>
      </w:r>
    </w:p>
    <w:p w14:paraId="687E6CEA" w14:textId="3B1A8FA5" w:rsidR="00075546" w:rsidRPr="00FD29A5" w:rsidRDefault="000844F2" w:rsidP="00075546">
      <w:pPr>
        <w:rPr>
          <w:b/>
          <w:bCs/>
        </w:rPr>
      </w:pPr>
      <w:r w:rsidRPr="00FD29A5">
        <w:rPr>
          <w:b/>
          <w:bCs/>
        </w:rPr>
        <w:t>-------------------------------------------------------------------------------------------------------------------------------</w:t>
      </w:r>
    </w:p>
    <w:p w14:paraId="288DD3A4" w14:textId="77777777" w:rsidR="000844F2" w:rsidRPr="00075546" w:rsidRDefault="00075546" w:rsidP="000844F2">
      <w:r w:rsidRPr="00075546">
        <w:t>If you’re aiming to grow in Cloud or DevOps, Terraform is one skill that continues to stay in-demand.</w:t>
      </w:r>
      <w:r w:rsidRPr="00075546">
        <w:br/>
      </w:r>
      <w:r w:rsidRPr="00075546">
        <w:br/>
        <w:t xml:space="preserve">And across different roles, it’s used in different ways </w:t>
      </w:r>
      <w:r w:rsidRPr="00075546">
        <w:rPr>
          <w:rFonts w:ascii="Segoe UI Emoji" w:hAnsi="Segoe UI Emoji" w:cs="Segoe UI Emoji"/>
        </w:rPr>
        <w:t>👇</w:t>
      </w:r>
      <w:r w:rsidRPr="00075546">
        <w:br/>
      </w:r>
      <w:r w:rsidRPr="00075546">
        <w:br/>
      </w:r>
      <w:r w:rsidRPr="00075546">
        <w:rPr>
          <w:rFonts w:ascii="Arial" w:hAnsi="Arial" w:cs="Arial"/>
        </w:rPr>
        <w:t>→</w:t>
      </w:r>
      <w:r w:rsidRPr="00075546">
        <w:t xml:space="preserve"> Automating infrastructure provisioning with Terraform scripts (spin up servers and networks fast)</w:t>
      </w:r>
      <w:r w:rsidRPr="00075546">
        <w:br/>
      </w:r>
      <w:r w:rsidRPr="00075546">
        <w:br/>
      </w:r>
      <w:r w:rsidRPr="00075546">
        <w:rPr>
          <w:rFonts w:ascii="Arial" w:hAnsi="Arial" w:cs="Arial"/>
        </w:rPr>
        <w:t>→</w:t>
      </w:r>
      <w:r w:rsidRPr="00075546">
        <w:t xml:space="preserve"> Building reusable IaC templates for consistent environments across dev, stage, prod (avoid manual setup errors)</w:t>
      </w:r>
      <w:r w:rsidRPr="00075546">
        <w:br/>
      </w:r>
      <w:r w:rsidRPr="00075546">
        <w:br/>
      </w:r>
      <w:r w:rsidRPr="00075546">
        <w:rPr>
          <w:rFonts w:ascii="Arial" w:hAnsi="Arial" w:cs="Arial"/>
        </w:rPr>
        <w:t>→</w:t>
      </w:r>
      <w:r w:rsidRPr="00075546">
        <w:t xml:space="preserve"> Managing state files and remote backends for drift detection (track infra changes over time)</w:t>
      </w:r>
      <w:r w:rsidRPr="00075546">
        <w:br/>
      </w:r>
      <w:r w:rsidRPr="00075546">
        <w:br/>
      </w:r>
      <w:r w:rsidRPr="00075546">
        <w:rPr>
          <w:rFonts w:ascii="Arial" w:hAnsi="Arial" w:cs="Arial"/>
        </w:rPr>
        <w:t>→</w:t>
      </w:r>
      <w:r w:rsidRPr="00075546">
        <w:t xml:space="preserve"> Optimizing Terraform workflows with CI/CD integrations ( enable automated transitions across different stages)</w:t>
      </w:r>
      <w:r w:rsidRPr="00075546">
        <w:br/>
      </w:r>
      <w:r w:rsidRPr="00075546">
        <w:br/>
        <w:t xml:space="preserve">Each use case adds depth </w:t>
      </w:r>
      <w:r w:rsidRPr="00075546">
        <w:rPr>
          <w:rFonts w:ascii="Aptos" w:hAnsi="Aptos" w:cs="Aptos"/>
        </w:rPr>
        <w:t>—</w:t>
      </w:r>
      <w:r w:rsidRPr="00075546">
        <w:t xml:space="preserve"> and helps you understand why it</w:t>
      </w:r>
      <w:r w:rsidRPr="00075546">
        <w:rPr>
          <w:rFonts w:ascii="Aptos" w:hAnsi="Aptos" w:cs="Aptos"/>
        </w:rPr>
        <w:t>’</w:t>
      </w:r>
      <w:r w:rsidRPr="00075546">
        <w:t>s used in the first place.</w:t>
      </w:r>
      <w:r w:rsidRPr="00075546">
        <w:br/>
      </w:r>
      <w:r w:rsidRPr="00075546">
        <w:br/>
        <w:t>Currently, Terraform remains one of the strongest IaC skills to have in your toolkit.</w:t>
      </w:r>
      <w:r w:rsidRPr="00075546">
        <w:br/>
      </w:r>
      <w:r w:rsidRPr="00075546">
        <w:br/>
        <w:t>Found a solid list of 200+ Terraform Interview Questions — real-world use cases, CI/CD, state management, and updated for the latest version.</w:t>
      </w:r>
      <w:r w:rsidRPr="00075546">
        <w:br/>
      </w:r>
      <w:r w:rsidRPr="00075546">
        <w:br/>
      </w:r>
      <w:r w:rsidR="000844F2" w:rsidRPr="00002A09">
        <w:rPr>
          <w:b/>
          <w:bCs/>
        </w:rPr>
        <w:t>-------------------------------------------------------------------------------------------------------------------------------</w:t>
      </w:r>
    </w:p>
    <w:p w14:paraId="56C31AFC" w14:textId="63FCF3BF" w:rsidR="00075546" w:rsidRPr="00075546" w:rsidRDefault="00075546" w:rsidP="00075546"/>
    <w:p w14:paraId="668A01D6" w14:textId="7EC09D86" w:rsidR="00012442" w:rsidRPr="00075546" w:rsidRDefault="00075546" w:rsidP="00FD0DE2">
      <w:r w:rsidRPr="00075546">
        <w:t>Walmart Data Engineering interview will be 17X easier with these questions</w:t>
      </w:r>
      <w:r w:rsidRPr="00075546">
        <w:br/>
        <w:t>CTC = 32 LPA</w:t>
      </w:r>
      <w:r w:rsidRPr="00075546">
        <w:br/>
      </w:r>
      <w:r w:rsidRPr="00075546">
        <w:lastRenderedPageBreak/>
        <w:t>EXP = 4+</w:t>
      </w:r>
      <w:r w:rsidRPr="00075546">
        <w:br/>
      </w:r>
      <w:r w:rsidRPr="00075546">
        <w:br/>
        <w:t>1. Explain how you created a data model during experimentation and A/B testing.</w:t>
      </w:r>
      <w:r w:rsidRPr="00075546">
        <w:br/>
        <w:t>2. How would you find the nth highest salary within each department using SQL? Why would you choose DENSE_RANK over RANK?</w:t>
      </w:r>
      <w:r w:rsidRPr="00075546">
        <w:br/>
        <w:t>3. How do you optimize Spark jobs that are taking longer than expected?</w:t>
      </w:r>
      <w:r w:rsidRPr="00075546">
        <w:br/>
        <w:t>4. How would you upload Parquet files to Azure Data Lake Storage using Python and Azure SDK?</w:t>
      </w:r>
      <w:r w:rsidRPr="00075546">
        <w:br/>
        <w:t>5. How does Airflow operate in a Kubernetes environment, and how does it store logs?</w:t>
      </w:r>
      <w:r w:rsidRPr="00075546">
        <w:br/>
      </w:r>
      <w:r w:rsidRPr="00075546">
        <w:br/>
        <w:t>6. Design an event-driven architecture for an analytics platform like Mixpanel.</w:t>
      </w:r>
      <w:r w:rsidRPr="00075546">
        <w:br/>
        <w:t>7. How would you perform an upsert in Delta Lake stored in Azure Data Lake using Spark?</w:t>
      </w:r>
      <w:r w:rsidRPr="00075546">
        <w:br/>
        <w:t>8. What is the difference between repartition() and coalesce() in Spark, and when would you use each?</w:t>
      </w:r>
      <w:r w:rsidRPr="00075546">
        <w:br/>
        <w:t>9. Explain Spark’s Tungsten and Catalyst Optimizer and how they improve performance.</w:t>
      </w:r>
      <w:r w:rsidRPr="00075546">
        <w:br/>
        <w:t>10. How would you handle synchronization and avoid deadlocks using threading or multiprocessing in Python?</w:t>
      </w:r>
      <w:r w:rsidRPr="00075546">
        <w:br/>
      </w:r>
      <w:r w:rsidRPr="00075546">
        <w:br/>
        <w:t>11. Compare Snowflake schema and Star schema in data warehousing.</w:t>
      </w:r>
      <w:r w:rsidRPr="00075546">
        <w:br/>
        <w:t>12. Explain how you would onboard a Delta Lake catalog to Azure Synapse for querying.</w:t>
      </w:r>
      <w:r w:rsidRPr="00075546">
        <w:br/>
        <w:t>13. How do you capture event logs and monitor performance on Databricks?</w:t>
      </w:r>
      <w:r w:rsidRPr="00075546">
        <w:br/>
        <w:t>14. What is the difference between Presto and Spark’s distributed architecture?</w:t>
      </w:r>
      <w:r w:rsidRPr="00075546">
        <w:br/>
        <w:t>15. Can Azure Synapse or Azure Data Explorer work with near real-time streaming data sources? If yes, how?</w:t>
      </w:r>
      <w:r w:rsidRPr="00075546">
        <w:br/>
      </w:r>
      <w:r w:rsidRPr="00075546">
        <w:br/>
      </w:r>
      <w:r w:rsidR="00012442" w:rsidRPr="00012442">
        <w:rPr>
          <w:b/>
          <w:bCs/>
        </w:rPr>
        <w:t>------------------------------------------------------------------------------------------------------------------------------</w:t>
      </w:r>
      <w:r w:rsidRPr="00075546">
        <w:br/>
      </w:r>
      <w:r w:rsidRPr="00075546">
        <w:br/>
        <w:t>Most engineers still manage Kubernetes deployments manually or through complex Jenkins pipelines.</w:t>
      </w:r>
      <w:r w:rsidRPr="00075546">
        <w:br/>
        <w:t>But top-performing DevOps teams? They use ArgoCD — a GitOps-based continuous delivery tool that automates and syncs Kubernetes clusters straight from your Git repo.</w:t>
      </w:r>
      <w:r w:rsidRPr="00075546">
        <w:br/>
      </w:r>
      <w:r w:rsidRPr="00075546">
        <w:br/>
        <w:t>Here’s why ArgoCD is a game-changer:</w:t>
      </w:r>
      <w:r w:rsidRPr="00075546">
        <w:br/>
      </w:r>
      <w:r w:rsidRPr="00075546">
        <w:br/>
      </w:r>
      <w:r w:rsidRPr="00075546">
        <w:rPr>
          <w:rFonts w:ascii="Segoe UI Emoji" w:hAnsi="Segoe UI Emoji" w:cs="Segoe UI Emoji"/>
        </w:rPr>
        <w:t>✅</w:t>
      </w:r>
      <w:r w:rsidRPr="00075546">
        <w:t xml:space="preserve"> Declarative GitOps Model </w:t>
      </w:r>
      <w:r w:rsidRPr="00075546">
        <w:rPr>
          <w:rFonts w:ascii="Aptos" w:hAnsi="Aptos" w:cs="Aptos"/>
        </w:rPr>
        <w:t>–</w:t>
      </w:r>
      <w:r w:rsidRPr="00075546">
        <w:t xml:space="preserve"> Your Git repo becomes the single source of truth.</w:t>
      </w:r>
      <w:r w:rsidRPr="00075546">
        <w:br/>
      </w:r>
      <w:r w:rsidRPr="00075546">
        <w:rPr>
          <w:rFonts w:ascii="Segoe UI Emoji" w:hAnsi="Segoe UI Emoji" w:cs="Segoe UI Emoji"/>
        </w:rPr>
        <w:t>✅</w:t>
      </w:r>
      <w:r w:rsidRPr="00075546">
        <w:t xml:space="preserve"> Automatic Sync </w:t>
      </w:r>
      <w:r w:rsidRPr="00075546">
        <w:rPr>
          <w:rFonts w:ascii="Aptos" w:hAnsi="Aptos" w:cs="Aptos"/>
        </w:rPr>
        <w:t>–</w:t>
      </w:r>
      <w:r w:rsidRPr="00075546">
        <w:t xml:space="preserve"> Any change pushed to Git gets applied to your cluster automatically.</w:t>
      </w:r>
      <w:r w:rsidRPr="00075546">
        <w:br/>
      </w:r>
      <w:r w:rsidRPr="00075546">
        <w:rPr>
          <w:rFonts w:ascii="Segoe UI Emoji" w:hAnsi="Segoe UI Emoji" w:cs="Segoe UI Emoji"/>
        </w:rPr>
        <w:t>✅</w:t>
      </w:r>
      <w:r w:rsidRPr="00075546">
        <w:t xml:space="preserve"> Rollback Made Easy </w:t>
      </w:r>
      <w:r w:rsidRPr="00075546">
        <w:rPr>
          <w:rFonts w:ascii="Aptos" w:hAnsi="Aptos" w:cs="Aptos"/>
        </w:rPr>
        <w:t>–</w:t>
      </w:r>
      <w:r w:rsidRPr="00075546">
        <w:t xml:space="preserve"> Revert to any previous version instantly.</w:t>
      </w:r>
      <w:r w:rsidRPr="00075546">
        <w:br/>
      </w:r>
      <w:r w:rsidRPr="00075546">
        <w:rPr>
          <w:rFonts w:ascii="Segoe UI Emoji" w:hAnsi="Segoe UI Emoji" w:cs="Segoe UI Emoji"/>
        </w:rPr>
        <w:t>✅</w:t>
      </w:r>
      <w:r w:rsidRPr="00075546">
        <w:t xml:space="preserve"> Real-Time Visibility </w:t>
      </w:r>
      <w:r w:rsidRPr="00075546">
        <w:rPr>
          <w:rFonts w:ascii="Aptos" w:hAnsi="Aptos" w:cs="Aptos"/>
        </w:rPr>
        <w:t>–</w:t>
      </w:r>
      <w:r w:rsidRPr="00075546">
        <w:t xml:space="preserve"> Clear dashboards showing app status and health.</w:t>
      </w:r>
      <w:r w:rsidRPr="00075546">
        <w:br/>
      </w:r>
      <w:r w:rsidRPr="00075546">
        <w:rPr>
          <w:rFonts w:ascii="Segoe UI Emoji" w:hAnsi="Segoe UI Emoji" w:cs="Segoe UI Emoji"/>
        </w:rPr>
        <w:lastRenderedPageBreak/>
        <w:t>✅</w:t>
      </w:r>
      <w:r w:rsidRPr="00075546">
        <w:t xml:space="preserve"> Multi-Cluster Support </w:t>
      </w:r>
      <w:r w:rsidRPr="00075546">
        <w:rPr>
          <w:rFonts w:ascii="Aptos" w:hAnsi="Aptos" w:cs="Aptos"/>
        </w:rPr>
        <w:t>–</w:t>
      </w:r>
      <w:r w:rsidRPr="00075546">
        <w:t xml:space="preserve"> Manage multiple Kubernetes clusters with ease.</w:t>
      </w:r>
      <w:r w:rsidRPr="00075546">
        <w:br/>
      </w:r>
      <w:r w:rsidRPr="00075546">
        <w:br/>
        <w:t>Combine ArgoCD with Helm or Kustomize for maximum flexibility in managing environments.</w:t>
      </w:r>
    </w:p>
    <w:p w14:paraId="4BE477AE" w14:textId="77777777" w:rsidR="00075546" w:rsidRPr="00075546" w:rsidRDefault="00075546" w:rsidP="00075546">
      <w:r w:rsidRPr="00075546">
        <w:t>Multi Cloud Lead DevOps &amp; SRE Engineer @ HCLTech | Ex - Wipro technologies</w:t>
      </w:r>
    </w:p>
    <w:p w14:paraId="21ACB495" w14:textId="0DC0CA5E" w:rsidR="00012442" w:rsidRPr="00075546" w:rsidRDefault="00075546" w:rsidP="006F5428">
      <w:r w:rsidRPr="00075546">
        <w:rPr>
          <w:rFonts w:ascii="Segoe UI Emoji" w:hAnsi="Segoe UI Emoji" w:cs="Segoe UI Emoji"/>
        </w:rPr>
        <w:t>🚀</w:t>
      </w:r>
      <w:r w:rsidRPr="00075546">
        <w:t xml:space="preserve"> AWS DevOps Interview Preparation Series — AWS Auto Scaling </w:t>
      </w:r>
      <w:r w:rsidRPr="00075546">
        <w:rPr>
          <w:rFonts w:ascii="Segoe UI Emoji" w:hAnsi="Segoe UI Emoji" w:cs="Segoe UI Emoji"/>
        </w:rPr>
        <w:t>🚀</w:t>
      </w:r>
      <w:r w:rsidRPr="00075546">
        <w:br/>
      </w:r>
      <w:r w:rsidRPr="00075546">
        <w:br/>
      </w:r>
    </w:p>
    <w:p w14:paraId="3E73769C" w14:textId="61BD63A9" w:rsidR="00075546" w:rsidRPr="00075546" w:rsidRDefault="00012442" w:rsidP="00075546">
      <w:r w:rsidRPr="00012442">
        <w:rPr>
          <w:b/>
          <w:bCs/>
        </w:rPr>
        <w:t>------------------------------------------------------------------------------------------------------------------------------</w:t>
      </w:r>
    </w:p>
    <w:p w14:paraId="5B136829" w14:textId="24972A13" w:rsidR="00012442" w:rsidRPr="00075546" w:rsidRDefault="00075546" w:rsidP="00012442">
      <w:r w:rsidRPr="00075546">
        <w:rPr>
          <w:rFonts w:ascii="Segoe UI Emoji" w:hAnsi="Segoe UI Emoji" w:cs="Segoe UI Emoji"/>
        </w:rPr>
        <w:t>👉</w:t>
      </w:r>
      <w:r w:rsidRPr="00075546">
        <w:t xml:space="preserve"> C</w:t>
      </w:r>
      <w:r w:rsidRPr="00075546">
        <w:rPr>
          <w:rFonts w:ascii="Cambria Math" w:hAnsi="Cambria Math" w:cs="Cambria Math"/>
        </w:rPr>
        <w:t>𝐨𝐦𝐦𝐨𝐧</w:t>
      </w:r>
      <w:r w:rsidRPr="00075546">
        <w:t xml:space="preserve"> </w:t>
      </w:r>
      <w:r w:rsidRPr="00075546">
        <w:rPr>
          <w:rFonts w:ascii="Cambria Math" w:hAnsi="Cambria Math" w:cs="Cambria Math"/>
        </w:rPr>
        <w:t>𝐆𝐢𝐭</w:t>
      </w:r>
      <w:r w:rsidRPr="00075546">
        <w:t xml:space="preserve"> </w:t>
      </w:r>
      <w:r w:rsidRPr="00075546">
        <w:rPr>
          <w:rFonts w:ascii="Cambria Math" w:hAnsi="Cambria Math" w:cs="Cambria Math"/>
        </w:rPr>
        <w:t>𝐞𝐫𝐫𝐨𝐫𝐬</w:t>
      </w:r>
      <w:r w:rsidRPr="00075546">
        <w:t xml:space="preserve"> </w:t>
      </w:r>
      <w:r w:rsidRPr="00075546">
        <w:rPr>
          <w:rFonts w:ascii="Cambria Math" w:hAnsi="Cambria Math" w:cs="Cambria Math"/>
        </w:rPr>
        <w:t>𝐚𝐧𝐝</w:t>
      </w:r>
      <w:r w:rsidRPr="00075546">
        <w:t xml:space="preserve"> </w:t>
      </w:r>
      <w:r w:rsidRPr="00075546">
        <w:rPr>
          <w:rFonts w:ascii="Cambria Math" w:hAnsi="Cambria Math" w:cs="Cambria Math"/>
        </w:rPr>
        <w:t>𝐭𝐡𝐞𝐢𝐫</w:t>
      </w:r>
      <w:r w:rsidRPr="00075546">
        <w:t xml:space="preserve"> </w:t>
      </w:r>
      <w:r w:rsidRPr="00075546">
        <w:rPr>
          <w:rFonts w:ascii="Cambria Math" w:hAnsi="Cambria Math" w:cs="Cambria Math"/>
        </w:rPr>
        <w:t>𝐬𝐨𝐥𝐮𝐭𝐢𝐨𝐧𝐬</w:t>
      </w:r>
      <w:r w:rsidRPr="00075546">
        <w:t xml:space="preserve"> </w:t>
      </w:r>
      <w:r w:rsidRPr="00075546">
        <w:rPr>
          <w:rFonts w:ascii="Cambria Math" w:hAnsi="Cambria Math" w:cs="Cambria Math"/>
        </w:rPr>
        <w:t>𝐢𝐧</w:t>
      </w:r>
      <w:r w:rsidRPr="00075546">
        <w:t xml:space="preserve"> </w:t>
      </w:r>
      <w:r w:rsidRPr="00075546">
        <w:rPr>
          <w:rFonts w:ascii="Cambria Math" w:hAnsi="Cambria Math" w:cs="Cambria Math"/>
        </w:rPr>
        <w:t>𝐛𝐫𝐢𝐞𝐟</w:t>
      </w:r>
      <w:r w:rsidRPr="00075546">
        <w:t>:</w:t>
      </w:r>
      <w:r w:rsidRPr="00075546">
        <w:br/>
      </w:r>
      <w:r w:rsidRPr="00075546">
        <w:br/>
      </w:r>
      <w:r w:rsidRPr="00075546">
        <w:rPr>
          <w:rFonts w:ascii="Segoe UI Emoji" w:hAnsi="Segoe UI Emoji" w:cs="Segoe UI Emoji"/>
        </w:rPr>
        <w:t>🆘</w:t>
      </w:r>
      <w:r w:rsidRPr="00075546">
        <w:t xml:space="preserve"> 1. </w:t>
      </w:r>
      <w:r w:rsidRPr="00075546">
        <w:rPr>
          <w:rFonts w:ascii="Cambria Math" w:hAnsi="Cambria Math" w:cs="Cambria Math"/>
        </w:rPr>
        <w:t>𝐄𝐫𝐫𝐨𝐫</w:t>
      </w:r>
      <w:r w:rsidRPr="00075546">
        <w:t>: "</w:t>
      </w:r>
      <w:r w:rsidRPr="00075546">
        <w:rPr>
          <w:rFonts w:ascii="Cambria Math" w:hAnsi="Cambria Math" w:cs="Cambria Math"/>
        </w:rPr>
        <w:t>𝐟𝐚𝐭𝐚𝐥</w:t>
      </w:r>
      <w:r w:rsidRPr="00075546">
        <w:t xml:space="preserve">: </w:t>
      </w:r>
      <w:r w:rsidRPr="00075546">
        <w:rPr>
          <w:rFonts w:ascii="Cambria Math" w:hAnsi="Cambria Math" w:cs="Cambria Math"/>
        </w:rPr>
        <w:t>𝐧𝐨𝐭</w:t>
      </w:r>
      <w:r w:rsidRPr="00075546">
        <w:t xml:space="preserve"> </w:t>
      </w:r>
      <w:r w:rsidRPr="00075546">
        <w:rPr>
          <w:rFonts w:ascii="Cambria Math" w:hAnsi="Cambria Math" w:cs="Cambria Math"/>
        </w:rPr>
        <w:t>𝐚</w:t>
      </w:r>
      <w:r w:rsidRPr="00075546">
        <w:t xml:space="preserve"> </w:t>
      </w:r>
      <w:r w:rsidRPr="00075546">
        <w:rPr>
          <w:rFonts w:ascii="Cambria Math" w:hAnsi="Cambria Math" w:cs="Cambria Math"/>
        </w:rPr>
        <w:t>𝐠𝐢𝐭</w:t>
      </w:r>
      <w:r w:rsidRPr="00075546">
        <w:t xml:space="preserve"> </w:t>
      </w:r>
      <w:r w:rsidRPr="00075546">
        <w:rPr>
          <w:rFonts w:ascii="Cambria Math" w:hAnsi="Cambria Math" w:cs="Cambria Math"/>
        </w:rPr>
        <w:t>𝐫𝐞𝐩𝐨𝐬𝐢𝐭𝐨𝐫𝐲</w:t>
      </w:r>
      <w:r w:rsidRPr="00075546">
        <w:t>"</w:t>
      </w:r>
      <w:r w:rsidRPr="00075546">
        <w:br/>
        <w:t xml:space="preserve"> - </w:t>
      </w:r>
      <w:r w:rsidRPr="00075546">
        <w:rPr>
          <w:rFonts w:ascii="Cambria Math" w:hAnsi="Cambria Math" w:cs="Cambria Math"/>
        </w:rPr>
        <w:t>𝐒𝐨𝐥𝐮𝐭𝐢𝐨𝐧</w:t>
      </w:r>
      <w:r w:rsidRPr="00075546">
        <w:t xml:space="preserve">: Check that you are in the correct directory with a Git repository, or initialize a new repository using </w:t>
      </w:r>
      <w:r w:rsidRPr="00075546">
        <w:rPr>
          <w:rFonts w:ascii="Cambria Math" w:hAnsi="Cambria Math" w:cs="Cambria Math"/>
        </w:rPr>
        <w:t>𝐠𝐢𝐭</w:t>
      </w:r>
      <w:r w:rsidRPr="00075546">
        <w:t xml:space="preserve"> </w:t>
      </w:r>
      <w:r w:rsidRPr="00075546">
        <w:rPr>
          <w:rFonts w:ascii="Cambria Math" w:hAnsi="Cambria Math" w:cs="Cambria Math"/>
        </w:rPr>
        <w:t>𝐢𝐧𝐢𝐭</w:t>
      </w:r>
      <w:r w:rsidRPr="00075546">
        <w:t>.</w:t>
      </w:r>
      <w:r w:rsidRPr="00075546">
        <w:br/>
      </w:r>
      <w:r w:rsidRPr="00075546">
        <w:br/>
      </w:r>
      <w:r w:rsidRPr="00075546">
        <w:rPr>
          <w:rFonts w:ascii="Segoe UI Emoji" w:hAnsi="Segoe UI Emoji" w:cs="Segoe UI Emoji"/>
        </w:rPr>
        <w:t>🆘</w:t>
      </w:r>
      <w:r w:rsidRPr="00075546">
        <w:t xml:space="preserve"> 2. </w:t>
      </w:r>
      <w:r w:rsidRPr="00075546">
        <w:rPr>
          <w:rFonts w:ascii="Cambria Math" w:hAnsi="Cambria Math" w:cs="Cambria Math"/>
        </w:rPr>
        <w:t>𝐄𝐫𝐫𝐨𝐫</w:t>
      </w:r>
      <w:r w:rsidRPr="00075546">
        <w:t>: "</w:t>
      </w:r>
      <w:r w:rsidRPr="00075546">
        <w:rPr>
          <w:rFonts w:ascii="Cambria Math" w:hAnsi="Cambria Math" w:cs="Cambria Math"/>
        </w:rPr>
        <w:t>𝐘𝐨𝐮𝐫</w:t>
      </w:r>
      <w:r w:rsidRPr="00075546">
        <w:t xml:space="preserve"> </w:t>
      </w:r>
      <w:r w:rsidRPr="00075546">
        <w:rPr>
          <w:rFonts w:ascii="Cambria Math" w:hAnsi="Cambria Math" w:cs="Cambria Math"/>
        </w:rPr>
        <w:t>𝐛𝐫𝐚𝐧𝐜𝐡</w:t>
      </w:r>
      <w:r w:rsidRPr="00075546">
        <w:t xml:space="preserve"> </w:t>
      </w:r>
      <w:r w:rsidRPr="00075546">
        <w:rPr>
          <w:rFonts w:ascii="Cambria Math" w:hAnsi="Cambria Math" w:cs="Cambria Math"/>
        </w:rPr>
        <w:t>𝐢𝐬</w:t>
      </w:r>
      <w:r w:rsidRPr="00075546">
        <w:t xml:space="preserve"> </w:t>
      </w:r>
      <w:r w:rsidRPr="00075546">
        <w:rPr>
          <w:rFonts w:ascii="Cambria Math" w:hAnsi="Cambria Math" w:cs="Cambria Math"/>
        </w:rPr>
        <w:t>𝐚𝐡𝐞𝐚𝐝</w:t>
      </w:r>
      <w:r w:rsidRPr="00075546">
        <w:t>/</w:t>
      </w:r>
      <w:r w:rsidRPr="00075546">
        <w:rPr>
          <w:rFonts w:ascii="Cambria Math" w:hAnsi="Cambria Math" w:cs="Cambria Math"/>
        </w:rPr>
        <w:t>𝐛𝐞𝐡𝐢𝐧𝐝</w:t>
      </w:r>
      <w:r w:rsidRPr="00075546">
        <w:t xml:space="preserve"> '</w:t>
      </w:r>
      <w:r w:rsidRPr="00075546">
        <w:rPr>
          <w:rFonts w:ascii="Cambria Math" w:hAnsi="Cambria Math" w:cs="Cambria Math"/>
        </w:rPr>
        <w:t>𝐨𝐫𝐢𝐠𝐢𝐧</w:t>
      </w:r>
      <w:r w:rsidRPr="00075546">
        <w:t>/</w:t>
      </w:r>
      <w:r w:rsidRPr="00075546">
        <w:rPr>
          <w:rFonts w:ascii="Cambria Math" w:hAnsi="Cambria Math" w:cs="Cambria Math"/>
        </w:rPr>
        <w:t>𝐦𝐚𝐬𝐭𝐞𝐫</w:t>
      </w:r>
      <w:r w:rsidRPr="00075546">
        <w:t xml:space="preserve">' </w:t>
      </w:r>
      <w:r w:rsidRPr="00075546">
        <w:rPr>
          <w:rFonts w:ascii="Cambria Math" w:hAnsi="Cambria Math" w:cs="Cambria Math"/>
        </w:rPr>
        <w:t>𝐛𝐲</w:t>
      </w:r>
      <w:r w:rsidRPr="00075546">
        <w:t xml:space="preserve"> </w:t>
      </w:r>
      <w:r w:rsidRPr="00075546">
        <w:rPr>
          <w:rFonts w:ascii="Cambria Math" w:hAnsi="Cambria Math" w:cs="Cambria Math"/>
        </w:rPr>
        <w:t>𝐗</w:t>
      </w:r>
      <w:r w:rsidRPr="00075546">
        <w:t xml:space="preserve"> </w:t>
      </w:r>
      <w:r w:rsidRPr="00075546">
        <w:rPr>
          <w:rFonts w:ascii="Cambria Math" w:hAnsi="Cambria Math" w:cs="Cambria Math"/>
        </w:rPr>
        <w:t>𝐜𝐨𝐦𝐦𝐢𝐭𝐬</w:t>
      </w:r>
      <w:r w:rsidRPr="00075546">
        <w:t>"</w:t>
      </w:r>
      <w:r w:rsidRPr="00075546">
        <w:br/>
        <w:t xml:space="preserve"> - </w:t>
      </w:r>
      <w:r w:rsidRPr="00075546">
        <w:rPr>
          <w:rFonts w:ascii="Cambria Math" w:hAnsi="Cambria Math" w:cs="Cambria Math"/>
        </w:rPr>
        <w:t>𝐒𝐨𝐥𝐮𝐭𝐢𝐨𝐧</w:t>
      </w:r>
      <w:r w:rsidRPr="00075546">
        <w:t xml:space="preserve">: Use </w:t>
      </w:r>
      <w:r w:rsidRPr="00075546">
        <w:rPr>
          <w:rFonts w:ascii="Cambria Math" w:hAnsi="Cambria Math" w:cs="Cambria Math"/>
        </w:rPr>
        <w:t>𝐠𝐢𝐭</w:t>
      </w:r>
      <w:r w:rsidRPr="00075546">
        <w:t xml:space="preserve"> </w:t>
      </w:r>
      <w:r w:rsidRPr="00075546">
        <w:rPr>
          <w:rFonts w:ascii="Cambria Math" w:hAnsi="Cambria Math" w:cs="Cambria Math"/>
        </w:rPr>
        <w:t>𝐩𝐮𝐥𝐥</w:t>
      </w:r>
      <w:r w:rsidRPr="00075546">
        <w:t xml:space="preserve"> to update your local branch with the remote branch or </w:t>
      </w:r>
      <w:r w:rsidRPr="00075546">
        <w:rPr>
          <w:rFonts w:ascii="Cambria Math" w:hAnsi="Cambria Math" w:cs="Cambria Math"/>
        </w:rPr>
        <w:t>𝐠𝐢𝐭</w:t>
      </w:r>
      <w:r w:rsidRPr="00075546">
        <w:t xml:space="preserve"> </w:t>
      </w:r>
      <w:r w:rsidRPr="00075546">
        <w:rPr>
          <w:rFonts w:ascii="Cambria Math" w:hAnsi="Cambria Math" w:cs="Cambria Math"/>
        </w:rPr>
        <w:t>𝐩𝐮𝐬𝐡</w:t>
      </w:r>
      <w:r w:rsidRPr="00075546">
        <w:t xml:space="preserve"> to push your changes to the remote branch.</w:t>
      </w:r>
      <w:r w:rsidRPr="00075546">
        <w:br/>
      </w:r>
      <w:r w:rsidRPr="00075546">
        <w:br/>
      </w:r>
      <w:r w:rsidRPr="00075546">
        <w:rPr>
          <w:rFonts w:ascii="Segoe UI Emoji" w:hAnsi="Segoe UI Emoji" w:cs="Segoe UI Emoji"/>
        </w:rPr>
        <w:t>🆘</w:t>
      </w:r>
      <w:r w:rsidRPr="00075546">
        <w:t xml:space="preserve"> 3. </w:t>
      </w:r>
      <w:r w:rsidRPr="00075546">
        <w:rPr>
          <w:rFonts w:ascii="Cambria Math" w:hAnsi="Cambria Math" w:cs="Cambria Math"/>
        </w:rPr>
        <w:t>𝐄𝐫𝐫𝐨𝐫</w:t>
      </w:r>
      <w:r w:rsidRPr="00075546">
        <w:t>: "</w:t>
      </w:r>
      <w:r w:rsidRPr="00075546">
        <w:rPr>
          <w:rFonts w:ascii="Cambria Math" w:hAnsi="Cambria Math" w:cs="Cambria Math"/>
        </w:rPr>
        <w:t>𝐌𝐞𝐫𝐠𝐞</w:t>
      </w:r>
      <w:r w:rsidRPr="00075546">
        <w:t xml:space="preserve"> </w:t>
      </w:r>
      <w:r w:rsidRPr="00075546">
        <w:rPr>
          <w:rFonts w:ascii="Cambria Math" w:hAnsi="Cambria Math" w:cs="Cambria Math"/>
        </w:rPr>
        <w:t>𝐜𝐨𝐧𝐟𝐥𝐢𝐜𝐭</w:t>
      </w:r>
      <w:r w:rsidRPr="00075546">
        <w:t>"</w:t>
      </w:r>
      <w:r w:rsidRPr="00075546">
        <w:br/>
        <w:t xml:space="preserve"> - </w:t>
      </w:r>
      <w:r w:rsidRPr="00075546">
        <w:rPr>
          <w:rFonts w:ascii="Cambria Math" w:hAnsi="Cambria Math" w:cs="Cambria Math"/>
        </w:rPr>
        <w:t>𝐒𝐨𝐥𝐮𝐭𝐢𝐨𝐧</w:t>
      </w:r>
      <w:r w:rsidRPr="00075546">
        <w:t xml:space="preserve">: Resolve conflicts manually in the conflicting files, then use </w:t>
      </w:r>
      <w:r w:rsidRPr="00075546">
        <w:rPr>
          <w:rFonts w:ascii="Cambria Math" w:hAnsi="Cambria Math" w:cs="Cambria Math"/>
        </w:rPr>
        <w:t>𝐠𝐢𝐭</w:t>
      </w:r>
      <w:r w:rsidRPr="00075546">
        <w:t xml:space="preserve"> </w:t>
      </w:r>
      <w:r w:rsidRPr="00075546">
        <w:rPr>
          <w:rFonts w:ascii="Cambria Math" w:hAnsi="Cambria Math" w:cs="Cambria Math"/>
        </w:rPr>
        <w:t>𝐚𝐝𝐝</w:t>
      </w:r>
      <w:r w:rsidRPr="00075546">
        <w:t xml:space="preserve"> to stage the changes, and commit them.</w:t>
      </w:r>
      <w:r w:rsidRPr="00075546">
        <w:br/>
      </w:r>
      <w:r w:rsidRPr="00075546">
        <w:br/>
      </w:r>
      <w:r w:rsidRPr="00075546">
        <w:rPr>
          <w:rFonts w:ascii="Segoe UI Emoji" w:hAnsi="Segoe UI Emoji" w:cs="Segoe UI Emoji"/>
        </w:rPr>
        <w:t>🆘</w:t>
      </w:r>
      <w:r w:rsidRPr="00075546">
        <w:t xml:space="preserve"> 4. </w:t>
      </w:r>
      <w:r w:rsidRPr="00075546">
        <w:rPr>
          <w:rFonts w:ascii="Cambria Math" w:hAnsi="Cambria Math" w:cs="Cambria Math"/>
        </w:rPr>
        <w:t>𝐄𝐫𝐫𝐨𝐫</w:t>
      </w:r>
      <w:r w:rsidRPr="00075546">
        <w:t>: "</w:t>
      </w:r>
      <w:r w:rsidRPr="00075546">
        <w:rPr>
          <w:rFonts w:ascii="Cambria Math" w:hAnsi="Cambria Math" w:cs="Cambria Math"/>
        </w:rPr>
        <w:t>𝐂𝐨𝐦𝐦𝐢𝐭</w:t>
      </w:r>
      <w:r w:rsidRPr="00075546">
        <w:t xml:space="preserve"> </w:t>
      </w:r>
      <w:r w:rsidRPr="00075546">
        <w:rPr>
          <w:rFonts w:ascii="Cambria Math" w:hAnsi="Cambria Math" w:cs="Cambria Math"/>
        </w:rPr>
        <w:t>𝐧𝐨𝐭</w:t>
      </w:r>
      <w:r w:rsidRPr="00075546">
        <w:t xml:space="preserve"> </w:t>
      </w:r>
      <w:r w:rsidRPr="00075546">
        <w:rPr>
          <w:rFonts w:ascii="Cambria Math" w:hAnsi="Cambria Math" w:cs="Cambria Math"/>
        </w:rPr>
        <w:t>𝐢𝐧</w:t>
      </w:r>
      <w:r w:rsidRPr="00075546">
        <w:t xml:space="preserve"> </w:t>
      </w:r>
      <w:r w:rsidRPr="00075546">
        <w:rPr>
          <w:rFonts w:ascii="Cambria Math" w:hAnsi="Cambria Math" w:cs="Cambria Math"/>
        </w:rPr>
        <w:t>𝐬𝐲𝐧𝐜</w:t>
      </w:r>
      <w:r w:rsidRPr="00075546">
        <w:t xml:space="preserve"> </w:t>
      </w:r>
      <w:r w:rsidRPr="00075546">
        <w:rPr>
          <w:rFonts w:ascii="Cambria Math" w:hAnsi="Cambria Math" w:cs="Cambria Math"/>
        </w:rPr>
        <w:t>𝐰𝐢𝐭𝐡</w:t>
      </w:r>
      <w:r w:rsidRPr="00075546">
        <w:t xml:space="preserve"> </w:t>
      </w:r>
      <w:r w:rsidRPr="00075546">
        <w:rPr>
          <w:rFonts w:ascii="Cambria Math" w:hAnsi="Cambria Math" w:cs="Cambria Math"/>
        </w:rPr>
        <w:t>𝐭𝐡𝐞</w:t>
      </w:r>
      <w:r w:rsidRPr="00075546">
        <w:t xml:space="preserve"> </w:t>
      </w:r>
      <w:r w:rsidRPr="00075546">
        <w:rPr>
          <w:rFonts w:ascii="Cambria Math" w:hAnsi="Cambria Math" w:cs="Cambria Math"/>
        </w:rPr>
        <w:t>𝐫𝐞𝐦𝐨𝐭𝐞</w:t>
      </w:r>
      <w:r w:rsidRPr="00075546">
        <w:t xml:space="preserve"> </w:t>
      </w:r>
      <w:r w:rsidRPr="00075546">
        <w:rPr>
          <w:rFonts w:ascii="Cambria Math" w:hAnsi="Cambria Math" w:cs="Cambria Math"/>
        </w:rPr>
        <w:t>𝐛𝐫𝐚𝐧𝐜𝐡</w:t>
      </w:r>
      <w:r w:rsidRPr="00075546">
        <w:t>"</w:t>
      </w:r>
      <w:r w:rsidRPr="00075546">
        <w:br/>
        <w:t xml:space="preserve"> - </w:t>
      </w:r>
      <w:r w:rsidRPr="00075546">
        <w:rPr>
          <w:rFonts w:ascii="Cambria Math" w:hAnsi="Cambria Math" w:cs="Cambria Math"/>
        </w:rPr>
        <w:t>𝐒𝐨𝐥𝐮𝐭𝐢𝐨𝐧</w:t>
      </w:r>
      <w:r w:rsidRPr="00075546">
        <w:t xml:space="preserve">: Use </w:t>
      </w:r>
      <w:r w:rsidRPr="00075546">
        <w:rPr>
          <w:rFonts w:ascii="Cambria Math" w:hAnsi="Cambria Math" w:cs="Cambria Math"/>
        </w:rPr>
        <w:t>𝐠𝐢𝐭</w:t>
      </w:r>
      <w:r w:rsidRPr="00075546">
        <w:t xml:space="preserve"> </w:t>
      </w:r>
      <w:r w:rsidRPr="00075546">
        <w:rPr>
          <w:rFonts w:ascii="Cambria Math" w:hAnsi="Cambria Math" w:cs="Cambria Math"/>
        </w:rPr>
        <w:t>𝐩𝐮𝐥𝐥</w:t>
      </w:r>
      <w:r w:rsidRPr="00075546">
        <w:t xml:space="preserve"> to get the latest changes from the remote branch and then commit your changes.</w:t>
      </w:r>
      <w:r w:rsidRPr="00075546">
        <w:br/>
      </w:r>
      <w:r w:rsidRPr="00075546">
        <w:br/>
      </w:r>
      <w:r w:rsidRPr="00075546">
        <w:rPr>
          <w:rFonts w:ascii="Segoe UI Emoji" w:hAnsi="Segoe UI Emoji" w:cs="Segoe UI Emoji"/>
        </w:rPr>
        <w:t>🆘</w:t>
      </w:r>
      <w:r w:rsidRPr="00075546">
        <w:t xml:space="preserve"> 5. </w:t>
      </w:r>
      <w:r w:rsidRPr="00075546">
        <w:rPr>
          <w:rFonts w:ascii="Cambria Math" w:hAnsi="Cambria Math" w:cs="Cambria Math"/>
        </w:rPr>
        <w:t>𝐄𝐫𝐫𝐨𝐫</w:t>
      </w:r>
      <w:r w:rsidRPr="00075546">
        <w:t>: "</w:t>
      </w:r>
      <w:r w:rsidRPr="00075546">
        <w:rPr>
          <w:rFonts w:ascii="Cambria Math" w:hAnsi="Cambria Math" w:cs="Cambria Math"/>
        </w:rPr>
        <w:t>𝐏𝐞𝐫𝐦𝐢𝐬𝐬𝐢𝐨𝐧</w:t>
      </w:r>
      <w:r w:rsidRPr="00075546">
        <w:t xml:space="preserve"> </w:t>
      </w:r>
      <w:r w:rsidRPr="00075546">
        <w:rPr>
          <w:rFonts w:ascii="Cambria Math" w:hAnsi="Cambria Math" w:cs="Cambria Math"/>
        </w:rPr>
        <w:t>𝐝𝐞𝐧𝐢𝐞𝐝</w:t>
      </w:r>
      <w:r w:rsidRPr="00075546">
        <w:t xml:space="preserve"> (</w:t>
      </w:r>
      <w:r w:rsidRPr="00075546">
        <w:rPr>
          <w:rFonts w:ascii="Cambria Math" w:hAnsi="Cambria Math" w:cs="Cambria Math"/>
        </w:rPr>
        <w:t>𝐩𝐮𝐛𝐥𝐢𝐜𝐤𝐞𝐲</w:t>
      </w:r>
      <w:r w:rsidRPr="00075546">
        <w:t>)"</w:t>
      </w:r>
      <w:r w:rsidRPr="00075546">
        <w:br/>
        <w:t xml:space="preserve"> - </w:t>
      </w:r>
      <w:r w:rsidRPr="00075546">
        <w:rPr>
          <w:rFonts w:ascii="Cambria Math" w:hAnsi="Cambria Math" w:cs="Cambria Math"/>
        </w:rPr>
        <w:t>𝐒𝐨𝐥𝐮𝐭𝐢𝐨𝐧</w:t>
      </w:r>
      <w:r w:rsidRPr="00075546">
        <w:t>: Ensure your SSH key is added to your SSH agent and associated with your Git account.</w:t>
      </w:r>
      <w:r w:rsidRPr="00075546">
        <w:br/>
      </w:r>
      <w:r w:rsidRPr="00075546">
        <w:br/>
      </w:r>
      <w:r w:rsidRPr="00075546">
        <w:rPr>
          <w:rFonts w:ascii="Segoe UI Emoji" w:hAnsi="Segoe UI Emoji" w:cs="Segoe UI Emoji"/>
        </w:rPr>
        <w:t>🆘</w:t>
      </w:r>
      <w:r w:rsidRPr="00075546">
        <w:t xml:space="preserve"> 6. </w:t>
      </w:r>
      <w:r w:rsidRPr="00075546">
        <w:rPr>
          <w:rFonts w:ascii="Cambria Math" w:hAnsi="Cambria Math" w:cs="Cambria Math"/>
        </w:rPr>
        <w:t>𝐄𝐫𝐫𝐨𝐫</w:t>
      </w:r>
      <w:r w:rsidRPr="00075546">
        <w:t>: "</w:t>
      </w:r>
      <w:r w:rsidRPr="00075546">
        <w:rPr>
          <w:rFonts w:ascii="Cambria Math" w:hAnsi="Cambria Math" w:cs="Cambria Math"/>
        </w:rPr>
        <w:t>𝐟𝐚𝐭𝐚𝐥</w:t>
      </w:r>
      <w:r w:rsidRPr="00075546">
        <w:t xml:space="preserve">: </w:t>
      </w:r>
      <w:r w:rsidRPr="00075546">
        <w:rPr>
          <w:rFonts w:ascii="Cambria Math" w:hAnsi="Cambria Math" w:cs="Cambria Math"/>
        </w:rPr>
        <w:t>𝐫𝐞𝐦𝐨𝐭𝐞</w:t>
      </w:r>
      <w:r w:rsidRPr="00075546">
        <w:t xml:space="preserve"> </w:t>
      </w:r>
      <w:r w:rsidRPr="00075546">
        <w:rPr>
          <w:rFonts w:ascii="Cambria Math" w:hAnsi="Cambria Math" w:cs="Cambria Math"/>
        </w:rPr>
        <w:t>𝐨𝐫𝐢𝐠𝐢𝐧</w:t>
      </w:r>
      <w:r w:rsidRPr="00075546">
        <w:t xml:space="preserve"> </w:t>
      </w:r>
      <w:r w:rsidRPr="00075546">
        <w:rPr>
          <w:rFonts w:ascii="Cambria Math" w:hAnsi="Cambria Math" w:cs="Cambria Math"/>
        </w:rPr>
        <w:t>𝐚𝐥𝐫𝐞𝐚𝐝𝐲</w:t>
      </w:r>
      <w:r w:rsidRPr="00075546">
        <w:t xml:space="preserve"> </w:t>
      </w:r>
      <w:r w:rsidRPr="00075546">
        <w:rPr>
          <w:rFonts w:ascii="Cambria Math" w:hAnsi="Cambria Math" w:cs="Cambria Math"/>
        </w:rPr>
        <w:t>𝐞𝐱𝐢𝐬𝐭𝐬</w:t>
      </w:r>
      <w:r w:rsidRPr="00075546">
        <w:t>"</w:t>
      </w:r>
      <w:r w:rsidRPr="00075546">
        <w:br/>
        <w:t xml:space="preserve"> - </w:t>
      </w:r>
      <w:r w:rsidRPr="00075546">
        <w:rPr>
          <w:rFonts w:ascii="Cambria Math" w:hAnsi="Cambria Math" w:cs="Cambria Math"/>
        </w:rPr>
        <w:t>𝐒𝐨𝐥𝐮𝐭𝐢𝐨𝐧</w:t>
      </w:r>
      <w:r w:rsidRPr="00075546">
        <w:t xml:space="preserve">: Update the remote's URL using </w:t>
      </w:r>
      <w:r w:rsidRPr="00075546">
        <w:rPr>
          <w:rFonts w:ascii="Cambria Math" w:hAnsi="Cambria Math" w:cs="Cambria Math"/>
        </w:rPr>
        <w:t>𝐠𝐢𝐭</w:t>
      </w:r>
      <w:r w:rsidRPr="00075546">
        <w:t xml:space="preserve"> </w:t>
      </w:r>
      <w:r w:rsidRPr="00075546">
        <w:rPr>
          <w:rFonts w:ascii="Cambria Math" w:hAnsi="Cambria Math" w:cs="Cambria Math"/>
        </w:rPr>
        <w:t>𝐫𝐞𝐦𝐨𝐭𝐞</w:t>
      </w:r>
      <w:r w:rsidRPr="00075546">
        <w:t xml:space="preserve"> </w:t>
      </w:r>
      <w:r w:rsidRPr="00075546">
        <w:rPr>
          <w:rFonts w:ascii="Cambria Math" w:hAnsi="Cambria Math" w:cs="Cambria Math"/>
        </w:rPr>
        <w:t>𝐬𝐞𝐭</w:t>
      </w:r>
      <w:r w:rsidRPr="00075546">
        <w:t>-</w:t>
      </w:r>
      <w:r w:rsidRPr="00075546">
        <w:rPr>
          <w:rFonts w:ascii="Cambria Math" w:hAnsi="Cambria Math" w:cs="Cambria Math"/>
        </w:rPr>
        <w:t>𝐮𝐫𝐥</w:t>
      </w:r>
      <w:r w:rsidRPr="00075546">
        <w:t xml:space="preserve"> </w:t>
      </w:r>
      <w:r w:rsidRPr="00075546">
        <w:rPr>
          <w:rFonts w:ascii="Cambria Math" w:hAnsi="Cambria Math" w:cs="Cambria Math"/>
        </w:rPr>
        <w:t>𝐨𝐫𝐢𝐠𝐢𝐧</w:t>
      </w:r>
      <w:r w:rsidRPr="00075546">
        <w:t xml:space="preserve"> &lt;</w:t>
      </w:r>
      <w:r w:rsidRPr="00075546">
        <w:rPr>
          <w:rFonts w:ascii="Cambria Math" w:hAnsi="Cambria Math" w:cs="Cambria Math"/>
        </w:rPr>
        <w:t>𝐧𝐞𝐰</w:t>
      </w:r>
      <w:r w:rsidRPr="00075546">
        <w:t>_</w:t>
      </w:r>
      <w:r w:rsidRPr="00075546">
        <w:rPr>
          <w:rFonts w:ascii="Cambria Math" w:hAnsi="Cambria Math" w:cs="Cambria Math"/>
        </w:rPr>
        <w:t>𝐮𝐫𝐥</w:t>
      </w:r>
      <w:r w:rsidRPr="00075546">
        <w:t>&gt;.</w:t>
      </w:r>
      <w:r w:rsidRPr="00075546">
        <w:br/>
      </w:r>
      <w:r w:rsidRPr="00075546">
        <w:br/>
      </w:r>
      <w:r w:rsidRPr="00075546">
        <w:rPr>
          <w:rFonts w:ascii="Segoe UI Emoji" w:hAnsi="Segoe UI Emoji" w:cs="Segoe UI Emoji"/>
        </w:rPr>
        <w:t>🆘</w:t>
      </w:r>
      <w:r w:rsidRPr="00075546">
        <w:t xml:space="preserve"> 7. </w:t>
      </w:r>
      <w:r w:rsidRPr="00075546">
        <w:rPr>
          <w:rFonts w:ascii="Cambria Math" w:hAnsi="Cambria Math" w:cs="Cambria Math"/>
        </w:rPr>
        <w:t>𝐄𝐫𝐫𝐨𝐫</w:t>
      </w:r>
      <w:r w:rsidRPr="00075546">
        <w:t>: "</w:t>
      </w:r>
      <w:r w:rsidRPr="00075546">
        <w:rPr>
          <w:rFonts w:ascii="Cambria Math" w:hAnsi="Cambria Math" w:cs="Cambria Math"/>
        </w:rPr>
        <w:t>𝐞𝐫𝐫𝐨𝐫</w:t>
      </w:r>
      <w:r w:rsidRPr="00075546">
        <w:t xml:space="preserve">: </w:t>
      </w:r>
      <w:r w:rsidRPr="00075546">
        <w:rPr>
          <w:rFonts w:ascii="Cambria Math" w:hAnsi="Cambria Math" w:cs="Cambria Math"/>
        </w:rPr>
        <w:t>𝐩𝐚𝐭𝐡𝐬𝐩𝐞𝐜</w:t>
      </w:r>
      <w:r w:rsidRPr="00075546">
        <w:t xml:space="preserve"> '</w:t>
      </w:r>
      <w:r w:rsidRPr="00075546">
        <w:rPr>
          <w:rFonts w:ascii="Cambria Math" w:hAnsi="Cambria Math" w:cs="Cambria Math"/>
        </w:rPr>
        <w:t>𝐟𝐢𝐥𝐞</w:t>
      </w:r>
      <w:r w:rsidRPr="00075546">
        <w:t xml:space="preserve">' </w:t>
      </w:r>
      <w:r w:rsidRPr="00075546">
        <w:rPr>
          <w:rFonts w:ascii="Cambria Math" w:hAnsi="Cambria Math" w:cs="Cambria Math"/>
        </w:rPr>
        <w:t>𝐝𝐢𝐝</w:t>
      </w:r>
      <w:r w:rsidRPr="00075546">
        <w:t xml:space="preserve"> </w:t>
      </w:r>
      <w:r w:rsidRPr="00075546">
        <w:rPr>
          <w:rFonts w:ascii="Cambria Math" w:hAnsi="Cambria Math" w:cs="Cambria Math"/>
        </w:rPr>
        <w:t>𝐧𝐨𝐭</w:t>
      </w:r>
      <w:r w:rsidRPr="00075546">
        <w:t xml:space="preserve"> </w:t>
      </w:r>
      <w:r w:rsidRPr="00075546">
        <w:rPr>
          <w:rFonts w:ascii="Cambria Math" w:hAnsi="Cambria Math" w:cs="Cambria Math"/>
        </w:rPr>
        <w:t>𝐦𝐚𝐭𝐜𝐡</w:t>
      </w:r>
      <w:r w:rsidRPr="00075546">
        <w:t xml:space="preserve"> </w:t>
      </w:r>
      <w:r w:rsidRPr="00075546">
        <w:rPr>
          <w:rFonts w:ascii="Cambria Math" w:hAnsi="Cambria Math" w:cs="Cambria Math"/>
        </w:rPr>
        <w:t>𝐚𝐧𝐲</w:t>
      </w:r>
      <w:r w:rsidRPr="00075546">
        <w:t xml:space="preserve"> </w:t>
      </w:r>
      <w:r w:rsidRPr="00075546">
        <w:rPr>
          <w:rFonts w:ascii="Cambria Math" w:hAnsi="Cambria Math" w:cs="Cambria Math"/>
        </w:rPr>
        <w:t>𝐟𝐢𝐥𝐞</w:t>
      </w:r>
      <w:r w:rsidRPr="00075546">
        <w:t>(</w:t>
      </w:r>
      <w:r w:rsidRPr="00075546">
        <w:rPr>
          <w:rFonts w:ascii="Cambria Math" w:hAnsi="Cambria Math" w:cs="Cambria Math"/>
        </w:rPr>
        <w:t>𝐬</w:t>
      </w:r>
      <w:r w:rsidRPr="00075546">
        <w:t xml:space="preserve">) </w:t>
      </w:r>
      <w:r w:rsidRPr="00075546">
        <w:rPr>
          <w:rFonts w:ascii="Cambria Math" w:hAnsi="Cambria Math" w:cs="Cambria Math"/>
        </w:rPr>
        <w:t>𝐤𝐧𝐨𝐰𝐧</w:t>
      </w:r>
      <w:r w:rsidRPr="00075546">
        <w:t xml:space="preserve"> </w:t>
      </w:r>
      <w:r w:rsidRPr="00075546">
        <w:rPr>
          <w:rFonts w:ascii="Cambria Math" w:hAnsi="Cambria Math" w:cs="Cambria Math"/>
        </w:rPr>
        <w:t>𝐭𝐨</w:t>
      </w:r>
      <w:r w:rsidRPr="00075546">
        <w:t xml:space="preserve"> </w:t>
      </w:r>
      <w:r w:rsidRPr="00075546">
        <w:rPr>
          <w:rFonts w:ascii="Cambria Math" w:hAnsi="Cambria Math" w:cs="Cambria Math"/>
        </w:rPr>
        <w:t>𝐠𝐢𝐭</w:t>
      </w:r>
      <w:r w:rsidRPr="00075546">
        <w:t>"</w:t>
      </w:r>
      <w:r w:rsidRPr="00075546">
        <w:br/>
        <w:t xml:space="preserve"> - </w:t>
      </w:r>
      <w:r w:rsidRPr="00075546">
        <w:rPr>
          <w:rFonts w:ascii="Cambria Math" w:hAnsi="Cambria Math" w:cs="Cambria Math"/>
        </w:rPr>
        <w:t>𝐒𝐨𝐥𝐮𝐭𝐢𝐨𝐧</w:t>
      </w:r>
      <w:r w:rsidRPr="00075546">
        <w:t>: Check the spelling and case of the file name and ensure it's part of the repository.</w:t>
      </w:r>
      <w:r w:rsidRPr="00075546">
        <w:br/>
      </w:r>
      <w:r w:rsidRPr="00075546">
        <w:lastRenderedPageBreak/>
        <w:br/>
      </w:r>
      <w:r w:rsidRPr="00075546">
        <w:rPr>
          <w:rFonts w:ascii="Segoe UI Emoji" w:hAnsi="Segoe UI Emoji" w:cs="Segoe UI Emoji"/>
        </w:rPr>
        <w:t>🆘</w:t>
      </w:r>
      <w:r w:rsidRPr="00075546">
        <w:t xml:space="preserve"> 8. </w:t>
      </w:r>
      <w:r w:rsidRPr="00075546">
        <w:rPr>
          <w:rFonts w:ascii="Cambria Math" w:hAnsi="Cambria Math" w:cs="Cambria Math"/>
        </w:rPr>
        <w:t>𝐄𝐫𝐫𝐨𝐫</w:t>
      </w:r>
      <w:r w:rsidRPr="00075546">
        <w:t>: "</w:t>
      </w:r>
      <w:r w:rsidRPr="00075546">
        <w:rPr>
          <w:rFonts w:ascii="Cambria Math" w:hAnsi="Cambria Math" w:cs="Cambria Math"/>
        </w:rPr>
        <w:t>𝐂𝐨𝐦𝐦𝐢𝐭</w:t>
      </w:r>
      <w:r w:rsidRPr="00075546">
        <w:t xml:space="preserve"> </w:t>
      </w:r>
      <w:r w:rsidRPr="00075546">
        <w:rPr>
          <w:rFonts w:ascii="Cambria Math" w:hAnsi="Cambria Math" w:cs="Cambria Math"/>
        </w:rPr>
        <w:t>𝐦𝐞𝐬𝐬𝐚𝐠𝐞</w:t>
      </w:r>
      <w:r w:rsidRPr="00075546">
        <w:t xml:space="preserve"> </w:t>
      </w:r>
      <w:r w:rsidRPr="00075546">
        <w:rPr>
          <w:rFonts w:ascii="Cambria Math" w:hAnsi="Cambria Math" w:cs="Cambria Math"/>
        </w:rPr>
        <w:t>𝐦𝐢𝐬𝐬𝐢𝐧𝐠</w:t>
      </w:r>
      <w:r w:rsidRPr="00075546">
        <w:t>"</w:t>
      </w:r>
      <w:r w:rsidRPr="00075546">
        <w:br/>
        <w:t xml:space="preserve"> - </w:t>
      </w:r>
      <w:r w:rsidRPr="00075546">
        <w:rPr>
          <w:rFonts w:ascii="Cambria Math" w:hAnsi="Cambria Math" w:cs="Cambria Math"/>
        </w:rPr>
        <w:t>𝐒𝐨𝐥𝐮𝐭𝐢𝐨𝐧</w:t>
      </w:r>
      <w:r w:rsidRPr="00075546">
        <w:t xml:space="preserve">: Provide a commit message using </w:t>
      </w:r>
      <w:r w:rsidRPr="00075546">
        <w:rPr>
          <w:rFonts w:ascii="Cambria Math" w:hAnsi="Cambria Math" w:cs="Cambria Math"/>
        </w:rPr>
        <w:t>𝐠𝐢𝐭</w:t>
      </w:r>
      <w:r w:rsidRPr="00075546">
        <w:t xml:space="preserve"> </w:t>
      </w:r>
      <w:r w:rsidRPr="00075546">
        <w:rPr>
          <w:rFonts w:ascii="Cambria Math" w:hAnsi="Cambria Math" w:cs="Cambria Math"/>
        </w:rPr>
        <w:t>𝐜𝐨𝐦𝐦𝐢𝐭</w:t>
      </w:r>
      <w:r w:rsidRPr="00075546">
        <w:t xml:space="preserve"> -</w:t>
      </w:r>
      <w:r w:rsidRPr="00075546">
        <w:rPr>
          <w:rFonts w:ascii="Cambria Math" w:hAnsi="Cambria Math" w:cs="Cambria Math"/>
        </w:rPr>
        <w:t>𝐦</w:t>
      </w:r>
      <w:r w:rsidRPr="00075546">
        <w:t xml:space="preserve"> "Your message here".</w:t>
      </w:r>
      <w:r w:rsidRPr="00075546">
        <w:br/>
      </w:r>
      <w:r w:rsidRPr="00075546">
        <w:br/>
      </w:r>
      <w:r w:rsidRPr="00075546">
        <w:rPr>
          <w:rFonts w:ascii="Segoe UI Emoji" w:hAnsi="Segoe UI Emoji" w:cs="Segoe UI Emoji"/>
        </w:rPr>
        <w:t>🆘</w:t>
      </w:r>
      <w:r w:rsidRPr="00075546">
        <w:t xml:space="preserve"> 9. </w:t>
      </w:r>
      <w:r w:rsidRPr="00075546">
        <w:rPr>
          <w:rFonts w:ascii="Cambria Math" w:hAnsi="Cambria Math" w:cs="Cambria Math"/>
        </w:rPr>
        <w:t>𝐄𝐫𝐫𝐨𝐫</w:t>
      </w:r>
      <w:r w:rsidRPr="00075546">
        <w:t>: "</w:t>
      </w:r>
      <w:r w:rsidRPr="00075546">
        <w:rPr>
          <w:rFonts w:ascii="Cambria Math" w:hAnsi="Cambria Math" w:cs="Cambria Math"/>
        </w:rPr>
        <w:t>𝐰𝐚𝐫𝐧𝐢𝐧𝐠</w:t>
      </w:r>
      <w:r w:rsidRPr="00075546">
        <w:t xml:space="preserve">: </w:t>
      </w:r>
      <w:r w:rsidRPr="00075546">
        <w:rPr>
          <w:rFonts w:ascii="Cambria Math" w:hAnsi="Cambria Math" w:cs="Cambria Math"/>
        </w:rPr>
        <w:t>𝐋𝐅</w:t>
      </w:r>
      <w:r w:rsidRPr="00075546">
        <w:t xml:space="preserve"> </w:t>
      </w:r>
      <w:r w:rsidRPr="00075546">
        <w:rPr>
          <w:rFonts w:ascii="Cambria Math" w:hAnsi="Cambria Math" w:cs="Cambria Math"/>
        </w:rPr>
        <w:t>𝐰𝐢𝐥𝐥</w:t>
      </w:r>
      <w:r w:rsidRPr="00075546">
        <w:t xml:space="preserve"> </w:t>
      </w:r>
      <w:r w:rsidRPr="00075546">
        <w:rPr>
          <w:rFonts w:ascii="Cambria Math" w:hAnsi="Cambria Math" w:cs="Cambria Math"/>
        </w:rPr>
        <w:t>𝐛𝐞</w:t>
      </w:r>
      <w:r w:rsidRPr="00075546">
        <w:t xml:space="preserve"> </w:t>
      </w:r>
      <w:r w:rsidRPr="00075546">
        <w:rPr>
          <w:rFonts w:ascii="Cambria Math" w:hAnsi="Cambria Math" w:cs="Cambria Math"/>
        </w:rPr>
        <w:t>𝐫𝐞𝐩𝐥𝐚𝐜𝐞𝐝</w:t>
      </w:r>
      <w:r w:rsidRPr="00075546">
        <w:t xml:space="preserve"> </w:t>
      </w:r>
      <w:r w:rsidRPr="00075546">
        <w:rPr>
          <w:rFonts w:ascii="Cambria Math" w:hAnsi="Cambria Math" w:cs="Cambria Math"/>
        </w:rPr>
        <w:t>𝐛𝐲</w:t>
      </w:r>
      <w:r w:rsidRPr="00075546">
        <w:t xml:space="preserve"> </w:t>
      </w:r>
      <w:r w:rsidRPr="00075546">
        <w:rPr>
          <w:rFonts w:ascii="Cambria Math" w:hAnsi="Cambria Math" w:cs="Cambria Math"/>
        </w:rPr>
        <w:t>𝐂𝐑𝐋𝐅</w:t>
      </w:r>
      <w:r w:rsidRPr="00075546">
        <w:t>"</w:t>
      </w:r>
      <w:r w:rsidRPr="00075546">
        <w:br/>
        <w:t xml:space="preserve"> - </w:t>
      </w:r>
      <w:r w:rsidRPr="00075546">
        <w:rPr>
          <w:rFonts w:ascii="Cambria Math" w:hAnsi="Cambria Math" w:cs="Cambria Math"/>
        </w:rPr>
        <w:t>𝐒𝐨𝐥𝐮𝐭𝐢𝐨𝐧</w:t>
      </w:r>
      <w:r w:rsidRPr="00075546">
        <w:t>: Configure line endings using .</w:t>
      </w:r>
      <w:r w:rsidRPr="00075546">
        <w:rPr>
          <w:rFonts w:ascii="Cambria Math" w:hAnsi="Cambria Math" w:cs="Cambria Math"/>
        </w:rPr>
        <w:t>𝐠𝐢𝐭𝐚𝐭𝐭𝐫𝐢𝐛𝐮𝐭𝐞𝐬</w:t>
      </w:r>
      <w:r w:rsidRPr="00075546">
        <w:t xml:space="preserve"> or global Git configuration.</w:t>
      </w:r>
      <w:r w:rsidRPr="00075546">
        <w:br/>
      </w:r>
      <w:r w:rsidRPr="00075546">
        <w:br/>
      </w:r>
      <w:r w:rsidRPr="00075546">
        <w:rPr>
          <w:rFonts w:ascii="Segoe UI Emoji" w:hAnsi="Segoe UI Emoji" w:cs="Segoe UI Emoji"/>
        </w:rPr>
        <w:t>🆘</w:t>
      </w:r>
      <w:r w:rsidRPr="00075546">
        <w:t xml:space="preserve"> 10. </w:t>
      </w:r>
      <w:r w:rsidRPr="00075546">
        <w:rPr>
          <w:rFonts w:ascii="Cambria Math" w:hAnsi="Cambria Math" w:cs="Cambria Math"/>
        </w:rPr>
        <w:t>𝐄𝐫𝐫𝐨𝐫</w:t>
      </w:r>
      <w:r w:rsidRPr="00075546">
        <w:t>: "</w:t>
      </w:r>
      <w:r w:rsidRPr="00075546">
        <w:rPr>
          <w:rFonts w:ascii="Cambria Math" w:hAnsi="Cambria Math" w:cs="Cambria Math"/>
        </w:rPr>
        <w:t>𝐞𝐫𝐫𝐨𝐫</w:t>
      </w:r>
      <w:r w:rsidRPr="00075546">
        <w:t xml:space="preserve">: </w:t>
      </w:r>
      <w:r w:rsidRPr="00075546">
        <w:rPr>
          <w:rFonts w:ascii="Cambria Math" w:hAnsi="Cambria Math" w:cs="Cambria Math"/>
        </w:rPr>
        <w:t>𝐘𝐨𝐮𝐫</w:t>
      </w:r>
      <w:r w:rsidRPr="00075546">
        <w:t xml:space="preserve"> </w:t>
      </w:r>
      <w:r w:rsidRPr="00075546">
        <w:rPr>
          <w:rFonts w:ascii="Cambria Math" w:hAnsi="Cambria Math" w:cs="Cambria Math"/>
        </w:rPr>
        <w:t>𝐥𝐨𝐜𝐚𝐥</w:t>
      </w:r>
      <w:r w:rsidRPr="00075546">
        <w:t xml:space="preserve"> </w:t>
      </w:r>
      <w:r w:rsidRPr="00075546">
        <w:rPr>
          <w:rFonts w:ascii="Cambria Math" w:hAnsi="Cambria Math" w:cs="Cambria Math"/>
        </w:rPr>
        <w:t>𝐜𝐡𝐚𝐧𝐠𝐞𝐬</w:t>
      </w:r>
      <w:r w:rsidRPr="00075546">
        <w:t xml:space="preserve"> </w:t>
      </w:r>
      <w:r w:rsidRPr="00075546">
        <w:rPr>
          <w:rFonts w:ascii="Cambria Math" w:hAnsi="Cambria Math" w:cs="Cambria Math"/>
        </w:rPr>
        <w:t>𝐭𝐨</w:t>
      </w:r>
      <w:r w:rsidRPr="00075546">
        <w:t xml:space="preserve"> </w:t>
      </w:r>
      <w:r w:rsidRPr="00075546">
        <w:rPr>
          <w:rFonts w:ascii="Cambria Math" w:hAnsi="Cambria Math" w:cs="Cambria Math"/>
        </w:rPr>
        <w:t>𝐭𝐡𝐞</w:t>
      </w:r>
      <w:r w:rsidRPr="00075546">
        <w:t xml:space="preserve"> </w:t>
      </w:r>
      <w:r w:rsidRPr="00075546">
        <w:rPr>
          <w:rFonts w:ascii="Cambria Math" w:hAnsi="Cambria Math" w:cs="Cambria Math"/>
        </w:rPr>
        <w:t>𝐟𝐨𝐥𝐥𝐨𝐰𝐢𝐧𝐠</w:t>
      </w:r>
      <w:r w:rsidRPr="00075546">
        <w:t xml:space="preserve"> </w:t>
      </w:r>
      <w:r w:rsidRPr="00075546">
        <w:rPr>
          <w:rFonts w:ascii="Cambria Math" w:hAnsi="Cambria Math" w:cs="Cambria Math"/>
        </w:rPr>
        <w:t>𝐟𝐢𝐥𝐞𝐬</w:t>
      </w:r>
      <w:r w:rsidRPr="00075546">
        <w:t xml:space="preserve"> </w:t>
      </w:r>
      <w:r w:rsidRPr="00075546">
        <w:rPr>
          <w:rFonts w:ascii="Cambria Math" w:hAnsi="Cambria Math" w:cs="Cambria Math"/>
        </w:rPr>
        <w:t>𝐰𝐨𝐮𝐥𝐝</w:t>
      </w:r>
      <w:r w:rsidRPr="00075546">
        <w:t xml:space="preserve"> </w:t>
      </w:r>
      <w:r w:rsidRPr="00075546">
        <w:rPr>
          <w:rFonts w:ascii="Cambria Math" w:hAnsi="Cambria Math" w:cs="Cambria Math"/>
        </w:rPr>
        <w:t>𝐛𝐞</w:t>
      </w:r>
      <w:r w:rsidRPr="00075546">
        <w:t xml:space="preserve"> </w:t>
      </w:r>
      <w:r w:rsidRPr="00075546">
        <w:rPr>
          <w:rFonts w:ascii="Cambria Math" w:hAnsi="Cambria Math" w:cs="Cambria Math"/>
        </w:rPr>
        <w:t>𝐨𝐯𝐞𝐫𝐰𝐫𝐢𝐭𝐭𝐞𝐧</w:t>
      </w:r>
      <w:r w:rsidRPr="00075546">
        <w:t xml:space="preserve"> </w:t>
      </w:r>
      <w:r w:rsidRPr="00075546">
        <w:rPr>
          <w:rFonts w:ascii="Cambria Math" w:hAnsi="Cambria Math" w:cs="Cambria Math"/>
        </w:rPr>
        <w:t>𝐛𝐲</w:t>
      </w:r>
      <w:r w:rsidRPr="00075546">
        <w:t xml:space="preserve"> </w:t>
      </w:r>
      <w:r w:rsidRPr="00075546">
        <w:rPr>
          <w:rFonts w:ascii="Cambria Math" w:hAnsi="Cambria Math" w:cs="Cambria Math"/>
        </w:rPr>
        <w:t>𝐦𝐞𝐫𝐠𝐞</w:t>
      </w:r>
      <w:r w:rsidRPr="00075546">
        <w:t>"</w:t>
      </w:r>
      <w:r w:rsidRPr="00075546">
        <w:br/>
        <w:t xml:space="preserve"> - </w:t>
      </w:r>
      <w:r w:rsidRPr="00075546">
        <w:rPr>
          <w:rFonts w:ascii="Cambria Math" w:hAnsi="Cambria Math" w:cs="Cambria Math"/>
        </w:rPr>
        <w:t>𝐒𝐨𝐥𝐮𝐭𝐢𝐨𝐧</w:t>
      </w:r>
      <w:r w:rsidRPr="00075546">
        <w:t xml:space="preserve">: Stash your local changes with </w:t>
      </w:r>
      <w:r w:rsidRPr="00075546">
        <w:rPr>
          <w:rFonts w:ascii="Cambria Math" w:hAnsi="Cambria Math" w:cs="Cambria Math"/>
        </w:rPr>
        <w:t>𝐠𝐢𝐭</w:t>
      </w:r>
      <w:r w:rsidRPr="00075546">
        <w:t xml:space="preserve"> </w:t>
      </w:r>
      <w:r w:rsidRPr="00075546">
        <w:rPr>
          <w:rFonts w:ascii="Cambria Math" w:hAnsi="Cambria Math" w:cs="Cambria Math"/>
        </w:rPr>
        <w:t>𝐬𝐭𝐚𝐬𝐡</w:t>
      </w:r>
      <w:r w:rsidRPr="00075546">
        <w:t xml:space="preserve">, then perform the merge, and finally apply your changes back with </w:t>
      </w:r>
      <w:r w:rsidRPr="00075546">
        <w:rPr>
          <w:rFonts w:ascii="Cambria Math" w:hAnsi="Cambria Math" w:cs="Cambria Math"/>
        </w:rPr>
        <w:t>𝐠𝐢𝐭</w:t>
      </w:r>
      <w:r w:rsidRPr="00075546">
        <w:t xml:space="preserve"> </w:t>
      </w:r>
      <w:r w:rsidRPr="00075546">
        <w:rPr>
          <w:rFonts w:ascii="Cambria Math" w:hAnsi="Cambria Math" w:cs="Cambria Math"/>
        </w:rPr>
        <w:t>𝐬𝐭𝐚𝐬𝐡</w:t>
      </w:r>
      <w:r w:rsidRPr="00075546">
        <w:t xml:space="preserve"> </w:t>
      </w:r>
      <w:r w:rsidRPr="00075546">
        <w:rPr>
          <w:rFonts w:ascii="Cambria Math" w:hAnsi="Cambria Math" w:cs="Cambria Math"/>
        </w:rPr>
        <w:t>𝐚𝐩𝐩𝐥𝐲</w:t>
      </w:r>
      <w:r w:rsidRPr="00075546">
        <w:t>.</w:t>
      </w:r>
    </w:p>
    <w:p w14:paraId="7FB540A4" w14:textId="5635CE74" w:rsidR="00075546" w:rsidRPr="00075546" w:rsidRDefault="00012442" w:rsidP="00075546">
      <w:r w:rsidRPr="00012442">
        <w:rPr>
          <w:b/>
          <w:bCs/>
        </w:rPr>
        <w:t>------------------------------------------------------------------------------------------------------------------------------</w:t>
      </w:r>
    </w:p>
    <w:p w14:paraId="37B55BB3" w14:textId="77777777" w:rsidR="00012442" w:rsidRDefault="00075546" w:rsidP="00075546">
      <w:r w:rsidRPr="00075546">
        <w:t xml:space="preserve">Give me 2 minutes and I will teach you Kubernetes RBAC </w:t>
      </w:r>
    </w:p>
    <w:p w14:paraId="4E3CBFDF" w14:textId="77777777" w:rsidR="00012442" w:rsidRDefault="00075546" w:rsidP="00075546">
      <w:r w:rsidRPr="00075546">
        <w:br/>
      </w:r>
      <w:r w:rsidRPr="00075546">
        <w:rPr>
          <w:rFonts w:ascii="Segoe UI Emoji" w:hAnsi="Segoe UI Emoji" w:cs="Segoe UI Emoji"/>
        </w:rPr>
        <w:t>🔸</w:t>
      </w:r>
      <w:r w:rsidRPr="00075546">
        <w:t>RBAC = Role-Based Access Control.</w:t>
      </w:r>
      <w:r w:rsidRPr="00075546">
        <w:br/>
        <w:t>Sounds complex, but it’s just about who can do what in your Kubernetes cluster.</w:t>
      </w:r>
      <w:r w:rsidRPr="00075546">
        <w:br/>
      </w:r>
      <w:r w:rsidRPr="00075546">
        <w:br/>
        <w:t>You have two teams:</w:t>
      </w:r>
    </w:p>
    <w:p w14:paraId="677DC864" w14:textId="600F83B6" w:rsidR="00075546" w:rsidRPr="00075546" w:rsidRDefault="00075546" w:rsidP="00075546">
      <w:r w:rsidRPr="00075546">
        <w:t xml:space="preserve"> </w:t>
      </w:r>
      <w:r w:rsidRPr="00075546">
        <w:br/>
        <w:t xml:space="preserve">• Developers </w:t>
      </w:r>
      <w:r w:rsidRPr="00075546">
        <w:rPr>
          <w:rFonts w:ascii="Arial" w:hAnsi="Arial" w:cs="Arial"/>
        </w:rPr>
        <w:t>→</w:t>
      </w:r>
      <w:r w:rsidRPr="00075546">
        <w:t xml:space="preserve"> Should only deploy apps and check logs.</w:t>
      </w:r>
      <w:r w:rsidRPr="00075546">
        <w:br/>
      </w:r>
      <w:r w:rsidRPr="00075546">
        <w:rPr>
          <w:rFonts w:ascii="Aptos" w:hAnsi="Aptos" w:cs="Aptos"/>
        </w:rPr>
        <w:t>•</w:t>
      </w:r>
      <w:r w:rsidRPr="00075546">
        <w:t xml:space="preserve"> Operations team </w:t>
      </w:r>
      <w:r w:rsidRPr="00075546">
        <w:rPr>
          <w:rFonts w:ascii="Arial" w:hAnsi="Arial" w:cs="Arial"/>
        </w:rPr>
        <w:t>→</w:t>
      </w:r>
      <w:r w:rsidRPr="00075546">
        <w:t xml:space="preserve"> Should manage the cluster, nodes, and networking.</w:t>
      </w:r>
      <w:r w:rsidRPr="00075546">
        <w:br/>
      </w:r>
      <w:r w:rsidRPr="00075546">
        <w:br/>
        <w:t xml:space="preserve">If you give everyone cluster-admin, one wrong kubectl delete could wipe out the entire cluster </w:t>
      </w:r>
      <w:r w:rsidRPr="00075546">
        <w:rPr>
          <w:rFonts w:ascii="Segoe UI Emoji" w:hAnsi="Segoe UI Emoji" w:cs="Segoe UI Emoji"/>
        </w:rPr>
        <w:t>😅</w:t>
      </w:r>
      <w:r w:rsidRPr="00075546">
        <w:t>.</w:t>
      </w:r>
      <w:r w:rsidRPr="00075546">
        <w:br/>
      </w:r>
      <w:r w:rsidRPr="00075546">
        <w:br/>
        <w:t>Instead, you use RBAC:</w:t>
      </w:r>
      <w:r w:rsidRPr="00075546">
        <w:br/>
        <w:t xml:space="preserve"> • Create a Role for developers </w:t>
      </w:r>
      <w:r w:rsidRPr="00075546">
        <w:rPr>
          <w:rFonts w:ascii="Arial" w:hAnsi="Arial" w:cs="Arial"/>
        </w:rPr>
        <w:t>→</w:t>
      </w:r>
      <w:r w:rsidRPr="00075546">
        <w:t xml:space="preserve"> Allow only create, get, list, delete on Pods &amp; Deployments.</w:t>
      </w:r>
      <w:r w:rsidRPr="00075546">
        <w:br/>
        <w:t xml:space="preserve"> • Create a ClusterRole for ops </w:t>
      </w:r>
      <w:r w:rsidRPr="00075546">
        <w:rPr>
          <w:rFonts w:ascii="Arial" w:hAnsi="Arial" w:cs="Arial"/>
        </w:rPr>
        <w:t>→</w:t>
      </w:r>
      <w:r w:rsidRPr="00075546">
        <w:t xml:space="preserve"> Full access to cluster resources.</w:t>
      </w:r>
      <w:r w:rsidRPr="00075546">
        <w:br/>
        <w:t xml:space="preserve"> • Bind these roles with RoleBinding and ClusterRoleBinding.</w:t>
      </w:r>
      <w:r w:rsidRPr="00075546">
        <w:br/>
      </w:r>
      <w:r w:rsidRPr="00075546">
        <w:br/>
      </w:r>
      <w:r w:rsidRPr="00075546">
        <w:rPr>
          <w:rFonts w:ascii="Segoe UI Emoji" w:hAnsi="Segoe UI Emoji" w:cs="Segoe UI Emoji"/>
        </w:rPr>
        <w:t>👉</w:t>
      </w:r>
      <w:r w:rsidRPr="00075546">
        <w:t xml:space="preserve"> Result: Developers can deploy apps safely. Ops can manage infra securely. Nobody steps on each other’s toes.</w:t>
      </w:r>
      <w:r w:rsidRPr="00075546">
        <w:br/>
      </w:r>
      <w:r w:rsidRPr="00075546">
        <w:br/>
        <w:t xml:space="preserve">Do you give developers namespace-only access or cluster-wide? </w:t>
      </w:r>
      <w:r w:rsidRPr="00075546">
        <w:rPr>
          <w:rFonts w:ascii="Segoe UI Emoji" w:hAnsi="Segoe UI Emoji" w:cs="Segoe UI Emoji"/>
        </w:rPr>
        <w:t>💬</w:t>
      </w:r>
      <w:r w:rsidRPr="00075546">
        <w:t xml:space="preserve"> below…see more</w:t>
      </w:r>
    </w:p>
    <w:p w14:paraId="49C328B3" w14:textId="77777777" w:rsidR="006F5428" w:rsidRDefault="00075546" w:rsidP="006F5428">
      <w:r w:rsidRPr="00075546">
        <w:t>3d • 3d Visible to everyone</w:t>
      </w:r>
    </w:p>
    <w:p w14:paraId="7B1CAB53" w14:textId="04F817D2" w:rsidR="00012442" w:rsidRPr="00075546" w:rsidRDefault="00012442" w:rsidP="00012442">
      <w:r w:rsidRPr="00012442">
        <w:rPr>
          <w:b/>
          <w:bCs/>
        </w:rPr>
        <w:lastRenderedPageBreak/>
        <w:t>------------------------------------------------------------------------------------------------------------------------------</w:t>
      </w:r>
      <w:r w:rsidR="00075546" w:rsidRPr="00075546">
        <w:br/>
        <w:t>Ever wondered how top tech companies manage their entire CI/CD pipeline, version control, and collaboration — all in one place?</w:t>
      </w:r>
      <w:r w:rsidR="00075546" w:rsidRPr="00075546">
        <w:br/>
        <w:t xml:space="preserve">That’s where </w:t>
      </w:r>
      <w:r w:rsidR="00075546" w:rsidRPr="00075546">
        <w:rPr>
          <w:rFonts w:ascii="Cambria Math" w:hAnsi="Cambria Math" w:cs="Cambria Math"/>
        </w:rPr>
        <w:t>𝐆𝐢𝐭𝐋𝐚𝐛</w:t>
      </w:r>
      <w:r w:rsidR="00075546" w:rsidRPr="00075546">
        <w:t xml:space="preserve"> shines.</w:t>
      </w:r>
      <w:r w:rsidR="00075546" w:rsidRPr="00075546">
        <w:br/>
      </w:r>
      <w:r w:rsidR="00075546" w:rsidRPr="00075546">
        <w:br/>
        <w:t xml:space="preserve">GitLab isn’t just a code repository — it’s a </w:t>
      </w:r>
      <w:r w:rsidR="00075546" w:rsidRPr="00075546">
        <w:rPr>
          <w:rFonts w:ascii="Cambria Math" w:hAnsi="Cambria Math" w:cs="Cambria Math"/>
        </w:rPr>
        <w:t>𝐜𝐨𝐦𝐩𝐥𝐞𝐭𝐞</w:t>
      </w:r>
      <w:r w:rsidR="00075546" w:rsidRPr="00075546">
        <w:t xml:space="preserve"> </w:t>
      </w:r>
      <w:r w:rsidR="00075546" w:rsidRPr="00075546">
        <w:rPr>
          <w:rFonts w:ascii="Cambria Math" w:hAnsi="Cambria Math" w:cs="Cambria Math"/>
        </w:rPr>
        <w:t>𝐃𝐞𝐯𝐎𝐩𝐬</w:t>
      </w:r>
      <w:r w:rsidR="00075546" w:rsidRPr="00075546">
        <w:t xml:space="preserve"> </w:t>
      </w:r>
      <w:r w:rsidR="00075546" w:rsidRPr="00075546">
        <w:rPr>
          <w:rFonts w:ascii="Cambria Math" w:hAnsi="Cambria Math" w:cs="Cambria Math"/>
        </w:rPr>
        <w:t>𝐥𝐢𝐟𝐞𝐜𝐲𝐜𝐥𝐞</w:t>
      </w:r>
      <w:r w:rsidR="00075546" w:rsidRPr="00075546">
        <w:t xml:space="preserve"> </w:t>
      </w:r>
      <w:r w:rsidR="00075546" w:rsidRPr="00075546">
        <w:rPr>
          <w:rFonts w:ascii="Cambria Math" w:hAnsi="Cambria Math" w:cs="Cambria Math"/>
        </w:rPr>
        <w:t>𝐭𝐨𝐨𝐥</w:t>
      </w:r>
      <w:r w:rsidR="00075546" w:rsidRPr="00075546">
        <w:t>.</w:t>
      </w:r>
      <w:r w:rsidR="00075546" w:rsidRPr="00075546">
        <w:br/>
        <w:t xml:space="preserve">From planning </w:t>
      </w:r>
      <w:r w:rsidR="00075546" w:rsidRPr="00075546">
        <w:rPr>
          <w:rFonts w:ascii="Arial" w:hAnsi="Arial" w:cs="Arial"/>
        </w:rPr>
        <w:t>→</w:t>
      </w:r>
      <w:r w:rsidR="00075546" w:rsidRPr="00075546">
        <w:t xml:space="preserve"> coding </w:t>
      </w:r>
      <w:r w:rsidR="00075546" w:rsidRPr="00075546">
        <w:rPr>
          <w:rFonts w:ascii="Arial" w:hAnsi="Arial" w:cs="Arial"/>
        </w:rPr>
        <w:t>→</w:t>
      </w:r>
      <w:r w:rsidR="00075546" w:rsidRPr="00075546">
        <w:t xml:space="preserve"> testing </w:t>
      </w:r>
      <w:r w:rsidR="00075546" w:rsidRPr="00075546">
        <w:rPr>
          <w:rFonts w:ascii="Arial" w:hAnsi="Arial" w:cs="Arial"/>
        </w:rPr>
        <w:t>→</w:t>
      </w:r>
      <w:r w:rsidR="00075546" w:rsidRPr="00075546">
        <w:t xml:space="preserve"> deploying </w:t>
      </w:r>
      <w:r w:rsidR="00075546" w:rsidRPr="00075546">
        <w:rPr>
          <w:rFonts w:ascii="Arial" w:hAnsi="Arial" w:cs="Arial"/>
        </w:rPr>
        <w:t>→</w:t>
      </w:r>
      <w:r w:rsidR="00075546" w:rsidRPr="00075546">
        <w:t xml:space="preserve"> monitoring </w:t>
      </w:r>
      <w:r w:rsidR="00075546" w:rsidRPr="00075546">
        <w:rPr>
          <w:rFonts w:ascii="Aptos" w:hAnsi="Aptos" w:cs="Aptos"/>
        </w:rPr>
        <w:t>—</w:t>
      </w:r>
      <w:r w:rsidR="00075546" w:rsidRPr="00075546">
        <w:t xml:space="preserve"> everything happens in a single platform.</w:t>
      </w:r>
      <w:r w:rsidR="00075546" w:rsidRPr="00075546">
        <w:br/>
      </w:r>
      <w:r w:rsidR="00075546" w:rsidRPr="00075546">
        <w:br/>
        <w:t>Here</w:t>
      </w:r>
      <w:r w:rsidR="00075546" w:rsidRPr="00075546">
        <w:rPr>
          <w:rFonts w:ascii="Aptos" w:hAnsi="Aptos" w:cs="Aptos"/>
        </w:rPr>
        <w:t>’</w:t>
      </w:r>
      <w:r w:rsidR="00075546" w:rsidRPr="00075546">
        <w:t>s why DevOps engineers love GitLab:</w:t>
      </w:r>
      <w:r w:rsidR="00075546" w:rsidRPr="00075546">
        <w:br/>
        <w:t xml:space="preserve"> </w:t>
      </w:r>
      <w:r w:rsidR="00075546" w:rsidRPr="00075546">
        <w:rPr>
          <w:rFonts w:ascii="Segoe UI Emoji" w:hAnsi="Segoe UI Emoji" w:cs="Segoe UI Emoji"/>
        </w:rPr>
        <w:t>✅</w:t>
      </w:r>
      <w:r w:rsidR="00075546" w:rsidRPr="00075546">
        <w:t xml:space="preserve"> Built-in CI/CD for faster and automated deployments</w:t>
      </w:r>
      <w:r w:rsidR="00075546" w:rsidRPr="00075546">
        <w:br/>
        <w:t xml:space="preserve"> </w:t>
      </w:r>
      <w:r w:rsidR="00075546" w:rsidRPr="00075546">
        <w:rPr>
          <w:rFonts w:ascii="Segoe UI Emoji" w:hAnsi="Segoe UI Emoji" w:cs="Segoe UI Emoji"/>
        </w:rPr>
        <w:t>✅</w:t>
      </w:r>
      <w:r w:rsidR="00075546" w:rsidRPr="00075546">
        <w:t xml:space="preserve"> Centralized collaboration between Dev, Ops, and QA teams</w:t>
      </w:r>
      <w:r w:rsidR="00075546" w:rsidRPr="00075546">
        <w:br/>
        <w:t xml:space="preserve"> </w:t>
      </w:r>
      <w:r w:rsidR="00075546" w:rsidRPr="00075546">
        <w:rPr>
          <w:rFonts w:ascii="Segoe UI Emoji" w:hAnsi="Segoe UI Emoji" w:cs="Segoe UI Emoji"/>
        </w:rPr>
        <w:t>✅</w:t>
      </w:r>
      <w:r w:rsidR="00075546" w:rsidRPr="00075546">
        <w:t xml:space="preserve"> Easy integration with Kubernetes, Docker, and cloud providers</w:t>
      </w:r>
      <w:r w:rsidR="00075546" w:rsidRPr="00075546">
        <w:br/>
        <w:t xml:space="preserve"> </w:t>
      </w:r>
      <w:r w:rsidR="00075546" w:rsidRPr="00075546">
        <w:rPr>
          <w:rFonts w:ascii="Segoe UI Emoji" w:hAnsi="Segoe UI Emoji" w:cs="Segoe UI Emoji"/>
        </w:rPr>
        <w:t>✅</w:t>
      </w:r>
      <w:r w:rsidR="00075546" w:rsidRPr="00075546">
        <w:t xml:space="preserve"> Advanced security, code quality, and compliance checks</w:t>
      </w:r>
      <w:r w:rsidR="00075546" w:rsidRPr="00075546">
        <w:br/>
        <w:t xml:space="preserve"> </w:t>
      </w:r>
      <w:r w:rsidR="00075546" w:rsidRPr="00075546">
        <w:rPr>
          <w:rFonts w:ascii="Segoe UI Emoji" w:hAnsi="Segoe UI Emoji" w:cs="Segoe UI Emoji"/>
        </w:rPr>
        <w:t>✅</w:t>
      </w:r>
      <w:r w:rsidR="00075546" w:rsidRPr="00075546">
        <w:t xml:space="preserve"> Single source of truth for all DevOps workflows</w:t>
      </w:r>
      <w:r w:rsidR="00075546" w:rsidRPr="00075546">
        <w:br/>
      </w:r>
      <w:r w:rsidR="00075546" w:rsidRPr="00075546">
        <w:br/>
        <w:t xml:space="preserve">In short — </w:t>
      </w:r>
      <w:r w:rsidR="00075546" w:rsidRPr="00075546">
        <w:rPr>
          <w:rFonts w:ascii="Cambria Math" w:hAnsi="Cambria Math" w:cs="Cambria Math"/>
        </w:rPr>
        <w:t>𝐆𝐢𝐭𝐋𝐚𝐛</w:t>
      </w:r>
      <w:r w:rsidR="00075546" w:rsidRPr="00075546">
        <w:t xml:space="preserve"> = </w:t>
      </w:r>
      <w:r w:rsidR="00075546" w:rsidRPr="00075546">
        <w:rPr>
          <w:rFonts w:ascii="Cambria Math" w:hAnsi="Cambria Math" w:cs="Cambria Math"/>
        </w:rPr>
        <w:t>𝐎𝐧𝐞</w:t>
      </w:r>
      <w:r w:rsidR="00075546" w:rsidRPr="00075546">
        <w:t xml:space="preserve"> </w:t>
      </w:r>
      <w:r w:rsidR="00075546" w:rsidRPr="00075546">
        <w:rPr>
          <w:rFonts w:ascii="Cambria Math" w:hAnsi="Cambria Math" w:cs="Cambria Math"/>
        </w:rPr>
        <w:t>𝐭𝐨𝐨𝐥</w:t>
      </w:r>
      <w:r w:rsidR="00075546" w:rsidRPr="00075546">
        <w:t xml:space="preserve"> </w:t>
      </w:r>
      <w:r w:rsidR="00075546" w:rsidRPr="00075546">
        <w:rPr>
          <w:rFonts w:ascii="Cambria Math" w:hAnsi="Cambria Math" w:cs="Cambria Math"/>
        </w:rPr>
        <w:t>𝐟𝐨𝐫</w:t>
      </w:r>
      <w:r w:rsidR="00075546" w:rsidRPr="00075546">
        <w:t xml:space="preserve"> </w:t>
      </w:r>
      <w:r w:rsidR="00075546" w:rsidRPr="00075546">
        <w:rPr>
          <w:rFonts w:ascii="Cambria Math" w:hAnsi="Cambria Math" w:cs="Cambria Math"/>
        </w:rPr>
        <w:t>𝐭𝐡𝐞</w:t>
      </w:r>
      <w:r w:rsidR="00075546" w:rsidRPr="00075546">
        <w:t xml:space="preserve"> </w:t>
      </w:r>
      <w:r w:rsidR="00075546" w:rsidRPr="00075546">
        <w:rPr>
          <w:rFonts w:ascii="Cambria Math" w:hAnsi="Cambria Math" w:cs="Cambria Math"/>
        </w:rPr>
        <w:t>𝐞𝐧𝐭𝐢𝐫𝐞</w:t>
      </w:r>
      <w:r w:rsidR="00075546" w:rsidRPr="00075546">
        <w:t xml:space="preserve"> </w:t>
      </w:r>
      <w:r w:rsidR="00075546" w:rsidRPr="00075546">
        <w:rPr>
          <w:rFonts w:ascii="Cambria Math" w:hAnsi="Cambria Math" w:cs="Cambria Math"/>
        </w:rPr>
        <w:t>𝐃𝐞𝐯𝐎𝐩𝐬</w:t>
      </w:r>
      <w:r w:rsidR="00075546" w:rsidRPr="00075546">
        <w:t xml:space="preserve"> </w:t>
      </w:r>
      <w:r w:rsidR="00075546" w:rsidRPr="00075546">
        <w:rPr>
          <w:rFonts w:ascii="Cambria Math" w:hAnsi="Cambria Math" w:cs="Cambria Math"/>
        </w:rPr>
        <w:t>𝐥𝐢𝐟𝐞𝐜𝐲𝐜𝐥𝐞</w:t>
      </w:r>
      <w:r w:rsidR="00075546" w:rsidRPr="00075546">
        <w:t>.</w:t>
      </w:r>
      <w:r w:rsidR="00075546" w:rsidRPr="00075546">
        <w:br/>
      </w:r>
      <w:r w:rsidRPr="00012442">
        <w:rPr>
          <w:b/>
          <w:bCs/>
        </w:rPr>
        <w:t>------------------------------------------------------------------------------------------------------------------------------</w:t>
      </w:r>
    </w:p>
    <w:p w14:paraId="552B6C46" w14:textId="44B28267" w:rsidR="00012442" w:rsidRPr="00075546" w:rsidRDefault="00012442" w:rsidP="00012442"/>
    <w:p w14:paraId="33D6A2DE" w14:textId="77777777" w:rsidR="00075546" w:rsidRPr="00075546" w:rsidRDefault="00075546" w:rsidP="00075546">
      <w:pPr>
        <w:rPr>
          <w:rStyle w:val="Hyperlink"/>
          <w:b/>
          <w:bCs/>
        </w:rPr>
      </w:pPr>
      <w:r w:rsidRPr="00075546">
        <w:fldChar w:fldCharType="begin"/>
      </w:r>
      <w:r w:rsidRPr="00075546">
        <w:instrText>HYPERLINK "https://www.linkedin.com/feed/update/urn:li:activity:7372985061681389568?updateEntityUrn=urn%3Ali%3Afs_updateV2%3A%28urn%3Ali%3Aactivity%3A7372985061681389568%2CFEED_DETAIL%2CEMPTY%2CDEFAULT%2Cfalse%29"</w:instrText>
      </w:r>
      <w:r w:rsidRPr="00075546">
        <w:fldChar w:fldCharType="separate"/>
      </w:r>
    </w:p>
    <w:p w14:paraId="4C32DD23" w14:textId="392068C5" w:rsidR="00075546" w:rsidRPr="00075546" w:rsidRDefault="00075546" w:rsidP="00075546">
      <w:pPr>
        <w:rPr>
          <w:rStyle w:val="Hyperlink"/>
        </w:rPr>
      </w:pPr>
      <w:r w:rsidRPr="00075546">
        <w:rPr>
          <w:rStyle w:val="Hyperlink"/>
          <w:b/>
          <w:bCs/>
          <w:noProof/>
        </w:rPr>
        <w:lastRenderedPageBreak/>
        <w:drawing>
          <wp:inline distT="0" distB="0" distL="0" distR="0" wp14:anchorId="7A6B4AD4" wp14:editId="477F4EBA">
            <wp:extent cx="5913120" cy="4411980"/>
            <wp:effectExtent l="0" t="0" r="0" b="7620"/>
            <wp:docPr id="328300959" name="Picture 1607" descr="Image preview">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922" descr="Image preview">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3120" cy="4411980"/>
                    </a:xfrm>
                    <a:prstGeom prst="rect">
                      <a:avLst/>
                    </a:prstGeom>
                    <a:noFill/>
                    <a:ln>
                      <a:noFill/>
                    </a:ln>
                  </pic:spPr>
                </pic:pic>
              </a:graphicData>
            </a:graphic>
          </wp:inline>
        </w:drawing>
      </w:r>
    </w:p>
    <w:p w14:paraId="565A7449" w14:textId="77777777" w:rsidR="00075546" w:rsidRPr="00075546" w:rsidRDefault="00075546" w:rsidP="00075546">
      <w:r w:rsidRPr="00075546">
        <w:fldChar w:fldCharType="end"/>
      </w:r>
    </w:p>
    <w:p w14:paraId="25C3DED5" w14:textId="1F845F1E" w:rsidR="00075546" w:rsidRPr="00075546" w:rsidRDefault="00075546" w:rsidP="00012442">
      <w:pPr>
        <w:tabs>
          <w:tab w:val="num" w:pos="720"/>
        </w:tabs>
      </w:pPr>
      <w:r w:rsidRPr="00075546">
        <w:rPr>
          <w:rFonts w:ascii="Segoe UI Emoji" w:hAnsi="Segoe UI Emoji" w:cs="Segoe UI Emoji"/>
        </w:rPr>
        <w:t>🚀</w:t>
      </w:r>
      <w:r w:rsidRPr="00075546">
        <w:t xml:space="preserve"> Load Balancer vs. Ingress Controller in Kubernetes – What’s the Difference? </w:t>
      </w:r>
      <w:r w:rsidRPr="00075546">
        <w:br/>
      </w:r>
      <w:r w:rsidRPr="00075546">
        <w:br/>
        <w:t xml:space="preserve">When exposing applications in Kubernetes, should you use a Load Balancer or an Ingress Controller? </w:t>
      </w:r>
      <w:r w:rsidRPr="00075546">
        <w:br/>
      </w:r>
      <w:r w:rsidRPr="00075546">
        <w:rPr>
          <w:rFonts w:ascii="Segoe UI Emoji" w:hAnsi="Segoe UI Emoji" w:cs="Segoe UI Emoji"/>
        </w:rPr>
        <w:t>🔀</w:t>
      </w:r>
      <w:r w:rsidRPr="00075546">
        <w:t xml:space="preserve"> Both handle traffic, but choosing the right one impacts scalability, cost, and security!</w:t>
      </w:r>
      <w:r w:rsidRPr="00075546">
        <w:br/>
      </w:r>
      <w:r w:rsidRPr="00075546">
        <w:br/>
      </w:r>
      <w:r w:rsidRPr="00075546">
        <w:rPr>
          <w:rFonts w:ascii="Segoe UI Emoji" w:hAnsi="Segoe UI Emoji" w:cs="Segoe UI Emoji"/>
        </w:rPr>
        <w:t>🔀</w:t>
      </w:r>
      <w:r w:rsidRPr="00075546">
        <w:t xml:space="preserve"> Load Balancer (L4 - Network Layer)</w:t>
      </w:r>
      <w:r w:rsidRPr="00075546">
        <w:br/>
      </w:r>
      <w:r w:rsidRPr="00075546">
        <w:br/>
        <w:t>A Load Balancer distributes external traffic to Kubernetes services at the network layer (L4 – TCP/UDP). Cloud providers (AWS, Azure, GCP) provision external load balancers when a Service type is set to LoadBalancer.</w:t>
      </w:r>
      <w:r w:rsidRPr="00075546">
        <w:br/>
      </w:r>
      <w:r w:rsidRPr="00075546">
        <w:br/>
        <w:t>When to Use a Load Balancer?</w:t>
      </w:r>
      <w:r w:rsidRPr="00075546">
        <w:br/>
      </w:r>
      <w:r w:rsidRPr="00075546">
        <w:rPr>
          <w:rFonts w:ascii="Segoe UI Emoji" w:hAnsi="Segoe UI Emoji" w:cs="Segoe UI Emoji"/>
        </w:rPr>
        <w:t>✔️</w:t>
      </w:r>
      <w:r w:rsidRPr="00075546">
        <w:t xml:space="preserve"> When you need to expose a single service directly to the internet.</w:t>
      </w:r>
      <w:r w:rsidRPr="00075546">
        <w:br/>
      </w:r>
      <w:r w:rsidRPr="00075546">
        <w:rPr>
          <w:rFonts w:ascii="Segoe UI Emoji" w:hAnsi="Segoe UI Emoji" w:cs="Segoe UI Emoji"/>
        </w:rPr>
        <w:t>✔️</w:t>
      </w:r>
      <w:r w:rsidRPr="00075546">
        <w:t xml:space="preserve"> For external traffic distribution with minimal setup.</w:t>
      </w:r>
      <w:r w:rsidRPr="00075546">
        <w:br/>
      </w:r>
      <w:r w:rsidRPr="00075546">
        <w:rPr>
          <w:rFonts w:ascii="Segoe UI Emoji" w:hAnsi="Segoe UI Emoji" w:cs="Segoe UI Emoji"/>
        </w:rPr>
        <w:lastRenderedPageBreak/>
        <w:t>✔️</w:t>
      </w:r>
      <w:r w:rsidRPr="00075546">
        <w:t xml:space="preserve"> If you need low-latency load balancing at the network level.</w:t>
      </w:r>
      <w:r w:rsidRPr="00075546">
        <w:br/>
      </w:r>
      <w:r w:rsidRPr="00075546">
        <w:br/>
        <w:t xml:space="preserve">Benefit </w:t>
      </w:r>
      <w:r w:rsidRPr="00075546">
        <w:rPr>
          <w:rFonts w:ascii="Segoe UI Emoji" w:hAnsi="Segoe UI Emoji" w:cs="Segoe UI Emoji"/>
        </w:rPr>
        <w:t>👇</w:t>
      </w:r>
      <w:r w:rsidRPr="00075546">
        <w:br/>
      </w:r>
      <w:r w:rsidRPr="00075546">
        <w:rPr>
          <w:rFonts w:ascii="Segoe UI Emoji" w:hAnsi="Segoe UI Emoji" w:cs="Segoe UI Emoji"/>
        </w:rPr>
        <w:t>✔️</w:t>
      </w:r>
      <w:r w:rsidRPr="00075546">
        <w:t xml:space="preserve"> Simple to configure – define a Service as LoadBalancer.</w:t>
      </w:r>
      <w:r w:rsidRPr="00075546">
        <w:br/>
      </w:r>
      <w:r w:rsidRPr="00075546">
        <w:rPr>
          <w:rFonts w:ascii="Segoe UI Emoji" w:hAnsi="Segoe UI Emoji" w:cs="Segoe UI Emoji"/>
        </w:rPr>
        <w:t>✔️</w:t>
      </w:r>
      <w:r w:rsidRPr="00075546">
        <w:t xml:space="preserve"> Efficient traffic routing at Layer 4 (TCP/UDP).</w:t>
      </w:r>
      <w:r w:rsidRPr="00075546">
        <w:br/>
      </w:r>
      <w:r w:rsidRPr="00075546">
        <w:rPr>
          <w:rFonts w:ascii="Segoe UI Emoji" w:hAnsi="Segoe UI Emoji" w:cs="Segoe UI Emoji"/>
        </w:rPr>
        <w:t>✔️</w:t>
      </w:r>
      <w:r w:rsidRPr="00075546">
        <w:t xml:space="preserve"> Cloud-managed (AWS ELB, Azure LB, GCP LB).</w:t>
      </w:r>
      <w:r w:rsidRPr="00075546">
        <w:br/>
      </w:r>
      <w:r w:rsidRPr="00075546">
        <w:br/>
      </w:r>
      <w:r w:rsidRPr="00075546">
        <w:rPr>
          <w:rFonts w:ascii="Segoe UI Emoji" w:hAnsi="Segoe UI Emoji" w:cs="Segoe UI Emoji"/>
        </w:rPr>
        <w:t>🔀</w:t>
      </w:r>
      <w:r w:rsidRPr="00075546">
        <w:t xml:space="preserve"> Ingress Controller (L7 - Application Layer)</w:t>
      </w:r>
      <w:r w:rsidRPr="00075546">
        <w:br/>
      </w:r>
      <w:r w:rsidRPr="00075546">
        <w:br/>
        <w:t>An Ingress Controller manages HTTP(S) traffic at the application layer (L7), routing requests based on hostnames, paths, and SSL/TLS termination. It exposes multiple services via a single entry point using an Ingress resource.</w:t>
      </w:r>
      <w:r w:rsidRPr="00075546">
        <w:br/>
      </w:r>
      <w:r w:rsidRPr="00075546">
        <w:br/>
        <w:t>When to Use an Ingress Controller?</w:t>
      </w:r>
      <w:r w:rsidRPr="00075546">
        <w:br/>
      </w:r>
      <w:r w:rsidRPr="00075546">
        <w:rPr>
          <w:rFonts w:ascii="Segoe UI Emoji" w:hAnsi="Segoe UI Emoji" w:cs="Segoe UI Emoji"/>
        </w:rPr>
        <w:t>✔️</w:t>
      </w:r>
      <w:r w:rsidRPr="00075546">
        <w:t xml:space="preserve"> When you need to expose multiple services under a single external IP.</w:t>
      </w:r>
      <w:r w:rsidRPr="00075546">
        <w:br/>
      </w:r>
      <w:r w:rsidRPr="00075546">
        <w:rPr>
          <w:rFonts w:ascii="Segoe UI Emoji" w:hAnsi="Segoe UI Emoji" w:cs="Segoe UI Emoji"/>
        </w:rPr>
        <w:t>✔️</w:t>
      </w:r>
      <w:r w:rsidRPr="00075546">
        <w:t xml:space="preserve"> For host/path-based routing (e.g., api.example.com </w:t>
      </w:r>
      <w:r w:rsidRPr="00075546">
        <w:rPr>
          <w:rFonts w:ascii="Arial" w:hAnsi="Arial" w:cs="Arial"/>
        </w:rPr>
        <w:t>→</w:t>
      </w:r>
      <w:r w:rsidRPr="00075546">
        <w:t xml:space="preserve"> Service A, web.example.com </w:t>
      </w:r>
      <w:r w:rsidRPr="00075546">
        <w:rPr>
          <w:rFonts w:ascii="Arial" w:hAnsi="Arial" w:cs="Arial"/>
        </w:rPr>
        <w:t>→</w:t>
      </w:r>
      <w:r w:rsidRPr="00075546">
        <w:t xml:space="preserve"> Service B).</w:t>
      </w:r>
      <w:r w:rsidRPr="00075546">
        <w:br/>
      </w:r>
      <w:r w:rsidRPr="00075546">
        <w:rPr>
          <w:rFonts w:ascii="Segoe UI Emoji" w:hAnsi="Segoe UI Emoji" w:cs="Segoe UI Emoji"/>
        </w:rPr>
        <w:t>✔️</w:t>
      </w:r>
      <w:r w:rsidRPr="00075546">
        <w:t xml:space="preserve"> If you need TLS termination, rate limiting, and authentication.</w:t>
      </w:r>
      <w:r w:rsidRPr="00075546">
        <w:br/>
      </w:r>
      <w:r w:rsidRPr="00075546">
        <w:br/>
        <w:t xml:space="preserve">Benefit </w:t>
      </w:r>
      <w:r w:rsidRPr="00075546">
        <w:rPr>
          <w:rFonts w:ascii="Segoe UI Emoji" w:hAnsi="Segoe UI Emoji" w:cs="Segoe UI Emoji"/>
        </w:rPr>
        <w:t>👇</w:t>
      </w:r>
      <w:r w:rsidRPr="00075546">
        <w:br/>
      </w:r>
      <w:r w:rsidRPr="00075546">
        <w:rPr>
          <w:rFonts w:ascii="Segoe UI Emoji" w:hAnsi="Segoe UI Emoji" w:cs="Segoe UI Emoji"/>
        </w:rPr>
        <w:t>✔️</w:t>
      </w:r>
      <w:r w:rsidRPr="00075546">
        <w:t xml:space="preserve"> Consolidates traffic through one IP </w:t>
      </w:r>
      <w:r w:rsidRPr="00075546">
        <w:rPr>
          <w:rFonts w:ascii="Arial" w:hAnsi="Arial" w:cs="Arial"/>
        </w:rPr>
        <w:t>→</w:t>
      </w:r>
      <w:r w:rsidRPr="00075546">
        <w:t xml:space="preserve"> Cost-effective.</w:t>
      </w:r>
      <w:r w:rsidRPr="00075546">
        <w:br/>
      </w:r>
      <w:r w:rsidRPr="00075546">
        <w:rPr>
          <w:rFonts w:ascii="Segoe UI Emoji" w:hAnsi="Segoe UI Emoji" w:cs="Segoe UI Emoji"/>
        </w:rPr>
        <w:t>✔️</w:t>
      </w:r>
      <w:r w:rsidRPr="00075546">
        <w:t xml:space="preserve"> Supports advanced routing (host, path, and header-based).</w:t>
      </w:r>
      <w:r w:rsidRPr="00075546">
        <w:br/>
      </w:r>
      <w:r w:rsidRPr="00075546">
        <w:rPr>
          <w:rFonts w:ascii="Segoe UI Emoji" w:hAnsi="Segoe UI Emoji" w:cs="Segoe UI Emoji"/>
        </w:rPr>
        <w:t>✔️</w:t>
      </w:r>
      <w:r w:rsidRPr="00075546">
        <w:t xml:space="preserve"> TLS termination &amp; security features (authentication, rate-limiting).</w:t>
      </w:r>
      <w:r w:rsidRPr="00075546">
        <w:br/>
      </w:r>
      <w:r w:rsidRPr="00075546">
        <w:br/>
      </w:r>
      <w:r w:rsidR="00012442" w:rsidRPr="00012442">
        <w:rPr>
          <w:b/>
          <w:bCs/>
        </w:rPr>
        <w:t>------------------------------------------------------------------------------------------------------------------------------</w:t>
      </w:r>
    </w:p>
    <w:p w14:paraId="22C09ED8" w14:textId="5C0B9221" w:rsidR="00075546" w:rsidRPr="00075546" w:rsidRDefault="00075546" w:rsidP="00012442">
      <w:r w:rsidRPr="00075546">
        <w:t>AWS IAM Core Concepts You NEED to Know</w:t>
      </w:r>
      <w:r w:rsidRPr="00075546">
        <w:br/>
      </w:r>
      <w:r w:rsidRPr="00075546">
        <w:br/>
        <w:t xml:space="preserve">Understanding AWS Identity and Access Management (IAM) is essential for securing your AWS environment. Here are the core concepts every AWS learner should know </w:t>
      </w:r>
      <w:r w:rsidRPr="00075546">
        <w:rPr>
          <w:rFonts w:ascii="Segoe UI Emoji" w:hAnsi="Segoe UI Emoji" w:cs="Segoe UI Emoji"/>
        </w:rPr>
        <w:t>👇</w:t>
      </w:r>
      <w:r w:rsidRPr="00075546">
        <w:br/>
      </w:r>
      <w:r w:rsidRPr="00075546">
        <w:br/>
        <w:t>1️</w:t>
      </w:r>
      <w:r w:rsidRPr="00075546">
        <w:rPr>
          <w:rFonts w:ascii="Segoe UI Symbol" w:hAnsi="Segoe UI Symbol" w:cs="Segoe UI Symbol"/>
        </w:rPr>
        <w:t>⃣</w:t>
      </w:r>
      <w:r w:rsidRPr="00075546">
        <w:t xml:space="preserve"> USERS </w:t>
      </w:r>
      <w:r w:rsidRPr="00075546">
        <w:rPr>
          <w:rFonts w:ascii="Segoe UI Emoji" w:hAnsi="Segoe UI Emoji" w:cs="Segoe UI Emoji"/>
        </w:rPr>
        <w:t>👤</w:t>
      </w:r>
      <w:r w:rsidRPr="00075546">
        <w:t xml:space="preserve"> — Individual identities with unique credentials. One person = one user. Simple and secure.</w:t>
      </w:r>
      <w:r w:rsidRPr="00075546">
        <w:br/>
      </w:r>
      <w:r w:rsidRPr="00075546">
        <w:br/>
        <w:t>2️</w:t>
      </w:r>
      <w:r w:rsidRPr="00075546">
        <w:rPr>
          <w:rFonts w:ascii="Segoe UI Symbol" w:hAnsi="Segoe UI Symbol" w:cs="Segoe UI Symbol"/>
        </w:rPr>
        <w:t>⃣</w:t>
      </w:r>
      <w:r w:rsidRPr="00075546">
        <w:t xml:space="preserve"> GROUPS </w:t>
      </w:r>
      <w:r w:rsidRPr="00075546">
        <w:rPr>
          <w:rFonts w:ascii="Segoe UI Emoji" w:hAnsi="Segoe UI Emoji" w:cs="Segoe UI Emoji"/>
        </w:rPr>
        <w:t>👥</w:t>
      </w:r>
      <w:r w:rsidRPr="00075546">
        <w:t xml:space="preserve"> — Manage permissions for multiple users at once by organizing them into groups. One policy, many users.</w:t>
      </w:r>
      <w:r w:rsidRPr="00075546">
        <w:br/>
      </w:r>
      <w:r w:rsidRPr="00075546">
        <w:br/>
      </w:r>
      <w:r w:rsidRPr="00075546">
        <w:lastRenderedPageBreak/>
        <w:t>3️</w:t>
      </w:r>
      <w:r w:rsidRPr="00075546">
        <w:rPr>
          <w:rFonts w:ascii="Segoe UI Symbol" w:hAnsi="Segoe UI Symbol" w:cs="Segoe UI Symbol"/>
        </w:rPr>
        <w:t>⃣</w:t>
      </w:r>
      <w:r w:rsidRPr="00075546">
        <w:t xml:space="preserve"> ROLES </w:t>
      </w:r>
      <w:r w:rsidRPr="00075546">
        <w:rPr>
          <w:rFonts w:ascii="Segoe UI Emoji" w:hAnsi="Segoe UI Emoji" w:cs="Segoe UI Emoji"/>
        </w:rPr>
        <w:t>🎭</w:t>
      </w:r>
      <w:r w:rsidRPr="00075546">
        <w:t xml:space="preserve"> — Temporary identities that let users or services access AWS resources without permanent credentials. Great for EC2, Lambda, or cross-account access.</w:t>
      </w:r>
      <w:r w:rsidRPr="00075546">
        <w:br/>
      </w:r>
      <w:r w:rsidRPr="00075546">
        <w:br/>
        <w:t>4️</w:t>
      </w:r>
      <w:r w:rsidRPr="00075546">
        <w:rPr>
          <w:rFonts w:ascii="Segoe UI Symbol" w:hAnsi="Segoe UI Symbol" w:cs="Segoe UI Symbol"/>
        </w:rPr>
        <w:t>⃣</w:t>
      </w:r>
      <w:r w:rsidRPr="00075546">
        <w:t xml:space="preserve"> POLICIES — JSON documents that define WHO can do WHAT on WHICH resources. The language of permissions in AWS.</w:t>
      </w:r>
      <w:r w:rsidRPr="00075546">
        <w:br/>
      </w:r>
      <w:r w:rsidRPr="00075546">
        <w:br/>
        <w:t>5️</w:t>
      </w:r>
      <w:r w:rsidRPr="00075546">
        <w:rPr>
          <w:rFonts w:ascii="Segoe UI Symbol" w:hAnsi="Segoe UI Symbol" w:cs="Segoe UI Symbol"/>
        </w:rPr>
        <w:t>⃣</w:t>
      </w:r>
      <w:r w:rsidRPr="00075546">
        <w:t xml:space="preserve"> TEMPORARY CREDENTIALS (Security Token Service ) — AWS STS enables temporary and secure access to AWS resources by issuing limited-duration credentials. </w:t>
      </w:r>
      <w:r w:rsidRPr="00075546">
        <w:br/>
      </w:r>
      <w:r w:rsidRPr="00075546">
        <w:br/>
        <w:t>6️</w:t>
      </w:r>
      <w:r w:rsidRPr="00075546">
        <w:rPr>
          <w:rFonts w:ascii="Segoe UI Symbol" w:hAnsi="Segoe UI Symbol" w:cs="Segoe UI Symbol"/>
        </w:rPr>
        <w:t>⃣</w:t>
      </w:r>
      <w:r w:rsidRPr="00075546">
        <w:t xml:space="preserve"> PRINCIPALS — The “who” behind every AWS request: users, roles, services, or federated identities from your corporate directory.</w:t>
      </w:r>
      <w:r w:rsidRPr="00075546">
        <w:br/>
      </w:r>
      <w:r w:rsidRPr="00075546">
        <w:br/>
        <w:t>7️</w:t>
      </w:r>
      <w:r w:rsidRPr="00075546">
        <w:rPr>
          <w:rFonts w:ascii="Segoe UI Symbol" w:hAnsi="Segoe UI Symbol" w:cs="Segoe UI Symbol"/>
        </w:rPr>
        <w:t>⃣</w:t>
      </w:r>
      <w:r w:rsidRPr="00075546">
        <w:t xml:space="preserve"> LEAST PRIVILEGE — Always start with zero permissions and grant only what’s needed. Nothing extra. This isn’t optional — it’s essential for security.</w:t>
      </w:r>
      <w:r w:rsidRPr="00075546">
        <w:br/>
      </w:r>
      <w:r w:rsidRPr="00075546">
        <w:br/>
        <w:t>8️</w:t>
      </w:r>
      <w:r w:rsidRPr="00075546">
        <w:rPr>
          <w:rFonts w:ascii="Segoe UI Symbol" w:hAnsi="Segoe UI Symbol" w:cs="Segoe UI Symbol"/>
        </w:rPr>
        <w:t>⃣</w:t>
      </w:r>
      <w:r w:rsidRPr="00075546">
        <w:t xml:space="preserve"> MFA + ACCESS KEYS </w:t>
      </w:r>
      <w:r w:rsidRPr="00075546">
        <w:rPr>
          <w:rFonts w:ascii="Segoe UI Emoji" w:hAnsi="Segoe UI Emoji" w:cs="Segoe UI Emoji"/>
        </w:rPr>
        <w:t>🔐</w:t>
      </w:r>
      <w:r w:rsidRPr="00075546">
        <w:t xml:space="preserve"> — Multi-factor authentication for humans. Access keys for programmatic access. Never mix them up, never share them.</w:t>
      </w:r>
      <w:r w:rsidRPr="00075546">
        <w:br/>
      </w:r>
    </w:p>
    <w:p w14:paraId="0FAB4A77" w14:textId="719018B9" w:rsidR="00075546" w:rsidRPr="00075546" w:rsidRDefault="00012442" w:rsidP="00075546">
      <w:pPr>
        <w:rPr>
          <w:rStyle w:val="Hyperlink"/>
          <w:b/>
          <w:bCs/>
        </w:rPr>
      </w:pPr>
      <w:r w:rsidRPr="00012442">
        <w:rPr>
          <w:b/>
          <w:bCs/>
        </w:rPr>
        <w:t>------------------------------------------------------------------------------------------------------------------------------</w:t>
      </w:r>
      <w:r w:rsidR="00075546" w:rsidRPr="00075546">
        <w:fldChar w:fldCharType="begin"/>
      </w:r>
      <w:r w:rsidR="00075546" w:rsidRPr="00075546">
        <w:instrText>HYPERLINK "https://www.linkedin.com/feed/update/urn:li:activity:7373313437617164288?updateEntityUrn=urn%3Ali%3Afs_updateV2%3A%28urn%3Ali%3Aactivity%3A7373313437617164288%2CFEED_DETAIL%2CEMPTY%2CDEFAULT%2Cfalse%29"</w:instrText>
      </w:r>
      <w:r w:rsidR="00075546" w:rsidRPr="00075546">
        <w:fldChar w:fldCharType="separate"/>
      </w:r>
    </w:p>
    <w:p w14:paraId="39547F2A" w14:textId="5ED239F0" w:rsidR="00075546" w:rsidRPr="00075546" w:rsidRDefault="00075546" w:rsidP="00075546">
      <w:pPr>
        <w:rPr>
          <w:rStyle w:val="Hyperlink"/>
        </w:rPr>
      </w:pPr>
      <w:r w:rsidRPr="00075546">
        <w:rPr>
          <w:rStyle w:val="Hyperlink"/>
          <w:b/>
          <w:bCs/>
          <w:noProof/>
        </w:rPr>
        <w:lastRenderedPageBreak/>
        <w:drawing>
          <wp:inline distT="0" distB="0" distL="0" distR="0" wp14:anchorId="3DEC69C2" wp14:editId="6C2C7D1E">
            <wp:extent cx="5859780" cy="4884420"/>
            <wp:effectExtent l="0" t="0" r="7620" b="0"/>
            <wp:docPr id="1358574390" name="Picture 1604" descr="Image preview">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933" descr="Image preview">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9780" cy="4884420"/>
                    </a:xfrm>
                    <a:prstGeom prst="rect">
                      <a:avLst/>
                    </a:prstGeom>
                    <a:noFill/>
                    <a:ln>
                      <a:noFill/>
                    </a:ln>
                  </pic:spPr>
                </pic:pic>
              </a:graphicData>
            </a:graphic>
          </wp:inline>
        </w:drawing>
      </w:r>
    </w:p>
    <w:p w14:paraId="619B998E" w14:textId="139B8173" w:rsidR="00075546" w:rsidRPr="00075546" w:rsidRDefault="00075546" w:rsidP="00284858">
      <w:pPr>
        <w:tabs>
          <w:tab w:val="num" w:pos="720"/>
        </w:tabs>
        <w:rPr>
          <w:rStyle w:val="Hyperlink"/>
          <w:b/>
          <w:bCs/>
        </w:rPr>
      </w:pPr>
      <w:r w:rsidRPr="00075546">
        <w:fldChar w:fldCharType="end"/>
      </w:r>
      <w:r w:rsidRPr="00075546">
        <w:t>Is Your S3 Traffic Really Private?</w:t>
      </w:r>
      <w:r w:rsidRPr="00075546">
        <w:br/>
      </w:r>
      <w:r w:rsidRPr="00075546">
        <w:rPr>
          <w:rFonts w:ascii="Segoe UI Emoji" w:hAnsi="Segoe UI Emoji" w:cs="Segoe UI Emoji"/>
        </w:rPr>
        <w:t>💡</w:t>
      </w:r>
      <w:r w:rsidRPr="00075546">
        <w:t xml:space="preserve"> Many AWS architectures unknowingly route S3 traffic through costly NAT Gateways instead of using free VPC Gateway Endpoints.</w:t>
      </w:r>
      <w:r w:rsidRPr="00075546">
        <w:br/>
      </w:r>
      <w:r w:rsidRPr="00075546">
        <w:br/>
      </w:r>
      <w:r w:rsidRPr="00075546">
        <w:rPr>
          <w:rFonts w:ascii="Segoe UI Emoji" w:hAnsi="Segoe UI Emoji" w:cs="Segoe UI Emoji"/>
        </w:rPr>
        <w:t>💰</w:t>
      </w:r>
      <w:r w:rsidRPr="00075546">
        <w:t xml:space="preserve"> Impact: This misconfiguration can lead to unnecessary monthly charges, as data travels:</w:t>
      </w:r>
      <w:r w:rsidRPr="00075546">
        <w:br/>
        <w:t xml:space="preserve">Private Subnet </w:t>
      </w:r>
      <w:r w:rsidRPr="00075546">
        <w:rPr>
          <w:rFonts w:ascii="Arial" w:hAnsi="Arial" w:cs="Arial"/>
        </w:rPr>
        <w:t>→</w:t>
      </w:r>
      <w:r w:rsidRPr="00075546">
        <w:t xml:space="preserve"> NAT Gateway </w:t>
      </w:r>
      <w:r w:rsidRPr="00075546">
        <w:rPr>
          <w:rFonts w:ascii="Arial" w:hAnsi="Arial" w:cs="Arial"/>
        </w:rPr>
        <w:t>→</w:t>
      </w:r>
      <w:r w:rsidRPr="00075546">
        <w:t xml:space="preserve"> Internet Gateway </w:t>
      </w:r>
      <w:r w:rsidRPr="00075546">
        <w:rPr>
          <w:rFonts w:ascii="Arial" w:hAnsi="Arial" w:cs="Arial"/>
        </w:rPr>
        <w:t>→</w:t>
      </w:r>
      <w:r w:rsidRPr="00075546">
        <w:t xml:space="preserve"> S3</w:t>
      </w:r>
      <w:r w:rsidRPr="00075546">
        <w:br/>
      </w:r>
      <w:r w:rsidRPr="00075546">
        <w:rPr>
          <w:rFonts w:ascii="Aptos" w:hAnsi="Aptos" w:cs="Aptos"/>
        </w:rPr>
        <w:t>…</w:t>
      </w:r>
      <w:r w:rsidRPr="00075546">
        <w:t>instead of directly via VPC Gateway Endpoint at $0/month.</w:t>
      </w:r>
      <w:r w:rsidRPr="00075546">
        <w:br/>
      </w:r>
      <w:r w:rsidRPr="00075546">
        <w:br/>
      </w:r>
      <w:r w:rsidRPr="00075546">
        <w:rPr>
          <w:rFonts w:ascii="Segoe UI Emoji" w:hAnsi="Segoe UI Emoji" w:cs="Segoe UI Emoji"/>
        </w:rPr>
        <w:t>🔍</w:t>
      </w:r>
      <w:r w:rsidRPr="00075546">
        <w:t xml:space="preserve"> Solution:</w:t>
      </w:r>
      <w:r w:rsidRPr="00075546">
        <w:br/>
        <w:t>Review your route tables.</w:t>
      </w:r>
      <w:r w:rsidRPr="00075546">
        <w:br/>
      </w:r>
      <w:r w:rsidRPr="00075546">
        <w:br/>
        <w:t>Use VPC Gateway Endpoints for private S3 access.</w:t>
      </w:r>
      <w:r w:rsidRPr="00075546">
        <w:br/>
      </w:r>
      <w:r w:rsidRPr="00075546">
        <w:br/>
        <w:t>Eliminate hidden AWS costs and design cost-efficient architectures.</w:t>
      </w:r>
      <w:r w:rsidRPr="00075546">
        <w:br/>
      </w:r>
      <w:r w:rsidR="00012442" w:rsidRPr="00012442">
        <w:rPr>
          <w:b/>
          <w:bCs/>
        </w:rPr>
        <w:lastRenderedPageBreak/>
        <w:t>------------------------------------------------------------------------------------------------------------------------------</w:t>
      </w:r>
      <w:r w:rsidRPr="00075546">
        <w:t>• How to Upgrade a Kubernetes Cluster in Production with Zero Downtime</w:t>
      </w:r>
      <w:r w:rsidRPr="00075546">
        <w:br/>
        <w:t>Upgrading a Kubernetes cluster is critical for security, features, and stability, but in production we can’t afford downtime. Here’s the approach I followed that works in real-world setups:</w:t>
      </w:r>
      <w:r w:rsidRPr="00075546">
        <w:br/>
      </w:r>
      <w:r w:rsidRPr="00075546">
        <w:rPr>
          <w:rFonts w:ascii="Segoe UI Emoji" w:hAnsi="Segoe UI Emoji" w:cs="Segoe UI Emoji"/>
        </w:rPr>
        <w:t>🔹</w:t>
      </w:r>
      <w:r w:rsidRPr="00075546">
        <w:t xml:space="preserve"> Step 1: Preparation</w:t>
      </w:r>
      <w:r w:rsidRPr="00075546">
        <w:br/>
        <w:t>Backup etcd (if self-managed).</w:t>
      </w:r>
      <w:r w:rsidRPr="00075546">
        <w:br/>
        <w:t>Validate YAMLs against the new version (check deprecated APIs).</w:t>
      </w:r>
      <w:r w:rsidRPr="00075546">
        <w:br/>
        <w:t>Make sure CNI/CSI plugins support the target version.</w:t>
      </w:r>
      <w:r w:rsidRPr="00075546">
        <w:br/>
      </w:r>
      <w:r w:rsidRPr="00075546">
        <w:rPr>
          <w:rFonts w:ascii="Segoe UI Emoji" w:hAnsi="Segoe UI Emoji" w:cs="Segoe UI Emoji"/>
        </w:rPr>
        <w:t>🔹</w:t>
      </w:r>
      <w:r w:rsidRPr="00075546">
        <w:t xml:space="preserve"> Step 2: Upgrade the Control Plane</w:t>
      </w:r>
      <w:r w:rsidRPr="00075546">
        <w:br/>
        <w:t>In EKS/AKS/GKE, control plane upgrades are managed and highly available.</w:t>
      </w:r>
      <w:r w:rsidRPr="00075546">
        <w:br/>
        <w:t xml:space="preserve">For kubeadm, run kubeadm upgrade plan </w:t>
      </w:r>
      <w:r w:rsidRPr="00075546">
        <w:rPr>
          <w:rFonts w:ascii="Arial" w:hAnsi="Arial" w:cs="Arial"/>
        </w:rPr>
        <w:t>→</w:t>
      </w:r>
      <w:r w:rsidRPr="00075546">
        <w:t xml:space="preserve"> kubeadm upgrade apply.</w:t>
      </w:r>
      <w:r w:rsidRPr="00075546">
        <w:br/>
      </w:r>
      <w:r w:rsidRPr="00075546">
        <w:rPr>
          <w:rFonts w:ascii="Segoe UI Emoji" w:hAnsi="Segoe UI Emoji" w:cs="Segoe UI Emoji"/>
        </w:rPr>
        <w:t>🔹</w:t>
      </w:r>
      <w:r w:rsidRPr="00075546">
        <w:t xml:space="preserve"> Step 3: Use a Blue/Green Node Group Strategy </w:t>
      </w:r>
      <w:r w:rsidRPr="00075546">
        <w:rPr>
          <w:rFonts w:ascii="Segoe UI Emoji" w:hAnsi="Segoe UI Emoji" w:cs="Segoe UI Emoji"/>
        </w:rPr>
        <w:t>✅</w:t>
      </w:r>
      <w:r w:rsidRPr="00075546">
        <w:br/>
        <w:t>Create a new node group with the latest Kubernetes version.</w:t>
      </w:r>
      <w:r w:rsidRPr="00075546">
        <w:br/>
        <w:t>Cordon &amp; drain old nodes:</w:t>
      </w:r>
      <w:r w:rsidRPr="00075546">
        <w:br/>
      </w:r>
      <w:r w:rsidRPr="00075546">
        <w:br/>
        <w:t>kubectl cordon old-node</w:t>
      </w:r>
      <w:r w:rsidRPr="00075546">
        <w:br/>
        <w:t>kubectl drain old-node --ignore-daemonsets --delete-emptydir-data</w:t>
      </w:r>
      <w:r w:rsidRPr="00075546">
        <w:br/>
        <w:t>Workloads move automatically to new nodes.</w:t>
      </w:r>
      <w:r w:rsidRPr="00075546">
        <w:br/>
        <w:t>Validate pods &amp; services before removing the old group.</w:t>
      </w:r>
      <w:r w:rsidRPr="00075546">
        <w:br/>
      </w:r>
      <w:r w:rsidRPr="00075546">
        <w:rPr>
          <w:rFonts w:ascii="Segoe UI Emoji" w:hAnsi="Segoe UI Emoji" w:cs="Segoe UI Emoji"/>
        </w:rPr>
        <w:t>🔹</w:t>
      </w:r>
      <w:r w:rsidRPr="00075546">
        <w:t xml:space="preserve"> Step 4: Protect Workloads</w:t>
      </w:r>
      <w:r w:rsidRPr="00075546">
        <w:br/>
        <w:t>Apply PodDisruptionBudgets (PDBs) so only limited pods restart at a time.</w:t>
      </w:r>
      <w:r w:rsidRPr="00075546">
        <w:br/>
        <w:t>Use readiness probes to send traffic only to healthy pods.</w:t>
      </w:r>
      <w:r w:rsidRPr="00075546">
        <w:br/>
      </w:r>
      <w:r w:rsidRPr="00075546">
        <w:rPr>
          <w:rFonts w:ascii="Segoe UI Emoji" w:hAnsi="Segoe UI Emoji" w:cs="Segoe UI Emoji"/>
        </w:rPr>
        <w:t>🔹</w:t>
      </w:r>
      <w:r w:rsidRPr="00075546">
        <w:t xml:space="preserve"> Step 5: Monitor &amp; Validate</w:t>
      </w:r>
      <w:r w:rsidRPr="00075546">
        <w:br/>
        <w:t>Monitor with Prometheus + Grafana.</w:t>
      </w:r>
      <w:r w:rsidRPr="00075546">
        <w:br/>
        <w:t>Run smoke tests to validate apps.</w:t>
      </w:r>
      <w:r w:rsidRPr="00075546">
        <w:br/>
        <w:t>Delete old node group once stable.</w:t>
      </w:r>
      <w:r w:rsidRPr="00075546">
        <w:br/>
      </w:r>
      <w:r w:rsidRPr="00075546">
        <w:rPr>
          <w:rFonts w:ascii="Segoe UI Emoji" w:hAnsi="Segoe UI Emoji" w:cs="Segoe UI Emoji"/>
        </w:rPr>
        <w:t>✅</w:t>
      </w:r>
      <w:r w:rsidRPr="00075546">
        <w:t xml:space="preserve"> With this approach, the upgrade happens gradually, workloads stay available, and rollback is always possible.</w:t>
      </w:r>
      <w:r w:rsidRPr="00075546">
        <w:br/>
      </w:r>
      <w:r w:rsidRPr="00075546">
        <w:rPr>
          <w:rFonts w:ascii="Segoe UI Emoji" w:hAnsi="Segoe UI Emoji" w:cs="Segoe UI Emoji"/>
        </w:rPr>
        <w:t>💡</w:t>
      </w:r>
      <w:r w:rsidRPr="00075546">
        <w:t xml:space="preserve"> Key Learning: In production, never do in-place upgrades for all nodes. Always go with Blue/Green strategy + automation + monitoring for zero downtime.</w:t>
      </w:r>
      <w:r w:rsidRPr="00075546">
        <w:br/>
      </w:r>
      <w:r w:rsidR="00D9381A" w:rsidRPr="00012442">
        <w:rPr>
          <w:b/>
          <w:bCs/>
        </w:rPr>
        <w:t>------------------------------------------------------------------------------------------------------------------------------</w:t>
      </w:r>
      <w:r w:rsidRPr="00075546">
        <w:br/>
      </w:r>
      <w:r w:rsidRPr="00075546">
        <w:br/>
      </w:r>
      <w:r w:rsidRPr="00075546">
        <w:fldChar w:fldCharType="begin"/>
      </w:r>
      <w:r w:rsidRPr="00075546">
        <w:instrText>HYPERLINK "https://www.linkedin.com/feed/update/urn:li:activity:7381883608518762497?updateEntityUrn=urn%3Ali%3Afs_updateV2%3A%28urn%3Ali%3Aactivity%3A7381883608518762497%2CFEED_DETAIL%2CEMPTY%2CDEFAULT%2Cfalse%29" \t "_self"</w:instrText>
      </w:r>
      <w:r w:rsidRPr="00075546">
        <w:fldChar w:fldCharType="separate"/>
      </w:r>
    </w:p>
    <w:p w14:paraId="295EB753" w14:textId="4FC1DCBD" w:rsidR="00075546" w:rsidRPr="00075546" w:rsidRDefault="00075546" w:rsidP="00075546">
      <w:pPr>
        <w:rPr>
          <w:rStyle w:val="Hyperlink"/>
        </w:rPr>
      </w:pPr>
    </w:p>
    <w:p w14:paraId="25803825" w14:textId="77777777" w:rsidR="00075546" w:rsidRPr="00075546" w:rsidRDefault="00075546" w:rsidP="00075546">
      <w:r w:rsidRPr="00075546">
        <w:fldChar w:fldCharType="end"/>
      </w:r>
    </w:p>
    <w:p w14:paraId="367B47EA" w14:textId="77777777" w:rsidR="00075546" w:rsidRPr="00075546" w:rsidRDefault="00075546" w:rsidP="00075546">
      <w:pPr>
        <w:rPr>
          <w:rStyle w:val="Hyperlink"/>
          <w:b/>
          <w:bCs/>
        </w:rPr>
      </w:pPr>
      <w:r w:rsidRPr="00075546">
        <w:fldChar w:fldCharType="begin"/>
      </w:r>
      <w:r w:rsidRPr="00075546">
        <w:instrText>HYPERLINK "https://www.linkedin.com/feed/update/urn:li:activity:7381886133904912384?updateEntityUrn=urn%3Ali%3Afs_updateV2%3A%28urn%3Ali%3Aactivity%3A7381886133904912384%2CFEED_DETAIL%2CEMPTY%2CDEFAULT%2Cfalse%29"</w:instrText>
      </w:r>
      <w:r w:rsidRPr="00075546">
        <w:fldChar w:fldCharType="separate"/>
      </w:r>
    </w:p>
    <w:p w14:paraId="32829FAB" w14:textId="6E6BE5CF" w:rsidR="00075546" w:rsidRPr="00075546" w:rsidRDefault="00075546" w:rsidP="00075546">
      <w:pPr>
        <w:rPr>
          <w:rStyle w:val="Hyperlink"/>
        </w:rPr>
      </w:pPr>
      <w:r w:rsidRPr="00075546">
        <w:rPr>
          <w:rStyle w:val="Hyperlink"/>
          <w:b/>
          <w:bCs/>
          <w:noProof/>
        </w:rPr>
        <w:lastRenderedPageBreak/>
        <w:drawing>
          <wp:inline distT="0" distB="0" distL="0" distR="0" wp14:anchorId="19F78C51" wp14:editId="2F99D4D2">
            <wp:extent cx="6423660" cy="6781800"/>
            <wp:effectExtent l="0" t="0" r="0" b="0"/>
            <wp:docPr id="326085120" name="Picture 1594" descr="Image preview">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978" descr="Image preview">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23660" cy="6781800"/>
                    </a:xfrm>
                    <a:prstGeom prst="rect">
                      <a:avLst/>
                    </a:prstGeom>
                    <a:noFill/>
                    <a:ln>
                      <a:noFill/>
                    </a:ln>
                  </pic:spPr>
                </pic:pic>
              </a:graphicData>
            </a:graphic>
          </wp:inline>
        </w:drawing>
      </w:r>
    </w:p>
    <w:p w14:paraId="58343DC8" w14:textId="77777777" w:rsidR="00075546" w:rsidRPr="00075546" w:rsidRDefault="00075546" w:rsidP="00075546">
      <w:r w:rsidRPr="00075546">
        <w:fldChar w:fldCharType="end"/>
      </w:r>
    </w:p>
    <w:p w14:paraId="527D336A" w14:textId="1FDF4078" w:rsidR="00075546" w:rsidRPr="00075546" w:rsidRDefault="00075546" w:rsidP="00075546">
      <w:r w:rsidRPr="00075546">
        <w:rPr>
          <w:rFonts w:ascii="Cambria Math" w:hAnsi="Cambria Math" w:cs="Cambria Math"/>
        </w:rPr>
        <w:t>𝐆𝐢𝐭</w:t>
      </w:r>
      <w:r w:rsidRPr="00075546">
        <w:t xml:space="preserve"> </w:t>
      </w:r>
      <w:r w:rsidRPr="00075546">
        <w:rPr>
          <w:rFonts w:ascii="Cambria Math" w:hAnsi="Cambria Math" w:cs="Cambria Math"/>
        </w:rPr>
        <w:t>𝐯𝐬</w:t>
      </w:r>
      <w:r w:rsidRPr="00075546">
        <w:t xml:space="preserve"> </w:t>
      </w:r>
      <w:r w:rsidRPr="00075546">
        <w:rPr>
          <w:rFonts w:ascii="Cambria Math" w:hAnsi="Cambria Math" w:cs="Cambria Math"/>
        </w:rPr>
        <w:t>𝐆𝐢𝐭𝐇𝐮𝐛</w:t>
      </w:r>
      <w:r w:rsidRPr="00075546">
        <w:t xml:space="preserve">: </w:t>
      </w:r>
      <w:r w:rsidRPr="00075546">
        <w:rPr>
          <w:rFonts w:ascii="Cambria Math" w:hAnsi="Cambria Math" w:cs="Cambria Math"/>
        </w:rPr>
        <w:t>𝐖𝐡𝐲</w:t>
      </w:r>
      <w:r w:rsidRPr="00075546">
        <w:t xml:space="preserve"> </w:t>
      </w:r>
      <w:r w:rsidRPr="00075546">
        <w:rPr>
          <w:rFonts w:ascii="Cambria Math" w:hAnsi="Cambria Math" w:cs="Cambria Math"/>
        </w:rPr>
        <w:t>𝐄𝐯𝐞𝐫𝐲</w:t>
      </w:r>
      <w:r w:rsidRPr="00075546">
        <w:t xml:space="preserve"> </w:t>
      </w:r>
      <w:r w:rsidRPr="00075546">
        <w:rPr>
          <w:rFonts w:ascii="Cambria Math" w:hAnsi="Cambria Math" w:cs="Cambria Math"/>
        </w:rPr>
        <w:t>𝐃𝐞𝐯𝐞𝐥𝐨𝐩𝐞𝐫</w:t>
      </w:r>
      <w:r w:rsidRPr="00075546">
        <w:t xml:space="preserve"> </w:t>
      </w:r>
      <w:r w:rsidRPr="00075546">
        <w:rPr>
          <w:rFonts w:ascii="Cambria Math" w:hAnsi="Cambria Math" w:cs="Cambria Math"/>
        </w:rPr>
        <w:t>𝐌𝐮𝐬𝐭</w:t>
      </w:r>
      <w:r w:rsidRPr="00075546">
        <w:t xml:space="preserve"> </w:t>
      </w:r>
      <w:r w:rsidRPr="00075546">
        <w:rPr>
          <w:rFonts w:ascii="Cambria Math" w:hAnsi="Cambria Math" w:cs="Cambria Math"/>
        </w:rPr>
        <w:t>𝐔𝐧𝐝𝐞𝐫𝐬𝐭𝐚𝐧𝐝</w:t>
      </w:r>
      <w:r w:rsidRPr="00075546">
        <w:t xml:space="preserve"> </w:t>
      </w:r>
      <w:r w:rsidRPr="00075546">
        <w:rPr>
          <w:rFonts w:ascii="Cambria Math" w:hAnsi="Cambria Math" w:cs="Cambria Math"/>
        </w:rPr>
        <w:t>𝐭𝐡𝐞</w:t>
      </w:r>
      <w:r w:rsidRPr="00075546">
        <w:t xml:space="preserve"> </w:t>
      </w:r>
      <w:r w:rsidRPr="00075546">
        <w:rPr>
          <w:rFonts w:ascii="Cambria Math" w:hAnsi="Cambria Math" w:cs="Cambria Math"/>
        </w:rPr>
        <w:t>𝐃𝐢𝐟𝐟𝐞𝐫𝐞𝐧𝐜𝐞</w:t>
      </w:r>
      <w:r w:rsidRPr="00075546">
        <w:br/>
      </w:r>
      <w:r w:rsidRPr="00075546">
        <w:br/>
        <w:t>Most beginners use Git and GitHub interchangeably and that is a big mistake.</w:t>
      </w:r>
      <w:r w:rsidRPr="00075546">
        <w:br/>
        <w:t xml:space="preserve">Because while they work together, they solve very different problems in the software </w:t>
      </w:r>
      <w:r w:rsidRPr="00075546">
        <w:lastRenderedPageBreak/>
        <w:t>development lifecycle.</w:t>
      </w:r>
      <w:r w:rsidRPr="00075546">
        <w:br/>
      </w:r>
      <w:r w:rsidRPr="00075546">
        <w:br/>
      </w:r>
      <w:r w:rsidRPr="00075546">
        <w:rPr>
          <w:rFonts w:ascii="Cambria Math" w:hAnsi="Cambria Math" w:cs="Cambria Math"/>
        </w:rPr>
        <w:t>𝐋𝐞𝐭</w:t>
      </w:r>
      <w:r w:rsidRPr="00075546">
        <w:t>’</w:t>
      </w:r>
      <w:r w:rsidRPr="00075546">
        <w:rPr>
          <w:rFonts w:ascii="Cambria Math" w:hAnsi="Cambria Math" w:cs="Cambria Math"/>
        </w:rPr>
        <w:t>𝐬</w:t>
      </w:r>
      <w:r w:rsidRPr="00075546">
        <w:t xml:space="preserve"> </w:t>
      </w:r>
      <w:r w:rsidRPr="00075546">
        <w:rPr>
          <w:rFonts w:ascii="Cambria Math" w:hAnsi="Cambria Math" w:cs="Cambria Math"/>
        </w:rPr>
        <w:t>𝐛𝐫𝐞𝐚𝐤</w:t>
      </w:r>
      <w:r w:rsidRPr="00075546">
        <w:t xml:space="preserve"> </w:t>
      </w:r>
      <w:r w:rsidRPr="00075546">
        <w:rPr>
          <w:rFonts w:ascii="Cambria Math" w:hAnsi="Cambria Math" w:cs="Cambria Math"/>
        </w:rPr>
        <w:t>𝐢𝐭</w:t>
      </w:r>
      <w:r w:rsidRPr="00075546">
        <w:t xml:space="preserve"> </w:t>
      </w:r>
      <w:r w:rsidRPr="00075546">
        <w:rPr>
          <w:rFonts w:ascii="Cambria Math" w:hAnsi="Cambria Math" w:cs="Cambria Math"/>
        </w:rPr>
        <w:t>𝐝𝐨𝐰𝐧</w:t>
      </w:r>
      <w:r w:rsidRPr="00075546">
        <w:t xml:space="preserve"> </w:t>
      </w:r>
      <w:r w:rsidRPr="00075546">
        <w:rPr>
          <w:rFonts w:ascii="Cambria Math" w:hAnsi="Cambria Math" w:cs="Cambria Math"/>
        </w:rPr>
        <w:t>𝐬𝐢𝐦𝐩𝐥𝐲</w:t>
      </w:r>
      <w:r w:rsidRPr="00075546">
        <w:t>:</w:t>
      </w:r>
      <w:r w:rsidRPr="00075546">
        <w:br/>
      </w:r>
      <w:r w:rsidRPr="00075546">
        <w:br/>
      </w:r>
      <w:r w:rsidRPr="00075546">
        <w:rPr>
          <w:rFonts w:ascii="Cambria Math" w:hAnsi="Cambria Math" w:cs="Cambria Math"/>
        </w:rPr>
        <w:t>𝟏</w:t>
      </w:r>
      <w:r w:rsidRPr="00075546">
        <w:t xml:space="preserve">. </w:t>
      </w:r>
      <w:r w:rsidRPr="00075546">
        <w:rPr>
          <w:rFonts w:ascii="Cambria Math" w:hAnsi="Cambria Math" w:cs="Cambria Math"/>
        </w:rPr>
        <w:t>𝐆𝐢𝐭</w:t>
      </w:r>
      <w:r w:rsidRPr="00075546">
        <w:t xml:space="preserve"> </w:t>
      </w:r>
      <w:r w:rsidRPr="00075546">
        <w:rPr>
          <w:rFonts w:ascii="Cambria Math" w:hAnsi="Cambria Math" w:cs="Cambria Math"/>
        </w:rPr>
        <w:t>𝐢𝐬</w:t>
      </w:r>
      <w:r w:rsidRPr="00075546">
        <w:t xml:space="preserve"> </w:t>
      </w:r>
      <w:r w:rsidRPr="00075546">
        <w:rPr>
          <w:rFonts w:ascii="Cambria Math" w:hAnsi="Cambria Math" w:cs="Cambria Math"/>
        </w:rPr>
        <w:t>𝐭𝐡𝐞</w:t>
      </w:r>
      <w:r w:rsidRPr="00075546">
        <w:t xml:space="preserve"> </w:t>
      </w:r>
      <w:r w:rsidRPr="00075546">
        <w:rPr>
          <w:rFonts w:ascii="Cambria Math" w:hAnsi="Cambria Math" w:cs="Cambria Math"/>
        </w:rPr>
        <w:t>𝐞𝐧𝐠𝐢𝐧𝐞</w:t>
      </w:r>
      <w:r w:rsidRPr="00075546">
        <w:t xml:space="preserve"> </w:t>
      </w:r>
      <w:r w:rsidRPr="00075546">
        <w:rPr>
          <w:rFonts w:ascii="Cambria Math" w:hAnsi="Cambria Math" w:cs="Cambria Math"/>
        </w:rPr>
        <w:t>𝐆𝐢𝐭𝐇𝐮𝐛</w:t>
      </w:r>
      <w:r w:rsidRPr="00075546">
        <w:t xml:space="preserve"> </w:t>
      </w:r>
      <w:r w:rsidRPr="00075546">
        <w:rPr>
          <w:rFonts w:ascii="Cambria Math" w:hAnsi="Cambria Math" w:cs="Cambria Math"/>
        </w:rPr>
        <w:t>𝐢𝐬</w:t>
      </w:r>
      <w:r w:rsidRPr="00075546">
        <w:t xml:space="preserve"> </w:t>
      </w:r>
      <w:r w:rsidRPr="00075546">
        <w:rPr>
          <w:rFonts w:ascii="Cambria Math" w:hAnsi="Cambria Math" w:cs="Cambria Math"/>
        </w:rPr>
        <w:t>𝐭𝐡𝐞</w:t>
      </w:r>
      <w:r w:rsidRPr="00075546">
        <w:t xml:space="preserve"> </w:t>
      </w:r>
      <w:r w:rsidRPr="00075546">
        <w:rPr>
          <w:rFonts w:ascii="Cambria Math" w:hAnsi="Cambria Math" w:cs="Cambria Math"/>
        </w:rPr>
        <w:t>𝐠𝐚𝐫𝐚𝐠𝐞</w:t>
      </w:r>
      <w:r w:rsidRPr="00075546">
        <w:t>.</w:t>
      </w:r>
      <w:r w:rsidRPr="00075546">
        <w:br/>
      </w:r>
      <w:r w:rsidRPr="00075546">
        <w:br/>
        <w:t>* Git is a version control system. It lives on your local machine and tracks every change you make in your code.</w:t>
      </w:r>
      <w:r w:rsidRPr="00075546">
        <w:br/>
        <w:t>* It lets you revert mistakes, branch new features, and collaborate without breaking the main codebase.</w:t>
      </w:r>
      <w:r w:rsidRPr="00075546">
        <w:br/>
        <w:t>* Think of Git as the history book of your project every line of code, every commit, every change is recorded.</w:t>
      </w:r>
      <w:r w:rsidRPr="00075546">
        <w:br/>
      </w:r>
      <w:r w:rsidRPr="00075546">
        <w:br/>
      </w:r>
      <w:r w:rsidRPr="00075546">
        <w:rPr>
          <w:rFonts w:ascii="Cambria Math" w:hAnsi="Cambria Math" w:cs="Cambria Math"/>
        </w:rPr>
        <w:t>𝟐</w:t>
      </w:r>
      <w:r w:rsidRPr="00075546">
        <w:t xml:space="preserve">. </w:t>
      </w:r>
      <w:r w:rsidRPr="00075546">
        <w:rPr>
          <w:rFonts w:ascii="Cambria Math" w:hAnsi="Cambria Math" w:cs="Cambria Math"/>
        </w:rPr>
        <w:t>𝐆𝐢𝐭𝐇𝐮𝐛</w:t>
      </w:r>
      <w:r w:rsidRPr="00075546">
        <w:t xml:space="preserve"> </w:t>
      </w:r>
      <w:r w:rsidRPr="00075546">
        <w:rPr>
          <w:rFonts w:ascii="Cambria Math" w:hAnsi="Cambria Math" w:cs="Cambria Math"/>
        </w:rPr>
        <w:t>𝐢𝐬</w:t>
      </w:r>
      <w:r w:rsidRPr="00075546">
        <w:t xml:space="preserve"> </w:t>
      </w:r>
      <w:r w:rsidRPr="00075546">
        <w:rPr>
          <w:rFonts w:ascii="Cambria Math" w:hAnsi="Cambria Math" w:cs="Cambria Math"/>
        </w:rPr>
        <w:t>𝐰𝐡𝐞𝐫𝐞</w:t>
      </w:r>
      <w:r w:rsidRPr="00075546">
        <w:t xml:space="preserve"> </w:t>
      </w:r>
      <w:r w:rsidRPr="00075546">
        <w:rPr>
          <w:rFonts w:ascii="Cambria Math" w:hAnsi="Cambria Math" w:cs="Cambria Math"/>
        </w:rPr>
        <w:t>𝐆𝐢𝐭</w:t>
      </w:r>
      <w:r w:rsidRPr="00075546">
        <w:t xml:space="preserve"> </w:t>
      </w:r>
      <w:r w:rsidRPr="00075546">
        <w:rPr>
          <w:rFonts w:ascii="Cambria Math" w:hAnsi="Cambria Math" w:cs="Cambria Math"/>
        </w:rPr>
        <w:t>𝐠𝐨𝐞𝐬</w:t>
      </w:r>
      <w:r w:rsidRPr="00075546">
        <w:t xml:space="preserve"> </w:t>
      </w:r>
      <w:r w:rsidRPr="00075546">
        <w:rPr>
          <w:rFonts w:ascii="Cambria Math" w:hAnsi="Cambria Math" w:cs="Cambria Math"/>
        </w:rPr>
        <w:t>𝐭𝐨</w:t>
      </w:r>
      <w:r w:rsidRPr="00075546">
        <w:t xml:space="preserve"> </w:t>
      </w:r>
      <w:r w:rsidRPr="00075546">
        <w:rPr>
          <w:rFonts w:ascii="Cambria Math" w:hAnsi="Cambria Math" w:cs="Cambria Math"/>
        </w:rPr>
        <w:t>𝐜𝐨𝐥𝐥𝐚𝐛𝐨𝐫𝐚𝐭𝐞</w:t>
      </w:r>
      <w:r w:rsidRPr="00075546">
        <w:t>.</w:t>
      </w:r>
      <w:r w:rsidRPr="00075546">
        <w:br/>
      </w:r>
      <w:r w:rsidRPr="00075546">
        <w:br/>
        <w:t>* GitHub is a cloud-based platform built on top of Git. It is where your repositories live online.</w:t>
      </w:r>
      <w:r w:rsidRPr="00075546">
        <w:br/>
        <w:t>* It is not just storage it adds collaboration, reviews, project management, automation, and CI/CD workflows on top of Git.</w:t>
      </w:r>
      <w:r w:rsidRPr="00075546">
        <w:br/>
        <w:t>* With GitHub, teams across the world can contribute to the same project seamlessly.</w:t>
      </w:r>
      <w:r w:rsidRPr="00075546">
        <w:br/>
      </w:r>
      <w:r w:rsidRPr="00075546">
        <w:br/>
      </w:r>
      <w:r w:rsidRPr="00075546">
        <w:rPr>
          <w:rFonts w:ascii="Cambria Math" w:hAnsi="Cambria Math" w:cs="Cambria Math"/>
        </w:rPr>
        <w:t>𝟑</w:t>
      </w:r>
      <w:r w:rsidRPr="00075546">
        <w:t xml:space="preserve">. </w:t>
      </w:r>
      <w:r w:rsidRPr="00075546">
        <w:rPr>
          <w:rFonts w:ascii="Cambria Math" w:hAnsi="Cambria Math" w:cs="Cambria Math"/>
        </w:rPr>
        <w:t>𝐇𝐨𝐰</w:t>
      </w:r>
      <w:r w:rsidRPr="00075546">
        <w:t xml:space="preserve"> </w:t>
      </w:r>
      <w:r w:rsidRPr="00075546">
        <w:rPr>
          <w:rFonts w:ascii="Cambria Math" w:hAnsi="Cambria Math" w:cs="Cambria Math"/>
        </w:rPr>
        <w:t>𝐭𝐡𝐞𝐲</w:t>
      </w:r>
      <w:r w:rsidRPr="00075546">
        <w:t xml:space="preserve"> </w:t>
      </w:r>
      <w:r w:rsidRPr="00075546">
        <w:rPr>
          <w:rFonts w:ascii="Cambria Math" w:hAnsi="Cambria Math" w:cs="Cambria Math"/>
        </w:rPr>
        <w:t>𝐰𝐨𝐫𝐤</w:t>
      </w:r>
      <w:r w:rsidRPr="00075546">
        <w:t xml:space="preserve"> </w:t>
      </w:r>
      <w:r w:rsidRPr="00075546">
        <w:rPr>
          <w:rFonts w:ascii="Cambria Math" w:hAnsi="Cambria Math" w:cs="Cambria Math"/>
        </w:rPr>
        <w:t>𝐭𝐨𝐠𝐞𝐭𝐡𝐞𝐫</w:t>
      </w:r>
      <w:r w:rsidRPr="00075546">
        <w:t xml:space="preserve"> </w:t>
      </w:r>
      <w:r w:rsidRPr="00075546">
        <w:rPr>
          <w:rFonts w:ascii="Cambria Math" w:hAnsi="Cambria Math" w:cs="Cambria Math"/>
        </w:rPr>
        <w:t>𝐢𝐧</w:t>
      </w:r>
      <w:r w:rsidRPr="00075546">
        <w:t xml:space="preserve"> </w:t>
      </w:r>
      <w:r w:rsidRPr="00075546">
        <w:rPr>
          <w:rFonts w:ascii="Cambria Math" w:hAnsi="Cambria Math" w:cs="Cambria Math"/>
        </w:rPr>
        <w:t>𝐫𝐞𝐚𝐥</w:t>
      </w:r>
      <w:r w:rsidRPr="00075546">
        <w:t xml:space="preserve"> </w:t>
      </w:r>
      <w:r w:rsidRPr="00075546">
        <w:rPr>
          <w:rFonts w:ascii="Cambria Math" w:hAnsi="Cambria Math" w:cs="Cambria Math"/>
        </w:rPr>
        <w:t>𝐩𝐫𝐨𝐣𝐞𝐜𝐭𝐬</w:t>
      </w:r>
      <w:r w:rsidRPr="00075546">
        <w:t>:</w:t>
      </w:r>
      <w:r w:rsidRPr="00075546">
        <w:br/>
      </w:r>
      <w:r w:rsidRPr="00075546">
        <w:br/>
        <w:t>* Developers write code locally and use Git to track changes (`git add`, `git commit`).</w:t>
      </w:r>
      <w:r w:rsidRPr="00075546">
        <w:br/>
        <w:t>* They push those changes to GitHub (`git push`) to share them with the team.</w:t>
      </w:r>
      <w:r w:rsidRPr="00075546">
        <w:br/>
        <w:t>* Others pull those changes (`git pull`), review them, or create their own branches all synced through GitHub.</w:t>
      </w:r>
      <w:r w:rsidRPr="00075546">
        <w:br/>
      </w:r>
      <w:r w:rsidRPr="00075546">
        <w:br/>
      </w:r>
      <w:r w:rsidRPr="00075546">
        <w:rPr>
          <w:rFonts w:ascii="Cambria Math" w:hAnsi="Cambria Math" w:cs="Cambria Math"/>
        </w:rPr>
        <w:t>𝟒</w:t>
      </w:r>
      <w:r w:rsidRPr="00075546">
        <w:t xml:space="preserve">. </w:t>
      </w:r>
      <w:r w:rsidRPr="00075546">
        <w:rPr>
          <w:rFonts w:ascii="Cambria Math" w:hAnsi="Cambria Math" w:cs="Cambria Math"/>
        </w:rPr>
        <w:t>𝐊𝐞𝐲</w:t>
      </w:r>
      <w:r w:rsidRPr="00075546">
        <w:t xml:space="preserve"> </w:t>
      </w:r>
      <w:r w:rsidRPr="00075546">
        <w:rPr>
          <w:rFonts w:ascii="Cambria Math" w:hAnsi="Cambria Math" w:cs="Cambria Math"/>
        </w:rPr>
        <w:t>𝐝𝐢𝐟𝐟𝐞𝐫𝐞𝐧𝐜𝐞𝐬</w:t>
      </w:r>
      <w:r w:rsidRPr="00075546">
        <w:t xml:space="preserve"> </w:t>
      </w:r>
      <w:r w:rsidRPr="00075546">
        <w:rPr>
          <w:rFonts w:ascii="Cambria Math" w:hAnsi="Cambria Math" w:cs="Cambria Math"/>
        </w:rPr>
        <w:t>𝐲𝐨𝐮</w:t>
      </w:r>
      <w:r w:rsidRPr="00075546">
        <w:t xml:space="preserve"> </w:t>
      </w:r>
      <w:r w:rsidRPr="00075546">
        <w:rPr>
          <w:rFonts w:ascii="Cambria Math" w:hAnsi="Cambria Math" w:cs="Cambria Math"/>
        </w:rPr>
        <w:t>𝐬𝐡𝐨𝐮𝐥𝐝</w:t>
      </w:r>
      <w:r w:rsidRPr="00075546">
        <w:t xml:space="preserve"> </w:t>
      </w:r>
      <w:r w:rsidRPr="00075546">
        <w:rPr>
          <w:rFonts w:ascii="Cambria Math" w:hAnsi="Cambria Math" w:cs="Cambria Math"/>
        </w:rPr>
        <w:t>𝐚𝐥𝐰𝐚𝐲𝐬</w:t>
      </w:r>
      <w:r w:rsidRPr="00075546">
        <w:t xml:space="preserve"> </w:t>
      </w:r>
      <w:r w:rsidRPr="00075546">
        <w:rPr>
          <w:rFonts w:ascii="Cambria Math" w:hAnsi="Cambria Math" w:cs="Cambria Math"/>
        </w:rPr>
        <w:t>𝐫𝐞𝐦𝐞𝐦𝐛𝐞𝐫</w:t>
      </w:r>
      <w:r w:rsidRPr="00075546">
        <w:t>:</w:t>
      </w:r>
      <w:r w:rsidRPr="00075546">
        <w:br/>
      </w:r>
      <w:r w:rsidRPr="00075546">
        <w:br/>
        <w:t>* Type: Git is a tool; GitHub is a platform.</w:t>
      </w:r>
      <w:r w:rsidRPr="00075546">
        <w:br/>
        <w:t>* Installation: Git runs locally; GitHub lives in the cloud.</w:t>
      </w:r>
      <w:r w:rsidRPr="00075546">
        <w:br/>
        <w:t>* Ownership: Git is maintained by the Linux Foundation; GitHub is owned by Microsoft.</w:t>
      </w:r>
      <w:r w:rsidRPr="00075546">
        <w:br/>
        <w:t>* Use: Git manages version control; GitHub manages collaboration.</w:t>
      </w:r>
      <w:r w:rsidRPr="00075546">
        <w:br/>
        <w:t>* Features: Git focuses on code history; GitHub adds hosting, project tracking, and tool integration.</w:t>
      </w:r>
      <w:r w:rsidRPr="00075546">
        <w:br/>
      </w:r>
      <w:r w:rsidRPr="00075546">
        <w:br/>
      </w:r>
      <w:r w:rsidRPr="00075546">
        <w:rPr>
          <w:rFonts w:ascii="Cambria Math" w:hAnsi="Cambria Math" w:cs="Cambria Math"/>
        </w:rPr>
        <w:t>𝟓</w:t>
      </w:r>
      <w:r w:rsidRPr="00075546">
        <w:t xml:space="preserve">. </w:t>
      </w:r>
      <w:r w:rsidRPr="00075546">
        <w:rPr>
          <w:rFonts w:ascii="Cambria Math" w:hAnsi="Cambria Math" w:cs="Cambria Math"/>
        </w:rPr>
        <w:t>𝐖𝐡𝐲</w:t>
      </w:r>
      <w:r w:rsidRPr="00075546">
        <w:t xml:space="preserve"> </w:t>
      </w:r>
      <w:r w:rsidRPr="00075546">
        <w:rPr>
          <w:rFonts w:ascii="Cambria Math" w:hAnsi="Cambria Math" w:cs="Cambria Math"/>
        </w:rPr>
        <w:t>𝐭𝐡𝐢𝐬</w:t>
      </w:r>
      <w:r w:rsidRPr="00075546">
        <w:t xml:space="preserve"> </w:t>
      </w:r>
      <w:r w:rsidRPr="00075546">
        <w:rPr>
          <w:rFonts w:ascii="Cambria Math" w:hAnsi="Cambria Math" w:cs="Cambria Math"/>
        </w:rPr>
        <w:t>𝐦𝐚𝐭𝐭𝐞𝐫𝐬</w:t>
      </w:r>
      <w:r w:rsidRPr="00075546">
        <w:t xml:space="preserve"> </w:t>
      </w:r>
      <w:r w:rsidRPr="00075546">
        <w:rPr>
          <w:rFonts w:ascii="Cambria Math" w:hAnsi="Cambria Math" w:cs="Cambria Math"/>
        </w:rPr>
        <w:t>𝐟𝐨𝐫</w:t>
      </w:r>
      <w:r w:rsidRPr="00075546">
        <w:t xml:space="preserve"> </w:t>
      </w:r>
      <w:r w:rsidRPr="00075546">
        <w:rPr>
          <w:rFonts w:ascii="Cambria Math" w:hAnsi="Cambria Math" w:cs="Cambria Math"/>
        </w:rPr>
        <w:t>𝐝𝐞𝐯𝐞𝐥𝐨𝐩𝐞𝐫𝐬</w:t>
      </w:r>
      <w:r w:rsidRPr="00075546">
        <w:t xml:space="preserve"> </w:t>
      </w:r>
      <w:r w:rsidRPr="00075546">
        <w:rPr>
          <w:rFonts w:ascii="Cambria Math" w:hAnsi="Cambria Math" w:cs="Cambria Math"/>
        </w:rPr>
        <w:t>𝐚𝐧𝐝</w:t>
      </w:r>
      <w:r w:rsidRPr="00075546">
        <w:t xml:space="preserve"> </w:t>
      </w:r>
      <w:r w:rsidRPr="00075546">
        <w:rPr>
          <w:rFonts w:ascii="Cambria Math" w:hAnsi="Cambria Math" w:cs="Cambria Math"/>
        </w:rPr>
        <w:t>𝐀𝐈</w:t>
      </w:r>
      <w:r w:rsidRPr="00075546">
        <w:t xml:space="preserve"> </w:t>
      </w:r>
      <w:r w:rsidRPr="00075546">
        <w:rPr>
          <w:rFonts w:ascii="Cambria Math" w:hAnsi="Cambria Math" w:cs="Cambria Math"/>
        </w:rPr>
        <w:t>𝐞𝐧𝐠𝐢𝐧𝐞𝐞𝐫𝐬</w:t>
      </w:r>
      <w:r w:rsidRPr="00075546">
        <w:t>:</w:t>
      </w:r>
      <w:r w:rsidRPr="00075546">
        <w:br/>
      </w:r>
      <w:r w:rsidRPr="00075546">
        <w:br/>
      </w:r>
      <w:r w:rsidRPr="00075546">
        <w:lastRenderedPageBreak/>
        <w:t>* Knowing Git deeply is non-negotiable it is the backbone of modern software development.</w:t>
      </w:r>
      <w:r w:rsidRPr="00075546">
        <w:br/>
        <w:t>* But knowing GitHub is what makes you effective in a team environment where collaboration, review, and deployment all happen.</w:t>
      </w:r>
      <w:r w:rsidRPr="00075546">
        <w:br/>
      </w:r>
      <w:r w:rsidR="009C087C" w:rsidRPr="00012442">
        <w:rPr>
          <w:b/>
          <w:bCs/>
        </w:rPr>
        <w:t>------------------------------------------------------------------------------------------------------------------------------</w:t>
      </w:r>
    </w:p>
    <w:p w14:paraId="00B38B21" w14:textId="77777777" w:rsidR="00075546" w:rsidRPr="00075546" w:rsidRDefault="00075546" w:rsidP="00075546">
      <w:pPr>
        <w:rPr>
          <w:rStyle w:val="Hyperlink"/>
          <w:b/>
          <w:bCs/>
        </w:rPr>
      </w:pPr>
      <w:r w:rsidRPr="00075546">
        <w:fldChar w:fldCharType="begin"/>
      </w:r>
      <w:r w:rsidRPr="00075546">
        <w:instrText>HYPERLINK "https://www.linkedin.com/feed/update/urn:li:activity:7381946869297586176?updateEntityUrn=urn%3Ali%3Afs_updateV2%3A%28urn%3Ali%3Aactivity%3A7381946869297586176%2CFEED_DETAIL%2CEMPTY%2CDEFAULT%2Cfalse%29"</w:instrText>
      </w:r>
      <w:r w:rsidRPr="00075546">
        <w:fldChar w:fldCharType="separate"/>
      </w:r>
    </w:p>
    <w:p w14:paraId="02ED158F" w14:textId="3BE3F6C9" w:rsidR="00075546" w:rsidRPr="00075546" w:rsidRDefault="00075546" w:rsidP="00075546">
      <w:pPr>
        <w:rPr>
          <w:rStyle w:val="Hyperlink"/>
        </w:rPr>
      </w:pPr>
      <w:r w:rsidRPr="00075546">
        <w:rPr>
          <w:rStyle w:val="Hyperlink"/>
          <w:b/>
          <w:bCs/>
          <w:noProof/>
        </w:rPr>
        <w:drawing>
          <wp:inline distT="0" distB="0" distL="0" distR="0" wp14:anchorId="27301B7A" wp14:editId="6780FCC6">
            <wp:extent cx="2575560" cy="2590800"/>
            <wp:effectExtent l="0" t="0" r="0" b="0"/>
            <wp:docPr id="1393687650" name="Picture 1590" descr="Image preview">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990" descr="Image preview">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5560" cy="2590800"/>
                    </a:xfrm>
                    <a:prstGeom prst="rect">
                      <a:avLst/>
                    </a:prstGeom>
                    <a:noFill/>
                    <a:ln>
                      <a:noFill/>
                    </a:ln>
                  </pic:spPr>
                </pic:pic>
              </a:graphicData>
            </a:graphic>
          </wp:inline>
        </w:drawing>
      </w:r>
    </w:p>
    <w:p w14:paraId="5C60B4A3" w14:textId="77777777" w:rsidR="00075546" w:rsidRPr="00075546" w:rsidRDefault="00075546" w:rsidP="00075546">
      <w:r w:rsidRPr="00075546">
        <w:fldChar w:fldCharType="end"/>
      </w:r>
    </w:p>
    <w:p w14:paraId="06083C09" w14:textId="77777777" w:rsidR="009C087C" w:rsidRDefault="00075546" w:rsidP="00075546">
      <w:r w:rsidRPr="00075546">
        <w:rPr>
          <w:rFonts w:ascii="Segoe UI Emoji" w:hAnsi="Segoe UI Emoji" w:cs="Segoe UI Emoji"/>
        </w:rPr>
        <w:t>💡</w:t>
      </w:r>
      <w:r w:rsidRPr="00075546">
        <w:t xml:space="preserve"> one single most asked Kubernetes interview question across almost every company </w:t>
      </w:r>
      <w:r w:rsidRPr="00075546">
        <w:rPr>
          <w:rFonts w:ascii="Segoe UI Emoji" w:hAnsi="Segoe UI Emoji" w:cs="Segoe UI Emoji"/>
        </w:rPr>
        <w:t>💡</w:t>
      </w:r>
      <w:r w:rsidRPr="00075546">
        <w:br/>
      </w:r>
      <w:r w:rsidRPr="00075546">
        <w:rPr>
          <w:rFonts w:ascii="Segoe UI Emoji" w:hAnsi="Segoe UI Emoji" w:cs="Segoe UI Emoji"/>
        </w:rPr>
        <w:t>🏆</w:t>
      </w:r>
      <w:r w:rsidRPr="00075546">
        <w:t xml:space="preserve"> "What happens when you run kubectl apply -f deployment.yaml?" </w:t>
      </w:r>
      <w:r w:rsidRPr="00075546">
        <w:rPr>
          <w:rFonts w:ascii="Segoe UI Emoji" w:hAnsi="Segoe UI Emoji" w:cs="Segoe UI Emoji"/>
        </w:rPr>
        <w:t>🏆</w:t>
      </w:r>
      <w:r w:rsidRPr="00075546">
        <w:br/>
      </w:r>
      <w:r w:rsidRPr="00075546">
        <w:br/>
      </w:r>
      <w:r w:rsidRPr="00075546">
        <w:rPr>
          <w:rFonts w:ascii="Segoe UI Emoji" w:hAnsi="Segoe UI Emoji" w:cs="Segoe UI Emoji"/>
        </w:rPr>
        <w:t>🔥</w:t>
      </w:r>
      <w:r w:rsidRPr="00075546">
        <w:t xml:space="preserve"> Why it’s most asked:</w:t>
      </w:r>
      <w:r w:rsidRPr="00075546">
        <w:br/>
        <w:t>This one question tests your understanding of the entire Kubernetes architecture — API Server, etcd, Controllers, Scheduler, and Kubelet — all in one flow.</w:t>
      </w:r>
      <w:r w:rsidRPr="00075546">
        <w:br/>
      </w:r>
      <w:r w:rsidRPr="00075546">
        <w:br/>
        <w:t>Short Expert Answer:</w:t>
      </w:r>
      <w:r w:rsidRPr="00075546">
        <w:br/>
        <w:t>---------------------</w:t>
      </w:r>
      <w:r w:rsidRPr="00075546">
        <w:br/>
        <w:t>1. kubectl sends the YAML manifest (Deployment object) to the API Server.</w:t>
      </w:r>
      <w:r w:rsidRPr="00075546">
        <w:br/>
        <w:t>2. The API Server authenticates and validates it, then stores the desired state in etcd (the cluster database).</w:t>
      </w:r>
      <w:r w:rsidRPr="00075546">
        <w:br/>
        <w:t>3. The Deployment Controller in the Controller Manager detects that a new Deployment exists.</w:t>
      </w:r>
      <w:r w:rsidRPr="00075546">
        <w:br/>
        <w:t>4. It creates a corresponding ReplicaSet, which defines how many Pods should run.</w:t>
      </w:r>
      <w:r w:rsidRPr="00075546">
        <w:br/>
        <w:t>5. The Scheduler finds suitable Nodes for each Pod (based on resources, taints/tolerations, affinity, etc.).</w:t>
      </w:r>
      <w:r w:rsidRPr="00075546">
        <w:br/>
        <w:t>6. The Kubelet on each chosen Node pulls the container images and starts the Pods.</w:t>
      </w:r>
    </w:p>
    <w:p w14:paraId="6FBB3A2F" w14:textId="19772CE6" w:rsidR="00886D51" w:rsidRPr="00075546" w:rsidRDefault="00075546" w:rsidP="00886D51">
      <w:r w:rsidRPr="00075546">
        <w:lastRenderedPageBreak/>
        <w:t>7. The Controller Manager continuously reconciles — if a Pod fails, it recreates it to match the desired state in etcd.</w:t>
      </w:r>
      <w:r w:rsidRPr="00075546">
        <w:br/>
      </w:r>
      <w:r w:rsidR="009C087C" w:rsidRPr="00012442">
        <w:rPr>
          <w:b/>
          <w:bCs/>
        </w:rPr>
        <w:t>------------------------------------------------------------------------------------------------------------------------------</w:t>
      </w:r>
      <w:r w:rsidR="00886D51" w:rsidRPr="00075546">
        <w:rPr>
          <w:rFonts w:ascii="Segoe UI Emoji" w:hAnsi="Segoe UI Emoji" w:cs="Segoe UI Emoji"/>
        </w:rPr>
        <w:t>🤯</w:t>
      </w:r>
      <w:r w:rsidR="00886D51" w:rsidRPr="00075546">
        <w:t xml:space="preserve"> “I just run kubectl apply… so why does it feel like magic?”</w:t>
      </w:r>
      <w:r w:rsidR="00886D51" w:rsidRPr="00075546">
        <w:br/>
      </w:r>
      <w:r w:rsidR="00886D51" w:rsidRPr="00075546">
        <w:br/>
        <w:t>That tiny command sets off a chain reaction across multiple core components in a Kubernetes cluster.</w:t>
      </w:r>
      <w:r w:rsidR="00886D51" w:rsidRPr="00075546">
        <w:br/>
        <w:t xml:space="preserve"> Understanding this flow is a must for every DevOps engineer and cloud architect.</w:t>
      </w:r>
      <w:r w:rsidR="00886D51" w:rsidRPr="00075546">
        <w:br/>
      </w:r>
      <w:r w:rsidR="00886D51" w:rsidRPr="00075546">
        <w:rPr>
          <w:rFonts w:ascii="Segoe UI Emoji" w:hAnsi="Segoe UI Emoji" w:cs="Segoe UI Emoji"/>
        </w:rPr>
        <w:t>🎯</w:t>
      </w:r>
      <w:r w:rsidR="00886D51" w:rsidRPr="00075546">
        <w:t xml:space="preserve"> Here’s the behind-the-scenes journey:</w:t>
      </w:r>
      <w:r w:rsidR="00886D51" w:rsidRPr="00075546">
        <w:br/>
      </w:r>
      <w:r w:rsidR="00886D51" w:rsidRPr="00075546">
        <w:rPr>
          <w:rFonts w:ascii="Segoe UI Emoji" w:hAnsi="Segoe UI Emoji" w:cs="Segoe UI Emoji"/>
        </w:rPr>
        <w:t>🧭</w:t>
      </w:r>
      <w:r w:rsidR="00886D51" w:rsidRPr="00075546">
        <w:t xml:space="preserve"> kube-apiserver </w:t>
      </w:r>
      <w:r w:rsidR="00886D51" w:rsidRPr="00075546">
        <w:rPr>
          <w:rFonts w:ascii="Arial" w:hAnsi="Arial" w:cs="Arial"/>
        </w:rPr>
        <w:t>→</w:t>
      </w:r>
      <w:r w:rsidR="00886D51" w:rsidRPr="00075546">
        <w:t xml:space="preserve"> The cluster</w:t>
      </w:r>
      <w:r w:rsidR="00886D51" w:rsidRPr="00075546">
        <w:rPr>
          <w:rFonts w:ascii="Aptos" w:hAnsi="Aptos" w:cs="Aptos"/>
        </w:rPr>
        <w:t>’</w:t>
      </w:r>
      <w:r w:rsidR="00886D51" w:rsidRPr="00075546">
        <w:t>s front door.</w:t>
      </w:r>
      <w:r w:rsidR="00886D51" w:rsidRPr="00075546">
        <w:br/>
        <w:t xml:space="preserve"> Handles authentication, validates your request, and decides where it goes.</w:t>
      </w:r>
      <w:r w:rsidR="00886D51" w:rsidRPr="00075546">
        <w:br/>
      </w:r>
      <w:r w:rsidR="00886D51" w:rsidRPr="00075546">
        <w:rPr>
          <w:rFonts w:ascii="Segoe UI Emoji" w:hAnsi="Segoe UI Emoji" w:cs="Segoe UI Emoji"/>
        </w:rPr>
        <w:t>🧠</w:t>
      </w:r>
      <w:r w:rsidR="00886D51" w:rsidRPr="00075546">
        <w:t xml:space="preserve"> etcd </w:t>
      </w:r>
      <w:r w:rsidR="00886D51" w:rsidRPr="00075546">
        <w:rPr>
          <w:rFonts w:ascii="Arial" w:hAnsi="Arial" w:cs="Arial"/>
        </w:rPr>
        <w:t>→</w:t>
      </w:r>
      <w:r w:rsidR="00886D51" w:rsidRPr="00075546">
        <w:t xml:space="preserve"> The single source of truth.</w:t>
      </w:r>
      <w:r w:rsidR="00886D51" w:rsidRPr="00075546">
        <w:br/>
        <w:t xml:space="preserve"> Stores the entire cluster state: pods, services, configs, and more.</w:t>
      </w:r>
      <w:r w:rsidR="00886D51" w:rsidRPr="00075546">
        <w:br/>
      </w:r>
      <w:r w:rsidR="00886D51" w:rsidRPr="00075546">
        <w:rPr>
          <w:rFonts w:ascii="Segoe UI Emoji" w:hAnsi="Segoe UI Emoji" w:cs="Segoe UI Emoji"/>
        </w:rPr>
        <w:t>🗂️</w:t>
      </w:r>
      <w:r w:rsidR="00886D51" w:rsidRPr="00075546">
        <w:t xml:space="preserve"> kube-scheduler </w:t>
      </w:r>
      <w:r w:rsidR="00886D51" w:rsidRPr="00075546">
        <w:rPr>
          <w:rFonts w:ascii="Arial" w:hAnsi="Arial" w:cs="Arial"/>
        </w:rPr>
        <w:t>→</w:t>
      </w:r>
      <w:r w:rsidR="00886D51" w:rsidRPr="00075546">
        <w:t xml:space="preserve"> The matchmaker.</w:t>
      </w:r>
      <w:r w:rsidR="00886D51" w:rsidRPr="00075546">
        <w:br/>
        <w:t xml:space="preserve"> Figures out which node(s) can host your new workloads.</w:t>
      </w:r>
      <w:r w:rsidR="00886D51" w:rsidRPr="00075546">
        <w:br/>
      </w:r>
      <w:r w:rsidR="00886D51" w:rsidRPr="00075546">
        <w:rPr>
          <w:rFonts w:ascii="Segoe UI Emoji" w:hAnsi="Segoe UI Emoji" w:cs="Segoe UI Emoji"/>
        </w:rPr>
        <w:t>🛡️</w:t>
      </w:r>
      <w:r w:rsidR="00886D51" w:rsidRPr="00075546">
        <w:t xml:space="preserve"> kube-controller-manager </w:t>
      </w:r>
      <w:r w:rsidR="00886D51" w:rsidRPr="00075546">
        <w:rPr>
          <w:rFonts w:ascii="Arial" w:hAnsi="Arial" w:cs="Arial"/>
        </w:rPr>
        <w:t>→</w:t>
      </w:r>
      <w:r w:rsidR="00886D51" w:rsidRPr="00075546">
        <w:t xml:space="preserve"> The watchdog.</w:t>
      </w:r>
      <w:r w:rsidR="00886D51" w:rsidRPr="00075546">
        <w:br/>
        <w:t xml:space="preserve"> Constantly checks: “Does the actual state match the desired state?” and fixes it if not.</w:t>
      </w:r>
      <w:r w:rsidR="00886D51" w:rsidRPr="00075546">
        <w:br/>
      </w:r>
      <w:r w:rsidR="00886D51" w:rsidRPr="00075546">
        <w:rPr>
          <w:rFonts w:ascii="Segoe UI Emoji" w:hAnsi="Segoe UI Emoji" w:cs="Segoe UI Emoji"/>
        </w:rPr>
        <w:t>⚙️</w:t>
      </w:r>
      <w:r w:rsidR="00886D51" w:rsidRPr="00075546">
        <w:t xml:space="preserve"> kubelet </w:t>
      </w:r>
      <w:r w:rsidR="00886D51" w:rsidRPr="00075546">
        <w:rPr>
          <w:rFonts w:ascii="Arial" w:hAnsi="Arial" w:cs="Arial"/>
        </w:rPr>
        <w:t>→</w:t>
      </w:r>
      <w:r w:rsidR="00886D51" w:rsidRPr="00075546">
        <w:t xml:space="preserve"> The executor.</w:t>
      </w:r>
      <w:r w:rsidR="00886D51" w:rsidRPr="00075546">
        <w:br/>
        <w:t xml:space="preserve"> Runs on every worker node, pulls images, and starts containers using Docker or containerd.</w:t>
      </w:r>
      <w:r w:rsidR="00886D51" w:rsidRPr="00075546">
        <w:br/>
      </w:r>
      <w:r w:rsidR="00886D51" w:rsidRPr="00075546">
        <w:rPr>
          <w:rFonts w:ascii="Segoe UI Emoji" w:hAnsi="Segoe UI Emoji" w:cs="Segoe UI Emoji"/>
        </w:rPr>
        <w:t>🌐</w:t>
      </w:r>
      <w:r w:rsidR="00886D51" w:rsidRPr="00075546">
        <w:t xml:space="preserve"> kube-proxy </w:t>
      </w:r>
      <w:r w:rsidR="00886D51" w:rsidRPr="00075546">
        <w:rPr>
          <w:rFonts w:ascii="Arial" w:hAnsi="Arial" w:cs="Arial"/>
        </w:rPr>
        <w:t>→</w:t>
      </w:r>
      <w:r w:rsidR="00886D51" w:rsidRPr="00075546">
        <w:t xml:space="preserve"> The networking brain.</w:t>
      </w:r>
      <w:r w:rsidR="00886D51" w:rsidRPr="00075546">
        <w:br/>
      </w:r>
      <w:r w:rsidR="00886D51" w:rsidRPr="00075546">
        <w:br/>
        <w:t xml:space="preserve"> Makes sure pods, services, and external traffic can talk to each other.</w:t>
      </w:r>
      <w:r w:rsidR="00886D51" w:rsidRPr="00075546">
        <w:br/>
      </w:r>
      <w:r w:rsidR="00886D51" w:rsidRPr="00075546">
        <w:rPr>
          <w:rFonts w:ascii="Segoe UI Emoji" w:hAnsi="Segoe UI Emoji" w:cs="Segoe UI Emoji"/>
        </w:rPr>
        <w:t>💡</w:t>
      </w:r>
      <w:r w:rsidR="00886D51" w:rsidRPr="00075546">
        <w:t xml:space="preserve"> And just like that — your simple kubectl apply has orchestrated an entire distributed system.</w:t>
      </w:r>
      <w:r w:rsidR="00886D51" w:rsidRPr="00075546">
        <w:br/>
      </w:r>
      <w:r w:rsidR="00886D51" w:rsidRPr="00012442">
        <w:rPr>
          <w:b/>
          <w:bCs/>
        </w:rPr>
        <w:t>------------------------------------------------------------------------------------------------------------------------------</w:t>
      </w:r>
    </w:p>
    <w:p w14:paraId="4F8024B0" w14:textId="77777777" w:rsidR="009C087C" w:rsidRDefault="00075546" w:rsidP="00075546">
      <w:r w:rsidRPr="00075546">
        <w:t>“How do you recover from a deleted Terraform state file?” is another common DevOps interview question.</w:t>
      </w:r>
      <w:r w:rsidRPr="00075546">
        <w:br/>
      </w:r>
      <w:r w:rsidRPr="00075546">
        <w:br/>
        <w:t>Here’s how to answer it correctly.</w:t>
      </w:r>
      <w:r w:rsidRPr="00075546">
        <w:br/>
      </w:r>
      <w:r w:rsidRPr="00075546">
        <w:br/>
        <w:t>What happens when state file is delete?</w:t>
      </w:r>
      <w:r w:rsidRPr="00075546">
        <w:br/>
      </w:r>
      <w:r w:rsidRPr="00075546">
        <w:br/>
        <w:t>Terraform loses track of all infrastructure it created.</w:t>
      </w:r>
      <w:r w:rsidRPr="00075546">
        <w:br/>
      </w:r>
      <w:r w:rsidRPr="00075546">
        <w:br/>
        <w:t>Running terraform plan will show it wants to create everything again, even though resources already exist.</w:t>
      </w:r>
      <w:r w:rsidRPr="00075546">
        <w:br/>
      </w:r>
      <w:r w:rsidRPr="00075546">
        <w:lastRenderedPageBreak/>
        <w:br/>
        <w:t>Running terraform apply will fail because resources already exist in the cloud.</w:t>
      </w:r>
      <w:r w:rsidRPr="00075546">
        <w:br/>
      </w:r>
      <w:r w:rsidRPr="00075546">
        <w:br/>
        <w:t>You’re basically stuck. Terraform can’t manage what it can’t track.</w:t>
      </w:r>
      <w:r w:rsidRPr="00075546">
        <w:br/>
      </w:r>
      <w:r w:rsidRPr="00075546">
        <w:br/>
        <w:t>How do you recover ?</w:t>
      </w:r>
      <w:r w:rsidRPr="00075546">
        <w:br/>
      </w:r>
      <w:r w:rsidRPr="00075546">
        <w:br/>
        <w:t>Option 1: Restore from backup( If at all possible)</w:t>
      </w:r>
      <w:r w:rsidRPr="00075546">
        <w:br/>
      </w:r>
      <w:r w:rsidRPr="00075546">
        <w:br/>
        <w:t>—&gt; If you’re using remote state (S3, Terraform Cloud), check for versioning.</w:t>
      </w:r>
      <w:r w:rsidRPr="00075546">
        <w:br/>
        <w:t>S3 with versioning enabled keeps old versions of your state file.</w:t>
      </w:r>
      <w:r w:rsidRPr="00075546">
        <w:br/>
        <w:t>—&gt; Go to S3, find the deleted state file, and restore the previous version.</w:t>
      </w:r>
      <w:r w:rsidRPr="00075546">
        <w:br/>
      </w:r>
      <w:r w:rsidRPr="00075546">
        <w:br/>
        <w:t>Option 2: Recreate state using terraform import</w:t>
      </w:r>
      <w:r w:rsidRPr="00075546">
        <w:br/>
      </w:r>
      <w:r w:rsidRPr="00075546">
        <w:br/>
        <w:t>—&gt; If you have no backup, you need to manually import every resource back into Terraform.</w:t>
      </w:r>
      <w:r w:rsidRPr="00075546">
        <w:br/>
        <w:t>—&gt; For each resource in your Terraform code, run:</w:t>
      </w:r>
      <w:r w:rsidRPr="00075546">
        <w:br/>
        <w:t>terraform import aws_instance.my_server i-1234567890abcdef0</w:t>
      </w:r>
      <w:r w:rsidRPr="00075546">
        <w:br/>
        <w:t>—&gt; This tells Terraform “hey, this EC2 instance already exists, track it.”</w:t>
      </w:r>
      <w:r w:rsidRPr="00075546">
        <w:br/>
        <w:t>—&gt; You’ll need to import every single resource. It’s time-consuming and error-prone.</w:t>
      </w:r>
      <w:r w:rsidRPr="00075546">
        <w:br/>
      </w:r>
      <w:r w:rsidRPr="00075546">
        <w:br/>
        <w:t>Option 3: Start fresh (last resort)</w:t>
      </w:r>
      <w:r w:rsidRPr="00075546">
        <w:br/>
      </w:r>
      <w:r w:rsidRPr="00075546">
        <w:br/>
        <w:t>—&gt; Destroy everything manually in the cloud console.</w:t>
      </w:r>
      <w:r w:rsidRPr="00075546">
        <w:br/>
        <w:t>—&gt; Run terraform apply to recreate from scratch.</w:t>
      </w:r>
      <w:r w:rsidRPr="00075546">
        <w:br/>
        <w:t>—&gt; Only do this in non-production or if downtime is acceptable.</w:t>
      </w:r>
      <w:r w:rsidRPr="00075546">
        <w:br/>
      </w:r>
      <w:r w:rsidRPr="00075546">
        <w:br/>
        <w:t>Best practices to avoid this disaster:</w:t>
      </w:r>
    </w:p>
    <w:p w14:paraId="24E6A19A" w14:textId="77777777" w:rsidR="009C087C" w:rsidRDefault="00075546" w:rsidP="00075546">
      <w:r w:rsidRPr="00075546">
        <w:br/>
      </w:r>
      <w:r w:rsidRPr="00075546">
        <w:rPr>
          <w:rFonts w:ascii="Segoe UI Emoji" w:hAnsi="Segoe UI Emoji" w:cs="Segoe UI Emoji"/>
        </w:rPr>
        <w:t>👉</w:t>
      </w:r>
      <w:r w:rsidRPr="00075546">
        <w:t>Use remote state with versioning</w:t>
      </w:r>
      <w:r w:rsidRPr="00075546">
        <w:br/>
        <w:t>- Store state in S3 with versioning enabled, or use Terraform Cloud.</w:t>
      </w:r>
      <w:r w:rsidRPr="00075546">
        <w:br/>
        <w:t>- Never store state files locally for production infrastructure.</w:t>
      </w:r>
    </w:p>
    <w:p w14:paraId="00A2B4CF" w14:textId="3EA28B39" w:rsidR="00B36DDA" w:rsidRPr="00AC5409" w:rsidRDefault="00075546" w:rsidP="00B36DDA">
      <w:pPr>
        <w:rPr>
          <w:b/>
          <w:bCs/>
        </w:rPr>
      </w:pPr>
      <w:r w:rsidRPr="00075546">
        <w:br/>
      </w:r>
      <w:r w:rsidRPr="00075546">
        <w:rPr>
          <w:rFonts w:ascii="Segoe UI Emoji" w:hAnsi="Segoe UI Emoji" w:cs="Segoe UI Emoji"/>
        </w:rPr>
        <w:t>👉</w:t>
      </w:r>
      <w:r w:rsidRPr="00075546">
        <w:t>Enable state file backups</w:t>
      </w:r>
      <w:r w:rsidRPr="00075546">
        <w:br/>
        <w:t>- S3 versioning keeps multiple versions automatically.</w:t>
      </w:r>
      <w:r w:rsidRPr="00075546">
        <w:br/>
        <w:t>- Set up lifecycle policies to retain versions for 30+ days.</w:t>
      </w:r>
      <w:r w:rsidRPr="00075546">
        <w:br/>
      </w:r>
      <w:r w:rsidRPr="00075546">
        <w:br/>
      </w:r>
      <w:r w:rsidRPr="00075546">
        <w:rPr>
          <w:rFonts w:ascii="Segoe UI Emoji" w:hAnsi="Segoe UI Emoji" w:cs="Segoe UI Emoji"/>
        </w:rPr>
        <w:lastRenderedPageBreak/>
        <w:t>👉</w:t>
      </w:r>
      <w:r w:rsidRPr="00075546">
        <w:t xml:space="preserve"> Use state locking</w:t>
      </w:r>
      <w:r w:rsidRPr="00075546">
        <w:br/>
        <w:t>- Prevents multiple people from modifying state simultaneously.</w:t>
      </w:r>
      <w:r w:rsidRPr="00075546">
        <w:br/>
        <w:t>- DynamoDB for S3 backend, or built-in for Terraform Cloud.</w:t>
      </w:r>
      <w:r w:rsidRPr="00075546">
        <w:br/>
      </w:r>
      <w:r w:rsidRPr="00075546">
        <w:br/>
      </w:r>
      <w:r w:rsidRPr="00075546">
        <w:rPr>
          <w:rFonts w:ascii="Segoe UI Emoji" w:hAnsi="Segoe UI Emoji" w:cs="Segoe UI Emoji"/>
        </w:rPr>
        <w:t>👉</w:t>
      </w:r>
      <w:r w:rsidRPr="00075546">
        <w:t>Regular state backups</w:t>
      </w:r>
      <w:r w:rsidRPr="00075546">
        <w:br/>
        <w:t>- Even with remote state, periodically backup your state file separately.</w:t>
      </w:r>
      <w:r w:rsidRPr="00075546">
        <w:br/>
        <w:t>- Store encrypted backups in a different location.</w:t>
      </w:r>
      <w:r w:rsidRPr="00075546">
        <w:br/>
      </w:r>
      <w:r w:rsidRPr="00075546">
        <w:br/>
      </w:r>
      <w:r w:rsidRPr="00075546">
        <w:rPr>
          <w:rFonts w:ascii="Segoe UI Emoji" w:hAnsi="Segoe UI Emoji" w:cs="Segoe UI Emoji"/>
        </w:rPr>
        <w:t>✅</w:t>
      </w:r>
      <w:r w:rsidRPr="00075546">
        <w:t>Best answer in an interview:</w:t>
      </w:r>
      <w:r w:rsidRPr="00075546">
        <w:br/>
      </w:r>
      <w:r w:rsidRPr="00075546">
        <w:br/>
        <w:t>If the state file is deleted, I</w:t>
      </w:r>
      <w:r w:rsidRPr="00075546">
        <w:rPr>
          <w:rFonts w:ascii="Aptos" w:hAnsi="Aptos" w:cs="Aptos"/>
        </w:rPr>
        <w:t>’</w:t>
      </w:r>
      <w:r w:rsidRPr="00075546">
        <w:t xml:space="preserve">d first check if we have versioning enabled on our remote state backend like S3. </w:t>
      </w:r>
      <w:r w:rsidRPr="00075546">
        <w:br/>
      </w:r>
      <w:r w:rsidRPr="00075546">
        <w:br/>
        <w:t xml:space="preserve">I’d restore the previous version immediately. If there’s no backup, I’d need to manually import each resource back into Terraform using `terraform import`, which is time-consuming. </w:t>
      </w:r>
      <w:r w:rsidRPr="00075546">
        <w:br/>
      </w:r>
      <w:r w:rsidRPr="00075546">
        <w:br/>
        <w:t xml:space="preserve">To prevent this, I always use remote state with versioning enabled, enable state locking with DynamoDB, and never store state files locally or in Git. </w:t>
      </w:r>
      <w:r w:rsidRPr="00075546">
        <w:br/>
      </w:r>
      <w:r w:rsidRPr="00075546">
        <w:br/>
        <w:t>The state file is critical infrastructure, so treating it like production data is essential.”</w:t>
      </w:r>
      <w:r w:rsidRPr="00075546">
        <w:br/>
        <w:t xml:space="preserve">That’s it. </w:t>
      </w:r>
      <w:r w:rsidRPr="00075546">
        <w:br/>
      </w:r>
      <w:r w:rsidRPr="00075546">
        <w:br/>
        <w:t>It shows you understand the problem, know multiple recovery options, and follow best practices to prevent it.</w:t>
      </w:r>
      <w:r w:rsidRPr="00075546">
        <w:br/>
      </w:r>
    </w:p>
    <w:p w14:paraId="6F273C62" w14:textId="6ED3E7E2" w:rsidR="00075546" w:rsidRPr="00075546" w:rsidRDefault="00C764AC" w:rsidP="00C764AC">
      <w:r w:rsidRPr="00AC5409">
        <w:rPr>
          <w:b/>
          <w:bCs/>
        </w:rPr>
        <w:t>-------------------------------------------------------------------------------------------------------------------------------</w:t>
      </w:r>
    </w:p>
    <w:p w14:paraId="700E9B6C" w14:textId="422BBE0F" w:rsidR="000153EC" w:rsidRPr="00075546" w:rsidRDefault="00075546" w:rsidP="000153EC">
      <w:r w:rsidRPr="00075546">
        <w:rPr>
          <w:rFonts w:ascii="Segoe UI Emoji" w:hAnsi="Segoe UI Emoji" w:cs="Segoe UI Emoji"/>
        </w:rPr>
        <w:t>🛡️</w:t>
      </w:r>
      <w:r w:rsidRPr="00075546">
        <w:t xml:space="preserve"> </w:t>
      </w:r>
      <w:r w:rsidRPr="00075546">
        <w:rPr>
          <w:rFonts w:ascii="Cambria Math" w:hAnsi="Cambria Math" w:cs="Cambria Math"/>
        </w:rPr>
        <w:t>𝐒𝐑𝐄</w:t>
      </w:r>
      <w:r w:rsidRPr="00075546">
        <w:t xml:space="preserve"> </w:t>
      </w:r>
      <w:r w:rsidRPr="00075546">
        <w:rPr>
          <w:rFonts w:ascii="Cambria Math" w:hAnsi="Cambria Math" w:cs="Cambria Math"/>
        </w:rPr>
        <w:t>𝐆𝐨𝐯𝐞𝐫𝐧𝐚𝐧𝐜𝐞</w:t>
      </w:r>
      <w:r w:rsidRPr="00075546">
        <w:t xml:space="preserve">: </w:t>
      </w:r>
      <w:r w:rsidRPr="00075546">
        <w:rPr>
          <w:rFonts w:ascii="Cambria Math" w:hAnsi="Cambria Math" w:cs="Cambria Math"/>
        </w:rPr>
        <w:t>𝐂𝐞𝐧𝐭𝐫𝐚𝐥𝐢𝐳𝐞𝐝</w:t>
      </w:r>
      <w:r w:rsidRPr="00075546">
        <w:t xml:space="preserve"> </w:t>
      </w:r>
      <w:r w:rsidRPr="00075546">
        <w:rPr>
          <w:rFonts w:ascii="Cambria Math" w:hAnsi="Cambria Math" w:cs="Cambria Math"/>
        </w:rPr>
        <w:t>𝐍𝐞𝐭𝐰𝐨𝐫𝐤</w:t>
      </w:r>
      <w:r w:rsidRPr="00075546">
        <w:t xml:space="preserve"> </w:t>
      </w:r>
      <w:r w:rsidRPr="00075546">
        <w:rPr>
          <w:rFonts w:ascii="Cambria Math" w:hAnsi="Cambria Math" w:cs="Cambria Math"/>
        </w:rPr>
        <w:t>𝐈𝐧𝐬𝐩𝐞𝐜𝐭𝐢𝐨𝐧</w:t>
      </w:r>
      <w:r w:rsidRPr="00075546">
        <w:t xml:space="preserve"> </w:t>
      </w:r>
      <w:r w:rsidRPr="00075546">
        <w:rPr>
          <w:rFonts w:ascii="Cambria Math" w:hAnsi="Cambria Math" w:cs="Cambria Math"/>
        </w:rPr>
        <w:t>𝐨𝐧</w:t>
      </w:r>
      <w:r w:rsidRPr="00075546">
        <w:t xml:space="preserve"> </w:t>
      </w:r>
      <w:r w:rsidRPr="00075546">
        <w:rPr>
          <w:rFonts w:ascii="Cambria Math" w:hAnsi="Cambria Math" w:cs="Cambria Math"/>
        </w:rPr>
        <w:t>𝐀𝐖𝐒</w:t>
      </w:r>
      <w:r w:rsidRPr="00075546">
        <w:t xml:space="preserve"> </w:t>
      </w:r>
      <w:r w:rsidRPr="00075546">
        <w:rPr>
          <w:rFonts w:ascii="Segoe UI Emoji" w:hAnsi="Segoe UI Emoji" w:cs="Segoe UI Emoji"/>
        </w:rPr>
        <w:t>🛡️</w:t>
      </w:r>
      <w:r w:rsidRPr="00075546">
        <w:br/>
      </w:r>
      <w:r w:rsidRPr="00075546">
        <w:br/>
        <w:t>In an enterprise AWS environment with dozens of VPCs, enforcing a consistent security policy is a major challenge for Site Reliability Engineers (SREs). Decentralized firewall rules lead to security gaps and audit risk. This architecture provides the strategic solution.</w:t>
      </w:r>
      <w:r w:rsidRPr="00075546">
        <w:br/>
      </w:r>
      <w:r w:rsidRPr="00075546">
        <w:br/>
        <w:t>The Architecture for Zero-Trust Networking</w:t>
      </w:r>
      <w:r w:rsidRPr="00075546">
        <w:br/>
      </w:r>
      <w:r w:rsidRPr="00075546">
        <w:br/>
        <w:t xml:space="preserve">Central Hub (Transit Gateway): The AWS Transit Gateway (TGW) is the core routing hub. All spoke VPCs (VPC 1, VPC 2, etc.) attach to it, forcing all inter-VPC traffic (East-West) and external </w:t>
      </w:r>
      <w:r w:rsidRPr="00075546">
        <w:lastRenderedPageBreak/>
        <w:t>traffic to go through the hub first.</w:t>
      </w:r>
      <w:r w:rsidRPr="00075546">
        <w:br/>
      </w:r>
      <w:r w:rsidRPr="00075546">
        <w:br/>
        <w:t>Forced Inspection: TGW routing is configured to forward all traffic to a dedicated, centrally managed Inspection VPC. This step ensures no traffic can bypass the security layer.</w:t>
      </w:r>
      <w:r w:rsidRPr="00075546">
        <w:br/>
      </w:r>
      <w:r w:rsidRPr="00075546">
        <w:br/>
        <w:t>Network Firewall: The Inspection VPC hosts the actual security appliance, often the AWS Network Firewall. This single point of inspection applies consistent firewall, intrusion prevention (IPS), and traffic filtering policies across the entire organization.</w:t>
      </w:r>
      <w:r w:rsidRPr="00075546">
        <w:br/>
      </w:r>
      <w:r w:rsidRPr="00075546">
        <w:br/>
        <w:t>Auditability: This setup provides a simple, clean boundary for auditing and logging, fulfilling a critical requirement for regulatory compliance and operational visibility.</w:t>
      </w:r>
      <w:r w:rsidRPr="00075546">
        <w:br/>
      </w:r>
      <w:r w:rsidRPr="00075546">
        <w:br/>
        <w:t>This blueprint is non-negotiable for building truly secure, reliable, and scalable cloud infrastructure.</w:t>
      </w:r>
      <w:r w:rsidRPr="00075546">
        <w:br/>
      </w:r>
      <w:r w:rsidR="000153EC" w:rsidRPr="00AC5409">
        <w:rPr>
          <w:b/>
          <w:bCs/>
        </w:rPr>
        <w:t>-------------------------------------------------------------------------------------------------------------------------------</w:t>
      </w:r>
    </w:p>
    <w:p w14:paraId="207229FF" w14:textId="77777777" w:rsidR="00075546" w:rsidRPr="00075546" w:rsidRDefault="00075546" w:rsidP="00075546">
      <w:r w:rsidRPr="00075546">
        <w:t>Q: You deleted a deployment, but the pods are still running. How?</w:t>
      </w:r>
      <w:r w:rsidRPr="00075546">
        <w:br/>
      </w:r>
      <w:r w:rsidRPr="00075546">
        <w:br/>
        <w:t>A: The associated ReplicaSet wouldn't have been deleted. If the Deployment was paused or not cleaned up properly, the ReplicaSet would continue maintaining the pods.</w:t>
      </w:r>
      <w:r w:rsidRPr="00075546">
        <w:br/>
      </w:r>
      <w:r w:rsidRPr="00075546">
        <w:br/>
        <w:t>Q: A pod with no memory limit defined is still getting OOMKilled. What could be the reason?</w:t>
      </w:r>
      <w:r w:rsidRPr="00075546">
        <w:br/>
      </w:r>
      <w:r w:rsidRPr="00075546">
        <w:br/>
        <w:t>A: Without a memory limit, the pod gets BestEffort QoS and can overconsume node memory. If the node runs out, the kubelet OOMKills such pods first to reclaim memory.</w:t>
      </w:r>
      <w:r w:rsidRPr="00075546">
        <w:br/>
      </w:r>
      <w:r w:rsidRPr="00075546">
        <w:br/>
        <w:t>Q: A HPA is in place, but even under load, replicas remain at 1. What could cause this?</w:t>
      </w:r>
      <w:r w:rsidRPr="00075546">
        <w:br/>
      </w:r>
      <w:r w:rsidRPr="00075546">
        <w:br/>
        <w:t>A: The metrics server might not be reporting CPU or memory usage properly. Without metric data, the HPA controller would not initiate any scale out actions.</w:t>
      </w:r>
      <w:r w:rsidRPr="00075546">
        <w:br/>
      </w:r>
      <w:r w:rsidRPr="00075546">
        <w:br/>
        <w:t>Q: A Deployment was rolled out, but pods are not created. What should be checked first?</w:t>
      </w:r>
      <w:r w:rsidRPr="00075546">
        <w:br/>
      </w:r>
      <w:r w:rsidRPr="00075546">
        <w:br/>
        <w:t>A: The Deployment might have failed admission due to validation or mutation webhooks. Events or kubectl describe would show webhook related errors that blocked pod creation.</w:t>
      </w:r>
      <w:r w:rsidRPr="00075546">
        <w:br/>
      </w:r>
      <w:r w:rsidRPr="00075546">
        <w:br/>
        <w:t>Q: You exposed a pod via NodePort, but it's still unreachable externally. What’s likely missing?</w:t>
      </w:r>
      <w:r w:rsidRPr="00075546">
        <w:br/>
      </w:r>
      <w:r w:rsidRPr="00075546">
        <w:br/>
      </w:r>
      <w:r w:rsidRPr="00075546">
        <w:lastRenderedPageBreak/>
        <w:t>A: The node level firewall or cloud NACL might be blocking the assigned port. Even though Kubernetes exposes it, the OS would still drop the traffic if not allowed.</w:t>
      </w:r>
      <w:r w:rsidRPr="00075546">
        <w:br/>
      </w:r>
      <w:r w:rsidRPr="00075546">
        <w:br/>
        <w:t>Q: A container image is updated in the registry, but pods are still pulling the old image. Why?</w:t>
      </w:r>
      <w:r w:rsidRPr="00075546">
        <w:br/>
      </w:r>
      <w:r w:rsidRPr="00075546">
        <w:br/>
        <w:t>A: The deployment might be using an immutable image digest or relying on the default imagePullPolicy: IfNotPresent. In that case, existing nodes would cache the image and avoid pulling the new version.</w:t>
      </w:r>
      <w:r w:rsidRPr="00075546">
        <w:br/>
      </w:r>
      <w:r w:rsidRPr="00075546">
        <w:br/>
        <w:t>Q: You use emptyDir for temporary data, but after a pod restart, all the data is gone. Why?</w:t>
      </w:r>
      <w:r w:rsidRPr="00075546">
        <w:br/>
      </w:r>
      <w:r w:rsidRPr="00075546">
        <w:br/>
        <w:t>A: That’s expected. emptyDir would be wiped whenever the pod is terminated or rescheduled since it’s tied to the pod lifecycle.…see more</w:t>
      </w:r>
    </w:p>
    <w:p w14:paraId="7F63B9F3" w14:textId="10F09567" w:rsidR="00075546" w:rsidRPr="00075546" w:rsidRDefault="00D44FB5" w:rsidP="00075546">
      <w:r w:rsidRPr="00AC5409">
        <w:rPr>
          <w:b/>
          <w:bCs/>
        </w:rPr>
        <w:t>-------------------------------------------------------------------------------------------------------------------------------</w:t>
      </w:r>
    </w:p>
    <w:p w14:paraId="4B76C00F" w14:textId="0D8C1A15" w:rsidR="00D44FB5" w:rsidRPr="00FE1E1E" w:rsidRDefault="00075546" w:rsidP="00D44FB5">
      <w:pPr>
        <w:rPr>
          <w:b/>
          <w:bCs/>
        </w:rPr>
      </w:pPr>
      <w:r w:rsidRPr="00075546">
        <w:rPr>
          <w:rFonts w:ascii="Segoe UI Emoji" w:hAnsi="Segoe UI Emoji" w:cs="Segoe UI Emoji"/>
        </w:rPr>
        <w:t>🚀</w:t>
      </w:r>
      <w:r w:rsidRPr="00075546">
        <w:t xml:space="preserve"> Most DevOps teams don’t fail because of lack of tools…</w:t>
      </w:r>
      <w:r w:rsidRPr="00075546">
        <w:br/>
        <w:t>They fail because of small mistakes that keep adding up.</w:t>
      </w:r>
      <w:r w:rsidRPr="00075546">
        <w:br/>
        <w:t xml:space="preserve">Here are 7 DevOps mistakes that silently kill productivity </w:t>
      </w:r>
      <w:r w:rsidRPr="00075546">
        <w:rPr>
          <w:rFonts w:ascii="Segoe UI Emoji" w:hAnsi="Segoe UI Emoji" w:cs="Segoe UI Emoji"/>
        </w:rPr>
        <w:t>👇</w:t>
      </w:r>
      <w:r w:rsidRPr="00075546">
        <w:br/>
      </w:r>
      <w:r w:rsidRPr="00075546">
        <w:br/>
      </w:r>
      <w:r w:rsidRPr="00075546">
        <w:rPr>
          <w:rFonts w:ascii="Segoe UI Emoji" w:hAnsi="Segoe UI Emoji" w:cs="Segoe UI Emoji"/>
        </w:rPr>
        <w:t>❌</w:t>
      </w:r>
      <w:r w:rsidRPr="00075546">
        <w:t xml:space="preserve"> Not automating repetitive tasks</w:t>
      </w:r>
      <w:r w:rsidRPr="00075546">
        <w:br/>
      </w:r>
      <w:r w:rsidRPr="00075546">
        <w:rPr>
          <w:rFonts w:ascii="Segoe UI Emoji" w:hAnsi="Segoe UI Emoji" w:cs="Segoe UI Emoji"/>
        </w:rPr>
        <w:t>❌</w:t>
      </w:r>
      <w:r w:rsidRPr="00075546">
        <w:t xml:space="preserve"> Ignoring security in CI/CD</w:t>
      </w:r>
      <w:r w:rsidRPr="00075546">
        <w:br/>
      </w:r>
      <w:r w:rsidRPr="00075546">
        <w:rPr>
          <w:rFonts w:ascii="Segoe UI Emoji" w:hAnsi="Segoe UI Emoji" w:cs="Segoe UI Emoji"/>
        </w:rPr>
        <w:t>❌</w:t>
      </w:r>
      <w:r w:rsidRPr="00075546">
        <w:t xml:space="preserve"> Manual infrastructure setup</w:t>
      </w:r>
      <w:r w:rsidRPr="00075546">
        <w:br/>
      </w:r>
      <w:r w:rsidRPr="00075546">
        <w:rPr>
          <w:rFonts w:ascii="Segoe UI Emoji" w:hAnsi="Segoe UI Emoji" w:cs="Segoe UI Emoji"/>
        </w:rPr>
        <w:t>❌</w:t>
      </w:r>
      <w:r w:rsidRPr="00075546">
        <w:t xml:space="preserve"> No monitoring &amp; alerts</w:t>
      </w:r>
      <w:r w:rsidRPr="00075546">
        <w:br/>
      </w:r>
      <w:r w:rsidRPr="00075546">
        <w:rPr>
          <w:rFonts w:ascii="Segoe UI Emoji" w:hAnsi="Segoe UI Emoji" w:cs="Segoe UI Emoji"/>
        </w:rPr>
        <w:t>❌</w:t>
      </w:r>
      <w:r w:rsidRPr="00075546">
        <w:t xml:space="preserve"> Overlooking documentation</w:t>
      </w:r>
      <w:r w:rsidRPr="00075546">
        <w:br/>
      </w:r>
      <w:r w:rsidRPr="00075546">
        <w:rPr>
          <w:rFonts w:ascii="Segoe UI Emoji" w:hAnsi="Segoe UI Emoji" w:cs="Segoe UI Emoji"/>
        </w:rPr>
        <w:t>❌</w:t>
      </w:r>
      <w:r w:rsidRPr="00075546">
        <w:t xml:space="preserve"> Treating Dev &amp; Ops separately</w:t>
      </w:r>
      <w:r w:rsidRPr="00075546">
        <w:br/>
      </w:r>
      <w:r w:rsidRPr="00075546">
        <w:rPr>
          <w:rFonts w:ascii="Segoe UI Emoji" w:hAnsi="Segoe UI Emoji" w:cs="Segoe UI Emoji"/>
        </w:rPr>
        <w:t>❌</w:t>
      </w:r>
      <w:r w:rsidRPr="00075546">
        <w:t xml:space="preserve"> Ignoring cost optimization</w:t>
      </w:r>
      <w:r w:rsidRPr="00075546">
        <w:br/>
      </w:r>
      <w:r w:rsidR="00D44FB5" w:rsidRPr="00FE1E1E">
        <w:rPr>
          <w:b/>
          <w:bCs/>
        </w:rPr>
        <w:t>-------------------------------------------------------------------------------------------------------------------------------</w:t>
      </w:r>
    </w:p>
    <w:p w14:paraId="09DB4644" w14:textId="77777777" w:rsidR="00075546" w:rsidRPr="00075546" w:rsidRDefault="00075546" w:rsidP="00075546">
      <w:r w:rsidRPr="00075546">
        <w:rPr>
          <w:rFonts w:ascii="Segoe UI Emoji" w:hAnsi="Segoe UI Emoji" w:cs="Segoe UI Emoji"/>
        </w:rPr>
        <w:t>🚀</w:t>
      </w:r>
      <w:r w:rsidRPr="00075546">
        <w:t xml:space="preserve"> K8s Interview Series – Part 6: kube-proxy – The Network Traffic Controller</w:t>
      </w:r>
      <w:r w:rsidRPr="00075546">
        <w:br/>
      </w:r>
      <w:r w:rsidRPr="00075546">
        <w:br/>
        <w:t>1️</w:t>
      </w:r>
      <w:r w:rsidRPr="00075546">
        <w:rPr>
          <w:rFonts w:ascii="Segoe UI Symbol" w:hAnsi="Segoe UI Symbol" w:cs="Segoe UI Symbol"/>
        </w:rPr>
        <w:t>⃣</w:t>
      </w:r>
      <w:r w:rsidRPr="00075546">
        <w:t xml:space="preserve"> What is kube-proxy?</w:t>
      </w:r>
      <w:r w:rsidRPr="00075546">
        <w:br/>
        <w:t>A network proxy running on every worker node that implements the Kubernetes Service abstraction. It maintains network rules to enable communication between Services and Pods.</w:t>
      </w:r>
      <w:r w:rsidRPr="00075546">
        <w:br/>
      </w:r>
      <w:r w:rsidRPr="00075546">
        <w:br/>
        <w:t>2️</w:t>
      </w:r>
      <w:r w:rsidRPr="00075546">
        <w:rPr>
          <w:rFonts w:ascii="Segoe UI Symbol" w:hAnsi="Segoe UI Symbol" w:cs="Segoe UI Symbol"/>
        </w:rPr>
        <w:t>⃣</w:t>
      </w:r>
      <w:r w:rsidRPr="00075546">
        <w:t xml:space="preserve"> Where does kube-proxy run?</w:t>
      </w:r>
      <w:r w:rsidRPr="00075546">
        <w:br/>
        <w:t xml:space="preserve">On every worker node only (not control plane). Deployed as a DaemonSet ensuring one instance per node. </w:t>
      </w:r>
      <w:r w:rsidRPr="00075546">
        <w:br/>
      </w:r>
      <w:r w:rsidRPr="00075546">
        <w:lastRenderedPageBreak/>
        <w:br/>
        <w:t>3️</w:t>
      </w:r>
      <w:r w:rsidRPr="00075546">
        <w:rPr>
          <w:rFonts w:ascii="Segoe UI Symbol" w:hAnsi="Segoe UI Symbol" w:cs="Segoe UI Symbol"/>
        </w:rPr>
        <w:t>⃣</w:t>
      </w:r>
      <w:r w:rsidRPr="00075546">
        <w:t xml:space="preserve"> Is kube-proxy a process, service, or daemon?</w:t>
      </w:r>
      <w:r w:rsidRPr="00075546">
        <w:br/>
        <w:t>A system daemon deployed as either a DaemonSet pod (modern K8s) or systemd service (bare-metal/VM setups). Runs continuously to maintain network rules.</w:t>
      </w:r>
      <w:r w:rsidRPr="00075546">
        <w:br/>
      </w:r>
      <w:r w:rsidRPr="00075546">
        <w:br/>
        <w:t>4️</w:t>
      </w:r>
      <w:r w:rsidRPr="00075546">
        <w:rPr>
          <w:rFonts w:ascii="Segoe UI Symbol" w:hAnsi="Segoe UI Symbol" w:cs="Segoe UI Symbol"/>
        </w:rPr>
        <w:t>⃣</w:t>
      </w:r>
      <w:r w:rsidRPr="00075546">
        <w:t xml:space="preserve"> What is kube-proxy's main function?</w:t>
      </w:r>
      <w:r w:rsidRPr="00075546">
        <w:br/>
        <w:t>Maintains network rules (iptables/IPVS) that route traffic from Service IPs (ClusterIP/NodePort) to actual Pod IPs. Provides load balancing across pod replicas automatically.</w:t>
      </w:r>
      <w:r w:rsidRPr="00075546">
        <w:br/>
      </w:r>
      <w:r w:rsidRPr="00075546">
        <w:br/>
        <w:t>5️</w:t>
      </w:r>
      <w:r w:rsidRPr="00075546">
        <w:rPr>
          <w:rFonts w:ascii="Segoe UI Symbol" w:hAnsi="Segoe UI Symbol" w:cs="Segoe UI Symbol"/>
        </w:rPr>
        <w:t>⃣</w:t>
      </w:r>
      <w:r w:rsidRPr="00075546">
        <w:t xml:space="preserve"> How does kube-proxy communicate with control plane?</w:t>
      </w:r>
      <w:r w:rsidRPr="00075546">
        <w:br/>
        <w:t>Watches the API Server for changes to Services and Endpoints objects. It's a one-way communication (read-only)—kube-proxy never writes data back to API Server.</w:t>
      </w:r>
      <w:r w:rsidRPr="00075546">
        <w:br/>
      </w:r>
      <w:r w:rsidRPr="00075546">
        <w:br/>
        <w:t>6️</w:t>
      </w:r>
      <w:r w:rsidRPr="00075546">
        <w:rPr>
          <w:rFonts w:ascii="Segoe UI Symbol" w:hAnsi="Segoe UI Symbol" w:cs="Segoe UI Symbol"/>
        </w:rPr>
        <w:t>⃣</w:t>
      </w:r>
      <w:r w:rsidRPr="00075546">
        <w:t xml:space="preserve"> Does kube-proxy handle pod-to-pod networking?</w:t>
      </w:r>
      <w:r w:rsidRPr="00075546">
        <w:br/>
      </w:r>
      <w:r w:rsidRPr="00075546">
        <w:rPr>
          <w:rFonts w:ascii="Segoe UI Emoji" w:hAnsi="Segoe UI Emoji" w:cs="Segoe UI Emoji"/>
        </w:rPr>
        <w:t>❌</w:t>
      </w:r>
      <w:r w:rsidRPr="00075546">
        <w:t xml:space="preserve"> No! Pod-to-pod networking is handled by CNI plugins (Calico, Cilium, Flannel). kube-proxy only handles Service-to-Pod traffic routing.</w:t>
      </w:r>
      <w:r w:rsidRPr="00075546">
        <w:br/>
      </w:r>
      <w:r w:rsidRPr="00075546">
        <w:br/>
        <w:t>7️</w:t>
      </w:r>
      <w:r w:rsidRPr="00075546">
        <w:rPr>
          <w:rFonts w:ascii="Segoe UI Symbol" w:hAnsi="Segoe UI Symbol" w:cs="Segoe UI Symbol"/>
        </w:rPr>
        <w:t>⃣</w:t>
      </w:r>
      <w:r w:rsidRPr="00075546">
        <w:t xml:space="preserve"> What are the three kube-proxy modes?</w:t>
      </w:r>
      <w:r w:rsidRPr="00075546">
        <w:br/>
        <w:t>userspace: Legacy, slow (traffic goes through userspace) iptables: Default mode, uses kernel netfilter rules IPVS: High-performance mode using Linux kernel load balancer</w:t>
      </w:r>
      <w:r w:rsidRPr="00075546">
        <w:br/>
      </w:r>
      <w:r w:rsidRPr="00075546">
        <w:br/>
        <w:t>8️</w:t>
      </w:r>
      <w:r w:rsidRPr="00075546">
        <w:rPr>
          <w:rFonts w:ascii="Segoe UI Symbol" w:hAnsi="Segoe UI Symbol" w:cs="Segoe UI Symbol"/>
        </w:rPr>
        <w:t>⃣</w:t>
      </w:r>
      <w:r w:rsidRPr="00075546">
        <w:t xml:space="preserve"> How does iptables mode work?</w:t>
      </w:r>
      <w:r w:rsidRPr="00075546">
        <w:br/>
        <w:t>Creates iptables rules in the NAT table that intercept packets destined for Service IPs and rewrite them to backend Pod IPs. Uses random selection for load balancing.</w:t>
      </w:r>
      <w:r w:rsidRPr="00075546">
        <w:br/>
      </w:r>
      <w:r w:rsidRPr="00075546">
        <w:br/>
        <w:t>9️</w:t>
      </w:r>
      <w:r w:rsidRPr="00075546">
        <w:rPr>
          <w:rFonts w:ascii="Segoe UI Symbol" w:hAnsi="Segoe UI Symbol" w:cs="Segoe UI Symbol"/>
        </w:rPr>
        <w:t>⃣</w:t>
      </w:r>
      <w:r w:rsidRPr="00075546">
        <w:t xml:space="preserve"> What is IPVS mode and why use it?</w:t>
      </w:r>
      <w:r w:rsidRPr="00075546">
        <w:br/>
        <w:t>IP Virtual Server - kernel-level load balancer offering better performance than iptables for clusters with 1000+ Services. Supports multiple algorithms (round-robin, least-connection, etc.).</w:t>
      </w:r>
      <w:r w:rsidRPr="00075546">
        <w:br/>
      </w:r>
      <w:r w:rsidRPr="00075546">
        <w:br/>
      </w:r>
      <w:r w:rsidRPr="00075546">
        <w:rPr>
          <w:rFonts w:ascii="Segoe UI Emoji" w:hAnsi="Segoe UI Emoji" w:cs="Segoe UI Emoji"/>
        </w:rPr>
        <w:t>🔟</w:t>
      </w:r>
      <w:r w:rsidRPr="00075546">
        <w:t xml:space="preserve"> What happens when kube-proxy fails?</w:t>
      </w:r>
      <w:r w:rsidRPr="00075546">
        <w:br/>
        <w:t>Existing connections may continue temporarily, but new Service connections fail. Services become unreachable as network rules stop updating. Pods can still communicate using direct Pod IPs.</w:t>
      </w:r>
      <w:r w:rsidRPr="00075546">
        <w:br/>
      </w:r>
      <w:r w:rsidRPr="00075546">
        <w:br/>
        <w:t>1️</w:t>
      </w:r>
      <w:r w:rsidRPr="00075546">
        <w:rPr>
          <w:rFonts w:ascii="Segoe UI Symbol" w:hAnsi="Segoe UI Symbol" w:cs="Segoe UI Symbol"/>
        </w:rPr>
        <w:t>⃣</w:t>
      </w:r>
      <w:r w:rsidRPr="00075546">
        <w:t>1️</w:t>
      </w:r>
      <w:r w:rsidRPr="00075546">
        <w:rPr>
          <w:rFonts w:ascii="Segoe UI Symbol" w:hAnsi="Segoe UI Symbol" w:cs="Segoe UI Symbol"/>
        </w:rPr>
        <w:t>⃣</w:t>
      </w:r>
      <w:r w:rsidRPr="00075546">
        <w:t xml:space="preserve"> How does kube-proxy implement ClusterIP?</w:t>
      </w:r>
      <w:r w:rsidRPr="00075546">
        <w:br/>
        <w:t xml:space="preserve">Creates network rules mapping ClusterIP:ServicePort to PodIP:ContainerPort. Traffic is distributed across healthy backend pods using round-robin (iptables) or selected algorithm </w:t>
      </w:r>
      <w:r w:rsidRPr="00075546">
        <w:lastRenderedPageBreak/>
        <w:t>(IPVS).</w:t>
      </w:r>
      <w:r w:rsidRPr="00075546">
        <w:br/>
      </w:r>
      <w:r w:rsidRPr="00075546">
        <w:br/>
        <w:t>1️</w:t>
      </w:r>
      <w:r w:rsidRPr="00075546">
        <w:rPr>
          <w:rFonts w:ascii="Segoe UI Symbol" w:hAnsi="Segoe UI Symbol" w:cs="Segoe UI Symbol"/>
        </w:rPr>
        <w:t>⃣</w:t>
      </w:r>
      <w:r w:rsidRPr="00075546">
        <w:t>2️</w:t>
      </w:r>
      <w:r w:rsidRPr="00075546">
        <w:rPr>
          <w:rFonts w:ascii="Segoe UI Symbol" w:hAnsi="Segoe UI Symbol" w:cs="Segoe UI Symbol"/>
        </w:rPr>
        <w:t>⃣</w:t>
      </w:r>
      <w:r w:rsidRPr="00075546">
        <w:t xml:space="preserve"> How does NodePort work with kube-proxy?</w:t>
      </w:r>
      <w:r w:rsidRPr="00075546">
        <w:br/>
        <w:t>Opens a specific port (30000-32767 range) on all worker nodes. Traffic to any NodeIP:NodePort is forwarded to Service backend pods, enabling external cluster access.</w:t>
      </w:r>
      <w:r w:rsidRPr="00075546">
        <w:br/>
      </w:r>
      <w:r w:rsidRPr="00075546">
        <w:br/>
        <w:t>1️</w:t>
      </w:r>
      <w:r w:rsidRPr="00075546">
        <w:rPr>
          <w:rFonts w:ascii="Segoe UI Symbol" w:hAnsi="Segoe UI Symbol" w:cs="Segoe UI Symbol"/>
        </w:rPr>
        <w:t>⃣</w:t>
      </w:r>
      <w:r w:rsidRPr="00075546">
        <w:t>3️</w:t>
      </w:r>
      <w:r w:rsidRPr="00075546">
        <w:rPr>
          <w:rFonts w:ascii="Segoe UI Symbol" w:hAnsi="Segoe UI Symbol" w:cs="Segoe UI Symbol"/>
        </w:rPr>
        <w:t>⃣</w:t>
      </w:r>
      <w:r w:rsidRPr="00075546">
        <w:t xml:space="preserve"> Does kube-proxy manage LoadBalancer Services?</w:t>
      </w:r>
      <w:r w:rsidRPr="00075546">
        <w:br/>
        <w:t>Partially. Cloud controller provisions the external LB (AWS ELB, GCP LB). kube-proxy handles internal routing from node to pods after traffic enters the cluster.</w:t>
      </w:r>
      <w:r w:rsidRPr="00075546">
        <w:br/>
      </w:r>
      <w:r w:rsidRPr="00075546">
        <w:br/>
        <w:t>1️</w:t>
      </w:r>
      <w:r w:rsidRPr="00075546">
        <w:rPr>
          <w:rFonts w:ascii="Segoe UI Symbol" w:hAnsi="Segoe UI Symbol" w:cs="Segoe UI Symbol"/>
        </w:rPr>
        <w:t>⃣</w:t>
      </w:r>
      <w:r w:rsidRPr="00075546">
        <w:t>4️</w:t>
      </w:r>
      <w:r w:rsidRPr="00075546">
        <w:rPr>
          <w:rFonts w:ascii="Segoe UI Symbol" w:hAnsi="Segoe UI Symbol" w:cs="Segoe UI Symbol"/>
        </w:rPr>
        <w:t>⃣</w:t>
      </w:r>
      <w:r w:rsidRPr="00075546">
        <w:t xml:space="preserve"> Difference between kube-proxy and CNI?</w:t>
      </w:r>
      <w:r w:rsidRPr="00075546">
        <w:br/>
        <w:t xml:space="preserve">CNI: Assigns Pod IPs, handles pod-to-pod direct communication </w:t>
      </w:r>
      <w:r w:rsidRPr="00075546">
        <w:br/>
        <w:t>kube-proxy: Implements Service abstraction, handles Service-to-Pod routing and load balancing.…see more</w:t>
      </w:r>
    </w:p>
    <w:p w14:paraId="2FDB5BAC" w14:textId="77777777" w:rsidR="00D44FB5" w:rsidRPr="00FE1E1E" w:rsidRDefault="00D44FB5" w:rsidP="00D44FB5">
      <w:pPr>
        <w:rPr>
          <w:b/>
          <w:bCs/>
        </w:rPr>
      </w:pPr>
      <w:r w:rsidRPr="00FE1E1E">
        <w:rPr>
          <w:b/>
          <w:bCs/>
        </w:rPr>
        <w:t>-------------------------------------------------------------------------------------------------------------------------------</w:t>
      </w:r>
    </w:p>
    <w:p w14:paraId="2B64869E" w14:textId="77777777" w:rsidR="00003424" w:rsidRDefault="00075546" w:rsidP="00003424">
      <w:r w:rsidRPr="00075546">
        <w:t xml:space="preserve">ust automated EC2 snapshot backups using AWS Lambda + CloudWatch Events! </w:t>
      </w:r>
      <w:r w:rsidRPr="00075546">
        <w:br/>
      </w:r>
      <w:r w:rsidRPr="00075546">
        <w:br/>
      </w:r>
      <w:r w:rsidRPr="00075546">
        <w:rPr>
          <w:rFonts w:ascii="Segoe UI Emoji" w:hAnsi="Segoe UI Emoji" w:cs="Segoe UI Emoji"/>
        </w:rPr>
        <w:t>✅</w:t>
      </w:r>
      <w:r w:rsidRPr="00075546">
        <w:t xml:space="preserve"> No manual backups anymore. </w:t>
      </w:r>
      <w:r w:rsidRPr="00075546">
        <w:br/>
      </w:r>
      <w:r w:rsidRPr="00075546">
        <w:rPr>
          <w:rFonts w:ascii="Segoe UI Emoji" w:hAnsi="Segoe UI Emoji" w:cs="Segoe UI Emoji"/>
        </w:rPr>
        <w:t>✅</w:t>
      </w:r>
      <w:r w:rsidRPr="00075546">
        <w:t xml:space="preserve"> Snapshots auto-delete after 7 days(As per your requirements). </w:t>
      </w:r>
      <w:r w:rsidRPr="00075546">
        <w:br/>
      </w:r>
      <w:r w:rsidRPr="00075546">
        <w:rPr>
          <w:rFonts w:ascii="Segoe UI Emoji" w:hAnsi="Segoe UI Emoji" w:cs="Segoe UI Emoji"/>
        </w:rPr>
        <w:t>✅</w:t>
      </w:r>
      <w:r w:rsidRPr="00075546">
        <w:t xml:space="preserve"> Saved time + reduced human error.</w:t>
      </w:r>
      <w:r w:rsidRPr="00075546">
        <w:br/>
      </w:r>
      <w:r w:rsidRPr="00075546">
        <w:br/>
        <w:t xml:space="preserve">This is the beauty of AWS </w:t>
      </w:r>
      <w:r w:rsidRPr="00075546">
        <w:rPr>
          <w:rFonts w:ascii="Segoe UI Emoji" w:hAnsi="Segoe UI Emoji" w:cs="Segoe UI Emoji"/>
        </w:rPr>
        <w:t>😍</w:t>
      </w:r>
      <w:r w:rsidRPr="00075546">
        <w:t xml:space="preserve"> — a few lines of code and your infrastructure runs itself.</w:t>
      </w:r>
    </w:p>
    <w:p w14:paraId="0CACE469" w14:textId="25B44AD8" w:rsidR="00075546" w:rsidRPr="00075546" w:rsidRDefault="00075546" w:rsidP="00075546">
      <w:r w:rsidRPr="00075546">
        <w:t xml:space="preserve"> </w:t>
      </w:r>
      <w:r w:rsidR="00003424" w:rsidRPr="00FE1E1E">
        <w:rPr>
          <w:b/>
          <w:bCs/>
        </w:rPr>
        <w:t>------------------------------------------------------------------------------------------------------------------------------</w:t>
      </w:r>
    </w:p>
    <w:p w14:paraId="5A87D6BC" w14:textId="77777777" w:rsidR="00003424" w:rsidRDefault="00075546" w:rsidP="00075546">
      <w:r w:rsidRPr="00075546">
        <w:t>My app ran for weeks in Docker.</w:t>
      </w:r>
      <w:r w:rsidRPr="00075546">
        <w:br/>
        <w:t>But it failed with OOMKilled in minutes on Kubernetes.</w:t>
      </w:r>
    </w:p>
    <w:p w14:paraId="6B486B22" w14:textId="77777777" w:rsidR="00003424" w:rsidRPr="00FE1E1E" w:rsidRDefault="00075546" w:rsidP="00003424">
      <w:pPr>
        <w:rPr>
          <w:b/>
          <w:bCs/>
        </w:rPr>
      </w:pPr>
      <w:r w:rsidRPr="00075546">
        <w:br/>
        <w:t>The same image.</w:t>
      </w:r>
      <w:r w:rsidRPr="00075546">
        <w:br/>
        <w:t>The same code.</w:t>
      </w:r>
      <w:r w:rsidRPr="00075546">
        <w:br/>
        <w:t>Different behavior.</w:t>
      </w:r>
      <w:r w:rsidRPr="00075546">
        <w:br/>
      </w:r>
      <w:r w:rsidRPr="00075546">
        <w:br/>
        <w:t>I keep hearing this especially from the ones new to Kubernetes.</w:t>
      </w:r>
      <w:r w:rsidRPr="00075546">
        <w:br/>
        <w:t>Here’s why:</w:t>
      </w:r>
      <w:r w:rsidRPr="00075546">
        <w:br/>
      </w:r>
      <w:r w:rsidRPr="00075546">
        <w:br/>
        <w:t>Docker doesn’t strictly enforce cgroups.</w:t>
      </w:r>
      <w:r w:rsidRPr="00075546">
        <w:br/>
        <w:t>Your container can use more memory than it’s given.</w:t>
      </w:r>
      <w:r w:rsidRPr="00075546">
        <w:br/>
      </w:r>
      <w:r w:rsidRPr="00075546">
        <w:lastRenderedPageBreak/>
        <w:br/>
        <w:t>Kubernetes does.</w:t>
      </w:r>
      <w:r w:rsidRPr="00075546">
        <w:br/>
        <w:t>If you say a pod gets 512Mi, it gets only that much.</w:t>
      </w:r>
      <w:r w:rsidRPr="00075546">
        <w:br/>
        <w:t>Cross the limit, and the kernel kills the process.</w:t>
      </w:r>
      <w:r w:rsidRPr="00075546">
        <w:br/>
      </w:r>
      <w:r w:rsidRPr="00075546">
        <w:br/>
        <w:t>Most crashes like this happen because your app never learned to live within real limits.</w:t>
      </w:r>
      <w:r w:rsidRPr="00075546">
        <w:br/>
      </w:r>
      <w:r w:rsidRPr="00075546">
        <w:br/>
        <w:t xml:space="preserve">Action: Run </w:t>
      </w:r>
      <w:r w:rsidRPr="00075546">
        <w:rPr>
          <w:rFonts w:ascii="Cambria Math" w:hAnsi="Cambria Math" w:cs="Cambria Math"/>
        </w:rPr>
        <w:t>𝗰𝗮𝘁</w:t>
      </w:r>
      <w:r w:rsidRPr="00075546">
        <w:t xml:space="preserve"> /</w:t>
      </w:r>
      <w:r w:rsidRPr="00075546">
        <w:rPr>
          <w:rFonts w:ascii="Cambria Math" w:hAnsi="Cambria Math" w:cs="Cambria Math"/>
        </w:rPr>
        <w:t>𝘀𝘆𝘀</w:t>
      </w:r>
      <w:r w:rsidRPr="00075546">
        <w:t>/</w:t>
      </w:r>
      <w:r w:rsidRPr="00075546">
        <w:rPr>
          <w:rFonts w:ascii="Cambria Math" w:hAnsi="Cambria Math" w:cs="Cambria Math"/>
        </w:rPr>
        <w:t>𝗳𝘀</w:t>
      </w:r>
      <w:r w:rsidRPr="00075546">
        <w:t>/</w:t>
      </w:r>
      <w:r w:rsidRPr="00075546">
        <w:rPr>
          <w:rFonts w:ascii="Cambria Math" w:hAnsi="Cambria Math" w:cs="Cambria Math"/>
        </w:rPr>
        <w:t>𝗰𝗴𝗿𝗼𝘂𝗽</w:t>
      </w:r>
      <w:r w:rsidRPr="00075546">
        <w:t>/</w:t>
      </w:r>
      <w:r w:rsidRPr="00075546">
        <w:rPr>
          <w:rFonts w:ascii="Cambria Math" w:hAnsi="Cambria Math" w:cs="Cambria Math"/>
        </w:rPr>
        <w:t>𝗺𝗲𝗺𝗼𝗿𝘆</w:t>
      </w:r>
      <w:r w:rsidRPr="00075546">
        <w:t>.</w:t>
      </w:r>
      <w:r w:rsidRPr="00075546">
        <w:rPr>
          <w:rFonts w:ascii="Cambria Math" w:hAnsi="Cambria Math" w:cs="Cambria Math"/>
        </w:rPr>
        <w:t>𝗺𝗮𝘅</w:t>
      </w:r>
      <w:r w:rsidRPr="00075546">
        <w:t xml:space="preserve"> 2&gt;/</w:t>
      </w:r>
      <w:r w:rsidRPr="00075546">
        <w:rPr>
          <w:rFonts w:ascii="Cambria Math" w:hAnsi="Cambria Math" w:cs="Cambria Math"/>
        </w:rPr>
        <w:t>𝗱𝗲𝘃</w:t>
      </w:r>
      <w:r w:rsidRPr="00075546">
        <w:t>/</w:t>
      </w:r>
      <w:r w:rsidRPr="00075546">
        <w:rPr>
          <w:rFonts w:ascii="Cambria Math" w:hAnsi="Cambria Math" w:cs="Cambria Math"/>
        </w:rPr>
        <w:t>𝗻𝘂𝗹𝗹</w:t>
      </w:r>
      <w:r w:rsidRPr="00075546">
        <w:t xml:space="preserve"> || </w:t>
      </w:r>
      <w:r w:rsidRPr="00075546">
        <w:rPr>
          <w:rFonts w:ascii="Cambria Math" w:hAnsi="Cambria Math" w:cs="Cambria Math"/>
        </w:rPr>
        <w:t>𝗰𝗮𝘁</w:t>
      </w:r>
      <w:r w:rsidRPr="00075546">
        <w:t xml:space="preserve"> /</w:t>
      </w:r>
      <w:r w:rsidRPr="00075546">
        <w:rPr>
          <w:rFonts w:ascii="Cambria Math" w:hAnsi="Cambria Math" w:cs="Cambria Math"/>
        </w:rPr>
        <w:t>𝘀𝘆𝘀</w:t>
      </w:r>
      <w:r w:rsidRPr="00075546">
        <w:t>/</w:t>
      </w:r>
      <w:r w:rsidRPr="00075546">
        <w:rPr>
          <w:rFonts w:ascii="Cambria Math" w:hAnsi="Cambria Math" w:cs="Cambria Math"/>
        </w:rPr>
        <w:t>𝗳𝘀</w:t>
      </w:r>
      <w:r w:rsidRPr="00075546">
        <w:t>/</w:t>
      </w:r>
      <w:r w:rsidRPr="00075546">
        <w:rPr>
          <w:rFonts w:ascii="Cambria Math" w:hAnsi="Cambria Math" w:cs="Cambria Math"/>
        </w:rPr>
        <w:t>𝗰𝗴𝗿𝗼𝘂𝗽</w:t>
      </w:r>
      <w:r w:rsidRPr="00075546">
        <w:t>/</w:t>
      </w:r>
      <w:r w:rsidRPr="00075546">
        <w:rPr>
          <w:rFonts w:ascii="Cambria Math" w:hAnsi="Cambria Math" w:cs="Cambria Math"/>
        </w:rPr>
        <w:t>𝗺𝗲𝗺𝗼𝗿𝘆</w:t>
      </w:r>
      <w:r w:rsidRPr="00075546">
        <w:t>/</w:t>
      </w:r>
      <w:r w:rsidRPr="00075546">
        <w:rPr>
          <w:rFonts w:ascii="Cambria Math" w:hAnsi="Cambria Math" w:cs="Cambria Math"/>
        </w:rPr>
        <w:t>𝗺𝗲𝗺𝗼𝗿𝘆</w:t>
      </w:r>
      <w:r w:rsidRPr="00075546">
        <w:t>.</w:t>
      </w:r>
      <w:r w:rsidRPr="00075546">
        <w:rPr>
          <w:rFonts w:ascii="Cambria Math" w:hAnsi="Cambria Math" w:cs="Cambria Math"/>
        </w:rPr>
        <w:t>𝗹𝗶𝗺𝗶𝘁</w:t>
      </w:r>
      <w:r w:rsidRPr="00075546">
        <w:t>_</w:t>
      </w:r>
      <w:r w:rsidRPr="00075546">
        <w:rPr>
          <w:rFonts w:ascii="Cambria Math" w:hAnsi="Cambria Math" w:cs="Cambria Math"/>
        </w:rPr>
        <w:t>𝗶𝗻</w:t>
      </w:r>
      <w:r w:rsidRPr="00075546">
        <w:t>_</w:t>
      </w:r>
      <w:r w:rsidRPr="00075546">
        <w:rPr>
          <w:rFonts w:ascii="Cambria Math" w:hAnsi="Cambria Math" w:cs="Cambria Math"/>
        </w:rPr>
        <w:t>𝗯𝘆𝘁𝗲𝘀</w:t>
      </w:r>
      <w:r w:rsidRPr="00075546">
        <w:t xml:space="preserve"> inside your container to see the memory limit your runtime actually gets.</w:t>
      </w:r>
      <w:r w:rsidRPr="00075546">
        <w:br/>
      </w:r>
      <w:r w:rsidRPr="00075546">
        <w:br/>
        <w:t>(Works on both cgroups v1 and v2)</w:t>
      </w:r>
      <w:r w:rsidRPr="00075546">
        <w:br/>
      </w:r>
      <w:r w:rsidRPr="00075546">
        <w:br/>
        <w:t>Then tune your runtime or app heap to stay within that limit.</w:t>
      </w:r>
      <w:r w:rsidRPr="00075546">
        <w:br/>
      </w:r>
      <w:r w:rsidR="00003424" w:rsidRPr="00FE1E1E">
        <w:rPr>
          <w:b/>
          <w:bCs/>
        </w:rPr>
        <w:t>-------------------------------------------------------------------------------------------------------------------------------</w:t>
      </w:r>
    </w:p>
    <w:p w14:paraId="34A3E96C" w14:textId="77777777" w:rsidR="00003424" w:rsidRDefault="00075546" w:rsidP="00075546">
      <w:r w:rsidRPr="00075546">
        <w:t>Kubernetes Interview series- part 1</w:t>
      </w:r>
      <w:r w:rsidRPr="00075546">
        <w:br/>
      </w:r>
      <w:r w:rsidRPr="00075546">
        <w:br/>
        <w:t>### 1️</w:t>
      </w:r>
      <w:r w:rsidRPr="00075546">
        <w:rPr>
          <w:rFonts w:ascii="Segoe UI Symbol" w:hAnsi="Segoe UI Symbol" w:cs="Segoe UI Symbol"/>
        </w:rPr>
        <w:t>⃣</w:t>
      </w:r>
      <w:r w:rsidRPr="00075546">
        <w:t xml:space="preserve"> Where does the Kubernetes Scheduler fit into the Kubernetes architecture?</w:t>
      </w:r>
      <w:r w:rsidRPr="00075546">
        <w:br/>
      </w:r>
      <w:r w:rsidRPr="00075546">
        <w:br/>
        <w:t>Answer:</w:t>
      </w:r>
      <w:r w:rsidRPr="00075546">
        <w:br/>
        <w:t>The Scheduler is part of the control plane components (along with API Server, Controller Manager, etc.). It runs on the master/control-plane node, not on worker nodes.</w:t>
      </w:r>
      <w:r w:rsidRPr="00075546">
        <w:br/>
      </w:r>
      <w:r w:rsidRPr="00075546">
        <w:br/>
        <w:t>### 2️</w:t>
      </w:r>
      <w:r w:rsidRPr="00075546">
        <w:rPr>
          <w:rFonts w:ascii="Segoe UI Symbol" w:hAnsi="Segoe UI Symbol" w:cs="Segoe UI Symbol"/>
        </w:rPr>
        <w:t>⃣</w:t>
      </w:r>
      <w:r w:rsidRPr="00075546">
        <w:t xml:space="preserve"> What is the main function of the Kubernetes Scheduler?</w:t>
      </w:r>
      <w:r w:rsidRPr="00075546">
        <w:br/>
      </w:r>
      <w:r w:rsidRPr="00075546">
        <w:br/>
        <w:t>Answer:</w:t>
      </w:r>
      <w:r w:rsidRPr="00075546">
        <w:br/>
        <w:t>Its primary job is to assign Pods to Nodes. It looks at unscheduled Pods (with no node assigned) and decides which node is the best fit, based on resource availability, policies, and constraints.</w:t>
      </w:r>
      <w:r w:rsidRPr="00075546">
        <w:br/>
      </w:r>
    </w:p>
    <w:p w14:paraId="6DEB32E7" w14:textId="77777777" w:rsidR="00003424" w:rsidRDefault="00075546" w:rsidP="00075546">
      <w:r w:rsidRPr="00075546">
        <w:t>### 3️</w:t>
      </w:r>
      <w:r w:rsidRPr="00075546">
        <w:rPr>
          <w:rFonts w:ascii="Segoe UI Symbol" w:hAnsi="Segoe UI Symbol" w:cs="Segoe UI Symbol"/>
        </w:rPr>
        <w:t>⃣</w:t>
      </w:r>
      <w:r w:rsidRPr="00075546">
        <w:t xml:space="preserve"> How does the Scheduler know which Pods need scheduling?</w:t>
      </w:r>
      <w:r w:rsidRPr="00075546">
        <w:br/>
      </w:r>
      <w:r w:rsidRPr="00075546">
        <w:br/>
        <w:t>Answer:</w:t>
      </w:r>
      <w:r w:rsidRPr="00075546">
        <w:br/>
        <w:t>The Scheduler watches the API Server for Pods that don’t have a `nodeName` assigned. These are “pending” Pods, waiting for placement.</w:t>
      </w:r>
    </w:p>
    <w:p w14:paraId="3B426CFC" w14:textId="77777777" w:rsidR="00003424" w:rsidRPr="00FE1E1E" w:rsidRDefault="00075546" w:rsidP="00003424">
      <w:pPr>
        <w:rPr>
          <w:b/>
          <w:bCs/>
        </w:rPr>
      </w:pPr>
      <w:r w:rsidRPr="00075546">
        <w:br/>
        <w:t>### 4️</w:t>
      </w:r>
      <w:r w:rsidRPr="00075546">
        <w:rPr>
          <w:rFonts w:ascii="Segoe UI Symbol" w:hAnsi="Segoe UI Symbol" w:cs="Segoe UI Symbol"/>
        </w:rPr>
        <w:t>⃣</w:t>
      </w:r>
      <w:r w:rsidRPr="00075546">
        <w:t xml:space="preserve"> What happens after the Scheduler selects a node for a Pod?</w:t>
      </w:r>
      <w:r w:rsidRPr="00075546">
        <w:br/>
      </w:r>
      <w:r w:rsidRPr="00075546">
        <w:lastRenderedPageBreak/>
        <w:br/>
        <w:t>Answer:</w:t>
      </w:r>
      <w:r w:rsidRPr="00075546">
        <w:br/>
        <w:t>The Scheduler updates the Pod’s spec with the chosen `nodeName` via the API Server. Then, the kubelet on that node takes over to actually pull the image, run the container, and manage it.</w:t>
      </w:r>
      <w:r w:rsidRPr="00075546">
        <w:br/>
      </w:r>
      <w:r w:rsidRPr="00075546">
        <w:br/>
        <w:t>### 5️</w:t>
      </w:r>
      <w:r w:rsidRPr="00075546">
        <w:rPr>
          <w:rFonts w:ascii="Segoe UI Symbol" w:hAnsi="Segoe UI Symbol" w:cs="Segoe UI Symbol"/>
        </w:rPr>
        <w:t>⃣</w:t>
      </w:r>
      <w:r w:rsidRPr="00075546">
        <w:t xml:space="preserve"> What are the two main steps the Scheduler uses to pick a node?</w:t>
      </w:r>
      <w:r w:rsidRPr="00075546">
        <w:br/>
      </w:r>
      <w:r w:rsidRPr="00075546">
        <w:br/>
        <w:t>Answer:</w:t>
      </w:r>
      <w:r w:rsidRPr="00075546">
        <w:br/>
      </w:r>
      <w:r w:rsidRPr="00075546">
        <w:br/>
        <w:t>1. Filtering (Predicates): Eliminate nodes that don’t meet Pod requirements (e.g., insufficient CPU/memory, taints, affinity rules).</w:t>
      </w:r>
      <w:r w:rsidRPr="00075546">
        <w:br/>
        <w:t>2. Scoring (Priorities): Rank the remaining nodes and choose the best one based on scoring functions.</w:t>
      </w:r>
      <w:r w:rsidRPr="00075546">
        <w:br/>
      </w:r>
      <w:r w:rsidRPr="00075546">
        <w:br/>
        <w:t>### 6️</w:t>
      </w:r>
      <w:r w:rsidRPr="00075546">
        <w:rPr>
          <w:rFonts w:ascii="Segoe UI Symbol" w:hAnsi="Segoe UI Symbol" w:cs="Segoe UI Symbol"/>
        </w:rPr>
        <w:t>⃣</w:t>
      </w:r>
      <w:r w:rsidRPr="00075546">
        <w:t xml:space="preserve"> Does the Scheduler directly run Pods on nodes?</w:t>
      </w:r>
      <w:r w:rsidRPr="00075546">
        <w:br/>
      </w:r>
      <w:r w:rsidRPr="00075546">
        <w:br/>
        <w:t>Answer:</w:t>
      </w:r>
      <w:r w:rsidRPr="00075546">
        <w:br/>
      </w:r>
      <w:r w:rsidRPr="00075546">
        <w:rPr>
          <w:rFonts w:ascii="Segoe UI Emoji" w:hAnsi="Segoe UI Emoji" w:cs="Segoe UI Emoji"/>
        </w:rPr>
        <w:t>❌</w:t>
      </w:r>
      <w:r w:rsidRPr="00075546">
        <w:t xml:space="preserve"> No. The Scheduler only decides which node should run the Pod. The actual Pod creation and container runtime work is handled by the **kubelet** on the worker node.</w:t>
      </w:r>
      <w:r w:rsidRPr="00075546">
        <w:br/>
        <w:t>### 7️</w:t>
      </w:r>
      <w:r w:rsidRPr="00075546">
        <w:rPr>
          <w:rFonts w:ascii="Segoe UI Symbol" w:hAnsi="Segoe UI Symbol" w:cs="Segoe UI Symbol"/>
        </w:rPr>
        <w:t>⃣</w:t>
      </w:r>
      <w:r w:rsidRPr="00075546">
        <w:t xml:space="preserve"> What are some sub-components or plugins inside the Scheduler?</w:t>
      </w:r>
      <w:r w:rsidRPr="00075546">
        <w:br/>
      </w:r>
      <w:r w:rsidRPr="00075546">
        <w:br/>
        <w:t>Answer:</w:t>
      </w:r>
      <w:r w:rsidRPr="00075546">
        <w:br/>
      </w:r>
      <w:r w:rsidRPr="00075546">
        <w:br/>
        <w:t>Scheduling Queue: Stores pending Pods waiting to be scheduled.</w:t>
      </w:r>
      <w:r w:rsidRPr="00075546">
        <w:br/>
        <w:t>Filter Plugins: Apply rules like resource requests, affinity, and taints.</w:t>
      </w:r>
      <w:r w:rsidRPr="00075546">
        <w:br/>
        <w:t>Score Plugins: Rank nodes based on scoring criteria.</w:t>
      </w:r>
      <w:r w:rsidRPr="00075546">
        <w:br/>
        <w:t>Bind Plugin: Final step that binds a Pod to the selected node.</w:t>
      </w:r>
      <w:r w:rsidRPr="00075546">
        <w:br/>
      </w:r>
      <w:r w:rsidRPr="00075546">
        <w:br/>
        <w:t>### 8️</w:t>
      </w:r>
      <w:r w:rsidRPr="00075546">
        <w:rPr>
          <w:rFonts w:ascii="Segoe UI Symbol" w:hAnsi="Segoe UI Symbol" w:cs="Segoe UI Symbol"/>
        </w:rPr>
        <w:t>⃣</w:t>
      </w:r>
      <w:r w:rsidRPr="00075546">
        <w:t xml:space="preserve"> How does the Scheduler interact with other control plane components?</w:t>
      </w:r>
      <w:r w:rsidRPr="00075546">
        <w:br/>
      </w:r>
      <w:r w:rsidRPr="00075546">
        <w:br/>
        <w:t>Answer:</w:t>
      </w:r>
      <w:r w:rsidRPr="00075546">
        <w:br/>
      </w:r>
      <w:r w:rsidRPr="00075546">
        <w:br/>
        <w:t>Talks to the API Server (to get unscheduled Pods and to bind them).</w:t>
      </w:r>
      <w:r w:rsidRPr="00075546">
        <w:br/>
        <w:t>Works alongside the Controller Manager, which creates Pods as part of higher-level controllers (like ReplicaSet). Communicates indirectly with etcd, since all updates go through the API Server.</w:t>
      </w:r>
      <w:r w:rsidRPr="00075546">
        <w:br/>
      </w:r>
      <w:r w:rsidRPr="00075546">
        <w:br/>
        <w:t>### 9️</w:t>
      </w:r>
      <w:r w:rsidRPr="00075546">
        <w:rPr>
          <w:rFonts w:ascii="Segoe UI Symbol" w:hAnsi="Segoe UI Symbol" w:cs="Segoe UI Symbol"/>
        </w:rPr>
        <w:t>⃣</w:t>
      </w:r>
      <w:r w:rsidRPr="00075546">
        <w:t xml:space="preserve"> Can a cluster have more than one Scheduler?</w:t>
      </w:r>
      <w:r w:rsidRPr="00075546">
        <w:br/>
      </w:r>
      <w:r w:rsidRPr="00075546">
        <w:lastRenderedPageBreak/>
        <w:br/>
        <w:t>Answer:</w:t>
      </w:r>
      <w:r w:rsidRPr="00075546">
        <w:br/>
      </w:r>
      <w:r w:rsidRPr="00075546">
        <w:rPr>
          <w:rFonts w:ascii="Segoe UI Emoji" w:hAnsi="Segoe UI Emoji" w:cs="Segoe UI Emoji"/>
        </w:rPr>
        <w:t>✅</w:t>
      </w:r>
      <w:r w:rsidRPr="00075546">
        <w:t xml:space="preserve"> Yes. You can run multiple Schedulers (including custom ones). Pods can specify which scheduler to use with the `spec.schedulerName` field. If none is specified, the default Kubernetes Scheduler is used.</w:t>
      </w:r>
      <w:r w:rsidRPr="00075546">
        <w:br/>
      </w:r>
      <w:r w:rsidRPr="00075546">
        <w:br/>
        <w:t xml:space="preserve">### </w:t>
      </w:r>
      <w:r w:rsidRPr="00075546">
        <w:rPr>
          <w:rFonts w:ascii="Segoe UI Emoji" w:hAnsi="Segoe UI Emoji" w:cs="Segoe UI Emoji"/>
        </w:rPr>
        <w:t>🔟</w:t>
      </w:r>
      <w:r w:rsidRPr="00075546">
        <w:t xml:space="preserve"> What would happen if the Scheduler goes down?</w:t>
      </w:r>
      <w:r w:rsidRPr="00075546">
        <w:br/>
      </w:r>
      <w:r w:rsidRPr="00075546">
        <w:br/>
        <w:t>Answer:</w:t>
      </w:r>
      <w:r w:rsidRPr="00075546">
        <w:br/>
      </w:r>
      <w:r w:rsidRPr="00075546">
        <w:br/>
        <w:t>* Already running Pods are not affected (they stay on their nodes).</w:t>
      </w:r>
      <w:r w:rsidRPr="00075546">
        <w:br/>
        <w:t>* New Pods created by controllers will remain in Pending state because there is no Scheduler to assign them to nodes.</w:t>
      </w:r>
      <w:r w:rsidRPr="00075546">
        <w:br/>
      </w:r>
      <w:r w:rsidRPr="00075546">
        <w:br/>
      </w:r>
      <w:r w:rsidR="00003424" w:rsidRPr="00FE1E1E">
        <w:rPr>
          <w:b/>
          <w:bCs/>
        </w:rPr>
        <w:t>-------------------------------------------------------------------------------------------------------------------------------</w:t>
      </w:r>
    </w:p>
    <w:p w14:paraId="5EB9C7F9" w14:textId="77777777" w:rsidR="00075546" w:rsidRPr="00075546" w:rsidRDefault="00075546" w:rsidP="00075546">
      <w:pPr>
        <w:rPr>
          <w:rStyle w:val="Hyperlink"/>
          <w:b/>
          <w:bCs/>
        </w:rPr>
      </w:pPr>
      <w:r w:rsidRPr="00075546">
        <w:fldChar w:fldCharType="begin"/>
      </w:r>
      <w:r w:rsidRPr="00075546">
        <w:instrText>HYPERLINK "https://www.linkedin.com/feed/update/urn:li:activity:7380943800275226625?updateEntityUrn=urn%3Ali%3Afs_updateV2%3A%28urn%3Ali%3Aactivity%3A7380943800275226625%2CFEED_DETAIL%2CEMPTY%2CDEFAULT%2Cfalse%29"</w:instrText>
      </w:r>
      <w:r w:rsidRPr="00075546">
        <w:fldChar w:fldCharType="separate"/>
      </w:r>
    </w:p>
    <w:p w14:paraId="18398CAD" w14:textId="16D3413A" w:rsidR="00075546" w:rsidRPr="00075546" w:rsidRDefault="00075546" w:rsidP="00075546">
      <w:pPr>
        <w:rPr>
          <w:rStyle w:val="Hyperlink"/>
        </w:rPr>
      </w:pPr>
      <w:r w:rsidRPr="00075546">
        <w:rPr>
          <w:rStyle w:val="Hyperlink"/>
          <w:b/>
          <w:bCs/>
          <w:noProof/>
        </w:rPr>
        <w:lastRenderedPageBreak/>
        <w:drawing>
          <wp:inline distT="0" distB="0" distL="0" distR="0" wp14:anchorId="1C6FBD62" wp14:editId="29D4A5D0">
            <wp:extent cx="2743200" cy="4779818"/>
            <wp:effectExtent l="0" t="0" r="0" b="1905"/>
            <wp:docPr id="1875804519" name="Picture 1566" descr="Image preview">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2086" descr="Image preview">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58210" cy="4805972"/>
                    </a:xfrm>
                    <a:prstGeom prst="rect">
                      <a:avLst/>
                    </a:prstGeom>
                    <a:noFill/>
                    <a:ln>
                      <a:noFill/>
                    </a:ln>
                  </pic:spPr>
                </pic:pic>
              </a:graphicData>
            </a:graphic>
          </wp:inline>
        </w:drawing>
      </w:r>
      <w:r w:rsidR="00003424">
        <w:rPr>
          <w:noProof/>
        </w:rPr>
        <w:drawing>
          <wp:inline distT="0" distB="0" distL="0" distR="0" wp14:anchorId="7F04D48B" wp14:editId="12B94710">
            <wp:extent cx="5943600" cy="1843405"/>
            <wp:effectExtent l="0" t="0" r="0" b="4445"/>
            <wp:docPr id="1507668112" name="Picture 1"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ernative text description for this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43405"/>
                    </a:xfrm>
                    <a:prstGeom prst="rect">
                      <a:avLst/>
                    </a:prstGeom>
                    <a:noFill/>
                    <a:ln>
                      <a:noFill/>
                    </a:ln>
                  </pic:spPr>
                </pic:pic>
              </a:graphicData>
            </a:graphic>
          </wp:inline>
        </w:drawing>
      </w:r>
    </w:p>
    <w:p w14:paraId="72D68DEE" w14:textId="77777777" w:rsidR="00075546" w:rsidRPr="00075546" w:rsidRDefault="00075546" w:rsidP="00075546">
      <w:r w:rsidRPr="00075546">
        <w:fldChar w:fldCharType="end"/>
      </w:r>
    </w:p>
    <w:p w14:paraId="59976760" w14:textId="77777777" w:rsidR="00003424" w:rsidRDefault="00075546" w:rsidP="00075546">
      <w:pPr>
        <w:rPr>
          <w:rFonts w:ascii="Segoe UI Emoji" w:hAnsi="Segoe UI Emoji" w:cs="Segoe UI Emoji"/>
        </w:rPr>
      </w:pPr>
      <w:r w:rsidRPr="00075546">
        <w:t>Deploy Redis using StatefulSet in Kubernetes</w:t>
      </w:r>
      <w:r w:rsidRPr="00075546">
        <w:br/>
      </w:r>
      <w:r w:rsidRPr="00075546">
        <w:br/>
        <w:t xml:space="preserve">When deploying stateful apps like Redis, you need persistent storage and stable network identities. </w:t>
      </w:r>
      <w:r w:rsidRPr="00075546">
        <w:br/>
        <w:t xml:space="preserve">That's where StatefulSets shine! </w:t>
      </w:r>
      <w:r w:rsidRPr="00075546">
        <w:rPr>
          <w:rFonts w:ascii="Segoe UI Emoji" w:hAnsi="Segoe UI Emoji" w:cs="Segoe UI Emoji"/>
        </w:rPr>
        <w:t>💡</w:t>
      </w:r>
    </w:p>
    <w:p w14:paraId="76DD0947" w14:textId="77777777" w:rsidR="00003424" w:rsidRPr="00FE1E1E" w:rsidRDefault="00075546" w:rsidP="00003424">
      <w:pPr>
        <w:rPr>
          <w:b/>
          <w:bCs/>
        </w:rPr>
      </w:pPr>
      <w:r w:rsidRPr="00075546">
        <w:rPr>
          <w:rFonts w:ascii="Cambria Math" w:hAnsi="Cambria Math" w:cs="Cambria Math"/>
        </w:rPr>
        <w:lastRenderedPageBreak/>
        <w:t>𝐔𝐧𝐢𝐪𝐮𝐞</w:t>
      </w:r>
      <w:r w:rsidRPr="00075546">
        <w:t xml:space="preserve"> </w:t>
      </w:r>
      <w:r w:rsidRPr="00075546">
        <w:rPr>
          <w:rFonts w:ascii="Cambria Math" w:hAnsi="Cambria Math" w:cs="Cambria Math"/>
        </w:rPr>
        <w:t>𝐏𝐫𝐨𝐩𝐞𝐫𝐭𝐢𝐞𝐬</w:t>
      </w:r>
      <w:r w:rsidRPr="00075546">
        <w:t xml:space="preserve"> </w:t>
      </w:r>
      <w:r w:rsidRPr="00075546">
        <w:rPr>
          <w:rFonts w:ascii="Cambria Math" w:hAnsi="Cambria Math" w:cs="Cambria Math"/>
        </w:rPr>
        <w:t>𝐨𝐟</w:t>
      </w:r>
      <w:r w:rsidRPr="00075546">
        <w:t xml:space="preserve"> </w:t>
      </w:r>
      <w:r w:rsidRPr="00075546">
        <w:rPr>
          <w:rFonts w:ascii="Cambria Math" w:hAnsi="Cambria Math" w:cs="Cambria Math"/>
        </w:rPr>
        <w:t>𝐒𝐭𝐚𝐭𝐞𝐟𝐮𝐥𝐒𝐞𝐭𝐬</w:t>
      </w:r>
      <w:r w:rsidRPr="00075546">
        <w:br/>
      </w:r>
      <w:r w:rsidRPr="00075546">
        <w:br/>
        <w:t>- Stable Identity: Pods get predictable names (pod-0, pod-1) that persist across restarts.</w:t>
      </w:r>
      <w:r w:rsidRPr="00075546">
        <w:br/>
      </w:r>
      <w:r w:rsidRPr="00075546">
        <w:br/>
        <w:t>- Ordered Operations: Pods start, scale, and terminate in sequence — ensuring predictable behavior.</w:t>
      </w:r>
      <w:r w:rsidRPr="00075546">
        <w:br/>
      </w:r>
      <w:r w:rsidRPr="00075546">
        <w:br/>
        <w:t>- Persistent Storage: Each Pod gets its own dedicated PVC that stays attached, even after rescheduling.</w:t>
      </w:r>
      <w:r w:rsidRPr="00075546">
        <w:br/>
      </w:r>
      <w:r w:rsidRPr="00075546">
        <w:br/>
        <w:t>- Stable Networking: Pods have persistent DNS names: &lt;podname&gt;.&lt;service&gt;.&lt;namespace&gt;.svc.cluster.local</w:t>
      </w:r>
      <w:r w:rsidRPr="00075546">
        <w:br/>
      </w:r>
      <w:r w:rsidRPr="00075546">
        <w:br/>
        <w:t>- Headless Service: Defined with clusterIP: None, enabling DNS-based access to individual Pod hostnames.</w:t>
      </w:r>
      <w:r w:rsidRPr="00075546">
        <w:br/>
      </w:r>
      <w:r w:rsidRPr="00075546">
        <w:br/>
      </w:r>
      <w:r w:rsidRPr="00075546">
        <w:rPr>
          <w:rFonts w:ascii="Segoe UI Emoji" w:hAnsi="Segoe UI Emoji" w:cs="Segoe UI Emoji"/>
        </w:rPr>
        <w:t>✨</w:t>
      </w:r>
      <w:r w:rsidRPr="00075546">
        <w:t xml:space="preserve"> In short: StatefulSets give your Pods stable names, ordered lifecycles, and persistent storage — perfect for databases and stateful apps!</w:t>
      </w:r>
      <w:r w:rsidRPr="00075546">
        <w:br/>
      </w:r>
      <w:bookmarkStart w:id="2" w:name="_Hlk211939272"/>
      <w:r w:rsidR="00003424" w:rsidRPr="00FE1E1E">
        <w:rPr>
          <w:b/>
          <w:bCs/>
        </w:rPr>
        <w:t>-------------------------------------------------------------------------------------------------------------------------------</w:t>
      </w:r>
    </w:p>
    <w:bookmarkEnd w:id="2"/>
    <w:p w14:paraId="614FB1D9" w14:textId="77777777" w:rsidR="00075546" w:rsidRPr="00075546" w:rsidRDefault="00075546" w:rsidP="00075546">
      <w:pPr>
        <w:rPr>
          <w:rStyle w:val="Hyperlink"/>
          <w:b/>
          <w:bCs/>
        </w:rPr>
      </w:pPr>
      <w:r w:rsidRPr="00075546">
        <w:fldChar w:fldCharType="begin"/>
      </w:r>
      <w:r w:rsidRPr="00075546">
        <w:instrText>HYPERLINK "https://www.linkedin.com/feed/update/urn:li:activity:7380990707370684416?updateEntityUrn=urn%3Ali%3Afs_updateV2%3A%28urn%3Ali%3Aactivity%3A7380990707370684416%2CFEED_DETAIL%2CEMPTY%2CDEFAULT%2Cfalse%29"</w:instrText>
      </w:r>
      <w:r w:rsidRPr="00075546">
        <w:fldChar w:fldCharType="separate"/>
      </w:r>
    </w:p>
    <w:p w14:paraId="4966AC1F" w14:textId="5A70BD07" w:rsidR="00075546" w:rsidRPr="00075546" w:rsidRDefault="00075546" w:rsidP="00075546">
      <w:pPr>
        <w:rPr>
          <w:rStyle w:val="Hyperlink"/>
        </w:rPr>
      </w:pPr>
      <w:r w:rsidRPr="00075546">
        <w:rPr>
          <w:rStyle w:val="Hyperlink"/>
          <w:b/>
          <w:bCs/>
          <w:noProof/>
        </w:rPr>
        <w:drawing>
          <wp:inline distT="0" distB="0" distL="0" distR="0" wp14:anchorId="5A102BE7" wp14:editId="0780AFA8">
            <wp:extent cx="5472545" cy="3622675"/>
            <wp:effectExtent l="0" t="0" r="0" b="0"/>
            <wp:docPr id="660836560" name="Picture 1564" descr="Image preview">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2092" descr="Image preview">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5105" cy="3644229"/>
                    </a:xfrm>
                    <a:prstGeom prst="rect">
                      <a:avLst/>
                    </a:prstGeom>
                    <a:noFill/>
                    <a:ln>
                      <a:noFill/>
                    </a:ln>
                  </pic:spPr>
                </pic:pic>
              </a:graphicData>
            </a:graphic>
          </wp:inline>
        </w:drawing>
      </w:r>
    </w:p>
    <w:p w14:paraId="66C12717" w14:textId="77777777" w:rsidR="009366D4" w:rsidRDefault="00075546" w:rsidP="00075546">
      <w:pPr>
        <w:rPr>
          <w:b/>
          <w:bCs/>
        </w:rPr>
      </w:pPr>
      <w:r w:rsidRPr="00075546">
        <w:lastRenderedPageBreak/>
        <w:fldChar w:fldCharType="end"/>
      </w:r>
      <w:r w:rsidRPr="00075546">
        <w:t>There are two ways to expose your microservices on AWS EKS with SSL. Some prefer ALB while others go with NLB</w:t>
      </w:r>
      <w:r w:rsidRPr="00075546">
        <w:br/>
      </w:r>
      <w:r w:rsidRPr="00075546">
        <w:br/>
        <w:t>Most teams pick one without understanding the trade-offs. Here's what you need to know:</w:t>
      </w:r>
      <w:r w:rsidRPr="00075546">
        <w:br/>
      </w:r>
      <w:r w:rsidRPr="00075546">
        <w:br/>
        <w:t>1. Application Load Balancer + AWS Certificate Manager</w:t>
      </w:r>
      <w:r w:rsidRPr="00075546">
        <w:br/>
      </w:r>
      <w:r w:rsidRPr="00075546">
        <w:br/>
        <w:t>The load balancer sits outside your cluster and handles everything at the HTTP layer. You get SSL termination at the ALB, path-based routing, and automatic certificate renewal through ACM.</w:t>
      </w:r>
      <w:r w:rsidRPr="00075546">
        <w:br/>
      </w:r>
      <w:r w:rsidRPr="00075546">
        <w:br/>
        <w:t>Install the AWS Load Balancer Controller in your cluster. Create an Ingress resource with ACM certificate annotations. The controller creates the ALB automatically.</w:t>
      </w:r>
      <w:r w:rsidRPr="00075546">
        <w:br/>
      </w:r>
      <w:r w:rsidRPr="00075546">
        <w:br/>
        <w:t xml:space="preserve">Traffic flow: User </w:t>
      </w:r>
      <w:r w:rsidRPr="00075546">
        <w:rPr>
          <w:rFonts w:ascii="Arial" w:hAnsi="Arial" w:cs="Arial"/>
        </w:rPr>
        <w:t>→</w:t>
      </w:r>
      <w:r w:rsidRPr="00075546">
        <w:t xml:space="preserve"> ALB (SSL termination) </w:t>
      </w:r>
      <w:r w:rsidRPr="00075546">
        <w:rPr>
          <w:rFonts w:ascii="Arial" w:hAnsi="Arial" w:cs="Arial"/>
        </w:rPr>
        <w:t>→</w:t>
      </w:r>
      <w:r w:rsidRPr="00075546">
        <w:t xml:space="preserve"> Pods (HTTP)</w:t>
      </w:r>
      <w:r w:rsidRPr="00075546">
        <w:br/>
      </w:r>
      <w:r w:rsidRPr="00075546">
        <w:br/>
        <w:t>Benefits: Fully managed by AWS. Zero certificate maintenance. Simple setup.</w:t>
      </w:r>
      <w:r w:rsidRPr="00075546">
        <w:br/>
      </w:r>
      <w:r w:rsidRPr="00075546">
        <w:br/>
        <w:t>Drawbacks: Locked into AWS. HTTP/HTTPS only.</w:t>
      </w:r>
      <w:r w:rsidRPr="00075546">
        <w:br/>
      </w:r>
      <w:r w:rsidRPr="00075546">
        <w:br/>
        <w:t>2. Network Load Balancer + cert-manager</w:t>
      </w:r>
      <w:r w:rsidRPr="00075546">
        <w:br/>
      </w:r>
      <w:r w:rsidRPr="00075546">
        <w:br/>
        <w:t>The load balancer operates at the TCP layer and just forwards packets. SSL termination happens inside your cluster at the NGINX Ingress Controller.</w:t>
      </w:r>
      <w:r w:rsidRPr="00075546">
        <w:br/>
      </w:r>
      <w:r w:rsidRPr="00075546">
        <w:br/>
        <w:t>Install cert-manager and NGINX Ingress Controller. Create an Ingress with cert-manager annotations. It automatically requests certificates from Let's Encrypt.</w:t>
      </w:r>
      <w:r w:rsidRPr="00075546">
        <w:br/>
      </w:r>
      <w:r w:rsidRPr="00075546">
        <w:br/>
        <w:t xml:space="preserve">Traffic flow: User </w:t>
      </w:r>
      <w:r w:rsidRPr="00075546">
        <w:rPr>
          <w:rFonts w:ascii="Arial" w:hAnsi="Arial" w:cs="Arial"/>
        </w:rPr>
        <w:t>→</w:t>
      </w:r>
      <w:r w:rsidRPr="00075546">
        <w:t xml:space="preserve"> NLB (TCP forwarding) </w:t>
      </w:r>
      <w:r w:rsidRPr="00075546">
        <w:rPr>
          <w:rFonts w:ascii="Arial" w:hAnsi="Arial" w:cs="Arial"/>
        </w:rPr>
        <w:t>→</w:t>
      </w:r>
      <w:r w:rsidRPr="00075546">
        <w:t xml:space="preserve"> NGINX (SSL termination) </w:t>
      </w:r>
      <w:r w:rsidRPr="00075546">
        <w:rPr>
          <w:rFonts w:ascii="Arial" w:hAnsi="Arial" w:cs="Arial"/>
        </w:rPr>
        <w:t>→</w:t>
      </w:r>
      <w:r w:rsidRPr="00075546">
        <w:t xml:space="preserve"> Pods (HTTP)</w:t>
      </w:r>
      <w:r w:rsidRPr="00075546">
        <w:br/>
      </w:r>
      <w:r w:rsidRPr="00075546">
        <w:br/>
        <w:t>Benefits: Cloud-agnostic. Works with any protocol. Lower cost at scale. End-to-end encryption.</w:t>
      </w:r>
      <w:r w:rsidRPr="00075546">
        <w:br/>
      </w:r>
      <w:r w:rsidRPr="00075546">
        <w:br/>
        <w:t>Drawbacks: More components to manage. You handle certificate renewals (automated, but still your responsibility).</w:t>
      </w:r>
      <w:r w:rsidRPr="00075546">
        <w:br/>
      </w:r>
      <w:r w:rsidRPr="00075546">
        <w:br/>
        <w:t xml:space="preserve">Both approaches work in production. Both scale. </w:t>
      </w:r>
      <w:r w:rsidRPr="00075546">
        <w:br/>
      </w:r>
      <w:r w:rsidRPr="00075546">
        <w:br/>
      </w:r>
      <w:r w:rsidR="00E27A69" w:rsidRPr="00FE1E1E">
        <w:rPr>
          <w:b/>
          <w:bCs/>
        </w:rPr>
        <w:t>-------------------------------------------------------------------------------------------------------------------------------</w:t>
      </w:r>
    </w:p>
    <w:p w14:paraId="1B05782C" w14:textId="77777777" w:rsidR="009366D4" w:rsidRPr="00075546" w:rsidRDefault="009366D4" w:rsidP="009366D4">
      <w:pPr>
        <w:rPr>
          <w:rStyle w:val="Hyperlink"/>
          <w:b/>
          <w:bCs/>
        </w:rPr>
      </w:pPr>
      <w:r w:rsidRPr="00075546">
        <w:lastRenderedPageBreak/>
        <w:fldChar w:fldCharType="begin"/>
      </w:r>
      <w:r w:rsidRPr="00075546">
        <w:instrText>HYPERLINK "https://www.linkedin.com/feed/update/urn:li:activity:7374716807473168384?updateEntityUrn=urn%3Ali%3Afs_updateV2%3A%28urn%3Ali%3Aactivity%3A7374716807473168384%2CFEED_DETAIL%2CEMPTY%2CDEFAULT%2Cfalse%29"</w:instrText>
      </w:r>
      <w:r w:rsidRPr="00075546">
        <w:fldChar w:fldCharType="separate"/>
      </w:r>
    </w:p>
    <w:p w14:paraId="3BDFF49F" w14:textId="77777777" w:rsidR="009366D4" w:rsidRPr="00075546" w:rsidRDefault="009366D4" w:rsidP="009366D4">
      <w:pPr>
        <w:rPr>
          <w:rStyle w:val="Hyperlink"/>
        </w:rPr>
      </w:pPr>
      <w:r>
        <w:rPr>
          <w:noProof/>
        </w:rPr>
        <w:drawing>
          <wp:inline distT="0" distB="0" distL="0" distR="0" wp14:anchorId="0A5A0AD3" wp14:editId="3B5E0224">
            <wp:extent cx="5943600" cy="5680075"/>
            <wp:effectExtent l="0" t="0" r="0" b="0"/>
            <wp:docPr id="631964245" name="Picture 7" descr="diagram,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 schemati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680075"/>
                    </a:xfrm>
                    <a:prstGeom prst="rect">
                      <a:avLst/>
                    </a:prstGeom>
                    <a:noFill/>
                    <a:ln>
                      <a:noFill/>
                    </a:ln>
                  </pic:spPr>
                </pic:pic>
              </a:graphicData>
            </a:graphic>
          </wp:inline>
        </w:drawing>
      </w:r>
    </w:p>
    <w:p w14:paraId="19B839ED" w14:textId="77777777" w:rsidR="009366D4" w:rsidRPr="00075546" w:rsidRDefault="009366D4" w:rsidP="009366D4">
      <w:r w:rsidRPr="00075546">
        <w:fldChar w:fldCharType="end"/>
      </w:r>
    </w:p>
    <w:p w14:paraId="7118709D" w14:textId="51A53C1B" w:rsidR="009366D4" w:rsidRDefault="009366D4" w:rsidP="009366D4">
      <w:r w:rsidRPr="00075546">
        <w:rPr>
          <w:rFonts w:ascii="Cambria Math" w:hAnsi="Cambria Math" w:cs="Cambria Math"/>
        </w:rPr>
        <w:t>𝐀𝐩𝐩𝐥𝐢𝐜𝐚𝐭𝐢𝐨𝐧</w:t>
      </w:r>
      <w:r w:rsidRPr="00075546">
        <w:t xml:space="preserve"> </w:t>
      </w:r>
      <w:r w:rsidRPr="00075546">
        <w:rPr>
          <w:rFonts w:ascii="Cambria Math" w:hAnsi="Cambria Math" w:cs="Cambria Math"/>
        </w:rPr>
        <w:t>𝐋𝐨𝐚𝐝</w:t>
      </w:r>
      <w:r w:rsidRPr="00075546">
        <w:t xml:space="preserve"> </w:t>
      </w:r>
      <w:r w:rsidRPr="00075546">
        <w:rPr>
          <w:rFonts w:ascii="Cambria Math" w:hAnsi="Cambria Math" w:cs="Cambria Math"/>
        </w:rPr>
        <w:t>𝐁𝐚𝐥𝐚𝐧𝐜𝐞𝐫</w:t>
      </w:r>
      <w:r w:rsidRPr="00075546">
        <w:t xml:space="preserve"> - </w:t>
      </w:r>
      <w:r w:rsidRPr="00075546">
        <w:rPr>
          <w:rFonts w:ascii="Cambria Math" w:hAnsi="Cambria Math" w:cs="Cambria Math"/>
        </w:rPr>
        <w:t>𝐈𝐧𝐛𝐨𝐮𝐧𝐝</w:t>
      </w:r>
      <w:r w:rsidRPr="00075546">
        <w:t xml:space="preserve"> </w:t>
      </w:r>
      <w:r w:rsidRPr="00075546">
        <w:rPr>
          <w:rFonts w:ascii="Cambria Math" w:hAnsi="Cambria Math" w:cs="Cambria Math"/>
        </w:rPr>
        <w:t>𝐭𝐫𝐚𝐟𝐟𝐢𝐜</w:t>
      </w:r>
      <w:r w:rsidRPr="00075546">
        <w:t xml:space="preserve"> &amp; </w:t>
      </w:r>
      <w:r w:rsidRPr="00075546">
        <w:rPr>
          <w:rFonts w:ascii="Cambria Math" w:hAnsi="Cambria Math" w:cs="Cambria Math"/>
        </w:rPr>
        <w:t>𝐑𝐞𝐭𝐮𝐫𝐧</w:t>
      </w:r>
      <w:r w:rsidRPr="00075546">
        <w:t xml:space="preserve"> </w:t>
      </w:r>
      <w:r w:rsidRPr="00075546">
        <w:rPr>
          <w:rFonts w:ascii="Cambria Math" w:hAnsi="Cambria Math" w:cs="Cambria Math"/>
        </w:rPr>
        <w:t>𝐭𝐫𝐚𝐟𝐟𝐢𝐜</w:t>
      </w:r>
      <w:r w:rsidRPr="00075546">
        <w:br/>
      </w:r>
      <w:r w:rsidRPr="00075546">
        <w:br/>
        <w:t>An A</w:t>
      </w:r>
      <w:r w:rsidRPr="00075546">
        <w:rPr>
          <w:rFonts w:ascii="Cambria Math" w:hAnsi="Cambria Math" w:cs="Cambria Math"/>
        </w:rPr>
        <w:t>𝐩𝐩𝐥𝐢𝐜𝐚𝐭𝐢𝐨𝐧</w:t>
      </w:r>
      <w:r w:rsidRPr="00075546">
        <w:t xml:space="preserve"> L</w:t>
      </w:r>
      <w:r w:rsidRPr="00075546">
        <w:rPr>
          <w:rFonts w:ascii="Cambria Math" w:hAnsi="Cambria Math" w:cs="Cambria Math"/>
        </w:rPr>
        <w:t>𝐨𝐚𝐝</w:t>
      </w:r>
      <w:r w:rsidRPr="00075546">
        <w:t xml:space="preserve"> B</w:t>
      </w:r>
      <w:r w:rsidRPr="00075546">
        <w:rPr>
          <w:rFonts w:ascii="Cambria Math" w:hAnsi="Cambria Math" w:cs="Cambria Math"/>
        </w:rPr>
        <w:t>𝐚𝐥𝐚𝐧𝐜𝐞𝐫</w:t>
      </w:r>
      <w:r w:rsidRPr="00075546">
        <w:t xml:space="preserve"> (</w:t>
      </w:r>
      <w:r w:rsidRPr="00075546">
        <w:rPr>
          <w:rFonts w:ascii="Cambria Math" w:hAnsi="Cambria Math" w:cs="Cambria Math"/>
        </w:rPr>
        <w:t>𝐀𝐋𝐁</w:t>
      </w:r>
      <w:r w:rsidRPr="00075546">
        <w:t>) can distribute incoming traffic to EC2 instances in multiple availability zones.</w:t>
      </w:r>
    </w:p>
    <w:p w14:paraId="4B92FB7C" w14:textId="1F5DEB4B" w:rsidR="009366D4" w:rsidRDefault="009366D4" w:rsidP="009366D4">
      <w:r w:rsidRPr="00075546">
        <w:br/>
        <w:t>The result of an ALB that does its job: The output of whatever you have running on the EC2 in this case, can be seen on your screen. The output could be for example a webpage.</w:t>
      </w:r>
    </w:p>
    <w:p w14:paraId="60C69B56" w14:textId="77777777" w:rsidR="009366D4" w:rsidRDefault="009366D4" w:rsidP="009366D4">
      <w:r w:rsidRPr="00075546">
        <w:lastRenderedPageBreak/>
        <w:t xml:space="preserve">I will take you through the process, that can be visually seen in the diagram below, by first explaining the </w:t>
      </w:r>
      <w:r w:rsidRPr="00075546">
        <w:rPr>
          <w:rFonts w:ascii="Cambria Math" w:hAnsi="Cambria Math" w:cs="Cambria Math"/>
        </w:rPr>
        <w:t>𝐢𝐧𝐛𝐨𝐮𝐧𝐝</w:t>
      </w:r>
      <w:r w:rsidRPr="00075546">
        <w:t xml:space="preserve"> </w:t>
      </w:r>
      <w:r w:rsidRPr="00075546">
        <w:rPr>
          <w:rFonts w:ascii="Cambria Math" w:hAnsi="Cambria Math" w:cs="Cambria Math"/>
        </w:rPr>
        <w:t>𝐭𝐫𝐚𝐟𝐟𝐢𝐜</w:t>
      </w:r>
      <w:r w:rsidRPr="00075546">
        <w:t xml:space="preserve"> and then the </w:t>
      </w:r>
      <w:r w:rsidRPr="00075546">
        <w:rPr>
          <w:rFonts w:ascii="Cambria Math" w:hAnsi="Cambria Math" w:cs="Cambria Math"/>
        </w:rPr>
        <w:t>𝐫𝐞𝐭𝐮𝐫𝐧</w:t>
      </w:r>
      <w:r w:rsidRPr="00075546">
        <w:t xml:space="preserve"> </w:t>
      </w:r>
      <w:r w:rsidRPr="00075546">
        <w:rPr>
          <w:rFonts w:ascii="Cambria Math" w:hAnsi="Cambria Math" w:cs="Cambria Math"/>
        </w:rPr>
        <w:t>𝐭𝐫𝐚𝐟𝐟𝐢𝐜</w:t>
      </w:r>
      <w:r w:rsidRPr="00075546">
        <w:t>.</w:t>
      </w:r>
      <w:r w:rsidRPr="00075546">
        <w:br/>
      </w:r>
      <w:r w:rsidRPr="00075546">
        <w:br/>
      </w:r>
      <w:r w:rsidRPr="00075546">
        <w:br/>
      </w:r>
      <w:r w:rsidRPr="00075546">
        <w:rPr>
          <w:rFonts w:ascii="Cambria Math" w:hAnsi="Cambria Math" w:cs="Cambria Math"/>
        </w:rPr>
        <w:t>𝐈𝐭</w:t>
      </w:r>
      <w:r w:rsidRPr="00075546">
        <w:t xml:space="preserve"> </w:t>
      </w:r>
      <w:r w:rsidRPr="00075546">
        <w:rPr>
          <w:rFonts w:ascii="Cambria Math" w:hAnsi="Cambria Math" w:cs="Cambria Math"/>
        </w:rPr>
        <w:t>𝐰𝐨𝐮𝐥𝐝</w:t>
      </w:r>
      <w:r w:rsidRPr="00075546">
        <w:t xml:space="preserve"> </w:t>
      </w:r>
      <w:r w:rsidRPr="00075546">
        <w:rPr>
          <w:rFonts w:ascii="Cambria Math" w:hAnsi="Cambria Math" w:cs="Cambria Math"/>
        </w:rPr>
        <w:t>𝐛𝐞</w:t>
      </w:r>
      <w:r w:rsidRPr="00075546">
        <w:t xml:space="preserve"> </w:t>
      </w:r>
      <w:r w:rsidRPr="00075546">
        <w:rPr>
          <w:rFonts w:ascii="Cambria Math" w:hAnsi="Cambria Math" w:cs="Cambria Math"/>
        </w:rPr>
        <w:t>𝐞𝐚𝐬𝐢𝐞𝐫</w:t>
      </w:r>
      <w:r w:rsidRPr="00075546">
        <w:t xml:space="preserve"> </w:t>
      </w:r>
      <w:r w:rsidRPr="00075546">
        <w:rPr>
          <w:rFonts w:ascii="Cambria Math" w:hAnsi="Cambria Math" w:cs="Cambria Math"/>
        </w:rPr>
        <w:t>𝐭𝐨</w:t>
      </w:r>
      <w:r w:rsidRPr="00075546">
        <w:t xml:space="preserve"> </w:t>
      </w:r>
      <w:r w:rsidRPr="00075546">
        <w:rPr>
          <w:rFonts w:ascii="Cambria Math" w:hAnsi="Cambria Math" w:cs="Cambria Math"/>
        </w:rPr>
        <w:t>𝐟𝐨𝐥𝐥𝐨𝐰</w:t>
      </w:r>
      <w:r w:rsidRPr="00075546">
        <w:t xml:space="preserve"> </w:t>
      </w:r>
      <w:r w:rsidRPr="00075546">
        <w:rPr>
          <w:rFonts w:ascii="Cambria Math" w:hAnsi="Cambria Math" w:cs="Cambria Math"/>
        </w:rPr>
        <w:t>𝐭𝐡𝐞𝐬𝐞</w:t>
      </w:r>
      <w:r w:rsidRPr="00075546">
        <w:t xml:space="preserve"> 8 </w:t>
      </w:r>
      <w:r w:rsidRPr="00075546">
        <w:rPr>
          <w:rFonts w:ascii="Cambria Math" w:hAnsi="Cambria Math" w:cs="Cambria Math"/>
        </w:rPr>
        <w:t>𝐬𝐭𝐞𝐩𝐬</w:t>
      </w:r>
      <w:r w:rsidRPr="00075546">
        <w:t xml:space="preserve">, </w:t>
      </w:r>
      <w:r w:rsidRPr="00075546">
        <w:rPr>
          <w:rFonts w:ascii="Cambria Math" w:hAnsi="Cambria Math" w:cs="Cambria Math"/>
        </w:rPr>
        <w:t>𝐢𝐟</w:t>
      </w:r>
      <w:r w:rsidRPr="00075546">
        <w:t xml:space="preserve"> </w:t>
      </w:r>
      <w:r w:rsidRPr="00075546">
        <w:rPr>
          <w:rFonts w:ascii="Cambria Math" w:hAnsi="Cambria Math" w:cs="Cambria Math"/>
        </w:rPr>
        <w:t>𝐲𝐨𝐮</w:t>
      </w:r>
      <w:r w:rsidRPr="00075546">
        <w:t xml:space="preserve"> </w:t>
      </w:r>
      <w:r w:rsidRPr="00075546">
        <w:rPr>
          <w:rFonts w:ascii="Cambria Math" w:hAnsi="Cambria Math" w:cs="Cambria Math"/>
        </w:rPr>
        <w:t>𝐚𝐭</w:t>
      </w:r>
      <w:r w:rsidRPr="00075546">
        <w:t xml:space="preserve"> </w:t>
      </w:r>
      <w:r w:rsidRPr="00075546">
        <w:rPr>
          <w:rFonts w:ascii="Cambria Math" w:hAnsi="Cambria Math" w:cs="Cambria Math"/>
        </w:rPr>
        <w:t>𝐭𝐡𝐞</w:t>
      </w:r>
      <w:r w:rsidRPr="00075546">
        <w:t xml:space="preserve"> </w:t>
      </w:r>
      <w:r w:rsidRPr="00075546">
        <w:rPr>
          <w:rFonts w:ascii="Cambria Math" w:hAnsi="Cambria Math" w:cs="Cambria Math"/>
        </w:rPr>
        <w:t>𝐬𝐚𝐦𝐞</w:t>
      </w:r>
      <w:r w:rsidRPr="00075546">
        <w:t xml:space="preserve"> </w:t>
      </w:r>
      <w:r w:rsidRPr="00075546">
        <w:rPr>
          <w:rFonts w:ascii="Cambria Math" w:hAnsi="Cambria Math" w:cs="Cambria Math"/>
        </w:rPr>
        <w:t>𝐭𝐢𝐦𝐞</w:t>
      </w:r>
      <w:r w:rsidRPr="00075546">
        <w:t xml:space="preserve"> </w:t>
      </w:r>
      <w:r w:rsidRPr="00075546">
        <w:rPr>
          <w:rFonts w:ascii="Cambria Math" w:hAnsi="Cambria Math" w:cs="Cambria Math"/>
        </w:rPr>
        <w:t>𝐭𝐡𝐚𝐭</w:t>
      </w:r>
      <w:r w:rsidRPr="00075546">
        <w:t xml:space="preserve"> </w:t>
      </w:r>
      <w:r w:rsidRPr="00075546">
        <w:rPr>
          <w:rFonts w:ascii="Cambria Math" w:hAnsi="Cambria Math" w:cs="Cambria Math"/>
        </w:rPr>
        <w:t>𝐲𝐨𝐮</w:t>
      </w:r>
      <w:r w:rsidRPr="00075546">
        <w:t xml:space="preserve"> </w:t>
      </w:r>
      <w:r w:rsidRPr="00075546">
        <w:rPr>
          <w:rFonts w:ascii="Cambria Math" w:hAnsi="Cambria Math" w:cs="Cambria Math"/>
        </w:rPr>
        <w:t>𝐚𝐫𝐞</w:t>
      </w:r>
      <w:r w:rsidRPr="00075546">
        <w:t xml:space="preserve"> </w:t>
      </w:r>
      <w:r w:rsidRPr="00075546">
        <w:rPr>
          <w:rFonts w:ascii="Cambria Math" w:hAnsi="Cambria Math" w:cs="Cambria Math"/>
        </w:rPr>
        <w:t>𝐫𝐞𝐚𝐝𝐢𝐧𝐠</w:t>
      </w:r>
      <w:r w:rsidRPr="00075546">
        <w:t xml:space="preserve"> </w:t>
      </w:r>
      <w:r w:rsidRPr="00075546">
        <w:rPr>
          <w:rFonts w:ascii="Cambria Math" w:hAnsi="Cambria Math" w:cs="Cambria Math"/>
        </w:rPr>
        <w:t>𝐢𝐭</w:t>
      </w:r>
      <w:r w:rsidRPr="00075546">
        <w:t xml:space="preserve"> , </w:t>
      </w:r>
      <w:r w:rsidRPr="00075546">
        <w:rPr>
          <w:rFonts w:ascii="Cambria Math" w:hAnsi="Cambria Math" w:cs="Cambria Math"/>
        </w:rPr>
        <w:t>𝐚𝐥𝐬𝐨</w:t>
      </w:r>
      <w:r w:rsidRPr="00075546">
        <w:t xml:space="preserve"> </w:t>
      </w:r>
      <w:r w:rsidRPr="00075546">
        <w:rPr>
          <w:rFonts w:ascii="Cambria Math" w:hAnsi="Cambria Math" w:cs="Cambria Math"/>
        </w:rPr>
        <w:t>𝐥𝐨𝐨𝐤</w:t>
      </w:r>
      <w:r w:rsidRPr="00075546">
        <w:t xml:space="preserve"> </w:t>
      </w:r>
      <w:r w:rsidRPr="00075546">
        <w:rPr>
          <w:rFonts w:ascii="Cambria Math" w:hAnsi="Cambria Math" w:cs="Cambria Math"/>
        </w:rPr>
        <w:t>𝐚𝐭</w:t>
      </w:r>
      <w:r w:rsidRPr="00075546">
        <w:t xml:space="preserve"> </w:t>
      </w:r>
      <w:r w:rsidRPr="00075546">
        <w:rPr>
          <w:rFonts w:ascii="Cambria Math" w:hAnsi="Cambria Math" w:cs="Cambria Math"/>
        </w:rPr>
        <w:t>𝐭𝐡𝐞</w:t>
      </w:r>
      <w:r w:rsidRPr="00075546">
        <w:t xml:space="preserve"> </w:t>
      </w:r>
      <w:r w:rsidRPr="00075546">
        <w:rPr>
          <w:rFonts w:ascii="Cambria Math" w:hAnsi="Cambria Math" w:cs="Cambria Math"/>
        </w:rPr>
        <w:t>𝐝𝐢𝐚𝐠𝐫𝐚𝐦</w:t>
      </w:r>
      <w:r w:rsidRPr="00075546">
        <w:t xml:space="preserve"> </w:t>
      </w:r>
      <w:r w:rsidRPr="00075546">
        <w:rPr>
          <w:rFonts w:ascii="Cambria Math" w:hAnsi="Cambria Math" w:cs="Cambria Math"/>
        </w:rPr>
        <w:t>𝐛𝐞𝐥𝐨𝐰</w:t>
      </w:r>
      <w:r w:rsidRPr="00075546">
        <w:t xml:space="preserve"> </w:t>
      </w:r>
      <w:r w:rsidRPr="00075546">
        <w:rPr>
          <w:rFonts w:ascii="Segoe UI Emoji" w:hAnsi="Segoe UI Emoji" w:cs="Segoe UI Emoji"/>
        </w:rPr>
        <w:t>👇</w:t>
      </w:r>
      <w:r w:rsidRPr="00075546">
        <w:t>.</w:t>
      </w:r>
      <w:r w:rsidRPr="00075546">
        <w:br/>
      </w:r>
      <w:r w:rsidRPr="00075546">
        <w:br/>
      </w:r>
      <w:r w:rsidRPr="00075546">
        <w:rPr>
          <w:rFonts w:ascii="Cambria Math" w:hAnsi="Cambria Math" w:cs="Cambria Math"/>
        </w:rPr>
        <w:t>𝐈𝐧𝐛𝐨𝐮𝐧𝐝</w:t>
      </w:r>
      <w:r w:rsidRPr="00075546">
        <w:t xml:space="preserve"> </w:t>
      </w:r>
      <w:r w:rsidRPr="00075546">
        <w:rPr>
          <w:rFonts w:ascii="Cambria Math" w:hAnsi="Cambria Math" w:cs="Cambria Math"/>
        </w:rPr>
        <w:t>𝐭𝐫𝐚𝐟𝐟𝐢𝐜</w:t>
      </w:r>
      <w:r w:rsidRPr="00075546">
        <w:t xml:space="preserve"> - </w:t>
      </w:r>
      <w:r w:rsidRPr="00075546">
        <w:rPr>
          <w:rFonts w:ascii="Cambria Math" w:hAnsi="Cambria Math" w:cs="Cambria Math"/>
        </w:rPr>
        <w:t>𝐒𝐭𝐞𝐩</w:t>
      </w:r>
      <w:r w:rsidRPr="00075546">
        <w:t xml:space="preserve"> 1 to 4</w:t>
      </w:r>
      <w:r w:rsidRPr="00075546">
        <w:br/>
      </w:r>
      <w:r w:rsidRPr="00075546">
        <w:br/>
        <w:t>1. Traffic from the internet goes into the Application Load Balancer (ALB) its DNS name. An ALB automatically gets a DNS name when it is created, something like: name-id,elb,region,amazonaws,com</w:t>
      </w:r>
      <w:r w:rsidRPr="00075546">
        <w:br/>
      </w:r>
      <w:r w:rsidRPr="00075546">
        <w:br/>
        <w:t>Also, iff you have your own website name (domain name) and have pointed your domain to the ALB's DNS, the traffic will still end up at the ALB's DNS name, even if people type your website name.</w:t>
      </w:r>
    </w:p>
    <w:p w14:paraId="2C69FA71" w14:textId="77777777" w:rsidR="009366D4" w:rsidRDefault="009366D4" w:rsidP="009366D4">
      <w:r w:rsidRPr="00075546">
        <w:br/>
        <w:t>2. The ALB here is associated with the public subnets.</w:t>
      </w:r>
      <w:r w:rsidRPr="00075546">
        <w:br/>
      </w:r>
      <w:r w:rsidRPr="00075546">
        <w:br/>
        <w:t xml:space="preserve">With an ALB, you </w:t>
      </w:r>
      <w:r w:rsidRPr="00075546">
        <w:rPr>
          <w:rFonts w:ascii="Cambria Math" w:hAnsi="Cambria Math" w:cs="Cambria Math"/>
        </w:rPr>
        <w:t>𝐦𝐮𝐬𝐭</w:t>
      </w:r>
      <w:r w:rsidRPr="00075546">
        <w:t xml:space="preserve"> </w:t>
      </w:r>
      <w:r w:rsidRPr="00075546">
        <w:rPr>
          <w:rFonts w:ascii="Cambria Math" w:hAnsi="Cambria Math" w:cs="Cambria Math"/>
        </w:rPr>
        <w:t>𝐞𝐧𝐚𝐛𝐥𝐞</w:t>
      </w:r>
      <w:r w:rsidRPr="00075546">
        <w:t xml:space="preserve"> </w:t>
      </w:r>
      <w:r w:rsidRPr="00075546">
        <w:rPr>
          <w:rFonts w:ascii="Cambria Math" w:hAnsi="Cambria Math" w:cs="Cambria Math"/>
        </w:rPr>
        <w:t>𝐚𝐭</w:t>
      </w:r>
      <w:r w:rsidRPr="00075546">
        <w:t xml:space="preserve"> </w:t>
      </w:r>
      <w:r w:rsidRPr="00075546">
        <w:rPr>
          <w:rFonts w:ascii="Cambria Math" w:hAnsi="Cambria Math" w:cs="Cambria Math"/>
        </w:rPr>
        <w:t>𝐥𝐞𝐚𝐬𝐭</w:t>
      </w:r>
      <w:r w:rsidRPr="00075546">
        <w:t xml:space="preserve"> 2 </w:t>
      </w:r>
      <w:r w:rsidRPr="00075546">
        <w:rPr>
          <w:rFonts w:ascii="Cambria Math" w:hAnsi="Cambria Math" w:cs="Cambria Math"/>
        </w:rPr>
        <w:t>𝐀𝐯𝐚𝐢𝐥𝐚𝐛𝐢𝐥𝐢𝐭𝐲</w:t>
      </w:r>
      <w:r w:rsidRPr="00075546">
        <w:t xml:space="preserve"> </w:t>
      </w:r>
      <w:r w:rsidRPr="00075546">
        <w:rPr>
          <w:rFonts w:ascii="Cambria Math" w:hAnsi="Cambria Math" w:cs="Cambria Math"/>
        </w:rPr>
        <w:t>𝐙𝐨𝐧𝐞𝐬</w:t>
      </w:r>
      <w:r w:rsidRPr="00075546">
        <w:t>.</w:t>
      </w:r>
      <w:r w:rsidRPr="00075546">
        <w:br/>
      </w:r>
      <w:r w:rsidRPr="00075546">
        <w:br/>
        <w:t>If one availability zone fails, the load balancer can route traffic to the targets (EC2 instance) in the other Availability Zone.</w:t>
      </w:r>
      <w:r w:rsidRPr="00075546">
        <w:br/>
      </w:r>
      <w:r w:rsidRPr="00075546">
        <w:br/>
        <w:t xml:space="preserve">Furthermore, </w:t>
      </w:r>
      <w:r w:rsidRPr="00075546">
        <w:rPr>
          <w:rFonts w:ascii="Cambria Math" w:hAnsi="Cambria Math" w:cs="Cambria Math"/>
        </w:rPr>
        <w:t>𝐚</w:t>
      </w:r>
      <w:r w:rsidRPr="00075546">
        <w:t xml:space="preserve"> </w:t>
      </w:r>
      <w:r w:rsidRPr="00075546">
        <w:rPr>
          <w:rFonts w:ascii="Cambria Math" w:hAnsi="Cambria Math" w:cs="Cambria Math"/>
        </w:rPr>
        <w:t>𝐥𝐨𝐚𝐝</w:t>
      </w:r>
      <w:r w:rsidRPr="00075546">
        <w:t xml:space="preserve"> </w:t>
      </w:r>
      <w:r w:rsidRPr="00075546">
        <w:rPr>
          <w:rFonts w:ascii="Cambria Math" w:hAnsi="Cambria Math" w:cs="Cambria Math"/>
        </w:rPr>
        <w:t>𝐛𝐚𝐥𝐚𝐧𝐜𝐞𝐫</w:t>
      </w:r>
      <w:r w:rsidRPr="00075546">
        <w:t xml:space="preserve"> </w:t>
      </w:r>
      <w:r w:rsidRPr="00075546">
        <w:rPr>
          <w:rFonts w:ascii="Cambria Math" w:hAnsi="Cambria Math" w:cs="Cambria Math"/>
        </w:rPr>
        <w:t>𝐧𝐨𝐝𝐞</w:t>
      </w:r>
      <w:r w:rsidRPr="00075546">
        <w:t xml:space="preserve"> is created by the Elastic Load Balancing service, in each public subnet of the Availability Zones. These nodes are not visible.</w:t>
      </w:r>
      <w:r w:rsidRPr="00075546">
        <w:br/>
      </w:r>
      <w:r w:rsidRPr="00075546">
        <w:br/>
        <w:t>3. These load balancer nodes distribute the incoming traffic (requests) to the registered targets, in this case the EC2 instance they share an Availability Zone with.</w:t>
      </w:r>
      <w:r w:rsidRPr="00075546">
        <w:br/>
      </w:r>
      <w:r w:rsidRPr="00075546">
        <w:br/>
        <w:t>So, if cross-zone load balancing is disabled, then each load balancer node will send 50% of the traffic coming from the user/client to the targets ( an EC2 instance in this case) in its Availability Zone.</w:t>
      </w:r>
      <w:r w:rsidRPr="00075546">
        <w:br/>
      </w:r>
      <w:r w:rsidRPr="00075546">
        <w:br/>
        <w:t>4. The route table routes the traffic to the EC2 instance.</w:t>
      </w:r>
    </w:p>
    <w:p w14:paraId="2E50B16A" w14:textId="4163CADB" w:rsidR="00075546" w:rsidRPr="00E27A69" w:rsidRDefault="009366D4" w:rsidP="009366D4">
      <w:pPr>
        <w:rPr>
          <w:rStyle w:val="Hyperlink"/>
          <w:b/>
          <w:bCs/>
          <w:color w:val="auto"/>
          <w:u w:val="none"/>
        </w:rPr>
      </w:pPr>
      <w:r w:rsidRPr="00075546">
        <w:rPr>
          <w:rFonts w:ascii="Cambria Math" w:hAnsi="Cambria Math" w:cs="Cambria Math"/>
        </w:rPr>
        <w:t>𝐑𝐞𝐭𝐮𝐫𝐧</w:t>
      </w:r>
      <w:r w:rsidRPr="00075546">
        <w:t xml:space="preserve"> </w:t>
      </w:r>
      <w:r w:rsidRPr="00075546">
        <w:rPr>
          <w:rFonts w:ascii="Cambria Math" w:hAnsi="Cambria Math" w:cs="Cambria Math"/>
        </w:rPr>
        <w:t>𝐭𝐫𝐚𝐟𝐟𝐢𝐜</w:t>
      </w:r>
      <w:r w:rsidRPr="00075546">
        <w:t xml:space="preserve"> - </w:t>
      </w:r>
      <w:r w:rsidRPr="00075546">
        <w:rPr>
          <w:rFonts w:ascii="Cambria Math" w:hAnsi="Cambria Math" w:cs="Cambria Math"/>
        </w:rPr>
        <w:t>𝐒𝐭𝐞𝐩</w:t>
      </w:r>
      <w:r w:rsidRPr="00075546">
        <w:t xml:space="preserve"> 5 </w:t>
      </w:r>
      <w:r w:rsidRPr="00075546">
        <w:rPr>
          <w:rFonts w:ascii="Cambria Math" w:hAnsi="Cambria Math" w:cs="Cambria Math"/>
        </w:rPr>
        <w:t>𝐭𝐨</w:t>
      </w:r>
      <w:r w:rsidRPr="00075546">
        <w:t xml:space="preserve"> 8</w:t>
      </w:r>
      <w:r w:rsidRPr="00075546">
        <w:br/>
      </w:r>
      <w:r w:rsidRPr="00075546">
        <w:br/>
      </w:r>
      <w:r w:rsidRPr="00075546">
        <w:lastRenderedPageBreak/>
        <w:t>5. Now the traffic goes back, out to the internet. The traffic leaves the EC2 instance in the private subnet and goes to the route table.</w:t>
      </w:r>
      <w:r w:rsidRPr="00075546">
        <w:br/>
      </w:r>
      <w:r w:rsidRPr="00075546">
        <w:br/>
        <w:t>6. Then the traffic goes from the route table to Application Load Balancer node, that the traffic entered on.</w:t>
      </w:r>
      <w:r w:rsidRPr="00075546">
        <w:br/>
      </w:r>
      <w:r w:rsidRPr="00075546">
        <w:br/>
        <w:t>7. The ALB continues to assist the traffic to leave.</w:t>
      </w:r>
      <w:r w:rsidRPr="00075546">
        <w:br/>
      </w:r>
      <w:r w:rsidRPr="00075546">
        <w:br/>
        <w:t>8. The public subnet's route table has a route pointing to the Internet Gateway, which makes it possible for the traffic to go back out to the internet.</w:t>
      </w:r>
      <w:r w:rsidRPr="00075546">
        <w:br/>
      </w:r>
      <w:r w:rsidRPr="00075546">
        <w:br/>
        <w:t>And finally, the webpage will appear on your screen.</w:t>
      </w:r>
      <w:r w:rsidR="00075546" w:rsidRPr="00075546">
        <w:fldChar w:fldCharType="begin"/>
      </w:r>
      <w:r w:rsidR="00075546" w:rsidRPr="00075546">
        <w:instrText>HYPERLINK "https://www.linkedin.com/feed/update/urn:li:activity:7380576966162296832?updateEntityUrn=urn%3Ali%3Afs_updateV2%3A%28urn%3Ali%3Aactivity%3A7380576966162296832%2CFEED_DETAIL%2CEMPTY%2CDEFAULT%2Cfalse%29"</w:instrText>
      </w:r>
      <w:r w:rsidR="00075546" w:rsidRPr="00075546">
        <w:fldChar w:fldCharType="separate"/>
      </w:r>
    </w:p>
    <w:p w14:paraId="68B2FD35" w14:textId="76B07365" w:rsidR="00075546" w:rsidRPr="00075546" w:rsidRDefault="00E27A69" w:rsidP="00075546">
      <w:pPr>
        <w:rPr>
          <w:rStyle w:val="Hyperlink"/>
        </w:rPr>
      </w:pPr>
      <w:r>
        <w:rPr>
          <w:noProof/>
        </w:rPr>
        <w:drawing>
          <wp:inline distT="0" distB="0" distL="0" distR="0" wp14:anchorId="72CC8992" wp14:editId="0266CC5E">
            <wp:extent cx="6615545" cy="3879215"/>
            <wp:effectExtent l="0" t="0" r="0" b="6985"/>
            <wp:docPr id="2101881342" name="Picture 2"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alternative text description for this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23377" cy="3883808"/>
                    </a:xfrm>
                    <a:prstGeom prst="rect">
                      <a:avLst/>
                    </a:prstGeom>
                    <a:noFill/>
                    <a:ln>
                      <a:noFill/>
                    </a:ln>
                  </pic:spPr>
                </pic:pic>
              </a:graphicData>
            </a:graphic>
          </wp:inline>
        </w:drawing>
      </w:r>
    </w:p>
    <w:p w14:paraId="35A8C1F5" w14:textId="77777777" w:rsidR="00075546" w:rsidRPr="00075546" w:rsidRDefault="00075546" w:rsidP="00075546">
      <w:pPr>
        <w:pBdr>
          <w:bottom w:val="single" w:sz="6" w:space="1" w:color="auto"/>
        </w:pBdr>
      </w:pPr>
      <w:r w:rsidRPr="00075546">
        <w:fldChar w:fldCharType="end"/>
      </w:r>
    </w:p>
    <w:p w14:paraId="32A496AE" w14:textId="77777777" w:rsidR="006216B4" w:rsidRDefault="006216B4" w:rsidP="00E27A69">
      <w:pPr>
        <w:rPr>
          <w:b/>
          <w:bCs/>
        </w:rPr>
      </w:pPr>
    </w:p>
    <w:p w14:paraId="6B4DD1F3" w14:textId="77777777" w:rsidR="006216B4" w:rsidRDefault="006216B4" w:rsidP="00E27A69">
      <w:pPr>
        <w:rPr>
          <w:b/>
          <w:bCs/>
        </w:rPr>
      </w:pPr>
    </w:p>
    <w:p w14:paraId="1383C621" w14:textId="77777777" w:rsidR="006216B4" w:rsidRPr="00075546" w:rsidRDefault="006216B4" w:rsidP="006216B4">
      <w:pPr>
        <w:rPr>
          <w:rStyle w:val="Hyperlink"/>
          <w:b/>
          <w:bCs/>
        </w:rPr>
      </w:pPr>
      <w:r w:rsidRPr="00075546">
        <w:fldChar w:fldCharType="begin"/>
      </w:r>
      <w:r w:rsidRPr="00075546">
        <w:instrText>HYPERLINK "https://www.linkedin.com/feed/update/urn:li:activity:7369788736672346113?updateEntityUrn=urn%3Ali%3Afs_updateV2%3A%28urn%3Ali%3Aactivity%3A7369788736672346113%2CFEED_DETAIL%2CEMPTY%2CDEFAULT%2Cfalse%29"</w:instrText>
      </w:r>
      <w:r w:rsidRPr="00075546">
        <w:fldChar w:fldCharType="separate"/>
      </w:r>
    </w:p>
    <w:p w14:paraId="4154902B" w14:textId="77777777" w:rsidR="006216B4" w:rsidRPr="00075546" w:rsidRDefault="006216B4" w:rsidP="006216B4">
      <w:pPr>
        <w:rPr>
          <w:rStyle w:val="Hyperlink"/>
        </w:rPr>
      </w:pPr>
      <w:r w:rsidRPr="00075546">
        <w:rPr>
          <w:rStyle w:val="Hyperlink"/>
          <w:b/>
          <w:bCs/>
          <w:noProof/>
        </w:rPr>
        <w:lastRenderedPageBreak/>
        <w:drawing>
          <wp:inline distT="0" distB="0" distL="0" distR="0" wp14:anchorId="3E004C01" wp14:editId="2C708F9E">
            <wp:extent cx="2057400" cy="1143000"/>
            <wp:effectExtent l="0" t="0" r="0" b="0"/>
            <wp:docPr id="573563037" name="Picture 1512" descr="Image preview">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2298" descr="Image preview">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inline>
        </w:drawing>
      </w:r>
    </w:p>
    <w:p w14:paraId="642B9397" w14:textId="77777777" w:rsidR="006216B4" w:rsidRPr="00075546" w:rsidRDefault="006216B4" w:rsidP="006216B4">
      <w:r w:rsidRPr="00075546">
        <w:fldChar w:fldCharType="end"/>
      </w:r>
    </w:p>
    <w:p w14:paraId="724671AC" w14:textId="7264029B" w:rsidR="006216B4" w:rsidRPr="00FE1E1E" w:rsidRDefault="006216B4" w:rsidP="006216B4">
      <w:pPr>
        <w:rPr>
          <w:b/>
          <w:bCs/>
        </w:rPr>
      </w:pPr>
      <w:r w:rsidRPr="00075546">
        <w:rPr>
          <w:rFonts w:ascii="Segoe UI Emoji" w:hAnsi="Segoe UI Emoji" w:cs="Segoe UI Emoji"/>
        </w:rPr>
        <w:t>➡️</w:t>
      </w:r>
      <w:r w:rsidRPr="00075546">
        <w:t xml:space="preserve"> </w:t>
      </w:r>
      <w:r w:rsidRPr="00075546">
        <w:rPr>
          <w:rFonts w:ascii="Cambria Math" w:hAnsi="Cambria Math" w:cs="Cambria Math"/>
        </w:rPr>
        <w:t>𝗟𝗼𝗮𝗱𝗕𝗮𝗹𝗮𝗻𝗰𝗲𝗿</w:t>
      </w:r>
      <w:r w:rsidRPr="00075546">
        <w:t xml:space="preserve"> </w:t>
      </w:r>
      <w:r w:rsidRPr="00075546">
        <w:rPr>
          <w:rFonts w:ascii="Cambria Math" w:hAnsi="Cambria Math" w:cs="Cambria Math"/>
        </w:rPr>
        <w:t>𝘃𝘀</w:t>
      </w:r>
      <w:r w:rsidRPr="00075546">
        <w:t xml:space="preserve"> </w:t>
      </w:r>
      <w:r w:rsidRPr="00075546">
        <w:rPr>
          <w:rFonts w:ascii="Cambria Math" w:hAnsi="Cambria Math" w:cs="Cambria Math"/>
        </w:rPr>
        <w:t>𝗜𝗻𝗴𝗿𝗲𝘀𝘀</w:t>
      </w:r>
      <w:r w:rsidRPr="00075546">
        <w:t xml:space="preserve"> :</w:t>
      </w:r>
      <w:r w:rsidRPr="00075546">
        <w:br/>
      </w:r>
      <w:r w:rsidRPr="00075546">
        <w:br/>
        <w:t>In Kubernetes, both LoadBalancer service and Ingress resources serve the purpose of exposing services to the external world but they operate at different levels and have distinct use cases.</w:t>
      </w:r>
      <w:r w:rsidRPr="00075546">
        <w:br/>
      </w:r>
      <w:r w:rsidRPr="00075546">
        <w:br/>
      </w:r>
      <w:r w:rsidRPr="00075546">
        <w:rPr>
          <w:rFonts w:ascii="Segoe UI Emoji" w:hAnsi="Segoe UI Emoji" w:cs="Segoe UI Emoji"/>
        </w:rPr>
        <w:t>➡️</w:t>
      </w:r>
      <w:r w:rsidRPr="00075546">
        <w:rPr>
          <w:rFonts w:ascii="Cambria Math" w:hAnsi="Cambria Math" w:cs="Cambria Math"/>
        </w:rPr>
        <w:t>𝐋𝐨𝐚𝐝𝐁𝐚𝐥𝐚𝐧𝐜𝐞𝐫</w:t>
      </w:r>
      <w:r w:rsidRPr="00075546">
        <w:t xml:space="preserve"> </w:t>
      </w:r>
      <w:r w:rsidRPr="00075546">
        <w:rPr>
          <w:rFonts w:ascii="Cambria Math" w:hAnsi="Cambria Math" w:cs="Cambria Math"/>
        </w:rPr>
        <w:t>𝐒𝐞𝐫𝐯𝐢𝐜𝐞</w:t>
      </w:r>
      <w:r w:rsidRPr="00075546">
        <w:t>:</w:t>
      </w:r>
      <w:r w:rsidRPr="00075546">
        <w:br/>
        <w:t>The LB service type is primarily used when we want to expose a service to the external world and have K8s automatically provision an external load balancer to handle incoming traffic. When we create a LB service, Kubernetes communicates with the cloud provider's API to provision a load balancer, which then directs traffic to the associated service. The external IP address is dynamically assigned by the cloud provider.</w:t>
      </w:r>
      <w:r w:rsidRPr="00075546">
        <w:br/>
      </w:r>
      <w:r w:rsidRPr="00075546">
        <w:br/>
        <w:t>However, LoadBalancer service is cloud-provider specific. It doesn't provide enterprise level standards that include advanced routing configurations. Additionally, using a LB for each service would increase cost of using static IPs by the cloud provider.</w:t>
      </w:r>
      <w:r w:rsidRPr="00075546">
        <w:br/>
      </w:r>
      <w:r w:rsidRPr="00075546">
        <w:br/>
      </w:r>
      <w:r w:rsidRPr="00075546">
        <w:rPr>
          <w:rFonts w:ascii="Segoe UI Emoji" w:hAnsi="Segoe UI Emoji" w:cs="Segoe UI Emoji"/>
        </w:rPr>
        <w:t>➡️</w:t>
      </w:r>
      <w:r w:rsidRPr="00075546">
        <w:rPr>
          <w:rFonts w:ascii="Cambria Math" w:hAnsi="Cambria Math" w:cs="Cambria Math"/>
        </w:rPr>
        <w:t>𝐈𝐧𝐠𝐫𝐞𝐬𝐬</w:t>
      </w:r>
      <w:r w:rsidRPr="00075546">
        <w:t xml:space="preserve"> </w:t>
      </w:r>
      <w:r w:rsidRPr="00075546">
        <w:rPr>
          <w:rFonts w:ascii="Cambria Math" w:hAnsi="Cambria Math" w:cs="Cambria Math"/>
        </w:rPr>
        <w:t>𝐑𝐞𝐬𝐨𝐮𝐫𝐜𝐞</w:t>
      </w:r>
      <w:r w:rsidRPr="00075546">
        <w:t>:</w:t>
      </w:r>
      <w:r w:rsidRPr="00075546">
        <w:br/>
        <w:t xml:space="preserve">On the other hand, Ingress resource allows us to define rules for routing external traffic to different services within the cluster. An Ingress controller interprets these rules and configures the underlying load balancer or reverse proxy to handle the routing accordingly. Ingress service works across different cloud providers allowing more advanced and flexible routing of HTTP and HTTPS traffic to different services within the cluster. </w:t>
      </w:r>
      <w:r w:rsidRPr="00075546">
        <w:br/>
      </w:r>
      <w:r w:rsidRPr="00075546">
        <w:br/>
      </w:r>
      <w:r w:rsidRPr="00075546">
        <w:rPr>
          <w:rFonts w:ascii="Segoe UI Emoji" w:hAnsi="Segoe UI Emoji" w:cs="Segoe UI Emoji"/>
        </w:rPr>
        <w:t>➡️</w:t>
      </w:r>
      <w:r w:rsidRPr="00075546">
        <w:t xml:space="preserve"> </w:t>
      </w:r>
      <w:r w:rsidRPr="00075546">
        <w:rPr>
          <w:rFonts w:ascii="Cambria Math" w:hAnsi="Cambria Math" w:cs="Cambria Math"/>
        </w:rPr>
        <w:t>𝑺𝒐𝒎𝒆</w:t>
      </w:r>
      <w:r w:rsidRPr="00075546">
        <w:t xml:space="preserve"> </w:t>
      </w:r>
      <w:r w:rsidRPr="00075546">
        <w:rPr>
          <w:rFonts w:ascii="Cambria Math" w:hAnsi="Cambria Math" w:cs="Cambria Math"/>
        </w:rPr>
        <w:t>𝒐𝒇</w:t>
      </w:r>
      <w:r w:rsidRPr="00075546">
        <w:t xml:space="preserve"> </w:t>
      </w:r>
      <w:r w:rsidRPr="00075546">
        <w:rPr>
          <w:rFonts w:ascii="Cambria Math" w:hAnsi="Cambria Math" w:cs="Cambria Math"/>
        </w:rPr>
        <w:t>𝒕𝒉𝒆</w:t>
      </w:r>
      <w:r w:rsidRPr="00075546">
        <w:t xml:space="preserve"> </w:t>
      </w:r>
      <w:r w:rsidRPr="00075546">
        <w:rPr>
          <w:rFonts w:ascii="Cambria Math" w:hAnsi="Cambria Math" w:cs="Cambria Math"/>
        </w:rPr>
        <w:t>𝒌𝒆𝒚</w:t>
      </w:r>
      <w:r w:rsidRPr="00075546">
        <w:t xml:space="preserve"> </w:t>
      </w:r>
      <w:r w:rsidRPr="00075546">
        <w:rPr>
          <w:rFonts w:ascii="Cambria Math" w:hAnsi="Cambria Math" w:cs="Cambria Math"/>
        </w:rPr>
        <w:t>𝒖𝒔𝒆𝒔</w:t>
      </w:r>
      <w:r w:rsidRPr="00075546">
        <w:t xml:space="preserve"> </w:t>
      </w:r>
      <w:r w:rsidRPr="00075546">
        <w:rPr>
          <w:rFonts w:ascii="Cambria Math" w:hAnsi="Cambria Math" w:cs="Cambria Math"/>
        </w:rPr>
        <w:t>𝒐𝒇</w:t>
      </w:r>
      <w:r w:rsidRPr="00075546">
        <w:t xml:space="preserve"> </w:t>
      </w:r>
      <w:r w:rsidRPr="00075546">
        <w:rPr>
          <w:rFonts w:ascii="Cambria Math" w:hAnsi="Cambria Math" w:cs="Cambria Math"/>
        </w:rPr>
        <w:t>𝑰𝒏𝒈𝒓𝒆𝒔𝒔</w:t>
      </w:r>
      <w:r w:rsidRPr="00075546">
        <w:t>:</w:t>
      </w:r>
      <w:r w:rsidRPr="00075546">
        <w:br/>
      </w:r>
      <w:r w:rsidRPr="00075546">
        <w:br/>
      </w:r>
      <w:r w:rsidRPr="00075546">
        <w:rPr>
          <w:rFonts w:ascii="Segoe UI Emoji" w:hAnsi="Segoe UI Emoji" w:cs="Segoe UI Emoji"/>
        </w:rPr>
        <w:t>➡️</w:t>
      </w:r>
      <w:r w:rsidRPr="00075546">
        <w:rPr>
          <w:rFonts w:ascii="Cambria Math" w:hAnsi="Cambria Math" w:cs="Cambria Math"/>
        </w:rPr>
        <w:t>𝐋𝐨𝐚𝐝</w:t>
      </w:r>
      <w:r w:rsidRPr="00075546">
        <w:t xml:space="preserve"> </w:t>
      </w:r>
      <w:r w:rsidRPr="00075546">
        <w:rPr>
          <w:rFonts w:ascii="Cambria Math" w:hAnsi="Cambria Math" w:cs="Cambria Math"/>
        </w:rPr>
        <w:t>𝐁𝐚𝐥𝐚𝐧𝐜𝐢𝐧𝐠</w:t>
      </w:r>
      <w:r w:rsidRPr="00075546">
        <w:t>: Ingress controllers often provide their own load balancing mechanisms or integrate with external load balancers. This ensures that traffic is distributed efficiently among the backend services, improving the overall availability and performance of the applications.</w:t>
      </w:r>
      <w:r w:rsidRPr="00075546">
        <w:br/>
      </w:r>
      <w:r w:rsidRPr="00075546">
        <w:br/>
      </w:r>
      <w:r w:rsidRPr="00075546">
        <w:rPr>
          <w:rFonts w:ascii="Segoe UI Emoji" w:hAnsi="Segoe UI Emoji" w:cs="Segoe UI Emoji"/>
        </w:rPr>
        <w:t>➡️</w:t>
      </w:r>
      <w:r w:rsidRPr="00075546">
        <w:rPr>
          <w:rFonts w:ascii="Cambria Math" w:hAnsi="Cambria Math" w:cs="Cambria Math"/>
        </w:rPr>
        <w:t>𝐏𝐚𝐭𝐡</w:t>
      </w:r>
      <w:r w:rsidRPr="00075546">
        <w:t>-</w:t>
      </w:r>
      <w:r w:rsidRPr="00075546">
        <w:rPr>
          <w:rFonts w:ascii="Cambria Math" w:hAnsi="Cambria Math" w:cs="Cambria Math"/>
        </w:rPr>
        <w:t>𝐁𝐚𝐬𝐞𝐝</w:t>
      </w:r>
      <w:r w:rsidRPr="00075546">
        <w:t xml:space="preserve"> </w:t>
      </w:r>
      <w:r w:rsidRPr="00075546">
        <w:rPr>
          <w:rFonts w:ascii="Cambria Math" w:hAnsi="Cambria Math" w:cs="Cambria Math"/>
        </w:rPr>
        <w:t>𝐑𝐨𝐮𝐭𝐢𝐧𝐠</w:t>
      </w:r>
      <w:r w:rsidRPr="00075546">
        <w:t xml:space="preserve">: Ingress allows us to define rules based on URL paths, enabling us to </w:t>
      </w:r>
      <w:r w:rsidRPr="00075546">
        <w:lastRenderedPageBreak/>
        <w:t>route incoming traffic to different services based on the requested path. This is useful for hosting multiple services on the same domain or IP address.</w:t>
      </w:r>
      <w:r w:rsidRPr="00075546">
        <w:br/>
      </w:r>
      <w:r w:rsidRPr="00075546">
        <w:br/>
      </w:r>
      <w:r w:rsidRPr="00075546">
        <w:rPr>
          <w:rFonts w:ascii="Segoe UI Emoji" w:hAnsi="Segoe UI Emoji" w:cs="Segoe UI Emoji"/>
        </w:rPr>
        <w:t>➡️</w:t>
      </w:r>
      <w:r w:rsidRPr="00075546">
        <w:rPr>
          <w:rFonts w:ascii="Cambria Math" w:hAnsi="Cambria Math" w:cs="Cambria Math"/>
        </w:rPr>
        <w:t>𝐇𝐨𝐬𝐭</w:t>
      </w:r>
      <w:r w:rsidRPr="00075546">
        <w:t>-</w:t>
      </w:r>
      <w:r w:rsidRPr="00075546">
        <w:rPr>
          <w:rFonts w:ascii="Cambria Math" w:hAnsi="Cambria Math" w:cs="Cambria Math"/>
        </w:rPr>
        <w:t>𝐁𝐚𝐬𝐞𝐝</w:t>
      </w:r>
      <w:r w:rsidRPr="00075546">
        <w:t xml:space="preserve"> </w:t>
      </w:r>
      <w:r w:rsidRPr="00075546">
        <w:rPr>
          <w:rFonts w:ascii="Cambria Math" w:hAnsi="Cambria Math" w:cs="Cambria Math"/>
        </w:rPr>
        <w:t>𝐑𝐨𝐮𝐭𝐢𝐧𝐠</w:t>
      </w:r>
      <w:r w:rsidRPr="00075546">
        <w:t>: Ingress enables us to route traffic based on the hostnames requested by clients. This is particularly valuable for hosting multiple websites or applications on the same cluster, each identified by its own hostname.</w:t>
      </w:r>
      <w:r w:rsidRPr="00075546">
        <w:br/>
      </w:r>
      <w:r w:rsidRPr="00075546">
        <w:br/>
      </w:r>
      <w:r w:rsidRPr="00075546">
        <w:rPr>
          <w:rFonts w:ascii="Segoe UI Emoji" w:hAnsi="Segoe UI Emoji" w:cs="Segoe UI Emoji"/>
        </w:rPr>
        <w:t>➡️</w:t>
      </w:r>
      <w:r w:rsidRPr="00075546">
        <w:rPr>
          <w:rFonts w:ascii="Cambria Math" w:hAnsi="Cambria Math" w:cs="Cambria Math"/>
        </w:rPr>
        <w:t>𝐒𝐒𝐋</w:t>
      </w:r>
      <w:r w:rsidRPr="00075546">
        <w:t>/</w:t>
      </w:r>
      <w:r w:rsidRPr="00075546">
        <w:rPr>
          <w:rFonts w:ascii="Cambria Math" w:hAnsi="Cambria Math" w:cs="Cambria Math"/>
        </w:rPr>
        <w:t>𝐓𝐋𝐒</w:t>
      </w:r>
      <w:r w:rsidRPr="00075546">
        <w:t xml:space="preserve"> </w:t>
      </w:r>
      <w:r w:rsidRPr="00075546">
        <w:rPr>
          <w:rFonts w:ascii="Cambria Math" w:hAnsi="Cambria Math" w:cs="Cambria Math"/>
        </w:rPr>
        <w:t>𝐓𝐞𝐫𝐦𝐢𝐧𝐚𝐭𝐢𝐨𝐧</w:t>
      </w:r>
      <w:r w:rsidRPr="00075546">
        <w:t>: Ingress can handle SSL/TLS termination, allowing us to offload encryption and decryption of HTTPS traffic at the Ingress controller. By performing SSL termination at a central point, such as a load balancer or ingress controller, the burden of decryption is lifted from individual application servers, allowing them to focus on processing application logic.</w:t>
      </w:r>
      <w:r w:rsidRPr="006216B4">
        <w:t xml:space="preserve"> </w:t>
      </w:r>
      <w:r w:rsidRPr="00075546">
        <w:br/>
      </w:r>
      <w:r w:rsidRPr="00DA6DE3">
        <w:rPr>
          <w:b/>
          <w:bCs/>
        </w:rPr>
        <w:t>-------------------------------------------------------------------------------------------------------------------------------</w:t>
      </w:r>
    </w:p>
    <w:p w14:paraId="3317C968" w14:textId="77777777" w:rsidR="00E27A69" w:rsidRDefault="00075546" w:rsidP="00075546">
      <w:r w:rsidRPr="00075546">
        <w:t>Anyone can say “I know Docker.”</w:t>
      </w:r>
      <w:r w:rsidRPr="00075546">
        <w:br/>
        <w:t xml:space="preserve"> But very few can solve what happens when containers fail in production.</w:t>
      </w:r>
      <w:r w:rsidRPr="00075546">
        <w:br/>
        <w:t>That’s why interviewers test you with real-world Docker scenarios, not just commands.</w:t>
      </w:r>
    </w:p>
    <w:p w14:paraId="7AFEBCE9" w14:textId="76C0B87C" w:rsidR="00075546" w:rsidRPr="00075546" w:rsidRDefault="00075546" w:rsidP="00075546">
      <w:pPr>
        <w:rPr>
          <w:rStyle w:val="Hyperlink"/>
          <w:b/>
          <w:bCs/>
        </w:rPr>
      </w:pPr>
      <w:r w:rsidRPr="00075546">
        <w:br/>
        <w:t>Here are some challenges you should be ready for:</w:t>
      </w:r>
      <w:r w:rsidRPr="00075546">
        <w:br/>
        <w:t>1️</w:t>
      </w:r>
      <w:r w:rsidRPr="00075546">
        <w:rPr>
          <w:rFonts w:ascii="Segoe UI Symbol" w:hAnsi="Segoe UI Symbol" w:cs="Segoe UI Symbol"/>
        </w:rPr>
        <w:t>⃣</w:t>
      </w:r>
      <w:r w:rsidRPr="00075546">
        <w:t xml:space="preserve"> A container keeps restarting — how do you debug?</w:t>
      </w:r>
      <w:r w:rsidRPr="00075546">
        <w:br/>
        <w:t xml:space="preserve"> 2️</w:t>
      </w:r>
      <w:r w:rsidRPr="00075546">
        <w:rPr>
          <w:rFonts w:ascii="Segoe UI Symbol" w:hAnsi="Segoe UI Symbol" w:cs="Segoe UI Symbol"/>
        </w:rPr>
        <w:t>⃣</w:t>
      </w:r>
      <w:r w:rsidRPr="00075546">
        <w:t xml:space="preserve"> Image size is too large — how do you optimize it?</w:t>
      </w:r>
      <w:r w:rsidRPr="00075546">
        <w:br/>
        <w:t xml:space="preserve"> 3️</w:t>
      </w:r>
      <w:r w:rsidRPr="00075546">
        <w:rPr>
          <w:rFonts w:ascii="Segoe UI Symbol" w:hAnsi="Segoe UI Symbol" w:cs="Segoe UI Symbol"/>
        </w:rPr>
        <w:t>⃣</w:t>
      </w:r>
      <w:r w:rsidRPr="00075546">
        <w:t xml:space="preserve"> Logs aren’t visible after a crash — how do you troubleshoot?</w:t>
      </w:r>
      <w:r w:rsidRPr="00075546">
        <w:br/>
        <w:t xml:space="preserve"> 4️</w:t>
      </w:r>
      <w:r w:rsidRPr="00075546">
        <w:rPr>
          <w:rFonts w:ascii="Segoe UI Symbol" w:hAnsi="Segoe UI Symbol" w:cs="Segoe UI Symbol"/>
        </w:rPr>
        <w:t>⃣</w:t>
      </w:r>
      <w:r w:rsidRPr="00075546">
        <w:t xml:space="preserve"> Data needs to persist after container restarts — what’s your solution?</w:t>
      </w:r>
      <w:r w:rsidRPr="00075546">
        <w:br/>
        <w:t xml:space="preserve"> 5️</w:t>
      </w:r>
      <w:r w:rsidRPr="00075546">
        <w:rPr>
          <w:rFonts w:ascii="Segoe UI Symbol" w:hAnsi="Segoe UI Symbol" w:cs="Segoe UI Symbol"/>
        </w:rPr>
        <w:t>⃣</w:t>
      </w:r>
      <w:r w:rsidRPr="00075546">
        <w:t xml:space="preserve"> Multiple containers must communicate securely — how do you design networking?</w:t>
      </w:r>
      <w:r w:rsidRPr="00075546">
        <w:br/>
        <w:t xml:space="preserve"> 6️</w:t>
      </w:r>
      <w:r w:rsidRPr="00075546">
        <w:rPr>
          <w:rFonts w:ascii="Segoe UI Symbol" w:hAnsi="Segoe UI Symbol" w:cs="Segoe UI Symbol"/>
        </w:rPr>
        <w:t>⃣</w:t>
      </w:r>
      <w:r w:rsidRPr="00075546">
        <w:t xml:space="preserve"> You discover secrets inside an image — how do you handle it safely?</w:t>
      </w:r>
      <w:r w:rsidRPr="00075546">
        <w:br/>
      </w:r>
      <w:r w:rsidRPr="00075546">
        <w:br/>
        <w:t>These are the scenarios that show whether you can think like a DevOps engineer and not just a Docker user.</w:t>
      </w:r>
      <w:r w:rsidRPr="00075546">
        <w:br/>
      </w:r>
      <w:r w:rsidR="00E27A69" w:rsidRPr="00FE1E1E">
        <w:rPr>
          <w:b/>
          <w:bCs/>
        </w:rPr>
        <w:t>-------------------------------------------------------------------------------------------------------------------------------</w:t>
      </w:r>
      <w:r w:rsidRPr="00075546">
        <w:fldChar w:fldCharType="begin"/>
      </w:r>
      <w:r w:rsidRPr="00075546">
        <w:instrText>HYPERLINK "https://www.linkedin.com/feed/update/urn:li:activity:7376512540832366592?updateEntityUrn=urn%3Ali%3Afs_updateV2%3A%28urn%3Ali%3Aactivity%3A7376512540832366592%2CFEED_DETAIL%2CEMPTY%2CDEFAULT%2Cfalse%29"</w:instrText>
      </w:r>
      <w:r w:rsidRPr="00075546">
        <w:fldChar w:fldCharType="separate"/>
      </w:r>
    </w:p>
    <w:p w14:paraId="19A223BE" w14:textId="272FFB19" w:rsidR="00075546" w:rsidRPr="00075546" w:rsidRDefault="00E27A69" w:rsidP="00075546">
      <w:pPr>
        <w:rPr>
          <w:rStyle w:val="Hyperlink"/>
        </w:rPr>
      </w:pPr>
      <w:r>
        <w:rPr>
          <w:noProof/>
        </w:rPr>
        <w:lastRenderedPageBreak/>
        <w:drawing>
          <wp:inline distT="0" distB="0" distL="0" distR="0" wp14:anchorId="243BF472" wp14:editId="3F72839D">
            <wp:extent cx="5943600" cy="7592060"/>
            <wp:effectExtent l="0" t="0" r="0" b="8890"/>
            <wp:docPr id="1200590183" name="Picture 3"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592060"/>
                    </a:xfrm>
                    <a:prstGeom prst="rect">
                      <a:avLst/>
                    </a:prstGeom>
                    <a:noFill/>
                    <a:ln>
                      <a:noFill/>
                    </a:ln>
                  </pic:spPr>
                </pic:pic>
              </a:graphicData>
            </a:graphic>
          </wp:inline>
        </w:drawing>
      </w:r>
    </w:p>
    <w:p w14:paraId="7C41F57B" w14:textId="77777777" w:rsidR="00075546" w:rsidRPr="00075546" w:rsidRDefault="00075546" w:rsidP="00075546">
      <w:r w:rsidRPr="00075546">
        <w:fldChar w:fldCharType="end"/>
      </w:r>
    </w:p>
    <w:p w14:paraId="01C0A8E1" w14:textId="0B88D05F" w:rsidR="00075546" w:rsidRPr="00075546" w:rsidRDefault="00075546" w:rsidP="00075546">
      <w:r w:rsidRPr="00075546">
        <w:rPr>
          <w:rFonts w:ascii="Segoe UI Emoji" w:hAnsi="Segoe UI Emoji" w:cs="Segoe UI Emoji"/>
        </w:rPr>
        <w:lastRenderedPageBreak/>
        <w:t>💡</w:t>
      </w:r>
      <w:r w:rsidRPr="00075546">
        <w:t xml:space="preserve">Here’s a architecture diagram of a VPC I deployed in us-east-1 using terraform </w:t>
      </w:r>
      <w:r w:rsidRPr="00075546">
        <w:br/>
      </w:r>
      <w:r w:rsidRPr="00075546">
        <w:br/>
        <w:t>There are a total of 37 AWS regions each region consist of 2-3 avialability zones (AZs)</w:t>
      </w:r>
      <w:r w:rsidRPr="00075546">
        <w:br/>
      </w:r>
      <w:r w:rsidRPr="00075546">
        <w:br/>
      </w:r>
      <w:r w:rsidRPr="00075546">
        <w:rPr>
          <w:rFonts w:ascii="Segoe UI Emoji" w:hAnsi="Segoe UI Emoji" w:cs="Segoe UI Emoji"/>
        </w:rPr>
        <w:t>☁️</w:t>
      </w:r>
      <w:r w:rsidRPr="00075546">
        <w:t>AWS regions are located in geographical safe a resourceful locations, each region is connected via low latency networking links</w:t>
      </w:r>
      <w:r w:rsidRPr="00075546">
        <w:br/>
      </w:r>
      <w:r w:rsidRPr="00075546">
        <w:br/>
      </w:r>
      <w:r w:rsidRPr="00075546">
        <w:rPr>
          <w:rFonts w:ascii="Segoe UI Emoji" w:hAnsi="Segoe UI Emoji" w:cs="Segoe UI Emoji"/>
        </w:rPr>
        <w:t>🌎</w:t>
      </w:r>
      <w:r w:rsidRPr="00075546">
        <w:t xml:space="preserve">There are over 200 services within the AWS cloud environment each with different functionalities. Some services are regional (global) specific while others are AZ specific. </w:t>
      </w:r>
      <w:r w:rsidRPr="00075546">
        <w:br/>
      </w:r>
      <w:r w:rsidRPr="00075546">
        <w:br/>
        <w:t>Global services include:</w:t>
      </w:r>
      <w:r w:rsidRPr="00075546">
        <w:br/>
      </w:r>
      <w:r w:rsidRPr="00075546">
        <w:br/>
        <w:t xml:space="preserve">Cloud Front (CDN) </w:t>
      </w:r>
      <w:r w:rsidRPr="00075546">
        <w:br/>
        <w:t xml:space="preserve">s3 Object storage </w:t>
      </w:r>
      <w:r w:rsidRPr="00075546">
        <w:br/>
        <w:t>Global accelerator</w:t>
      </w:r>
      <w:r w:rsidRPr="00075546">
        <w:br/>
        <w:t xml:space="preserve">Lambda </w:t>
      </w:r>
      <w:r w:rsidRPr="00075546">
        <w:br/>
      </w:r>
      <w:r w:rsidRPr="00075546">
        <w:br/>
        <w:t xml:space="preserve">These services have a regional blast radius (meaning a whole region will have to fail in order for these services to crash) </w:t>
      </w:r>
      <w:r w:rsidRPr="00075546">
        <w:br/>
      </w:r>
      <w:r w:rsidRPr="00075546">
        <w:br/>
        <w:t>AZ services include:</w:t>
      </w:r>
      <w:r w:rsidRPr="00075546">
        <w:br/>
      </w:r>
      <w:r w:rsidRPr="00075546">
        <w:br/>
        <w:t>Compute Ec2</w:t>
      </w:r>
      <w:r w:rsidRPr="00075546">
        <w:br/>
        <w:t>Virtual private Cloud (VPC)</w:t>
      </w:r>
      <w:r w:rsidRPr="00075546">
        <w:br/>
        <w:t xml:space="preserve">Database instances </w:t>
      </w:r>
      <w:r w:rsidRPr="00075546">
        <w:br/>
        <w:t xml:space="preserve">Internet Gateway </w:t>
      </w:r>
      <w:r w:rsidRPr="00075546">
        <w:br/>
      </w:r>
      <w:r w:rsidRPr="00075546">
        <w:br/>
        <w:t xml:space="preserve">An AZ outage can affect these services </w:t>
      </w:r>
      <w:r w:rsidRPr="00075546">
        <w:br/>
        <w:t>Usually caused by natural disaster</w:t>
      </w:r>
      <w:r w:rsidRPr="00075546">
        <w:br/>
      </w:r>
      <w:r w:rsidRPr="00075546">
        <w:br/>
      </w:r>
      <w:r w:rsidRPr="00075546">
        <w:rPr>
          <w:rFonts w:ascii="Segoe UI Emoji" w:hAnsi="Segoe UI Emoji" w:cs="Segoe UI Emoji"/>
        </w:rPr>
        <w:t>🔧</w:t>
      </w:r>
      <w:r w:rsidRPr="00075546">
        <w:t>This is why documentation is critical for disaster recovery so we can determine the root cause of analysis if anyone of these services becomes compromised this explains the s3 bucket I attached to Cloud Front</w:t>
      </w:r>
      <w:r w:rsidRPr="00075546">
        <w:br/>
      </w:r>
      <w:r w:rsidRPr="00075546">
        <w:br/>
      </w:r>
      <w:r w:rsidR="002B41BD" w:rsidRPr="00FE1E1E">
        <w:rPr>
          <w:b/>
          <w:bCs/>
        </w:rPr>
        <w:t>-------------------------------------------------------------------------------------------------------------------------------</w:t>
      </w:r>
    </w:p>
    <w:p w14:paraId="1218268E" w14:textId="2BDD864A" w:rsidR="009366D4" w:rsidRPr="00FE1E1E" w:rsidRDefault="00075546" w:rsidP="009366D4">
      <w:pPr>
        <w:rPr>
          <w:b/>
          <w:bCs/>
        </w:rPr>
      </w:pPr>
      <w:r w:rsidRPr="00075546">
        <w:lastRenderedPageBreak/>
        <w:t xml:space="preserve">Conventional Vs Kubernetes CI/CD Pipelines </w:t>
      </w:r>
      <w:r w:rsidRPr="00075546">
        <w:rPr>
          <w:rFonts w:ascii="Segoe UI Emoji" w:hAnsi="Segoe UI Emoji" w:cs="Segoe UI Emoji"/>
        </w:rPr>
        <w:t>👇</w:t>
      </w:r>
      <w:r w:rsidR="002B41BD">
        <w:rPr>
          <w:noProof/>
        </w:rPr>
        <w:drawing>
          <wp:inline distT="0" distB="0" distL="0" distR="0" wp14:anchorId="0E9915FF" wp14:editId="2D5AB691">
            <wp:extent cx="5943600" cy="7672705"/>
            <wp:effectExtent l="0" t="0" r="0" b="4445"/>
            <wp:docPr id="1771281066" name="Picture 5" descr="logo, compan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 company nam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672705"/>
                    </a:xfrm>
                    <a:prstGeom prst="rect">
                      <a:avLst/>
                    </a:prstGeom>
                    <a:noFill/>
                    <a:ln>
                      <a:noFill/>
                    </a:ln>
                  </pic:spPr>
                </pic:pic>
              </a:graphicData>
            </a:graphic>
          </wp:inline>
        </w:drawing>
      </w:r>
      <w:r w:rsidRPr="00075546">
        <w:br/>
      </w:r>
      <w:r w:rsidR="009366D4" w:rsidRPr="00FE1E1E">
        <w:rPr>
          <w:b/>
          <w:bCs/>
        </w:rPr>
        <w:t>-------------------------------------------------------------------------------------------------------------------------------</w:t>
      </w:r>
    </w:p>
    <w:p w14:paraId="54ACE977" w14:textId="6C758039" w:rsidR="00075546" w:rsidRPr="00075546" w:rsidRDefault="00075546" w:rsidP="00075546"/>
    <w:p w14:paraId="0C88FB92" w14:textId="77777777" w:rsidR="00075546" w:rsidRPr="00075546" w:rsidRDefault="00075546" w:rsidP="00075546">
      <w:pPr>
        <w:rPr>
          <w:rStyle w:val="Hyperlink"/>
          <w:b/>
          <w:bCs/>
        </w:rPr>
      </w:pPr>
      <w:r w:rsidRPr="00075546">
        <w:fldChar w:fldCharType="begin"/>
      </w:r>
      <w:r w:rsidRPr="00075546">
        <w:instrText>HYPERLINK "https://www.linkedin.com/feed/update/urn:li:activity:7371266020864557056?updateEntityUrn=urn%3Ali%3Afs_updateV2%3A%28urn%3Ali%3Aactivity%3A7371266020864557056%2CFEED_DETAIL%2CEMPTY%2CDEFAULT%2Cfalse%29"</w:instrText>
      </w:r>
      <w:r w:rsidRPr="00075546">
        <w:fldChar w:fldCharType="separate"/>
      </w:r>
    </w:p>
    <w:p w14:paraId="549BC69C" w14:textId="784AAE74" w:rsidR="00075546" w:rsidRPr="00075546" w:rsidRDefault="00075546" w:rsidP="00075546">
      <w:r w:rsidRPr="00075546">
        <w:rPr>
          <w:rStyle w:val="Hyperlink"/>
          <w:b/>
          <w:bCs/>
          <w:noProof/>
        </w:rPr>
        <w:drawing>
          <wp:inline distT="0" distB="0" distL="0" distR="0" wp14:anchorId="2D6B5AD0" wp14:editId="55F377E0">
            <wp:extent cx="2555875" cy="2438270"/>
            <wp:effectExtent l="0" t="0" r="0" b="635"/>
            <wp:docPr id="51980360" name="Picture 1554" descr="Image preview">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2137" descr="Image preview">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61691" cy="2443818"/>
                    </a:xfrm>
                    <a:prstGeom prst="rect">
                      <a:avLst/>
                    </a:prstGeom>
                    <a:noFill/>
                    <a:ln>
                      <a:noFill/>
                    </a:ln>
                  </pic:spPr>
                </pic:pic>
              </a:graphicData>
            </a:graphic>
          </wp:inline>
        </w:drawing>
      </w:r>
      <w:r w:rsidRPr="00075546">
        <w:fldChar w:fldCharType="end"/>
      </w:r>
    </w:p>
    <w:p w14:paraId="339133E7" w14:textId="784305C0" w:rsidR="00075546" w:rsidRPr="00075546" w:rsidRDefault="00075546" w:rsidP="00075546">
      <w:pPr>
        <w:rPr>
          <w:rStyle w:val="Hyperlink"/>
          <w:b/>
          <w:bCs/>
        </w:rPr>
      </w:pPr>
      <w:r w:rsidRPr="00075546">
        <w:rPr>
          <w:rFonts w:ascii="Segoe UI Emoji" w:hAnsi="Segoe UI Emoji" w:cs="Segoe UI Emoji"/>
        </w:rPr>
        <w:t>🚀</w:t>
      </w:r>
      <w:r w:rsidRPr="00075546">
        <w:t xml:space="preserve"> Automating End-to-End Deployment with Jenkins, Ansible &amp; AWS S3</w:t>
      </w:r>
      <w:r w:rsidRPr="00075546">
        <w:br/>
        <w:t>Just wrapped up a hands-on DevOps project where I automated the entire CI/CD workflow for a Netflix-like Java app:</w:t>
      </w:r>
      <w:r w:rsidRPr="00075546">
        <w:br/>
      </w:r>
      <w:r w:rsidRPr="00075546">
        <w:rPr>
          <w:rFonts w:ascii="Segoe UI Emoji" w:hAnsi="Segoe UI Emoji" w:cs="Segoe UI Emoji"/>
        </w:rPr>
        <w:t>✅</w:t>
      </w:r>
      <w:r w:rsidRPr="00075546">
        <w:t xml:space="preserve"> Jenkins </w:t>
      </w:r>
      <w:r w:rsidRPr="00075546">
        <w:rPr>
          <w:rFonts w:ascii="Aptos" w:hAnsi="Aptos" w:cs="Aptos"/>
        </w:rPr>
        <w:t>–</w:t>
      </w:r>
      <w:r w:rsidRPr="00075546">
        <w:t xml:space="preserve"> Pulled code from GitHub, built &amp; tested with Maven</w:t>
      </w:r>
      <w:r w:rsidRPr="00075546">
        <w:br/>
        <w:t xml:space="preserve"> </w:t>
      </w:r>
      <w:r w:rsidRPr="00075546">
        <w:rPr>
          <w:rFonts w:ascii="Segoe UI Emoji" w:hAnsi="Segoe UI Emoji" w:cs="Segoe UI Emoji"/>
        </w:rPr>
        <w:t>✅</w:t>
      </w:r>
      <w:r w:rsidRPr="00075546">
        <w:t xml:space="preserve"> Artifact Handling – Packaged .war file, stored safely on AWS S3</w:t>
      </w:r>
      <w:r w:rsidRPr="00075546">
        <w:br/>
        <w:t xml:space="preserve"> </w:t>
      </w:r>
      <w:r w:rsidRPr="00075546">
        <w:rPr>
          <w:rFonts w:ascii="Segoe UI Emoji" w:hAnsi="Segoe UI Emoji" w:cs="Segoe UI Emoji"/>
        </w:rPr>
        <w:t>✅</w:t>
      </w:r>
      <w:r w:rsidRPr="00075546">
        <w:t xml:space="preserve"> Ansible – Installed &amp; configured Tomcat on multiple nodes</w:t>
      </w:r>
      <w:r w:rsidRPr="00075546">
        <w:br/>
        <w:t xml:space="preserve"> </w:t>
      </w:r>
      <w:r w:rsidRPr="00075546">
        <w:rPr>
          <w:rFonts w:ascii="Segoe UI Emoji" w:hAnsi="Segoe UI Emoji" w:cs="Segoe UI Emoji"/>
        </w:rPr>
        <w:t>✅</w:t>
      </w:r>
      <w:r w:rsidRPr="00075546">
        <w:t xml:space="preserve"> Deployment – Copied the WAR to Tomcat servers for smooth app delivery</w:t>
      </w:r>
      <w:r w:rsidRPr="00075546">
        <w:br/>
        <w:t>This setup ensures:</w:t>
      </w:r>
      <w:r w:rsidRPr="00075546">
        <w:br/>
        <w:t xml:space="preserve"> </w:t>
      </w:r>
      <w:r w:rsidRPr="00075546">
        <w:rPr>
          <w:rFonts w:ascii="Segoe UI Emoji" w:hAnsi="Segoe UI Emoji" w:cs="Segoe UI Emoji"/>
        </w:rPr>
        <w:t>⚡</w:t>
      </w:r>
      <w:r w:rsidRPr="00075546">
        <w:t xml:space="preserve"> Faster build </w:t>
      </w:r>
      <w:r w:rsidRPr="00075546">
        <w:rPr>
          <w:rFonts w:ascii="Arial" w:hAnsi="Arial" w:cs="Arial"/>
        </w:rPr>
        <w:t>→</w:t>
      </w:r>
      <w:r w:rsidRPr="00075546">
        <w:t xml:space="preserve"> test </w:t>
      </w:r>
      <w:r w:rsidRPr="00075546">
        <w:rPr>
          <w:rFonts w:ascii="Arial" w:hAnsi="Arial" w:cs="Arial"/>
        </w:rPr>
        <w:t>→</w:t>
      </w:r>
      <w:r w:rsidRPr="00075546">
        <w:t xml:space="preserve"> deploy cycles</w:t>
      </w:r>
      <w:r w:rsidRPr="00075546">
        <w:br/>
        <w:t xml:space="preserve"> </w:t>
      </w:r>
      <w:r w:rsidRPr="00075546">
        <w:rPr>
          <w:rFonts w:ascii="Segoe UI Symbol" w:hAnsi="Segoe UI Symbol" w:cs="Segoe UI Symbol"/>
        </w:rPr>
        <w:t>☁</w:t>
      </w:r>
      <w:r w:rsidRPr="00075546">
        <w:t xml:space="preserve"> Reliable artifact storage in AWS S3</w:t>
      </w:r>
      <w:r w:rsidRPr="00075546">
        <w:br/>
        <w:t xml:space="preserve"> </w:t>
      </w:r>
      <w:r w:rsidRPr="00075546">
        <w:rPr>
          <w:rFonts w:ascii="Segoe UI Emoji" w:hAnsi="Segoe UI Emoji" w:cs="Segoe UI Emoji"/>
        </w:rPr>
        <w:t>🤖</w:t>
      </w:r>
      <w:r w:rsidRPr="00075546">
        <w:t xml:space="preserve"> Zero manual intervention, fully automated pipeline</w:t>
      </w:r>
      <w:r w:rsidRPr="00075546">
        <w:br/>
      </w:r>
      <w:r w:rsidRPr="00075546">
        <w:rPr>
          <w:rFonts w:ascii="Segoe UI Emoji" w:hAnsi="Segoe UI Emoji" w:cs="Segoe UI Emoji"/>
        </w:rPr>
        <w:t>💡</w:t>
      </w:r>
      <w:r w:rsidRPr="00075546">
        <w:t xml:space="preserve"> Key takeaway: CI/CD + Config Management + Cloud Storage = Production-Ready Delivery</w:t>
      </w:r>
      <w:r w:rsidRPr="00075546">
        <w:br/>
      </w:r>
      <w:r w:rsidRPr="00075546">
        <w:br/>
        <w:t xml:space="preserve">flow :- GitHub </w:t>
      </w:r>
      <w:r w:rsidRPr="00075546">
        <w:rPr>
          <w:rFonts w:ascii="Arial" w:hAnsi="Arial" w:cs="Arial"/>
        </w:rPr>
        <w:t>→</w:t>
      </w:r>
      <w:r w:rsidRPr="00075546">
        <w:t xml:space="preserve"> Jenkins (Build/Test) </w:t>
      </w:r>
      <w:r w:rsidRPr="00075546">
        <w:rPr>
          <w:rFonts w:ascii="Arial" w:hAnsi="Arial" w:cs="Arial"/>
        </w:rPr>
        <w:t>→</w:t>
      </w:r>
      <w:r w:rsidRPr="00075546">
        <w:t xml:space="preserve"> Maven (Package) </w:t>
      </w:r>
      <w:r w:rsidRPr="00075546">
        <w:rPr>
          <w:rFonts w:ascii="Arial" w:hAnsi="Arial" w:cs="Arial"/>
        </w:rPr>
        <w:t>→</w:t>
      </w:r>
      <w:r w:rsidRPr="00075546">
        <w:t xml:space="preserve"> AWS S3 (Store) </w:t>
      </w:r>
      <w:r w:rsidRPr="00075546">
        <w:rPr>
          <w:rFonts w:ascii="Arial" w:hAnsi="Arial" w:cs="Arial"/>
        </w:rPr>
        <w:t>→</w:t>
      </w:r>
      <w:r w:rsidRPr="00075546">
        <w:t xml:space="preserve"> Ansible (Deploy) </w:t>
      </w:r>
      <w:r w:rsidRPr="00075546">
        <w:rPr>
          <w:rFonts w:ascii="Arial" w:hAnsi="Arial" w:cs="Arial"/>
        </w:rPr>
        <w:t>→</w:t>
      </w:r>
      <w:r w:rsidRPr="00075546">
        <w:t xml:space="preserve"> Tomcat Servers (Run App)</w:t>
      </w:r>
      <w:r w:rsidRPr="00075546">
        <w:br/>
      </w:r>
      <w:r w:rsidR="009366D4" w:rsidRPr="00FE1E1E">
        <w:rPr>
          <w:b/>
          <w:bCs/>
        </w:rPr>
        <w:t>------------------------------------------------------------------------------------------------------------------------------</w:t>
      </w:r>
      <w:r w:rsidRPr="00075546">
        <w:fldChar w:fldCharType="begin"/>
      </w:r>
      <w:r w:rsidRPr="00075546">
        <w:instrText>HYPERLINK "https://www.linkedin.com/feed/update/urn:li:activity:7373913626270732289?updateEntityUrn=urn%3Ali%3Afs_updateV2%3A%28urn%3Ali%3Aactivity%3A7373913626270732289%2CFEED_DETAIL%2CEMPTY%2CDEFAULT%2Cfalse%29"</w:instrText>
      </w:r>
      <w:r w:rsidRPr="00075546">
        <w:fldChar w:fldCharType="separate"/>
      </w:r>
    </w:p>
    <w:p w14:paraId="44CE1DBC" w14:textId="77777777" w:rsidR="00075546" w:rsidRPr="00075546" w:rsidRDefault="00075546" w:rsidP="00075546">
      <w:r w:rsidRPr="00075546">
        <w:fldChar w:fldCharType="end"/>
      </w:r>
    </w:p>
    <w:p w14:paraId="61FA0A8A" w14:textId="77777777" w:rsidR="00EE4955" w:rsidRPr="00FE1E1E" w:rsidRDefault="00075546" w:rsidP="00EE4955">
      <w:pPr>
        <w:rPr>
          <w:b/>
          <w:bCs/>
        </w:rPr>
      </w:pPr>
      <w:r w:rsidRPr="00075546">
        <w:t>I once asked this in an Kubernetes engineer interview.</w:t>
      </w:r>
      <w:r w:rsidRPr="00075546">
        <w:br/>
      </w:r>
      <w:r w:rsidRPr="00075546">
        <w:br/>
        <w:t>Q: You deleted a deployment, but the pods are still running. How?</w:t>
      </w:r>
      <w:r w:rsidRPr="00075546">
        <w:br/>
        <w:t xml:space="preserve">A: The associated ReplicaSet wouldn't have been deleted. If the Deployment was paused or not </w:t>
      </w:r>
      <w:r w:rsidRPr="00075546">
        <w:lastRenderedPageBreak/>
        <w:t>cleaned up properly, the ReplicaSet would continue maintaining the pods.</w:t>
      </w:r>
      <w:r w:rsidRPr="00075546">
        <w:br/>
      </w:r>
      <w:r w:rsidRPr="00075546">
        <w:br/>
        <w:t>Q: A pod with no memory limit defined is still getting OOMKilled. What could be the reason?</w:t>
      </w:r>
      <w:r w:rsidRPr="00075546">
        <w:br/>
        <w:t>A: Without a memory limit, the pod gets BestEffort QoS and can overconsume node memory. If the node runs out, the kubelet OOMKills such pods first to reclaim memory.</w:t>
      </w:r>
      <w:r w:rsidRPr="00075546">
        <w:br/>
      </w:r>
      <w:r w:rsidRPr="00075546">
        <w:br/>
        <w:t>Q: A HPA is in place, but even under load, replicas remain at 1. What could cause this?</w:t>
      </w:r>
      <w:r w:rsidRPr="00075546">
        <w:br/>
        <w:t>A: The metrics server might not be reporting CPU or memory usage properly. Without metric data, the HPA controller would not initiate any scale out actions.</w:t>
      </w:r>
      <w:r w:rsidRPr="00075546">
        <w:br/>
      </w:r>
      <w:r w:rsidRPr="00075546">
        <w:br/>
        <w:t>Q: A Deployment was rolled out, but pods are not created. What should be checked first?</w:t>
      </w:r>
      <w:r w:rsidRPr="00075546">
        <w:br/>
        <w:t>A: The Deployment might have failed admission due to validation or mutation webhooks. Events or kubectl describe would show webhook related errors that blocked pod creation.</w:t>
      </w:r>
      <w:r w:rsidRPr="00075546">
        <w:br/>
      </w:r>
      <w:r w:rsidRPr="00075546">
        <w:br/>
        <w:t>Q: You exposed a pod via NodePort, but it's still unreachable externally. What’s likely missing?</w:t>
      </w:r>
      <w:r w:rsidRPr="00075546">
        <w:br/>
        <w:t>A: The node level firewall or cloud NACL might be blocking the assigned port. Even though Kubernetes exposes it, the OS would still drop the traffic if not allowed.</w:t>
      </w:r>
      <w:r w:rsidRPr="00075546">
        <w:br/>
      </w:r>
      <w:r w:rsidRPr="00075546">
        <w:br/>
        <w:t>Q: A container image is updated in the registry, but pods are still pulling the old image. Why?</w:t>
      </w:r>
      <w:r w:rsidRPr="00075546">
        <w:br/>
        <w:t>A: The deployment might be using an immutable image digest or relying on the default imagePullPolicy: IfNotPresent. In that case, existing nodes would cache the image and avoid pulling the new version.</w:t>
      </w:r>
      <w:r w:rsidRPr="00075546">
        <w:br/>
      </w:r>
      <w:r w:rsidRPr="00075546">
        <w:br/>
        <w:t>Q: You use emptyDir for temporary data, but after a pod restart, all the data is gone. Why?</w:t>
      </w:r>
      <w:r w:rsidRPr="00075546">
        <w:br/>
        <w:t>A: That’s expected. emptyDir would be wiped whenever the pod is terminated or rescheduled since it’s tied to the pod lifecycle.</w:t>
      </w:r>
      <w:r w:rsidRPr="00075546">
        <w:br/>
      </w:r>
      <w:r w:rsidRPr="00075546">
        <w:br/>
      </w:r>
      <w:r w:rsidR="00EE4955" w:rsidRPr="00FE1E1E">
        <w:rPr>
          <w:b/>
          <w:bCs/>
        </w:rPr>
        <w:t>-------------------------------------------------------------------------------------------------------------------------------</w:t>
      </w:r>
    </w:p>
    <w:p w14:paraId="1DCE293B" w14:textId="1A30842B" w:rsidR="00075546" w:rsidRPr="00075546" w:rsidRDefault="00075546" w:rsidP="00075546">
      <w:r w:rsidRPr="00075546">
        <w:t>When servers get messy, the find command saves hours of manual searching.</w:t>
      </w:r>
      <w:r w:rsidRPr="00075546">
        <w:br/>
      </w:r>
      <w:r w:rsidRPr="00075546">
        <w:rPr>
          <w:rFonts w:ascii="Segoe UI Emoji" w:hAnsi="Segoe UI Emoji" w:cs="Segoe UI Emoji"/>
        </w:rPr>
        <w:t>🔍</w:t>
      </w:r>
      <w:r w:rsidRPr="00075546">
        <w:t xml:space="preserve"> File Search Examples</w:t>
      </w:r>
      <w:r w:rsidRPr="00075546">
        <w:br/>
      </w:r>
      <w:r w:rsidRPr="00075546">
        <w:br/>
        <w:t xml:space="preserve">find . -name "*.log" </w:t>
      </w:r>
      <w:r w:rsidRPr="00075546">
        <w:rPr>
          <w:rFonts w:ascii="Arial" w:hAnsi="Arial" w:cs="Arial"/>
        </w:rPr>
        <w:t>→</w:t>
      </w:r>
      <w:r w:rsidRPr="00075546">
        <w:t xml:space="preserve"> find all log files in the current directory</w:t>
      </w:r>
      <w:r w:rsidRPr="00075546">
        <w:br/>
      </w:r>
      <w:r w:rsidRPr="00075546">
        <w:br/>
        <w:t xml:space="preserve">find /var/log -name "*.log" -type f </w:t>
      </w:r>
      <w:r w:rsidRPr="00075546">
        <w:rPr>
          <w:rFonts w:ascii="Arial" w:hAnsi="Arial" w:cs="Arial"/>
        </w:rPr>
        <w:t>→</w:t>
      </w:r>
      <w:r w:rsidRPr="00075546">
        <w:t xml:space="preserve"> search log files under /var/log</w:t>
      </w:r>
      <w:r w:rsidRPr="00075546">
        <w:br/>
      </w:r>
      <w:r w:rsidRPr="00075546">
        <w:br/>
        <w:t xml:space="preserve">find /home -user john -type f </w:t>
      </w:r>
      <w:r w:rsidRPr="00075546">
        <w:rPr>
          <w:rFonts w:ascii="Arial" w:hAnsi="Arial" w:cs="Arial"/>
        </w:rPr>
        <w:t>→</w:t>
      </w:r>
      <w:r w:rsidRPr="00075546">
        <w:t xml:space="preserve"> list files owned by a specific user</w:t>
      </w:r>
      <w:r w:rsidRPr="00075546">
        <w:br/>
      </w:r>
      <w:r w:rsidRPr="00075546">
        <w:br/>
      </w:r>
      <w:r w:rsidRPr="00075546">
        <w:lastRenderedPageBreak/>
        <w:t xml:space="preserve">find . -size +100M </w:t>
      </w:r>
      <w:r w:rsidRPr="00075546">
        <w:rPr>
          <w:rFonts w:ascii="Arial" w:hAnsi="Arial" w:cs="Arial"/>
        </w:rPr>
        <w:t>→</w:t>
      </w:r>
      <w:r w:rsidRPr="00075546">
        <w:t xml:space="preserve"> locate large files (&gt;100 MB)</w:t>
      </w:r>
      <w:r w:rsidRPr="00075546">
        <w:br/>
      </w:r>
      <w:r w:rsidRPr="00075546">
        <w:br/>
        <w:t xml:space="preserve">find /tmp -mtime -1 </w:t>
      </w:r>
      <w:r w:rsidRPr="00075546">
        <w:rPr>
          <w:rFonts w:ascii="Arial" w:hAnsi="Arial" w:cs="Arial"/>
        </w:rPr>
        <w:t>→</w:t>
      </w:r>
      <w:r w:rsidRPr="00075546">
        <w:t xml:space="preserve"> catch files modified in the last 24 hours</w:t>
      </w:r>
      <w:r w:rsidRPr="00075546">
        <w:br/>
      </w:r>
      <w:r w:rsidRPr="00075546">
        <w:br/>
        <w:t xml:space="preserve">find . -name "config*" -exec ls -l {} \; </w:t>
      </w:r>
      <w:r w:rsidRPr="00075546">
        <w:rPr>
          <w:rFonts w:ascii="Arial" w:hAnsi="Arial" w:cs="Arial"/>
        </w:rPr>
        <w:t>→</w:t>
      </w:r>
      <w:r w:rsidRPr="00075546">
        <w:t xml:space="preserve"> list details of config files</w:t>
      </w:r>
      <w:r w:rsidRPr="00075546">
        <w:br/>
      </w:r>
      <w:r w:rsidRPr="00075546">
        <w:br/>
        <w:t xml:space="preserve">find /opt/myapp -name "*.conf" -o -name "*.yaml" </w:t>
      </w:r>
      <w:r w:rsidRPr="00075546">
        <w:rPr>
          <w:rFonts w:ascii="Arial" w:hAnsi="Arial" w:cs="Arial"/>
        </w:rPr>
        <w:t>→</w:t>
      </w:r>
      <w:r w:rsidRPr="00075546">
        <w:t xml:space="preserve"> search config &amp; YAML files</w:t>
      </w:r>
      <w:r w:rsidRPr="00075546">
        <w:br/>
      </w:r>
      <w:r w:rsidRPr="00075546">
        <w:br/>
        <w:t xml:space="preserve">find /var -type f -size +100M -exec ls -lh {} \; </w:t>
      </w:r>
      <w:r w:rsidRPr="00075546">
        <w:rPr>
          <w:rFonts w:ascii="Arial" w:hAnsi="Arial" w:cs="Arial"/>
        </w:rPr>
        <w:t>→</w:t>
      </w:r>
      <w:r w:rsidRPr="00075546">
        <w:t xml:space="preserve"> show large files with details</w:t>
      </w:r>
      <w:r w:rsidRPr="00075546">
        <w:br/>
      </w:r>
      <w:r w:rsidRPr="00075546">
        <w:br/>
        <w:t xml:space="preserve">find /etc -name "*nginx*" 2&gt;/dev/null </w:t>
      </w:r>
      <w:r w:rsidRPr="00075546">
        <w:rPr>
          <w:rFonts w:ascii="Arial" w:hAnsi="Arial" w:cs="Arial"/>
        </w:rPr>
        <w:t>→</w:t>
      </w:r>
      <w:r w:rsidRPr="00075546">
        <w:t xml:space="preserve"> search nginx-related configs (ignore errors)</w:t>
      </w:r>
      <w:r w:rsidRPr="00075546">
        <w:br/>
      </w:r>
      <w:r w:rsidRPr="00075546">
        <w:br/>
        <w:t xml:space="preserve">find /etc -name "*.conf" -mtime -1 </w:t>
      </w:r>
      <w:r w:rsidRPr="00075546">
        <w:rPr>
          <w:rFonts w:ascii="Arial" w:hAnsi="Arial" w:cs="Arial"/>
        </w:rPr>
        <w:t>→</w:t>
      </w:r>
      <w:r w:rsidRPr="00075546">
        <w:t xml:space="preserve"> find recently modified config files</w:t>
      </w:r>
    </w:p>
    <w:p w14:paraId="7ACE873A" w14:textId="77777777" w:rsidR="001A0FB1" w:rsidRPr="00FE1E1E" w:rsidRDefault="001A0FB1" w:rsidP="001A0FB1">
      <w:pPr>
        <w:rPr>
          <w:b/>
          <w:bCs/>
        </w:rPr>
      </w:pPr>
      <w:r w:rsidRPr="00FE1E1E">
        <w:rPr>
          <w:b/>
          <w:bCs/>
        </w:rPr>
        <w:t>-------------------------------------------------------------------------------------------------------------------------------</w:t>
      </w:r>
    </w:p>
    <w:p w14:paraId="1EA4BB5B" w14:textId="77777777" w:rsidR="00075546" w:rsidRPr="00075546" w:rsidRDefault="00075546" w:rsidP="00075546">
      <w:pPr>
        <w:rPr>
          <w:rStyle w:val="Hyperlink"/>
          <w:b/>
          <w:bCs/>
        </w:rPr>
      </w:pPr>
      <w:r w:rsidRPr="00075546">
        <w:fldChar w:fldCharType="begin"/>
      </w:r>
      <w:r w:rsidRPr="00075546">
        <w:instrText>HYPERLINK "https://www.linkedin.com/feed/update/urn:li:activity:7378470430099062785?updateEntityUrn=urn%3Ali%3Afs_updateV2%3A%28urn%3Ali%3Aactivity%3A7378470430099062785%2CFEED_DETAIL%2CEMPTY%2CDEFAULT%2Cfalse%29"</w:instrText>
      </w:r>
      <w:r w:rsidRPr="00075546">
        <w:fldChar w:fldCharType="separate"/>
      </w:r>
    </w:p>
    <w:p w14:paraId="30B4606F" w14:textId="1489A250" w:rsidR="00075546" w:rsidRPr="00075546" w:rsidRDefault="00075546" w:rsidP="00075546">
      <w:pPr>
        <w:rPr>
          <w:rStyle w:val="Hyperlink"/>
        </w:rPr>
      </w:pPr>
      <w:r w:rsidRPr="00075546">
        <w:rPr>
          <w:rStyle w:val="Hyperlink"/>
          <w:b/>
          <w:bCs/>
          <w:noProof/>
        </w:rPr>
        <w:drawing>
          <wp:inline distT="0" distB="0" distL="0" distR="0" wp14:anchorId="1CD6CA04" wp14:editId="798536B5">
            <wp:extent cx="4481945" cy="3504978"/>
            <wp:effectExtent l="0" t="0" r="0" b="635"/>
            <wp:docPr id="1996194426" name="Picture 1543" descr="Image preview">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2184" descr="Image preview">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1403" cy="3520195"/>
                    </a:xfrm>
                    <a:prstGeom prst="rect">
                      <a:avLst/>
                    </a:prstGeom>
                    <a:noFill/>
                    <a:ln>
                      <a:noFill/>
                    </a:ln>
                  </pic:spPr>
                </pic:pic>
              </a:graphicData>
            </a:graphic>
          </wp:inline>
        </w:drawing>
      </w:r>
    </w:p>
    <w:p w14:paraId="12E45C04" w14:textId="77777777" w:rsidR="00075546" w:rsidRPr="00075546" w:rsidRDefault="00075546" w:rsidP="00075546">
      <w:r w:rsidRPr="00075546">
        <w:fldChar w:fldCharType="end"/>
      </w:r>
    </w:p>
    <w:p w14:paraId="79113927" w14:textId="77777777" w:rsidR="00E14EE9" w:rsidRDefault="00075546" w:rsidP="00075546">
      <w:r w:rsidRPr="00075546">
        <w:t>Kubernetes security contexts shapes the way your containers interact with their environment.</w:t>
      </w:r>
      <w:r w:rsidRPr="00075546">
        <w:br/>
      </w:r>
      <w:r w:rsidRPr="00075546">
        <w:br/>
        <w:t xml:space="preserve">Controlling user privileges, filesystem access, and process controls to ensure isolation and </w:t>
      </w:r>
      <w:r w:rsidRPr="00075546">
        <w:lastRenderedPageBreak/>
        <w:t>security.</w:t>
      </w:r>
      <w:r w:rsidRPr="00075546">
        <w:br/>
      </w:r>
      <w:r w:rsidRPr="00075546">
        <w:br/>
        <w:t>Here’s a quick breakdown:</w:t>
      </w:r>
    </w:p>
    <w:p w14:paraId="68827E01" w14:textId="4B5A25A8" w:rsidR="00075546" w:rsidRPr="00075546" w:rsidRDefault="00075546" w:rsidP="00075546">
      <w:pPr>
        <w:rPr>
          <w:rStyle w:val="Hyperlink"/>
          <w:b/>
          <w:bCs/>
        </w:rPr>
      </w:pPr>
      <w:r w:rsidRPr="00075546">
        <w:rPr>
          <w:rFonts w:ascii="Cambria Math" w:hAnsi="Cambria Math" w:cs="Cambria Math"/>
        </w:rPr>
        <w:t>𝗣𝗼𝗱</w:t>
      </w:r>
      <w:r w:rsidRPr="00075546">
        <w:t>-</w:t>
      </w:r>
      <w:r w:rsidRPr="00075546">
        <w:rPr>
          <w:rFonts w:ascii="Cambria Math" w:hAnsi="Cambria Math" w:cs="Cambria Math"/>
        </w:rPr>
        <w:t>𝗟𝗲𝘃𝗲𝗹</w:t>
      </w:r>
      <w:r w:rsidRPr="00075546">
        <w:t>:</w:t>
      </w:r>
      <w:r w:rsidRPr="00075546">
        <w:br/>
        <w:t>All containers share the same security settings from the pod's security context.</w:t>
      </w:r>
      <w:r w:rsidRPr="00075546">
        <w:br/>
      </w:r>
      <w:r w:rsidRPr="00075546">
        <w:br/>
      </w:r>
      <w:r w:rsidRPr="00075546">
        <w:rPr>
          <w:rFonts w:ascii="Cambria Math" w:hAnsi="Cambria Math" w:cs="Cambria Math"/>
        </w:rPr>
        <w:t>𝗖𝗼𝗻𝘁𝗮𝗶𝗻𝗲𝗿</w:t>
      </w:r>
      <w:r w:rsidRPr="00075546">
        <w:t>-</w:t>
      </w:r>
      <w:r w:rsidRPr="00075546">
        <w:rPr>
          <w:rFonts w:ascii="Cambria Math" w:hAnsi="Cambria Math" w:cs="Cambria Math"/>
        </w:rPr>
        <w:t>𝗟𝗲𝘃𝗲𝗹</w:t>
      </w:r>
      <w:r w:rsidRPr="00075546">
        <w:t>:</w:t>
      </w:r>
      <w:r w:rsidRPr="00075546">
        <w:br/>
        <w:t>Each container can have its own security rules within the same pod.</w:t>
      </w:r>
      <w:r w:rsidRPr="00075546">
        <w:br/>
      </w:r>
      <w:r w:rsidRPr="00075546">
        <w:br/>
      </w:r>
      <w:r w:rsidRPr="00075546">
        <w:rPr>
          <w:rFonts w:ascii="Cambria Math" w:hAnsi="Cambria Math" w:cs="Cambria Math"/>
        </w:rPr>
        <w:t>𝗣𝗼𝗱</w:t>
      </w:r>
      <w:r w:rsidRPr="00075546">
        <w:t xml:space="preserve"> + </w:t>
      </w:r>
      <w:r w:rsidRPr="00075546">
        <w:rPr>
          <w:rFonts w:ascii="Cambria Math" w:hAnsi="Cambria Math" w:cs="Cambria Math"/>
        </w:rPr>
        <w:t>𝗖𝗼𝗻𝘁𝗮𝗶𝗻𝗲𝗿</w:t>
      </w:r>
      <w:r w:rsidRPr="00075546">
        <w:t>:</w:t>
      </w:r>
      <w:r w:rsidRPr="00075546">
        <w:br/>
        <w:t>Defaults are set at the pod level, with containers able to override them if needed.</w:t>
      </w:r>
      <w:r w:rsidRPr="00075546">
        <w:br/>
      </w:r>
      <w:r w:rsidR="00E14EE9" w:rsidRPr="00FE1E1E">
        <w:rPr>
          <w:b/>
          <w:bCs/>
        </w:rPr>
        <w:t>-------------------------------------------------------------------------------------------------------------------------------</w:t>
      </w:r>
      <w:r w:rsidRPr="00075546">
        <w:fldChar w:fldCharType="begin"/>
      </w:r>
      <w:r w:rsidRPr="00075546">
        <w:instrText>HYPERLINK "https://www.linkedin.com/feed/update/urn:li:activity:7378646376987074560?updateEntityUrn=urn%3Ali%3Afs_updateV2%3A%28urn%3Ali%3Aactivity%3A7378646376987074560%2CFEED_DETAIL%2CEMPTY%2CDEFAULT%2Cfalse%29"</w:instrText>
      </w:r>
      <w:r w:rsidRPr="00075546">
        <w:fldChar w:fldCharType="separate"/>
      </w:r>
    </w:p>
    <w:p w14:paraId="7128D496" w14:textId="27538000" w:rsidR="00075546" w:rsidRPr="00075546" w:rsidRDefault="00E14EE9" w:rsidP="00075546">
      <w:pPr>
        <w:rPr>
          <w:rStyle w:val="Hyperlink"/>
        </w:rPr>
      </w:pPr>
      <w:r>
        <w:rPr>
          <w:noProof/>
        </w:rPr>
        <w:drawing>
          <wp:inline distT="0" distB="0" distL="0" distR="0" wp14:anchorId="436BBAEE" wp14:editId="49F36A84">
            <wp:extent cx="6622473" cy="3698875"/>
            <wp:effectExtent l="0" t="0" r="6985" b="0"/>
            <wp:docPr id="625302194" name="Picture 9" descr="Kubernetes get nodes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ubernetes get nodes stat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7433" cy="3701645"/>
                    </a:xfrm>
                    <a:prstGeom prst="rect">
                      <a:avLst/>
                    </a:prstGeom>
                    <a:noFill/>
                    <a:ln>
                      <a:noFill/>
                    </a:ln>
                  </pic:spPr>
                </pic:pic>
              </a:graphicData>
            </a:graphic>
          </wp:inline>
        </w:drawing>
      </w:r>
    </w:p>
    <w:p w14:paraId="467071BB" w14:textId="77777777" w:rsidR="00075546" w:rsidRPr="00075546" w:rsidRDefault="00075546" w:rsidP="00075546">
      <w:r w:rsidRPr="00075546">
        <w:fldChar w:fldCharType="end"/>
      </w:r>
    </w:p>
    <w:p w14:paraId="62C7FADB" w14:textId="77777777" w:rsidR="00075546" w:rsidRPr="00075546" w:rsidRDefault="00075546" w:rsidP="00075546">
      <w:r w:rsidRPr="00075546">
        <w:t>if you have a 4 core Kubernetes worker node, you can never launch 2 pods with 2 cpu each on the same node.</w:t>
      </w:r>
      <w:r w:rsidRPr="00075546">
        <w:br/>
      </w:r>
      <w:r w:rsidRPr="00075546">
        <w:br/>
        <w:t>that's because allocable cpu on each worker nodes is never actually "4". Because daemonsets, kubelet and other system resources takes some reserved capacity.</w:t>
      </w:r>
      <w:r w:rsidRPr="00075546">
        <w:br/>
      </w:r>
      <w:r w:rsidRPr="00075546">
        <w:br/>
      </w:r>
      <w:r w:rsidRPr="00075546">
        <w:lastRenderedPageBreak/>
        <w:t>in many cases, a worker node on a new k8s cluster, the reserved cpu is 70m or more leaving around 3900m for utilization. assuming you don't have plugins installed.</w:t>
      </w:r>
      <w:r w:rsidRPr="00075546">
        <w:br/>
      </w:r>
      <w:r w:rsidRPr="00075546">
        <w:br/>
        <w:t xml:space="preserve">on any cloud k8s worker node, you can simply run </w:t>
      </w:r>
      <w:r w:rsidRPr="00075546">
        <w:br/>
      </w:r>
      <w:r w:rsidRPr="00075546">
        <w:br/>
        <w:t xml:space="preserve">kubectl describe node &lt;node-name&gt; </w:t>
      </w:r>
      <w:r w:rsidRPr="00075546">
        <w:br/>
      </w:r>
      <w:r w:rsidRPr="00075546">
        <w:br/>
        <w:t>and look for cpu in capacity and compare that with cpu in allocatable and you will notice the difference.</w:t>
      </w:r>
      <w:r w:rsidRPr="00075546">
        <w:br/>
      </w:r>
      <w:r w:rsidRPr="00075546">
        <w:br/>
        <w:t>this is a very important metric to note. same applies to storage and memory also.</w:t>
      </w:r>
      <w:r w:rsidRPr="00075546">
        <w:br/>
      </w:r>
      <w:r w:rsidRPr="00075546">
        <w:br/>
        <w:t>p.s. replace &lt;node-name&gt; with actual worker node name.</w:t>
      </w:r>
      <w:r w:rsidRPr="00075546">
        <w:br/>
      </w:r>
      <w:r w:rsidRPr="00075546">
        <w:br/>
        <w:t>p.p.s did you check capacity and allocatable numbers before? share any other interesting things you know.…see more</w:t>
      </w:r>
    </w:p>
    <w:p w14:paraId="3EDF88F8" w14:textId="77777777" w:rsidR="00E14EE9" w:rsidRPr="00AC5409" w:rsidRDefault="00E14EE9" w:rsidP="00E14EE9">
      <w:pPr>
        <w:rPr>
          <w:b/>
          <w:bCs/>
        </w:rPr>
      </w:pPr>
      <w:r w:rsidRPr="00AC5409">
        <w:rPr>
          <w:b/>
          <w:bCs/>
        </w:rPr>
        <w:t>-------------------------------------------------------------------------------------------------------------------------------</w:t>
      </w:r>
    </w:p>
    <w:p w14:paraId="3AF5C782" w14:textId="77777777" w:rsidR="00075546" w:rsidRPr="00075546" w:rsidRDefault="00075546" w:rsidP="00075546">
      <w:pPr>
        <w:rPr>
          <w:rStyle w:val="Hyperlink"/>
          <w:b/>
          <w:bCs/>
        </w:rPr>
      </w:pPr>
      <w:r w:rsidRPr="00075546">
        <w:fldChar w:fldCharType="begin"/>
      </w:r>
      <w:r w:rsidRPr="00075546">
        <w:instrText>HYPERLINK "https://www.linkedin.com/feed/update/urn:li:activity:7377555228851679232?updateEntityUrn=urn%3Ali%3Afs_updateV2%3A%28urn%3Ali%3Aactivity%3A7377555228851679232%2CFEED_DETAIL%2CEMPTY%2CDEFAULT%2Cfalse%29"</w:instrText>
      </w:r>
      <w:r w:rsidRPr="00075546">
        <w:fldChar w:fldCharType="separate"/>
      </w:r>
    </w:p>
    <w:p w14:paraId="01F392E2" w14:textId="59825680" w:rsidR="00075546" w:rsidRPr="00075546" w:rsidRDefault="00E14EE9" w:rsidP="00075546">
      <w:pPr>
        <w:rPr>
          <w:rStyle w:val="Hyperlink"/>
        </w:rPr>
      </w:pPr>
      <w:r>
        <w:rPr>
          <w:noProof/>
        </w:rPr>
        <w:drawing>
          <wp:inline distT="0" distB="0" distL="0" distR="0" wp14:anchorId="350DCE52" wp14:editId="2FFFC64A">
            <wp:extent cx="5943600" cy="3883660"/>
            <wp:effectExtent l="0" t="0" r="0" b="2540"/>
            <wp:docPr id="1640005610" name="Picture 10" descr="diagram,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 schematic"/>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883660"/>
                    </a:xfrm>
                    <a:prstGeom prst="rect">
                      <a:avLst/>
                    </a:prstGeom>
                    <a:noFill/>
                    <a:ln>
                      <a:noFill/>
                    </a:ln>
                  </pic:spPr>
                </pic:pic>
              </a:graphicData>
            </a:graphic>
          </wp:inline>
        </w:drawing>
      </w:r>
    </w:p>
    <w:p w14:paraId="71DAE783" w14:textId="6A0F4C4E" w:rsidR="00E14EE9" w:rsidRPr="00AC5409" w:rsidRDefault="00075546" w:rsidP="00E14EE9">
      <w:pPr>
        <w:rPr>
          <w:b/>
          <w:bCs/>
        </w:rPr>
      </w:pPr>
      <w:r w:rsidRPr="00075546">
        <w:lastRenderedPageBreak/>
        <w:fldChar w:fldCharType="end"/>
      </w:r>
      <w:r w:rsidRPr="00075546">
        <w:rPr>
          <w:rFonts w:ascii="Segoe UI Emoji" w:hAnsi="Segoe UI Emoji" w:cs="Segoe UI Emoji"/>
        </w:rPr>
        <w:t>🚀</w:t>
      </w:r>
      <w:r w:rsidRPr="00075546">
        <w:t xml:space="preserve"> Seamless AWS Application Migration with AWS Application Migration Service </w:t>
      </w:r>
      <w:r w:rsidRPr="00075546">
        <w:br/>
      </w:r>
      <w:r w:rsidRPr="00075546">
        <w:br/>
        <w:t>Migrating workloads to the cloud often comes with challenges like downtime, complexity, and risk. AWS Application Migration Service (MGN) makes this process simpler by providing a lift-and-shift migration solution with near-zero downtime.</w:t>
      </w:r>
      <w:r w:rsidRPr="00075546">
        <w:br/>
      </w:r>
      <w:r w:rsidRPr="00075546">
        <w:br/>
      </w:r>
      <w:r w:rsidRPr="00075546">
        <w:rPr>
          <w:rFonts w:ascii="Segoe UI Emoji" w:hAnsi="Segoe UI Emoji" w:cs="Segoe UI Emoji"/>
        </w:rPr>
        <w:t>🔹</w:t>
      </w:r>
      <w:r w:rsidRPr="00075546">
        <w:t xml:space="preserve"> How AWS MGN Architecture Works:</w:t>
      </w:r>
      <w:r w:rsidRPr="00075546">
        <w:br/>
        <w:t xml:space="preserve"> </w:t>
      </w:r>
      <w:r w:rsidRPr="00075546">
        <w:rPr>
          <w:rFonts w:ascii="Segoe UI Emoji" w:hAnsi="Segoe UI Emoji" w:cs="Segoe UI Emoji"/>
        </w:rPr>
        <w:t>✅</w:t>
      </w:r>
      <w:r w:rsidRPr="00075546">
        <w:t xml:space="preserve"> Source Servers – On-premises or cloud servers you want to migrate.</w:t>
      </w:r>
      <w:r w:rsidRPr="00075546">
        <w:br/>
        <w:t xml:space="preserve"> </w:t>
      </w:r>
      <w:r w:rsidRPr="00075546">
        <w:rPr>
          <w:rFonts w:ascii="Segoe UI Emoji" w:hAnsi="Segoe UI Emoji" w:cs="Segoe UI Emoji"/>
        </w:rPr>
        <w:t>✅</w:t>
      </w:r>
      <w:r w:rsidRPr="00075546">
        <w:t xml:space="preserve"> Replication Agent – Installed on each source server to replicate data.</w:t>
      </w:r>
      <w:r w:rsidRPr="00075546">
        <w:br/>
        <w:t xml:space="preserve"> </w:t>
      </w:r>
      <w:r w:rsidRPr="00075546">
        <w:rPr>
          <w:rFonts w:ascii="Segoe UI Emoji" w:hAnsi="Segoe UI Emoji" w:cs="Segoe UI Emoji"/>
        </w:rPr>
        <w:t>✅</w:t>
      </w:r>
      <w:r w:rsidRPr="00075546">
        <w:t xml:space="preserve"> Staging Area (Replication Servers + EBS) – A temporary environment in AWS to store replicated data.</w:t>
      </w:r>
      <w:r w:rsidRPr="00075546">
        <w:br/>
        <w:t xml:space="preserve"> </w:t>
      </w:r>
      <w:r w:rsidRPr="00075546">
        <w:rPr>
          <w:rFonts w:ascii="Segoe UI Emoji" w:hAnsi="Segoe UI Emoji" w:cs="Segoe UI Emoji"/>
        </w:rPr>
        <w:t>✅</w:t>
      </w:r>
      <w:r w:rsidRPr="00075546">
        <w:t xml:space="preserve"> Target EC2 Instances – Your applications are launched in AWS as fully functional EC2 instances.</w:t>
      </w:r>
      <w:r w:rsidRPr="00075546">
        <w:br/>
      </w:r>
      <w:r w:rsidRPr="00075546">
        <w:br/>
      </w:r>
      <w:r w:rsidRPr="00075546">
        <w:rPr>
          <w:rFonts w:ascii="Segoe UI Emoji" w:hAnsi="Segoe UI Emoji" w:cs="Segoe UI Emoji"/>
        </w:rPr>
        <w:t>✨</w:t>
      </w:r>
      <w:r w:rsidRPr="00075546">
        <w:t xml:space="preserve"> Benefits:</w:t>
      </w:r>
      <w:r w:rsidRPr="00075546">
        <w:br/>
        <w:t>Continuous replication at the block level</w:t>
      </w:r>
      <w:r w:rsidRPr="00075546">
        <w:br/>
        <w:t>Test and cutover launches with minimal downtime</w:t>
      </w:r>
      <w:r w:rsidRPr="00075546">
        <w:br/>
        <w:t>Scalable and automated</w:t>
      </w:r>
      <w:r w:rsidRPr="00075546">
        <w:br/>
        <w:t>Supports physical, virtual, and cloud servers</w:t>
      </w:r>
      <w:r w:rsidRPr="00075546">
        <w:br/>
      </w:r>
      <w:r w:rsidRPr="00075546">
        <w:br/>
      </w:r>
      <w:r w:rsidR="00E14EE9" w:rsidRPr="00AC5409">
        <w:rPr>
          <w:b/>
          <w:bCs/>
        </w:rPr>
        <w:t>-------------------------------------------------------------------------------------------------------------------------------</w:t>
      </w:r>
    </w:p>
    <w:p w14:paraId="20FC3E29" w14:textId="77777777" w:rsidR="00E91290" w:rsidRPr="00E91290" w:rsidRDefault="00075546" w:rsidP="00E91290">
      <w:r w:rsidRPr="00075546">
        <w:rPr>
          <w:rFonts w:ascii="Segoe UI Emoji" w:hAnsi="Segoe UI Emoji" w:cs="Segoe UI Emoji"/>
        </w:rPr>
        <w:t>🚦</w:t>
      </w:r>
      <w:r w:rsidRPr="00075546">
        <w:t xml:space="preserve"> What Happens Behind the Scenes When a Pod is Deleted?</w:t>
      </w:r>
      <w:r w:rsidRPr="00075546">
        <w:br/>
      </w:r>
      <w:r w:rsidRPr="00075546">
        <w:br/>
      </w:r>
      <w:r w:rsidR="00E91290" w:rsidRPr="00E91290">
        <w:t>Step-by-Step Breakdown</w:t>
      </w:r>
    </w:p>
    <w:p w14:paraId="07E97959" w14:textId="77777777" w:rsidR="00E91290" w:rsidRPr="00E91290" w:rsidRDefault="00E91290" w:rsidP="00E91290">
      <w:pPr>
        <w:numPr>
          <w:ilvl w:val="0"/>
          <w:numId w:val="2"/>
        </w:numPr>
      </w:pPr>
      <w:r w:rsidRPr="00E91290">
        <w:rPr>
          <w:b/>
          <w:bCs/>
        </w:rPr>
        <w:t>API Server Receives the Delete Request</w:t>
      </w:r>
    </w:p>
    <w:p w14:paraId="22E105A1" w14:textId="77777777" w:rsidR="00E91290" w:rsidRPr="00E91290" w:rsidRDefault="00E91290" w:rsidP="00E91290">
      <w:pPr>
        <w:numPr>
          <w:ilvl w:val="1"/>
          <w:numId w:val="2"/>
        </w:numPr>
      </w:pPr>
      <w:r w:rsidRPr="00E91290">
        <w:t>The request goes to the </w:t>
      </w:r>
      <w:r w:rsidRPr="00E91290">
        <w:rPr>
          <w:b/>
          <w:bCs/>
        </w:rPr>
        <w:t>Kube API Server</w:t>
      </w:r>
      <w:r w:rsidRPr="00E91290">
        <w:t>.</w:t>
      </w:r>
    </w:p>
    <w:p w14:paraId="2DA1B11B" w14:textId="77777777" w:rsidR="00E91290" w:rsidRPr="00E91290" w:rsidRDefault="00E91290" w:rsidP="00E91290">
      <w:pPr>
        <w:numPr>
          <w:ilvl w:val="1"/>
          <w:numId w:val="2"/>
        </w:numPr>
      </w:pPr>
      <w:r w:rsidRPr="00E91290">
        <w:t>The pod object in etcd is updated with a deletionTimestamp instead of being removed immediately.</w:t>
      </w:r>
    </w:p>
    <w:p w14:paraId="2F141474" w14:textId="77777777" w:rsidR="00E91290" w:rsidRPr="00E91290" w:rsidRDefault="00E91290" w:rsidP="00E91290">
      <w:pPr>
        <w:numPr>
          <w:ilvl w:val="0"/>
          <w:numId w:val="2"/>
        </w:numPr>
      </w:pPr>
      <w:r w:rsidRPr="00E91290">
        <w:rPr>
          <w:b/>
          <w:bCs/>
        </w:rPr>
        <w:t>Pod Enters “Terminating” State</w:t>
      </w:r>
    </w:p>
    <w:p w14:paraId="30617019" w14:textId="77777777" w:rsidR="00E91290" w:rsidRPr="00E91290" w:rsidRDefault="00E91290" w:rsidP="00E91290">
      <w:pPr>
        <w:numPr>
          <w:ilvl w:val="1"/>
          <w:numId w:val="2"/>
        </w:numPr>
      </w:pPr>
      <w:r w:rsidRPr="00E91290">
        <w:t>The pod is still running, but it’s marked as terminating.</w:t>
      </w:r>
    </w:p>
    <w:p w14:paraId="25162D46" w14:textId="77777777" w:rsidR="00E91290" w:rsidRPr="00E91290" w:rsidRDefault="00E91290" w:rsidP="00E91290">
      <w:pPr>
        <w:numPr>
          <w:ilvl w:val="1"/>
          <w:numId w:val="2"/>
        </w:numPr>
      </w:pPr>
      <w:r w:rsidRPr="00E91290">
        <w:t>New requests are not sent to this pod because kube-proxy and service endpoints remove it.</w:t>
      </w:r>
    </w:p>
    <w:p w14:paraId="5ED3A720" w14:textId="77777777" w:rsidR="00E91290" w:rsidRPr="00E91290" w:rsidRDefault="00E91290" w:rsidP="00E91290">
      <w:pPr>
        <w:numPr>
          <w:ilvl w:val="0"/>
          <w:numId w:val="2"/>
        </w:numPr>
      </w:pPr>
      <w:r w:rsidRPr="00E91290">
        <w:rPr>
          <w:b/>
          <w:bCs/>
        </w:rPr>
        <w:t>PreStop Hook (If Defined)</w:t>
      </w:r>
    </w:p>
    <w:p w14:paraId="78BF6883" w14:textId="77777777" w:rsidR="00E91290" w:rsidRPr="00E91290" w:rsidRDefault="00E91290" w:rsidP="00E91290">
      <w:pPr>
        <w:numPr>
          <w:ilvl w:val="1"/>
          <w:numId w:val="2"/>
        </w:numPr>
      </w:pPr>
      <w:r w:rsidRPr="00E91290">
        <w:lastRenderedPageBreak/>
        <w:t>If you configured a preStop</w:t>
      </w:r>
      <w:r w:rsidRPr="00E91290">
        <w:rPr>
          <w:b/>
          <w:bCs/>
        </w:rPr>
        <w:t> hook</w:t>
      </w:r>
      <w:r w:rsidRPr="00E91290">
        <w:t>, Kubernetes executes it before sending termination signals.</w:t>
      </w:r>
    </w:p>
    <w:p w14:paraId="62196D63" w14:textId="77777777" w:rsidR="00E91290" w:rsidRPr="00E91290" w:rsidRDefault="00E91290" w:rsidP="00E91290">
      <w:pPr>
        <w:numPr>
          <w:ilvl w:val="1"/>
          <w:numId w:val="2"/>
        </w:numPr>
      </w:pPr>
      <w:r w:rsidRPr="00E91290">
        <w:t>Example: flushing logs, closing DB connections, or deregistering from a service.</w:t>
      </w:r>
    </w:p>
    <w:p w14:paraId="04865C4A" w14:textId="77777777" w:rsidR="00E91290" w:rsidRPr="00E91290" w:rsidRDefault="00E91290" w:rsidP="00E91290">
      <w:pPr>
        <w:numPr>
          <w:ilvl w:val="0"/>
          <w:numId w:val="2"/>
        </w:numPr>
      </w:pPr>
      <w:r w:rsidRPr="00E91290">
        <w:rPr>
          <w:b/>
          <w:bCs/>
        </w:rPr>
        <w:t>Graceful Shutdown (SIGTERM)</w:t>
      </w:r>
    </w:p>
    <w:p w14:paraId="318F36E2" w14:textId="77777777" w:rsidR="00E91290" w:rsidRPr="00E91290" w:rsidRDefault="00E91290" w:rsidP="00E91290">
      <w:pPr>
        <w:numPr>
          <w:ilvl w:val="1"/>
          <w:numId w:val="2"/>
        </w:numPr>
      </w:pPr>
      <w:r w:rsidRPr="00E91290">
        <w:t>The kubelet sends a </w:t>
      </w:r>
      <w:r w:rsidRPr="00E91290">
        <w:rPr>
          <w:b/>
          <w:bCs/>
        </w:rPr>
        <w:t>SIGTERM</w:t>
      </w:r>
      <w:r w:rsidRPr="00E91290">
        <w:t> signal to each container in the pod.</w:t>
      </w:r>
    </w:p>
    <w:p w14:paraId="5E395830" w14:textId="77777777" w:rsidR="00E91290" w:rsidRPr="00E91290" w:rsidRDefault="00E91290" w:rsidP="00E91290">
      <w:pPr>
        <w:numPr>
          <w:ilvl w:val="1"/>
          <w:numId w:val="2"/>
        </w:numPr>
      </w:pPr>
      <w:r w:rsidRPr="00E91290">
        <w:t>Containers should handle this signal and shut down gracefully.</w:t>
      </w:r>
    </w:p>
    <w:p w14:paraId="58F90C57" w14:textId="77777777" w:rsidR="00E91290" w:rsidRPr="00E91290" w:rsidRDefault="00E91290" w:rsidP="00E91290">
      <w:pPr>
        <w:numPr>
          <w:ilvl w:val="1"/>
          <w:numId w:val="2"/>
        </w:numPr>
      </w:pPr>
      <w:r w:rsidRPr="00E91290">
        <w:t>Default </w:t>
      </w:r>
      <w:r w:rsidRPr="00E91290">
        <w:rPr>
          <w:b/>
          <w:bCs/>
        </w:rPr>
        <w:t>grace period</w:t>
      </w:r>
      <w:r w:rsidRPr="00E91290">
        <w:t> = 30 seconds (can be adjusted via --grace-period).</w:t>
      </w:r>
    </w:p>
    <w:p w14:paraId="655B5CD0" w14:textId="77777777" w:rsidR="00E91290" w:rsidRPr="00E91290" w:rsidRDefault="00E91290" w:rsidP="00E91290">
      <w:pPr>
        <w:numPr>
          <w:ilvl w:val="0"/>
          <w:numId w:val="2"/>
        </w:numPr>
      </w:pPr>
      <w:r w:rsidRPr="00E91290">
        <w:rPr>
          <w:b/>
          <w:bCs/>
        </w:rPr>
        <w:t>Forceful Kill (SIGKILL)</w:t>
      </w:r>
    </w:p>
    <w:p w14:paraId="7D049763" w14:textId="77777777" w:rsidR="00E91290" w:rsidRPr="00E91290" w:rsidRDefault="00E91290" w:rsidP="00E91290">
      <w:pPr>
        <w:numPr>
          <w:ilvl w:val="1"/>
          <w:numId w:val="2"/>
        </w:numPr>
      </w:pPr>
      <w:r w:rsidRPr="00E91290">
        <w:t>If the container doesn’t exit within the grace period, kubelet sends a </w:t>
      </w:r>
      <w:r w:rsidRPr="00E91290">
        <w:rPr>
          <w:b/>
          <w:bCs/>
        </w:rPr>
        <w:t>SIGKILL</w:t>
      </w:r>
      <w:r w:rsidRPr="00E91290">
        <w:t>.</w:t>
      </w:r>
    </w:p>
    <w:p w14:paraId="3430AC86" w14:textId="77777777" w:rsidR="00E91290" w:rsidRPr="00E91290" w:rsidRDefault="00E91290" w:rsidP="00E91290">
      <w:pPr>
        <w:numPr>
          <w:ilvl w:val="1"/>
          <w:numId w:val="2"/>
        </w:numPr>
      </w:pPr>
      <w:r w:rsidRPr="00E91290">
        <w:t>This forcefully kills the process with no cleanup.</w:t>
      </w:r>
    </w:p>
    <w:p w14:paraId="4A575863" w14:textId="77777777" w:rsidR="00E91290" w:rsidRPr="00E91290" w:rsidRDefault="00E91290" w:rsidP="00E91290">
      <w:pPr>
        <w:numPr>
          <w:ilvl w:val="0"/>
          <w:numId w:val="2"/>
        </w:numPr>
      </w:pPr>
      <w:r w:rsidRPr="00E91290">
        <w:rPr>
          <w:b/>
          <w:bCs/>
        </w:rPr>
        <w:t>Pod Object Removed</w:t>
      </w:r>
    </w:p>
    <w:p w14:paraId="13E6A14A" w14:textId="77777777" w:rsidR="00E91290" w:rsidRPr="00E91290" w:rsidRDefault="00E91290" w:rsidP="00E91290">
      <w:pPr>
        <w:numPr>
          <w:ilvl w:val="1"/>
          <w:numId w:val="2"/>
        </w:numPr>
      </w:pPr>
      <w:r w:rsidRPr="00E91290">
        <w:t>Once all containers stop, kubelet informs the API Server.</w:t>
      </w:r>
    </w:p>
    <w:p w14:paraId="11C646C3" w14:textId="77777777" w:rsidR="00E91290" w:rsidRPr="00E91290" w:rsidRDefault="00E91290" w:rsidP="00E91290">
      <w:pPr>
        <w:numPr>
          <w:ilvl w:val="1"/>
          <w:numId w:val="2"/>
        </w:numPr>
      </w:pPr>
      <w:r w:rsidRPr="00E91290">
        <w:t>The pod object is finally removed from etcd.</w:t>
      </w:r>
    </w:p>
    <w:p w14:paraId="7E956720" w14:textId="77777777" w:rsidR="00E91290" w:rsidRPr="00E91290" w:rsidRDefault="00E91290" w:rsidP="00E91290">
      <w:r w:rsidRPr="00E91290">
        <w:rPr>
          <w:rFonts w:ascii="Segoe UI Emoji" w:hAnsi="Segoe UI Emoji" w:cs="Segoe UI Emoji"/>
        </w:rPr>
        <w:t>⚡</w:t>
      </w:r>
      <w:r w:rsidRPr="00E91290">
        <w:t xml:space="preserve"> Key Takeaways</w:t>
      </w:r>
    </w:p>
    <w:p w14:paraId="44A230FC" w14:textId="77777777" w:rsidR="00E91290" w:rsidRPr="00E91290" w:rsidRDefault="00E91290" w:rsidP="00E91290">
      <w:pPr>
        <w:numPr>
          <w:ilvl w:val="0"/>
          <w:numId w:val="3"/>
        </w:numPr>
      </w:pPr>
      <w:r w:rsidRPr="00E91290">
        <w:rPr>
          <w:b/>
          <w:bCs/>
        </w:rPr>
        <w:t>SIGTERM first, SIGKILL later</w:t>
      </w:r>
      <w:r w:rsidRPr="00E91290">
        <w:t> </w:t>
      </w:r>
      <w:r w:rsidRPr="00E91290">
        <w:rPr>
          <w:rFonts w:ascii="Arial" w:hAnsi="Arial" w:cs="Arial"/>
        </w:rPr>
        <w:t>→</w:t>
      </w:r>
      <w:r w:rsidRPr="00E91290">
        <w:t xml:space="preserve"> gives apps a chance to exit cleanly.</w:t>
      </w:r>
    </w:p>
    <w:p w14:paraId="1D3DFEDA" w14:textId="77777777" w:rsidR="00E91290" w:rsidRPr="00E91290" w:rsidRDefault="00E91290" w:rsidP="00E91290">
      <w:pPr>
        <w:numPr>
          <w:ilvl w:val="0"/>
          <w:numId w:val="3"/>
        </w:numPr>
      </w:pPr>
      <w:r w:rsidRPr="00E91290">
        <w:rPr>
          <w:b/>
          <w:bCs/>
        </w:rPr>
        <w:t>PreStop hooks</w:t>
      </w:r>
      <w:r w:rsidRPr="00E91290">
        <w:t> help apps deregister or clean up before shutdown.</w:t>
      </w:r>
    </w:p>
    <w:p w14:paraId="6E66B9B9" w14:textId="77777777" w:rsidR="00E91290" w:rsidRPr="00E91290" w:rsidRDefault="00E91290" w:rsidP="00E91290">
      <w:pPr>
        <w:numPr>
          <w:ilvl w:val="0"/>
          <w:numId w:val="3"/>
        </w:numPr>
      </w:pPr>
      <w:r w:rsidRPr="00E91290">
        <w:rPr>
          <w:b/>
          <w:bCs/>
        </w:rPr>
        <w:t>Grace periods</w:t>
      </w:r>
      <w:r w:rsidRPr="00E91290">
        <w:t> can be tuned depending on app requirements.</w:t>
      </w:r>
    </w:p>
    <w:p w14:paraId="75EFE7D0" w14:textId="77777777" w:rsidR="00E91290" w:rsidRPr="00E91290" w:rsidRDefault="00E91290" w:rsidP="00E91290">
      <w:pPr>
        <w:numPr>
          <w:ilvl w:val="0"/>
          <w:numId w:val="3"/>
        </w:numPr>
      </w:pPr>
      <w:r w:rsidRPr="00E91290">
        <w:t>Just because you see </w:t>
      </w:r>
      <w:r w:rsidRPr="00E91290">
        <w:rPr>
          <w:i/>
          <w:iCs/>
        </w:rPr>
        <w:t>“pod deleted”</w:t>
      </w:r>
      <w:r w:rsidRPr="00E91290">
        <w:t>, it doesn’t mean the containers were killed instantly — Kubernetes ensures a safe termination flow.</w:t>
      </w:r>
    </w:p>
    <w:p w14:paraId="0F9D0F46" w14:textId="5598AAF4" w:rsidR="00E91290" w:rsidRPr="00E91290" w:rsidRDefault="00E91290" w:rsidP="00E91290">
      <w:r w:rsidRPr="00E91290">
        <w:rPr>
          <w:noProof/>
        </w:rPr>
        <w:lastRenderedPageBreak/>
        <w:drawing>
          <wp:inline distT="0" distB="0" distL="0" distR="0" wp14:anchorId="31BC5456" wp14:editId="28C956E7">
            <wp:extent cx="4762500" cy="3169920"/>
            <wp:effectExtent l="0" t="0" r="0" b="0"/>
            <wp:docPr id="32577929" name="Picture 12"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7929" name="Picture 12" descr="A diagram of a computer program&#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0" cy="3169920"/>
                    </a:xfrm>
                    <a:prstGeom prst="rect">
                      <a:avLst/>
                    </a:prstGeom>
                    <a:noFill/>
                    <a:ln>
                      <a:noFill/>
                    </a:ln>
                  </pic:spPr>
                </pic:pic>
              </a:graphicData>
            </a:graphic>
          </wp:inline>
        </w:drawing>
      </w:r>
    </w:p>
    <w:p w14:paraId="46CC49E0" w14:textId="77777777" w:rsidR="00971311" w:rsidRPr="00AC5409" w:rsidRDefault="00971311" w:rsidP="00971311">
      <w:pPr>
        <w:rPr>
          <w:b/>
          <w:bCs/>
        </w:rPr>
      </w:pPr>
      <w:r w:rsidRPr="00AC5409">
        <w:rPr>
          <w:b/>
          <w:bCs/>
        </w:rPr>
        <w:t>-------------------------------------------------------------------------------------------------------------------------------</w:t>
      </w:r>
    </w:p>
    <w:p w14:paraId="3BE1B049" w14:textId="4DB22899" w:rsidR="00075546" w:rsidRPr="00075546" w:rsidRDefault="00075546" w:rsidP="00075546"/>
    <w:p w14:paraId="2FEDFDFA" w14:textId="77777777" w:rsidR="00075546" w:rsidRPr="00075546" w:rsidRDefault="00075546" w:rsidP="00075546">
      <w:pPr>
        <w:rPr>
          <w:rStyle w:val="Hyperlink"/>
          <w:b/>
          <w:bCs/>
        </w:rPr>
      </w:pPr>
      <w:r w:rsidRPr="00075546">
        <w:fldChar w:fldCharType="begin"/>
      </w:r>
      <w:r w:rsidRPr="00075546">
        <w:instrText>HYPERLINK "https://www.linkedin.com/feed/update/urn:li:activity:7376964459254251520?updateEntityUrn=urn%3Ali%3Afs_updateV2%3A%28urn%3Ali%3Aactivity%3A7376964459254251520%2CFEED_DETAIL%2CEMPTY%2CDEFAULT%2Cfalse%29"</w:instrText>
      </w:r>
      <w:r w:rsidRPr="00075546">
        <w:fldChar w:fldCharType="separate"/>
      </w:r>
    </w:p>
    <w:p w14:paraId="5835237B" w14:textId="117D5291" w:rsidR="00075546" w:rsidRPr="00075546" w:rsidRDefault="004167F5" w:rsidP="00075546">
      <w:pPr>
        <w:rPr>
          <w:rStyle w:val="Hyperlink"/>
        </w:rPr>
      </w:pPr>
      <w:r>
        <w:rPr>
          <w:noProof/>
        </w:rPr>
        <w:drawing>
          <wp:inline distT="0" distB="0" distL="0" distR="0" wp14:anchorId="41CE8767" wp14:editId="6DDCA642">
            <wp:extent cx="5943600" cy="2063750"/>
            <wp:effectExtent l="0" t="0" r="0" b="0"/>
            <wp:docPr id="1055526096" name="Picture 13"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iagr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063750"/>
                    </a:xfrm>
                    <a:prstGeom prst="rect">
                      <a:avLst/>
                    </a:prstGeom>
                    <a:noFill/>
                    <a:ln>
                      <a:noFill/>
                    </a:ln>
                  </pic:spPr>
                </pic:pic>
              </a:graphicData>
            </a:graphic>
          </wp:inline>
        </w:drawing>
      </w:r>
    </w:p>
    <w:p w14:paraId="099F005A" w14:textId="77777777" w:rsidR="00075546" w:rsidRPr="00075546" w:rsidRDefault="00075546" w:rsidP="00075546">
      <w:r w:rsidRPr="00075546">
        <w:fldChar w:fldCharType="end"/>
      </w:r>
    </w:p>
    <w:p w14:paraId="51E68B5F" w14:textId="1FCB2686" w:rsidR="000B1E2E" w:rsidRDefault="00075546" w:rsidP="00075546">
      <w:r w:rsidRPr="00075546">
        <w:t>Disney+ Hotstar Architecture to serve 59 Million Concurrent streams.</w:t>
      </w:r>
      <w:r w:rsidRPr="00075546">
        <w:br/>
      </w:r>
      <w:r w:rsidRPr="00075546">
        <w:br/>
        <w:t>Functional Requirement: The video must play!</w:t>
      </w:r>
      <w:r w:rsidRPr="00075546">
        <w:br/>
      </w:r>
      <w:r w:rsidRPr="00075546">
        <w:br/>
        <w:t>High Level Design</w:t>
      </w:r>
      <w:r w:rsidRPr="00075546">
        <w:br/>
        <w:t xml:space="preserve">- Client apps (Mobile, Web, Connected TV) make calls to the external API Gateway (CDNs) which </w:t>
      </w:r>
      <w:r w:rsidRPr="00075546">
        <w:lastRenderedPageBreak/>
        <w:t>runs security checks and executes routing rules to forward the request to internal API gateway</w:t>
      </w:r>
      <w:r w:rsidRPr="00075546">
        <w:br/>
      </w:r>
      <w:r w:rsidRPr="00075546">
        <w:br/>
        <w:t>- Internal API gateway is fronted by a fleet of Application Load Balancers which forwards the request to the relevant backend service, which processes it and sends back the response</w:t>
      </w:r>
      <w:r w:rsidRPr="00075546">
        <w:br/>
      </w:r>
      <w:r w:rsidRPr="00075546">
        <w:br/>
        <w:t>- Backend services use a bunch of managed and self-hosted database solution</w:t>
      </w:r>
      <w:r w:rsidRPr="00075546">
        <w:br/>
      </w:r>
      <w:r w:rsidRPr="00075546">
        <w:br/>
      </w:r>
      <w:r w:rsidRPr="00BD0353">
        <w:rPr>
          <w:b/>
          <w:bCs/>
        </w:rPr>
        <w:t>Scaling External API Gateway (CDNs)</w:t>
      </w:r>
      <w:r w:rsidRPr="00075546">
        <w:br/>
      </w:r>
      <w:r w:rsidRPr="00075546">
        <w:br/>
        <w:t>- It is a cluster of edge and mid-gress nodes optimized for cache-hit scenarios</w:t>
      </w:r>
      <w:r w:rsidRPr="00075546">
        <w:br/>
      </w:r>
      <w:r w:rsidRPr="00075546">
        <w:br/>
        <w:t>- Based on past couple of months data, they created a new CDN domain for the cacheable paths (like scorecard, concurrency, key moments, etc). They optimized routing and security configurations to save compute resources</w:t>
      </w:r>
      <w:r w:rsidRPr="00075546">
        <w:br/>
      </w:r>
      <w:r w:rsidRPr="00075546">
        <w:br/>
        <w:t>- They adjusted the refresh rates for features like scorecards, Watch-more, live feeds, and key moments, to reduce the strain on peak network bandwidth</w:t>
      </w:r>
      <w:r w:rsidRPr="00075546">
        <w:br/>
      </w:r>
      <w:r w:rsidRPr="00BD0353">
        <w:rPr>
          <w:b/>
          <w:bCs/>
        </w:rPr>
        <w:br/>
        <w:t>Scaling NAT Gatwways</w:t>
      </w:r>
      <w:r w:rsidRPr="00075546">
        <w:br/>
      </w:r>
      <w:r w:rsidRPr="00075546">
        <w:br/>
        <w:t>- They provisioned NAT Gateways at the subnet level instead of the AZ level to handle significant amount of external traffic</w:t>
      </w:r>
      <w:r w:rsidRPr="00075546">
        <w:br/>
      </w:r>
      <w:r w:rsidRPr="00075546">
        <w:br/>
        <w:t>- They migrated some services to other clusters to rebalance the workloads</w:t>
      </w:r>
      <w:r w:rsidRPr="00075546">
        <w:br/>
      </w:r>
      <w:r w:rsidRPr="00075546">
        <w:br/>
      </w:r>
      <w:r w:rsidRPr="00BD0353">
        <w:rPr>
          <w:b/>
          <w:bCs/>
        </w:rPr>
        <w:t>Scaling k8s worker nodes</w:t>
      </w:r>
      <w:r w:rsidRPr="00075546">
        <w:br/>
      </w:r>
      <w:r w:rsidRPr="00075546">
        <w:br/>
        <w:t>- They deployed high-throughput nodes (minimum 10 Gbps) and applied topology spread constraints to the API Gateway, ensuring each node hosted only a single pod to scale for services consuming substantial bandwidth (around 8 to 9 Gbps)</w:t>
      </w:r>
      <w:r w:rsidRPr="00075546">
        <w:br/>
      </w:r>
      <w:r w:rsidRPr="00075546">
        <w:br/>
        <w:t>- This strategy kept throughput per node at 2–3 Gbps, even during peak load.</w:t>
      </w:r>
      <w:r w:rsidRPr="00075546">
        <w:br/>
      </w:r>
      <w:r w:rsidRPr="00075546">
        <w:br/>
      </w:r>
      <w:r w:rsidRPr="00BD0353">
        <w:rPr>
          <w:b/>
          <w:bCs/>
        </w:rPr>
        <w:t>Scaling K8s</w:t>
      </w:r>
      <w:r w:rsidRPr="00075546">
        <w:br/>
      </w:r>
      <w:r w:rsidRPr="00075546">
        <w:br/>
        <w:t xml:space="preserve">- They migrated to Amazon EKS where AWS handles the control plane, allowing them to focus solely on managing the data plane. </w:t>
      </w:r>
      <w:r w:rsidRPr="00075546">
        <w:br/>
      </w:r>
      <w:r w:rsidRPr="00075546">
        <w:br/>
      </w:r>
      <w:r w:rsidRPr="00075546">
        <w:lastRenderedPageBreak/>
        <w:t>- They optimized scaling configurations to minimize API server throttling during pre-scale-up. For e.g. setting a step size that limited provisioning to 100–300 nodes per step.</w:t>
      </w:r>
      <w:r w:rsidRPr="00075546">
        <w:br/>
      </w:r>
      <w:r w:rsidRPr="00075546">
        <w:br/>
      </w:r>
      <w:r w:rsidRPr="00BD0353">
        <w:rPr>
          <w:b/>
          <w:bCs/>
        </w:rPr>
        <w:t>Scaling Services</w:t>
      </w:r>
    </w:p>
    <w:p w14:paraId="633DD1EC" w14:textId="77777777" w:rsidR="006216B4" w:rsidRPr="00AC5409" w:rsidRDefault="00075546" w:rsidP="006216B4">
      <w:pPr>
        <w:rPr>
          <w:b/>
          <w:bCs/>
        </w:rPr>
      </w:pPr>
      <w:r w:rsidRPr="00075546">
        <w:t>- Vertical Scaling -&gt; They identify all the services that required more than 1000 pods at higher concurrencies and did vertical scale up to cap the number of pods below 1000</w:t>
      </w:r>
      <w:r w:rsidRPr="00075546">
        <w:br/>
      </w:r>
      <w:r w:rsidR="006216B4" w:rsidRPr="00AC5409">
        <w:rPr>
          <w:b/>
          <w:bCs/>
        </w:rPr>
        <w:t>-------------------------------------------------------------------------------------------------------------------------------</w:t>
      </w:r>
    </w:p>
    <w:p w14:paraId="037722AE" w14:textId="77777777" w:rsidR="006216B4" w:rsidRPr="00AC5409" w:rsidRDefault="00075546" w:rsidP="006216B4">
      <w:pPr>
        <w:rPr>
          <w:b/>
          <w:bCs/>
        </w:rPr>
      </w:pPr>
      <w:r w:rsidRPr="00075546">
        <w:t xml:space="preserve">Ansible Basics Every DevOps Engineer Should Know </w:t>
      </w:r>
      <w:r w:rsidRPr="00075546">
        <w:br/>
      </w:r>
      <w:r w:rsidRPr="00075546">
        <w:br/>
        <w:t>1️</w:t>
      </w:r>
      <w:r w:rsidRPr="00075546">
        <w:rPr>
          <w:rFonts w:ascii="Segoe UI Symbol" w:hAnsi="Segoe UI Symbol" w:cs="Segoe UI Symbol"/>
        </w:rPr>
        <w:t>⃣</w:t>
      </w:r>
      <w:r w:rsidRPr="00075546">
        <w:t xml:space="preserve"> What is Ansible?</w:t>
      </w:r>
      <w:r w:rsidRPr="00075546">
        <w:br/>
        <w:t>An open-source automation tool for configuration management, application deployment, and orchestration.</w:t>
      </w:r>
      <w:r w:rsidRPr="00075546">
        <w:br/>
        <w:t xml:space="preserve">Agentless </w:t>
      </w:r>
      <w:r w:rsidRPr="00075546">
        <w:rPr>
          <w:rFonts w:ascii="Arial" w:hAnsi="Arial" w:cs="Arial"/>
        </w:rPr>
        <w:t>→</w:t>
      </w:r>
      <w:r w:rsidRPr="00075546">
        <w:t xml:space="preserve"> it connects over SSH, no agents required.</w:t>
      </w:r>
      <w:r w:rsidRPr="00075546">
        <w:br/>
      </w:r>
      <w:r w:rsidRPr="00075546">
        <w:br/>
        <w:t>2️</w:t>
      </w:r>
      <w:r w:rsidRPr="00075546">
        <w:rPr>
          <w:rFonts w:ascii="Segoe UI Symbol" w:hAnsi="Segoe UI Symbol" w:cs="Segoe UI Symbol"/>
        </w:rPr>
        <w:t>⃣</w:t>
      </w:r>
      <w:r w:rsidRPr="00075546">
        <w:t xml:space="preserve"> Why Ansible?</w:t>
      </w:r>
      <w:r w:rsidRPr="00075546">
        <w:br/>
        <w:t>•Simple YAML-based syntax (playbooks).</w:t>
      </w:r>
      <w:r w:rsidRPr="00075546">
        <w:br/>
        <w:t>•Works across cloud + on-prem.</w:t>
      </w:r>
      <w:r w:rsidRPr="00075546">
        <w:br/>
        <w:t>•Scales from small scripts to full infra automation.</w:t>
      </w:r>
      <w:r w:rsidRPr="00075546">
        <w:br/>
      </w:r>
      <w:r w:rsidRPr="00075546">
        <w:br/>
        <w:t>3️</w:t>
      </w:r>
      <w:r w:rsidRPr="00075546">
        <w:rPr>
          <w:rFonts w:ascii="Segoe UI Symbol" w:hAnsi="Segoe UI Symbol" w:cs="Segoe UI Symbol"/>
        </w:rPr>
        <w:t>⃣</w:t>
      </w:r>
      <w:r w:rsidRPr="00075546">
        <w:t xml:space="preserve"> Core Concepts?</w:t>
      </w:r>
      <w:r w:rsidRPr="00075546">
        <w:br/>
        <w:t xml:space="preserve">•Inventory </w:t>
      </w:r>
      <w:r w:rsidRPr="00075546">
        <w:rPr>
          <w:rFonts w:ascii="Arial" w:hAnsi="Arial" w:cs="Arial"/>
        </w:rPr>
        <w:t>→</w:t>
      </w:r>
      <w:r w:rsidRPr="00075546">
        <w:t xml:space="preserve"> list of servers to manage.</w:t>
      </w:r>
      <w:r w:rsidRPr="00075546">
        <w:br/>
      </w:r>
      <w:r w:rsidRPr="00075546">
        <w:rPr>
          <w:rFonts w:ascii="Aptos" w:hAnsi="Aptos" w:cs="Aptos"/>
        </w:rPr>
        <w:t>•</w:t>
      </w:r>
      <w:r w:rsidRPr="00075546">
        <w:t xml:space="preserve">Playbooks </w:t>
      </w:r>
      <w:r w:rsidRPr="00075546">
        <w:rPr>
          <w:rFonts w:ascii="Arial" w:hAnsi="Arial" w:cs="Arial"/>
        </w:rPr>
        <w:t>→</w:t>
      </w:r>
      <w:r w:rsidRPr="00075546">
        <w:t xml:space="preserve"> YAML files that define automation tasks.</w:t>
      </w:r>
      <w:r w:rsidRPr="00075546">
        <w:br/>
      </w:r>
      <w:r w:rsidRPr="00075546">
        <w:rPr>
          <w:rFonts w:ascii="Aptos" w:hAnsi="Aptos" w:cs="Aptos"/>
        </w:rPr>
        <w:t>•</w:t>
      </w:r>
      <w:r w:rsidRPr="00075546">
        <w:t xml:space="preserve">Modules </w:t>
      </w:r>
      <w:r w:rsidRPr="00075546">
        <w:rPr>
          <w:rFonts w:ascii="Arial" w:hAnsi="Arial" w:cs="Arial"/>
        </w:rPr>
        <w:t>→</w:t>
      </w:r>
      <w:r w:rsidRPr="00075546">
        <w:t xml:space="preserve"> pre-built tasks (e.g., install package, copy file).</w:t>
      </w:r>
      <w:r w:rsidRPr="00075546">
        <w:br/>
      </w:r>
      <w:r w:rsidRPr="00075546">
        <w:rPr>
          <w:rFonts w:ascii="Aptos" w:hAnsi="Aptos" w:cs="Aptos"/>
        </w:rPr>
        <w:t>•</w:t>
      </w:r>
      <w:r w:rsidRPr="00075546">
        <w:t xml:space="preserve">Roles </w:t>
      </w:r>
      <w:r w:rsidRPr="00075546">
        <w:rPr>
          <w:rFonts w:ascii="Arial" w:hAnsi="Arial" w:cs="Arial"/>
        </w:rPr>
        <w:t>→</w:t>
      </w:r>
      <w:r w:rsidRPr="00075546">
        <w:t xml:space="preserve"> reusable collections of playbooks + tasks.</w:t>
      </w:r>
      <w:r w:rsidRPr="00075546">
        <w:br/>
      </w:r>
      <w:r w:rsidRPr="00075546">
        <w:br/>
        <w:t>4️</w:t>
      </w:r>
      <w:r w:rsidRPr="00075546">
        <w:rPr>
          <w:rFonts w:ascii="Segoe UI Symbol" w:hAnsi="Segoe UI Symbol" w:cs="Segoe UI Symbol"/>
        </w:rPr>
        <w:t>⃣</w:t>
      </w:r>
      <w:r w:rsidRPr="00075546">
        <w:t xml:space="preserve"> Common Commands?</w:t>
      </w:r>
      <w:r w:rsidRPr="00075546">
        <w:br/>
      </w:r>
      <w:r w:rsidRPr="00075546">
        <w:br/>
        <w:t>ansible all -m ping # Check connectivity</w:t>
      </w:r>
      <w:r w:rsidRPr="00075546">
        <w:br/>
        <w:t>ansible-playbook site.yml # Run a playbook</w:t>
      </w:r>
      <w:r w:rsidRPr="00075546">
        <w:br/>
        <w:t>ansible-vault encrypt file # Encrypt secrets</w:t>
      </w:r>
      <w:r w:rsidRPr="00075546">
        <w:br/>
      </w:r>
      <w:r w:rsidRPr="00075546">
        <w:br/>
        <w:t>5️</w:t>
      </w:r>
      <w:r w:rsidRPr="00075546">
        <w:rPr>
          <w:rFonts w:ascii="Segoe UI Symbol" w:hAnsi="Segoe UI Symbol" w:cs="Segoe UI Symbol"/>
        </w:rPr>
        <w:t>⃣</w:t>
      </w:r>
      <w:r w:rsidRPr="00075546">
        <w:t xml:space="preserve"> Best Practices?</w:t>
      </w:r>
      <w:r w:rsidRPr="00075546">
        <w:br/>
        <w:t>•Keep playbooks modular using roles.</w:t>
      </w:r>
      <w:r w:rsidRPr="00075546">
        <w:br/>
        <w:t>•Use Ansible Vault for sensitive data.</w:t>
      </w:r>
      <w:r w:rsidRPr="00075546">
        <w:br/>
        <w:t>•Run in check mode (--check) before applying changes.</w:t>
      </w:r>
      <w:r w:rsidRPr="00075546">
        <w:br/>
      </w:r>
      <w:r w:rsidRPr="00075546">
        <w:lastRenderedPageBreak/>
        <w:t>•Integrate with CI/CD for automated provisioning.</w:t>
      </w:r>
      <w:r w:rsidRPr="00075546">
        <w:br/>
      </w:r>
      <w:r w:rsidR="006216B4" w:rsidRPr="00AC5409">
        <w:rPr>
          <w:b/>
          <w:bCs/>
        </w:rPr>
        <w:t>-------------------------------------------------------------------------------------------------------------------------------</w:t>
      </w:r>
    </w:p>
    <w:p w14:paraId="36C49F0B" w14:textId="77777777" w:rsidR="006216B4" w:rsidRDefault="00075546" w:rsidP="00075546">
      <w:r w:rsidRPr="00075546">
        <w:br/>
        <w:t>Container &amp; Pod Level:</w:t>
      </w:r>
      <w:r w:rsidRPr="00075546">
        <w:br/>
        <w:t>Container Logs (/var/log/containers/*.log) - Your first stop for app crashes and misconfigurations</w:t>
      </w:r>
      <w:r w:rsidRPr="00075546">
        <w:br/>
      </w:r>
      <w:r w:rsidRPr="00075546">
        <w:br/>
        <w:t>Pod Logs (/var/log/pods/*.log) - Critical for multi-container communication issues</w:t>
      </w:r>
      <w:r w:rsidRPr="00075546">
        <w:br/>
      </w:r>
      <w:r w:rsidRPr="00075546">
        <w:br/>
        <w:t>Control Plane Diagnostics:</w:t>
      </w:r>
      <w:r w:rsidRPr="00075546">
        <w:br/>
      </w:r>
      <w:r w:rsidRPr="00075546">
        <w:br/>
        <w:t>API Server Logs - Track all cluster interactions and client issues</w:t>
      </w:r>
      <w:r w:rsidRPr="00075546">
        <w:br/>
      </w:r>
      <w:r w:rsidRPr="00075546">
        <w:br/>
        <w:t>Controller Manager - Debug ReplicaSets, Deployments, and reconciliation problems</w:t>
      </w:r>
      <w:r w:rsidRPr="00075546">
        <w:br/>
      </w:r>
      <w:r w:rsidRPr="00075546">
        <w:br/>
        <w:t>Scheduler Logs - Uncover why pods aren't getting scheduled</w:t>
      </w:r>
      <w:r w:rsidRPr="00075546">
        <w:br/>
      </w:r>
      <w:r w:rsidRPr="00075546">
        <w:br/>
        <w:t>etcd Logs - Investigate cluster state and leader election issues</w:t>
      </w:r>
      <w:r w:rsidRPr="00075546">
        <w:br/>
      </w:r>
      <w:r w:rsidRPr="00075546">
        <w:br/>
        <w:t>Node &amp; Application Level:</w:t>
      </w:r>
      <w:r w:rsidRPr="00075546">
        <w:br/>
        <w:t>Node Logs (Syslog) - Hardware failures and resource constraints</w:t>
      </w:r>
      <w:r w:rsidRPr="00075546">
        <w:br/>
      </w:r>
      <w:r w:rsidRPr="00075546">
        <w:br/>
        <w:t>Kubelet Logs - Pod lifecycle and resource management issues</w:t>
      </w:r>
      <w:r w:rsidRPr="00075546">
        <w:br/>
      </w:r>
      <w:r w:rsidRPr="00075546">
        <w:br/>
        <w:t>Application Logs - Business logic and performance problems</w:t>
      </w:r>
      <w:r w:rsidRPr="00075546">
        <w:br/>
      </w:r>
      <w:r w:rsidRPr="00075546">
        <w:br/>
        <w:t>Custom Logs - Your domain-specific monitoring events</w:t>
      </w:r>
      <w:r w:rsidRPr="00075546">
        <w:br/>
      </w:r>
      <w:r w:rsidRPr="00075546">
        <w:br/>
        <w:t>Tip: Start from the application layer and work your way down to infrastructure. Most issues surface in container logs first!</w:t>
      </w:r>
      <w:r w:rsidRPr="00075546">
        <w:br/>
      </w:r>
      <w:r w:rsidRPr="00075546">
        <w:br/>
      </w:r>
      <w:r w:rsidR="006216B4" w:rsidRPr="00AC5409">
        <w:rPr>
          <w:b/>
          <w:bCs/>
        </w:rPr>
        <w:t>-------------------------------------------------------------------------------------------------------------------------------</w:t>
      </w:r>
      <w:r w:rsidRPr="00075546">
        <w:br/>
      </w:r>
      <w:r w:rsidRPr="006216B4">
        <w:rPr>
          <w:b/>
          <w:bCs/>
        </w:rPr>
        <w:t>Q: Your EC2 has a public IP and the port is open in the security group, but it's unreachable. Why?</w:t>
      </w:r>
      <w:r w:rsidRPr="00075546">
        <w:br/>
      </w:r>
      <w:r w:rsidRPr="00075546">
        <w:br/>
        <w:t>A: Check the subnet’s network ACL. If inbound or outbound rules are blocking traffic, the security group won’t help. NACLs silently drop traffic with no message.</w:t>
      </w:r>
      <w:r w:rsidRPr="00075546">
        <w:br/>
      </w:r>
      <w:r w:rsidRPr="006216B4">
        <w:rPr>
          <w:b/>
          <w:bCs/>
        </w:rPr>
        <w:lastRenderedPageBreak/>
        <w:t>Q: You shared an AMI with another AWS account, but they still can’t launch an instance from it. What’s usually missed?</w:t>
      </w:r>
      <w:r w:rsidRPr="006216B4">
        <w:rPr>
          <w:b/>
          <w:bCs/>
        </w:rPr>
        <w:br/>
      </w:r>
      <w:r w:rsidRPr="00075546">
        <w:br/>
        <w:t>A: Sharing the AMI isn’t enough. You also need to share the associated EBS snapshot. Without that, the AMI looks valid but fails at launch.</w:t>
      </w:r>
      <w:r w:rsidRPr="00075546">
        <w:br/>
      </w:r>
      <w:r w:rsidRPr="006216B4">
        <w:rPr>
          <w:b/>
          <w:bCs/>
        </w:rPr>
        <w:br/>
        <w:t xml:space="preserve">Q: You restored an RDS snapshot for staging, but some queries behave differently than production. </w:t>
      </w:r>
      <w:r w:rsidRPr="006216B4">
        <w:rPr>
          <w:b/>
          <w:bCs/>
        </w:rPr>
        <w:br/>
      </w:r>
      <w:r w:rsidRPr="00075546">
        <w:br/>
        <w:t>A: When you restore from a snapshot, RDS assigns the default parameter group by default. Custom parameter groups from production are not restored automatically. If not manually reassigned, staging may run with different settings, leading to changes in query behavior or performance.</w:t>
      </w:r>
      <w:r w:rsidRPr="00075546">
        <w:br/>
      </w:r>
      <w:r w:rsidRPr="00075546">
        <w:br/>
      </w:r>
      <w:r w:rsidRPr="006216B4">
        <w:rPr>
          <w:b/>
          <w:bCs/>
        </w:rPr>
        <w:t>Q: You enabled IAM roles for service accounts in EKS, but your pod can’t access S3. The role looks fine. What’s the catch?</w:t>
      </w:r>
      <w:r w:rsidRPr="00075546">
        <w:br/>
      </w:r>
      <w:r w:rsidRPr="00075546">
        <w:br/>
        <w:t>A: The pod must be using a service account with the right annotation linking to the IAM role. If the pod defaults to the default service account or the annotation is missing, the role doesn’t apply.</w:t>
      </w:r>
      <w:r w:rsidRPr="00075546">
        <w:br/>
      </w:r>
      <w:r w:rsidRPr="006216B4">
        <w:rPr>
          <w:b/>
          <w:bCs/>
        </w:rPr>
        <w:br/>
        <w:t>Q: ALB is marking your targets as unhealthy, but hitting the app directly works fine.</w:t>
      </w:r>
      <w:r w:rsidRPr="00075546">
        <w:br/>
      </w:r>
      <w:r w:rsidRPr="00075546">
        <w:br/>
        <w:t>A: ALB health checks are strict. If your app returns a 301 or a login page without a clean 200 OK, it’ll fail the check even if the app seems fine in the browser.</w:t>
      </w:r>
      <w:r w:rsidRPr="00075546">
        <w:br/>
      </w:r>
      <w:r w:rsidRPr="00075546">
        <w:br/>
      </w:r>
      <w:r w:rsidRPr="006216B4">
        <w:rPr>
          <w:b/>
          <w:bCs/>
        </w:rPr>
        <w:t>Q: You pushed a new image to ECR and updated your ECS task definition, but it still runs the old version.</w:t>
      </w:r>
      <w:r w:rsidRPr="00075546">
        <w:br/>
      </w:r>
      <w:r w:rsidRPr="00075546">
        <w:br/>
        <w:t>A: If you're using mutable tags like latest, ECS often pulls from cache. Unless you force a new digest or use a unique tag per version, you’ll keep running stale containers.</w:t>
      </w:r>
      <w:r w:rsidRPr="00075546">
        <w:br/>
      </w:r>
      <w:r w:rsidRPr="00075546">
        <w:br/>
      </w:r>
      <w:r w:rsidRPr="006216B4">
        <w:rPr>
          <w:b/>
          <w:bCs/>
        </w:rPr>
        <w:t>Q: In EKS, your stateful pod using an EBS volume is stuck in Pending. Why doesn't it reschedule?</w:t>
      </w:r>
      <w:r w:rsidRPr="006216B4">
        <w:rPr>
          <w:b/>
          <w:bCs/>
        </w:rPr>
        <w:br/>
      </w:r>
      <w:r w:rsidRPr="00075546">
        <w:br/>
        <w:t>A: EBS volumes are limited to a single Availability Zone. If EKS places the pod on a node in a different AZ, the volume cannot attach. Make sure your node group includes nodes in the same AZ as the volume.</w:t>
      </w:r>
    </w:p>
    <w:p w14:paraId="3E8E01A2" w14:textId="1F9CB3DA" w:rsidR="006216B4" w:rsidRPr="00075546" w:rsidRDefault="006216B4" w:rsidP="006216B4">
      <w:r w:rsidRPr="00DA6DE3">
        <w:rPr>
          <w:b/>
          <w:bCs/>
        </w:rPr>
        <w:lastRenderedPageBreak/>
        <w:t>-------------------------------------------------------------------------------------------------------------------------------</w:t>
      </w:r>
    </w:p>
    <w:p w14:paraId="735925C1" w14:textId="27044A32" w:rsidR="00075546" w:rsidRPr="00075546" w:rsidRDefault="00075546" w:rsidP="00075546"/>
    <w:p w14:paraId="3E0A59A5" w14:textId="77777777" w:rsidR="00075546" w:rsidRPr="00075546" w:rsidRDefault="00075546" w:rsidP="00075546">
      <w:pPr>
        <w:rPr>
          <w:rStyle w:val="Hyperlink"/>
          <w:b/>
          <w:bCs/>
        </w:rPr>
      </w:pPr>
      <w:r w:rsidRPr="00075546">
        <w:fldChar w:fldCharType="begin"/>
      </w:r>
      <w:r w:rsidRPr="00075546">
        <w:instrText>HYPERLINK "https://www.linkedin.com/feed/update/urn:li:activity:7376487643947257856?updateEntityUrn=urn%3Ali%3Afs_updateV2%3A%28urn%3Ali%3Aactivity%3A7376487643947257856%2CFEED_DETAIL%2CEMPTY%2CDEFAULT%2Cfalse%29"</w:instrText>
      </w:r>
      <w:r w:rsidRPr="00075546">
        <w:fldChar w:fldCharType="separate"/>
      </w:r>
    </w:p>
    <w:p w14:paraId="4BD71992" w14:textId="06668D5B" w:rsidR="00075546" w:rsidRPr="00075546" w:rsidRDefault="00075546" w:rsidP="00075546">
      <w:r w:rsidRPr="00075546">
        <w:rPr>
          <w:rStyle w:val="Hyperlink"/>
          <w:b/>
          <w:bCs/>
          <w:noProof/>
        </w:rPr>
        <w:drawing>
          <wp:inline distT="0" distB="0" distL="0" distR="0" wp14:anchorId="761A55E4" wp14:editId="53B94A5C">
            <wp:extent cx="4024630" cy="3061822"/>
            <wp:effectExtent l="0" t="0" r="0" b="5715"/>
            <wp:docPr id="2101988491" name="Picture 1510" descr="Image preview">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2316" descr="Image preview">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43845" cy="3076440"/>
                    </a:xfrm>
                    <a:prstGeom prst="rect">
                      <a:avLst/>
                    </a:prstGeom>
                    <a:noFill/>
                    <a:ln>
                      <a:noFill/>
                    </a:ln>
                  </pic:spPr>
                </pic:pic>
              </a:graphicData>
            </a:graphic>
          </wp:inline>
        </w:drawing>
      </w:r>
      <w:r w:rsidRPr="00075546">
        <w:fldChar w:fldCharType="end"/>
      </w:r>
    </w:p>
    <w:p w14:paraId="15FCD008" w14:textId="77777777" w:rsidR="00075546" w:rsidRPr="00075546" w:rsidRDefault="00075546" w:rsidP="00075546">
      <w:r w:rsidRPr="00075546">
        <w:t>DEVOPS Interviewer: "Can you write a shell script that programmatically launches 100 EC2 instances in parallel and automatically terminates them after 5 minutes?"</w:t>
      </w:r>
      <w:r w:rsidRPr="00075546">
        <w:br/>
      </w:r>
      <w:r w:rsidRPr="00075546">
        <w:rPr>
          <w:rFonts w:ascii="Segoe UI Emoji" w:hAnsi="Segoe UI Emoji" w:cs="Segoe UI Emoji"/>
        </w:rPr>
        <w:t>💡</w:t>
      </w:r>
      <w:r w:rsidRPr="00075546">
        <w:t xml:space="preserve"> A simple question. But behind it lies a test of your understanding of automation, scalability, and cost-awareness in cloud environments.…see more</w:t>
      </w:r>
    </w:p>
    <w:p w14:paraId="4E6751AC" w14:textId="77777777" w:rsidR="009617A1" w:rsidRPr="00075546" w:rsidRDefault="009617A1" w:rsidP="009617A1">
      <w:r w:rsidRPr="00DA6DE3">
        <w:rPr>
          <w:b/>
          <w:bCs/>
        </w:rPr>
        <w:t>-------------------------------------------------------------------------------------------------------------------------------</w:t>
      </w:r>
    </w:p>
    <w:p w14:paraId="3C40FC9C" w14:textId="4C3D24DA" w:rsidR="00075546" w:rsidRPr="00075546" w:rsidRDefault="00075546" w:rsidP="00075546">
      <w:pPr>
        <w:rPr>
          <w:rStyle w:val="Hyperlink"/>
          <w:b/>
          <w:bCs/>
        </w:rPr>
      </w:pPr>
      <w:r w:rsidRPr="00075546">
        <w:t>DevOps Engineer Interview Question and Answers that I have got in my recent interview.</w:t>
      </w:r>
      <w:r w:rsidRPr="00075546">
        <w:br/>
      </w:r>
      <w:r w:rsidRPr="00075546">
        <w:br/>
      </w:r>
      <w:r w:rsidRPr="00610428">
        <w:rPr>
          <w:b/>
          <w:bCs/>
        </w:rPr>
        <w:t>Q1. Suppose you have two AWS accounts and need to transfer S3 data from one account to another with zero downtime. Explain all possible approaches.</w:t>
      </w:r>
      <w:r w:rsidRPr="00610428">
        <w:br/>
      </w:r>
      <w:r w:rsidRPr="00075546">
        <w:t>A. Use S3 Cross-Account Replication, AWS DataSync, or S3 bucket policies with aws s3 sync/cp for live sync.</w:t>
      </w:r>
      <w:r w:rsidRPr="00075546">
        <w:br/>
      </w:r>
      <w:r w:rsidRPr="00610428">
        <w:rPr>
          <w:b/>
          <w:bCs/>
        </w:rPr>
        <w:br/>
        <w:t>Q2. Best practices for Disaster Recovery (DR) in AWS &amp; explain the architecture where you implemented DR in your project.</w:t>
      </w:r>
      <w:r w:rsidRPr="00610428">
        <w:rPr>
          <w:b/>
          <w:bCs/>
        </w:rPr>
        <w:br/>
      </w:r>
      <w:r w:rsidRPr="00075546">
        <w:t>A. Multi-region Active/Passive, Route53 failover, RDS cross-region replication, automated backups, and IaC for quick recovery.</w:t>
      </w:r>
      <w:r w:rsidRPr="00075546">
        <w:br/>
      </w:r>
      <w:r w:rsidRPr="00075546">
        <w:br/>
      </w:r>
      <w:r w:rsidRPr="00610428">
        <w:rPr>
          <w:b/>
          <w:bCs/>
        </w:rPr>
        <w:lastRenderedPageBreak/>
        <w:t>Q3. List all the AWS services you have used and where you have applied them in your project.</w:t>
      </w:r>
      <w:r w:rsidRPr="00075546">
        <w:br/>
        <w:t>A. EC2 for compute, EKS for containers, RDS for DB, S3 for storage, Secrets Manager for credentials, CloudWatch for monitoring, Route53 for DNS, Lambda for automation.</w:t>
      </w:r>
      <w:r w:rsidRPr="00075546">
        <w:br/>
      </w:r>
      <w:r w:rsidRPr="00075546">
        <w:br/>
      </w:r>
      <w:r w:rsidRPr="00610428">
        <w:rPr>
          <w:b/>
          <w:bCs/>
        </w:rPr>
        <w:t>Q4. Write a Terraform code to create an RDS database and store credentials in AWS Secrets Manager.</w:t>
      </w:r>
      <w:r w:rsidRPr="00610428">
        <w:rPr>
          <w:b/>
          <w:bCs/>
        </w:rPr>
        <w:br/>
      </w:r>
      <w:r w:rsidRPr="00075546">
        <w:t>A. Use aws_db_instance to create DB + aws_secretsmanager_secret and aws_secretsmanager_secret_version to store credentials.</w:t>
      </w:r>
      <w:r w:rsidRPr="00075546">
        <w:br/>
      </w:r>
      <w:r w:rsidRPr="00610428">
        <w:rPr>
          <w:b/>
          <w:bCs/>
        </w:rPr>
        <w:br/>
        <w:t>Q5. Write a CI/CD pipeline in Jenkins/GitHub Actions that you are currently using in your project.</w:t>
      </w:r>
      <w:r w:rsidRPr="00075546">
        <w:br/>
        <w:t xml:space="preserve">A. Stages: Checkout </w:t>
      </w:r>
      <w:r w:rsidRPr="00075546">
        <w:rPr>
          <w:rFonts w:ascii="Arial" w:hAnsi="Arial" w:cs="Arial"/>
        </w:rPr>
        <w:t>→</w:t>
      </w:r>
      <w:r w:rsidRPr="00075546">
        <w:t xml:space="preserve"> Build </w:t>
      </w:r>
      <w:r w:rsidRPr="00075546">
        <w:rPr>
          <w:rFonts w:ascii="Arial" w:hAnsi="Arial" w:cs="Arial"/>
        </w:rPr>
        <w:t>→</w:t>
      </w:r>
      <w:r w:rsidRPr="00075546">
        <w:t xml:space="preserve"> Unit Test </w:t>
      </w:r>
      <w:r w:rsidRPr="00075546">
        <w:rPr>
          <w:rFonts w:ascii="Arial" w:hAnsi="Arial" w:cs="Arial"/>
        </w:rPr>
        <w:t>→</w:t>
      </w:r>
      <w:r w:rsidRPr="00075546">
        <w:t xml:space="preserve"> Security Scan </w:t>
      </w:r>
      <w:r w:rsidRPr="00075546">
        <w:rPr>
          <w:rFonts w:ascii="Arial" w:hAnsi="Arial" w:cs="Arial"/>
        </w:rPr>
        <w:t>→</w:t>
      </w:r>
      <w:r w:rsidRPr="00075546">
        <w:t xml:space="preserve"> Deploy to Dev </w:t>
      </w:r>
      <w:r w:rsidRPr="00075546">
        <w:rPr>
          <w:rFonts w:ascii="Arial" w:hAnsi="Arial" w:cs="Arial"/>
        </w:rPr>
        <w:t>→</w:t>
      </w:r>
      <w:r w:rsidRPr="00075546">
        <w:t xml:space="preserve"> Manual Approval </w:t>
      </w:r>
      <w:r w:rsidRPr="00075546">
        <w:rPr>
          <w:rFonts w:ascii="Arial" w:hAnsi="Arial" w:cs="Arial"/>
        </w:rPr>
        <w:t>→</w:t>
      </w:r>
      <w:r w:rsidRPr="00075546">
        <w:t xml:space="preserve"> Deploy to Prod using IaC.</w:t>
      </w:r>
      <w:r w:rsidRPr="00075546">
        <w:br/>
      </w:r>
      <w:r w:rsidRPr="00610428">
        <w:rPr>
          <w:b/>
          <w:bCs/>
        </w:rPr>
        <w:br/>
        <w:t>Q6. How do you manage secrets in Jenkins and GitHub Actions, and how are they accessed in pipelines?</w:t>
      </w:r>
      <w:r w:rsidRPr="00075546">
        <w:br/>
        <w:t>A. Store in Jenkins Credentials Store or GitHub Secrets; inject at runtime as environment variables or files.</w:t>
      </w:r>
      <w:r w:rsidRPr="00075546">
        <w:br/>
      </w:r>
      <w:r w:rsidRPr="00075546">
        <w:br/>
      </w:r>
      <w:r w:rsidRPr="00610428">
        <w:rPr>
          <w:b/>
          <w:bCs/>
        </w:rPr>
        <w:t>Q7. Write a multi-stage Dockerfile, explain each line, and commands used to build &amp; run it.</w:t>
      </w:r>
      <w:r w:rsidRPr="00075546">
        <w:br/>
        <w:t>A.Stage 1 builds code with tools, Stage 2 copies artifacts to minimal runtime image. docker build -t app . and docker run app.</w:t>
      </w:r>
      <w:r w:rsidRPr="00075546">
        <w:br/>
      </w:r>
      <w:r w:rsidRPr="00075546">
        <w:br/>
      </w:r>
      <w:r w:rsidRPr="00610428">
        <w:rPr>
          <w:b/>
          <w:bCs/>
        </w:rPr>
        <w:t>Q8. Write a Kubernetes manifest to create 10 Pods with a LoadBalancer service. Explain each line.</w:t>
      </w:r>
      <w:r w:rsidRPr="00610428">
        <w:rPr>
          <w:b/>
          <w:bCs/>
        </w:rPr>
        <w:br/>
      </w:r>
      <w:r w:rsidRPr="00075546">
        <w:t>A.Deployment with replicas: 10 and a Service of type: LoadBalancer to expose externally.</w:t>
      </w:r>
      <w:r w:rsidRPr="00075546">
        <w:br/>
      </w:r>
      <w:r w:rsidRPr="00075546">
        <w:br/>
      </w:r>
      <w:r w:rsidRPr="00610428">
        <w:rPr>
          <w:b/>
          <w:bCs/>
        </w:rPr>
        <w:t>Q9. How do you integrate Prometheus &amp; Grafana for application monitoring? Explain in detail also walk me through Grafana dashboard</w:t>
      </w:r>
      <w:r w:rsidRPr="00075546">
        <w:br/>
        <w:t>A.Prometheus scrapes metrics from apps, Grafana connects as data source, build dashboards with panels, alerts for anomalies.</w:t>
      </w:r>
      <w:r w:rsidRPr="00075546">
        <w:br/>
      </w:r>
      <w:r w:rsidRPr="00075546">
        <w:br/>
      </w:r>
      <w:r w:rsidRPr="00610428">
        <w:rPr>
          <w:b/>
          <w:bCs/>
        </w:rPr>
        <w:t>Q10. If you have 200 Pods, 100 running successfully but the other 100 fail with insufficient IP addresses, how would you troubleshoot and resolve it?</w:t>
      </w:r>
      <w:r w:rsidRPr="00610428">
        <w:rPr>
          <w:b/>
          <w:bCs/>
        </w:rPr>
        <w:br/>
      </w:r>
      <w:r w:rsidRPr="00075546">
        <w:t>A. Check VPC/subnet CIDR blocks, increase IP ranges or add new subnets, or use custom CNI to expand pod IP pool.</w:t>
      </w:r>
      <w:r w:rsidRPr="00075546">
        <w:br/>
      </w:r>
      <w:r w:rsidR="00B378CD" w:rsidRPr="00DA6DE3">
        <w:rPr>
          <w:b/>
          <w:bCs/>
        </w:rPr>
        <w:t>-------------------------------------------------------------------------------------------------------------------------------</w:t>
      </w:r>
      <w:r w:rsidRPr="00075546">
        <w:fldChar w:fldCharType="begin"/>
      </w:r>
      <w:r w:rsidRPr="00075546">
        <w:instrText>HYPERLINK "https://www.linkedin.com/feed/update/urn:li:activity:7374080441919643649?updateEntityUrn=urn%3Ali%3Afs_updateV2%3A%28urn%3Ali%3Aactivity%3A7374080441919643649%2CFEED_DETAIL%2CEMPTY%2CDEFAULT%2Cfalse%29"</w:instrText>
      </w:r>
      <w:r w:rsidRPr="00075546">
        <w:fldChar w:fldCharType="separate"/>
      </w:r>
    </w:p>
    <w:p w14:paraId="2427BBF3" w14:textId="4DA3EC74" w:rsidR="00075546" w:rsidRPr="00075546" w:rsidRDefault="00B378CD" w:rsidP="00075546">
      <w:pPr>
        <w:rPr>
          <w:rStyle w:val="Hyperlink"/>
        </w:rPr>
      </w:pPr>
      <w:r>
        <w:rPr>
          <w:noProof/>
        </w:rPr>
        <w:lastRenderedPageBreak/>
        <w:drawing>
          <wp:inline distT="0" distB="0" distL="0" distR="0" wp14:anchorId="3B3C7DAD" wp14:editId="21D6E5DD">
            <wp:extent cx="5943600" cy="3312795"/>
            <wp:effectExtent l="0" t="0" r="0" b="1905"/>
            <wp:docPr id="973973023" name="Picture 14"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o alternative text description for this 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12795"/>
                    </a:xfrm>
                    <a:prstGeom prst="rect">
                      <a:avLst/>
                    </a:prstGeom>
                    <a:noFill/>
                    <a:ln>
                      <a:noFill/>
                    </a:ln>
                  </pic:spPr>
                </pic:pic>
              </a:graphicData>
            </a:graphic>
          </wp:inline>
        </w:drawing>
      </w:r>
    </w:p>
    <w:p w14:paraId="0EFB4792" w14:textId="688F2EF8" w:rsidR="005D2CD4" w:rsidRPr="00075546" w:rsidRDefault="00075546" w:rsidP="005D2CD4">
      <w:r w:rsidRPr="00075546">
        <w:fldChar w:fldCharType="end"/>
      </w:r>
      <w:r w:rsidRPr="00075546">
        <w:rPr>
          <w:rFonts w:ascii="Cambria Math" w:hAnsi="Cambria Math" w:cs="Cambria Math"/>
        </w:rPr>
        <w:t>𝐇𝐨𝐰</w:t>
      </w:r>
      <w:r w:rsidRPr="00075546">
        <w:t xml:space="preserve"> </w:t>
      </w:r>
      <w:r w:rsidRPr="00075546">
        <w:rPr>
          <w:rFonts w:ascii="Cambria Math" w:hAnsi="Cambria Math" w:cs="Cambria Math"/>
        </w:rPr>
        <w:t>𝐏𝐨𝐝𝐬</w:t>
      </w:r>
      <w:r w:rsidRPr="00075546">
        <w:t xml:space="preserve"> </w:t>
      </w:r>
      <w:r w:rsidRPr="00075546">
        <w:rPr>
          <w:rFonts w:ascii="Cambria Math" w:hAnsi="Cambria Math" w:cs="Cambria Math"/>
        </w:rPr>
        <w:t>𝐓𝐚𝐥𝐤</w:t>
      </w:r>
      <w:r w:rsidRPr="00075546">
        <w:t xml:space="preserve"> </w:t>
      </w:r>
      <w:r w:rsidRPr="00075546">
        <w:rPr>
          <w:rFonts w:ascii="Cambria Math" w:hAnsi="Cambria Math" w:cs="Cambria Math"/>
        </w:rPr>
        <w:t>𝐓𝐨</w:t>
      </w:r>
      <w:r w:rsidRPr="00075546">
        <w:t xml:space="preserve"> </w:t>
      </w:r>
      <w:r w:rsidRPr="00075546">
        <w:rPr>
          <w:rFonts w:ascii="Cambria Math" w:hAnsi="Cambria Math" w:cs="Cambria Math"/>
        </w:rPr>
        <w:t>𝐄𝐚𝐜𝐡</w:t>
      </w:r>
      <w:r w:rsidRPr="00075546">
        <w:t xml:space="preserve"> </w:t>
      </w:r>
      <w:r w:rsidRPr="00075546">
        <w:rPr>
          <w:rFonts w:ascii="Cambria Math" w:hAnsi="Cambria Math" w:cs="Cambria Math"/>
        </w:rPr>
        <w:t>𝐎𝐭𝐡𝐞𝐫</w:t>
      </w:r>
      <w:r w:rsidRPr="00075546">
        <w:t xml:space="preserve"> </w:t>
      </w:r>
      <w:r w:rsidRPr="00075546">
        <w:rPr>
          <w:rFonts w:ascii="Cambria Math" w:hAnsi="Cambria Math" w:cs="Cambria Math"/>
        </w:rPr>
        <w:t>𝐈𝐧</w:t>
      </w:r>
      <w:r w:rsidRPr="00075546">
        <w:t xml:space="preserve"> </w:t>
      </w:r>
      <w:r w:rsidRPr="00075546">
        <w:rPr>
          <w:rFonts w:ascii="Cambria Math" w:hAnsi="Cambria Math" w:cs="Cambria Math"/>
        </w:rPr>
        <w:t>𝐊𝐮𝐛𝐞𝐫𝐧𝐞𝐭𝐞𝐬</w:t>
      </w:r>
      <w:r w:rsidRPr="00075546">
        <w:t xml:space="preserve"> </w:t>
      </w:r>
      <w:r w:rsidRPr="00075546">
        <w:rPr>
          <w:rFonts w:ascii="Segoe UI Emoji" w:hAnsi="Segoe UI Emoji" w:cs="Segoe UI Emoji"/>
        </w:rPr>
        <w:t>🧠</w:t>
      </w:r>
      <w:r w:rsidRPr="00075546">
        <w:br/>
      </w:r>
      <w:r w:rsidRPr="00075546">
        <w:br/>
        <w:t>Pods don’t use names to talk - they use IPs.</w:t>
      </w:r>
      <w:r w:rsidRPr="00075546">
        <w:br/>
      </w:r>
      <w:r w:rsidRPr="00075546">
        <w:br/>
        <w:t>This diagram shows how one pod (nginx) tries to reach another (apache). Here's what it teaches:</w:t>
      </w:r>
      <w:r w:rsidRPr="00075546">
        <w:br/>
      </w:r>
      <w:r w:rsidRPr="00075546">
        <w:br/>
      </w:r>
      <w:r w:rsidRPr="005D2CD4">
        <w:rPr>
          <w:b/>
          <w:bCs/>
        </w:rPr>
        <w:t>1. Pod names aren’t always enough</w:t>
      </w:r>
      <w:r w:rsidRPr="00075546">
        <w:t xml:space="preserve"> </w:t>
      </w:r>
      <w:r w:rsidRPr="00075546">
        <w:br/>
        <w:t xml:space="preserve"> The `curl apache` command fails. That’s because DNS isn’t always set up or working inside the pod.</w:t>
      </w:r>
      <w:r w:rsidRPr="00075546">
        <w:br/>
      </w:r>
      <w:r w:rsidRPr="00075546">
        <w:br/>
      </w:r>
      <w:r w:rsidRPr="005D2CD4">
        <w:rPr>
          <w:b/>
          <w:bCs/>
        </w:rPr>
        <w:t>2. Use pod IPs for direct access</w:t>
      </w:r>
      <w:r w:rsidRPr="00075546">
        <w:t xml:space="preserve"> </w:t>
      </w:r>
      <w:r w:rsidRPr="00075546">
        <w:br/>
        <w:t xml:space="preserve"> The apache pod has IP `10 2 1 140`. When nginx uses `curl 10 2 1 140`, it works. This proves the network path is open.</w:t>
      </w:r>
      <w:r w:rsidRPr="00075546">
        <w:br/>
      </w:r>
      <w:r w:rsidRPr="00075546">
        <w:br/>
      </w:r>
      <w:r w:rsidRPr="005D2CD4">
        <w:rPr>
          <w:b/>
          <w:bCs/>
        </w:rPr>
        <w:t xml:space="preserve">3. Logs confirm the connection </w:t>
      </w:r>
      <w:r w:rsidRPr="005D2CD4">
        <w:rPr>
          <w:b/>
          <w:bCs/>
        </w:rPr>
        <w:br/>
      </w:r>
      <w:r w:rsidRPr="00075546">
        <w:t xml:space="preserve"> The apache logs show a GET request from `10 2 1 138` - the IP of the nginx pod. This confirms the traffic.</w:t>
      </w:r>
      <w:r w:rsidRPr="00075546">
        <w:br/>
      </w:r>
      <w:r w:rsidRPr="00075546">
        <w:br/>
        <w:t>In real clusters, DNS usually works. But in debugging, always check IPs. They don’t lie.</w:t>
      </w:r>
      <w:r w:rsidRPr="00075546">
        <w:br/>
      </w:r>
      <w:r w:rsidR="005D2CD4" w:rsidRPr="00DA6DE3">
        <w:rPr>
          <w:b/>
          <w:bCs/>
        </w:rPr>
        <w:t>-------------------------------------------------------------------------------------------------------------------------------</w:t>
      </w:r>
    </w:p>
    <w:p w14:paraId="5BAE1679" w14:textId="7A14E3C5" w:rsidR="00075546" w:rsidRPr="00075546" w:rsidRDefault="00075546" w:rsidP="00075546"/>
    <w:p w14:paraId="5DE7C971" w14:textId="77777777" w:rsidR="00075546" w:rsidRPr="00075546" w:rsidRDefault="00075546" w:rsidP="00075546">
      <w:pPr>
        <w:rPr>
          <w:rStyle w:val="Hyperlink"/>
          <w:b/>
          <w:bCs/>
        </w:rPr>
      </w:pPr>
      <w:r w:rsidRPr="00075546">
        <w:fldChar w:fldCharType="begin"/>
      </w:r>
      <w:r w:rsidRPr="00075546">
        <w:instrText>HYPERLINK "https://www.linkedin.com/feed/update/urn:li:activity:7377226345593966592?updateEntityUrn=urn%3Ali%3Afs_updateV2%3A%28urn%3Ali%3Aactivity%3A7377226345593966592%2CFEED_DETAIL%2CEMPTY%2CDEFAULT%2Cfalse%29"</w:instrText>
      </w:r>
      <w:r w:rsidRPr="00075546">
        <w:fldChar w:fldCharType="separate"/>
      </w:r>
    </w:p>
    <w:p w14:paraId="337CA535" w14:textId="0E78F2C0" w:rsidR="00075546" w:rsidRPr="00075546" w:rsidRDefault="00075546" w:rsidP="00075546">
      <w:r w:rsidRPr="00075546">
        <w:rPr>
          <w:rStyle w:val="Hyperlink"/>
          <w:b/>
          <w:bCs/>
          <w:noProof/>
        </w:rPr>
        <w:drawing>
          <wp:inline distT="0" distB="0" distL="0" distR="0" wp14:anchorId="58A965D3" wp14:editId="4CFC84A1">
            <wp:extent cx="3768090" cy="3830782"/>
            <wp:effectExtent l="0" t="0" r="3810" b="0"/>
            <wp:docPr id="484002059" name="Picture 1503" descr="Image preview">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2339" descr="Image preview">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5854" cy="3838675"/>
                    </a:xfrm>
                    <a:prstGeom prst="rect">
                      <a:avLst/>
                    </a:prstGeom>
                    <a:noFill/>
                    <a:ln>
                      <a:noFill/>
                    </a:ln>
                  </pic:spPr>
                </pic:pic>
              </a:graphicData>
            </a:graphic>
          </wp:inline>
        </w:drawing>
      </w:r>
      <w:r w:rsidRPr="00075546">
        <w:fldChar w:fldCharType="end"/>
      </w:r>
    </w:p>
    <w:p w14:paraId="3A8DFF34" w14:textId="77777777" w:rsidR="005D2CD4" w:rsidRDefault="00075546" w:rsidP="00075546">
      <w:r w:rsidRPr="005D2CD4">
        <w:rPr>
          <w:rFonts w:ascii="Segoe UI Emoji" w:hAnsi="Segoe UI Emoji" w:cs="Segoe UI Emoji"/>
          <w:b/>
          <w:bCs/>
        </w:rPr>
        <w:t>▶️</w:t>
      </w:r>
      <w:r w:rsidRPr="005D2CD4">
        <w:rPr>
          <w:b/>
          <w:bCs/>
        </w:rPr>
        <w:t xml:space="preserve"> Bloated vs. Optimized Docker </w:t>
      </w:r>
      <w:r w:rsidRPr="005D2CD4">
        <w:rPr>
          <w:rFonts w:ascii="Segoe UI Emoji" w:hAnsi="Segoe UI Emoji" w:cs="Segoe UI Emoji"/>
          <w:b/>
          <w:bCs/>
        </w:rPr>
        <w:t>🐬</w:t>
      </w:r>
      <w:r w:rsidRPr="005D2CD4">
        <w:rPr>
          <w:b/>
          <w:bCs/>
        </w:rPr>
        <w:t xml:space="preserve"> Image</w:t>
      </w:r>
      <w:r w:rsidRPr="00075546">
        <w:br/>
      </w:r>
      <w:r w:rsidRPr="00075546">
        <w:br/>
        <w:t>Let’s talk Docker images – nobody likes them big and slow, right? I had an image that was 879MB (way too big!), and I got it down to 150MB. Here’s how I did it:</w:t>
      </w:r>
      <w:r w:rsidRPr="00075546">
        <w:br/>
      </w:r>
      <w:r w:rsidRPr="00075546">
        <w:br/>
        <w:t>Multi-Stage Builds – Think of this like packing only what you need. You build everything in one stage, then copy over just the essentials to the final image. This keeps things simple and small.</w:t>
      </w:r>
      <w:r w:rsidRPr="00075546">
        <w:br/>
      </w:r>
      <w:r w:rsidRPr="00075546">
        <w:br/>
        <w:t xml:space="preserve"> Use Slim Base Images – I switched to node:14-slim, which has everything you need to run the app but without the extra stuff. It made a big difference.</w:t>
      </w:r>
      <w:r w:rsidRPr="00075546">
        <w:br/>
      </w:r>
      <w:r w:rsidRPr="00075546">
        <w:br/>
        <w:t>Clean Up as You Go – I removed any files or packages I didn’t need after installing. Less clutter = smaller image!</w:t>
      </w:r>
    </w:p>
    <w:p w14:paraId="5C0BF820" w14:textId="27ABF30A" w:rsidR="00075546" w:rsidRPr="00075546" w:rsidRDefault="00075546" w:rsidP="00075546">
      <w:pPr>
        <w:rPr>
          <w:rStyle w:val="Hyperlink"/>
          <w:b/>
          <w:bCs/>
        </w:rPr>
      </w:pPr>
      <w:r w:rsidRPr="00075546">
        <w:br/>
        <w:t xml:space="preserve"> Skip Dev Dependencies – For production, you only need what’s required to run the app, not to build it. So, I left out the development tools.</w:t>
      </w:r>
      <w:r w:rsidRPr="00075546">
        <w:br/>
      </w:r>
      <w:r w:rsidRPr="00075546">
        <w:lastRenderedPageBreak/>
        <w:br/>
        <w:t>Try Alpine Images – If you’re looking to save even more, Alpine images are tiny. They need a bit more setup, but they’re worth it if you want to go super light.</w:t>
      </w:r>
      <w:r w:rsidRPr="00075546">
        <w:br/>
      </w:r>
      <w:r w:rsidRPr="00075546">
        <w:br/>
        <w:t>Making Docker images smaller isn’t hard, and it’s worth it.</w:t>
      </w:r>
      <w:r w:rsidRPr="00075546">
        <w:br/>
      </w:r>
      <w:r w:rsidRPr="00075546">
        <w:br/>
        <w:t>Faster builds, quicker deployments, and less storage are needed. Give it a try!</w:t>
      </w:r>
      <w:r w:rsidRPr="00075546">
        <w:br/>
      </w:r>
      <w:r w:rsidRPr="00075546">
        <w:br/>
        <w:t>Check middleware.io for monitoring your Docker containers easily!</w:t>
      </w:r>
      <w:r w:rsidRPr="00075546">
        <w:br/>
      </w:r>
      <w:r w:rsidR="005D2CD4" w:rsidRPr="00DA6DE3">
        <w:rPr>
          <w:b/>
          <w:bCs/>
        </w:rPr>
        <w:t>-------------------------------------------------------------------------------------------------------------------------------</w:t>
      </w:r>
      <w:r w:rsidRPr="00075546">
        <w:fldChar w:fldCharType="begin"/>
      </w:r>
      <w:r w:rsidRPr="00075546">
        <w:instrText>HYPERLINK "https://www.linkedin.com/feed/update/urn:li:activity:7377160002542895104?updateEntityUrn=urn%3Ali%3Afs_updateV2%3A%28urn%3Ali%3Aactivity%3A7377160002542895104%2CFEED_DETAIL%2CEMPTY%2CDEFAULT%2Cfalse%29"</w:instrText>
      </w:r>
      <w:r w:rsidRPr="00075546">
        <w:fldChar w:fldCharType="separate"/>
      </w:r>
    </w:p>
    <w:p w14:paraId="47781E0C" w14:textId="02623ECA" w:rsidR="00075546" w:rsidRPr="00075546" w:rsidRDefault="00075546" w:rsidP="00075546">
      <w:pPr>
        <w:rPr>
          <w:rStyle w:val="Hyperlink"/>
          <w:b/>
          <w:bCs/>
        </w:rPr>
      </w:pPr>
      <w:r w:rsidRPr="00075546">
        <w:fldChar w:fldCharType="end"/>
      </w:r>
      <w:r w:rsidRPr="00075546">
        <w:rPr>
          <w:rFonts w:ascii="Cambria Math" w:hAnsi="Cambria Math" w:cs="Cambria Math"/>
        </w:rPr>
        <w:t>𝐆𝐢𝐯𝐞</w:t>
      </w:r>
      <w:r w:rsidRPr="00075546">
        <w:t xml:space="preserve"> </w:t>
      </w:r>
      <w:r w:rsidRPr="00075546">
        <w:rPr>
          <w:rFonts w:ascii="Cambria Math" w:hAnsi="Cambria Math" w:cs="Cambria Math"/>
        </w:rPr>
        <w:t>𝐦𝐞</w:t>
      </w:r>
      <w:r w:rsidRPr="00075546">
        <w:t xml:space="preserve"> </w:t>
      </w:r>
      <w:r w:rsidRPr="00075546">
        <w:rPr>
          <w:rFonts w:ascii="Cambria Math" w:hAnsi="Cambria Math" w:cs="Cambria Math"/>
        </w:rPr>
        <w:t>𝐣𝐮𝐬𝐭</w:t>
      </w:r>
      <w:r w:rsidRPr="00075546">
        <w:t xml:space="preserve"> 2️</w:t>
      </w:r>
      <w:r w:rsidRPr="00075546">
        <w:rPr>
          <w:rFonts w:ascii="Segoe UI Symbol" w:hAnsi="Segoe UI Symbol" w:cs="Segoe UI Symbol"/>
        </w:rPr>
        <w:t>⃣</w:t>
      </w:r>
      <w:r w:rsidRPr="00075546">
        <w:t xml:space="preserve"> </w:t>
      </w:r>
      <w:r w:rsidRPr="00075546">
        <w:rPr>
          <w:rFonts w:ascii="Cambria Math" w:hAnsi="Cambria Math" w:cs="Cambria Math"/>
        </w:rPr>
        <w:t>𝐦𝐢𝐧𝐮𝐭𝐞𝐬</w:t>
      </w:r>
      <w:r w:rsidRPr="00075546">
        <w:t xml:space="preserve"> </w:t>
      </w:r>
      <w:r w:rsidRPr="00075546">
        <w:rPr>
          <w:rFonts w:ascii="Cambria Math" w:hAnsi="Cambria Math" w:cs="Cambria Math"/>
        </w:rPr>
        <w:t>𝐚𝐧𝐝</w:t>
      </w:r>
      <w:r w:rsidRPr="00075546">
        <w:t xml:space="preserve"> </w:t>
      </w:r>
      <w:r w:rsidRPr="00075546">
        <w:rPr>
          <w:rFonts w:ascii="Cambria Math" w:hAnsi="Cambria Math" w:cs="Cambria Math"/>
        </w:rPr>
        <w:t>𝐈</w:t>
      </w:r>
      <w:r w:rsidRPr="00075546">
        <w:t>’</w:t>
      </w:r>
      <w:r w:rsidRPr="00075546">
        <w:rPr>
          <w:rFonts w:ascii="Cambria Math" w:hAnsi="Cambria Math" w:cs="Cambria Math"/>
        </w:rPr>
        <w:t>𝐥𝐥</w:t>
      </w:r>
      <w:r w:rsidRPr="00075546">
        <w:t xml:space="preserve"> </w:t>
      </w:r>
      <w:r w:rsidRPr="00075546">
        <w:rPr>
          <w:rFonts w:ascii="Cambria Math" w:hAnsi="Cambria Math" w:cs="Cambria Math"/>
        </w:rPr>
        <w:t>𝐞𝐱𝐩𝐥𝐚𝐢𝐧</w:t>
      </w:r>
      <w:r w:rsidRPr="00075546">
        <w:t xml:space="preserve"> </w:t>
      </w:r>
      <w:r w:rsidRPr="00075546">
        <w:rPr>
          <w:rFonts w:ascii="Cambria Math" w:hAnsi="Cambria Math" w:cs="Cambria Math"/>
        </w:rPr>
        <w:t>𝐊𝐮𝐛𝐞𝐫𝐧𝐞𝐭𝐞𝐬</w:t>
      </w:r>
      <w:r w:rsidRPr="00075546">
        <w:t xml:space="preserve"> </w:t>
      </w:r>
      <w:r w:rsidRPr="00075546">
        <w:rPr>
          <w:rFonts w:ascii="Cambria Math" w:hAnsi="Cambria Math" w:cs="Cambria Math"/>
        </w:rPr>
        <w:t>𝐍𝐚𝐦𝐞𝐬𝐩𝐚𝐜𝐞𝐬</w:t>
      </w:r>
      <w:r w:rsidRPr="00075546">
        <w:br/>
        <w:t>Sounds like a buzzword, but it’s just a way to divide your cluster into smaller rooms.</w:t>
      </w:r>
      <w:r w:rsidRPr="00075546">
        <w:br/>
      </w:r>
      <w:r w:rsidRPr="00075546">
        <w:br/>
        <w:t xml:space="preserve">Imagine you have one big office building </w:t>
      </w:r>
      <w:r w:rsidRPr="00075546">
        <w:rPr>
          <w:rFonts w:ascii="Segoe UI Emoji" w:hAnsi="Segoe UI Emoji" w:cs="Segoe UI Emoji"/>
        </w:rPr>
        <w:t>🏢</w:t>
      </w:r>
      <w:r w:rsidRPr="00075546">
        <w:t xml:space="preserve"> </w:t>
      </w:r>
      <w:r w:rsidRPr="00075546">
        <w:br/>
      </w:r>
      <w:r w:rsidRPr="00075546">
        <w:rPr>
          <w:rFonts w:ascii="Segoe UI Emoji" w:hAnsi="Segoe UI Emoji" w:cs="Segoe UI Emoji"/>
        </w:rPr>
        <w:t>🔹</w:t>
      </w:r>
      <w:r w:rsidRPr="00075546">
        <w:t xml:space="preserve"> Team A </w:t>
      </w:r>
      <w:r w:rsidRPr="00075546">
        <w:rPr>
          <w:rFonts w:ascii="Arial" w:hAnsi="Arial" w:cs="Arial"/>
        </w:rPr>
        <w:t>→</w:t>
      </w:r>
      <w:r w:rsidRPr="00075546">
        <w:t xml:space="preserve"> Sales</w:t>
      </w:r>
      <w:r w:rsidRPr="00075546">
        <w:br/>
      </w:r>
      <w:r w:rsidRPr="00075546">
        <w:rPr>
          <w:rFonts w:ascii="Segoe UI Emoji" w:hAnsi="Segoe UI Emoji" w:cs="Segoe UI Emoji"/>
        </w:rPr>
        <w:t>🔹</w:t>
      </w:r>
      <w:r w:rsidRPr="00075546">
        <w:t xml:space="preserve"> Team B </w:t>
      </w:r>
      <w:r w:rsidRPr="00075546">
        <w:rPr>
          <w:rFonts w:ascii="Arial" w:hAnsi="Arial" w:cs="Arial"/>
        </w:rPr>
        <w:t>→</w:t>
      </w:r>
      <w:r w:rsidRPr="00075546">
        <w:t xml:space="preserve"> Engineering</w:t>
      </w:r>
      <w:r w:rsidRPr="00075546">
        <w:br/>
      </w:r>
      <w:r w:rsidRPr="00075546">
        <w:rPr>
          <w:rFonts w:ascii="Segoe UI Emoji" w:hAnsi="Segoe UI Emoji" w:cs="Segoe UI Emoji"/>
        </w:rPr>
        <w:t>🔹</w:t>
      </w:r>
      <w:r w:rsidRPr="00075546">
        <w:t xml:space="preserve"> Team C </w:t>
      </w:r>
      <w:r w:rsidRPr="00075546">
        <w:rPr>
          <w:rFonts w:ascii="Arial" w:hAnsi="Arial" w:cs="Arial"/>
        </w:rPr>
        <w:t>→</w:t>
      </w:r>
      <w:r w:rsidRPr="00075546">
        <w:t xml:space="preserve"> HR</w:t>
      </w:r>
      <w:r w:rsidRPr="00075546">
        <w:br/>
        <w:t>If everyone shares the same open space, things get messy, files everywhere, no boundaries.</w:t>
      </w:r>
      <w:r w:rsidRPr="00075546">
        <w:br/>
        <w:t>That</w:t>
      </w:r>
      <w:r w:rsidRPr="00075546">
        <w:rPr>
          <w:rFonts w:ascii="Aptos" w:hAnsi="Aptos" w:cs="Aptos"/>
        </w:rPr>
        <w:t>’</w:t>
      </w:r>
      <w:r w:rsidRPr="00075546">
        <w:t>s your cluster without namespaces.</w:t>
      </w:r>
      <w:r w:rsidRPr="00075546">
        <w:br/>
      </w:r>
      <w:r w:rsidRPr="00075546">
        <w:br/>
        <w:t xml:space="preserve">Now, add walls and nameplates : </w:t>
      </w:r>
      <w:r w:rsidRPr="00075546">
        <w:br/>
      </w:r>
      <w:r w:rsidRPr="00075546">
        <w:rPr>
          <w:rFonts w:ascii="Segoe UI Emoji" w:hAnsi="Segoe UI Emoji" w:cs="Segoe UI Emoji"/>
        </w:rPr>
        <w:t>🚪</w:t>
      </w:r>
      <w:r w:rsidRPr="00075546">
        <w:t xml:space="preserve"> Sales room </w:t>
      </w:r>
      <w:r w:rsidRPr="00075546">
        <w:rPr>
          <w:rFonts w:ascii="Arial" w:hAnsi="Arial" w:cs="Arial"/>
        </w:rPr>
        <w:t>→</w:t>
      </w:r>
      <w:r w:rsidRPr="00075546">
        <w:t xml:space="preserve"> only Sales people + files</w:t>
      </w:r>
      <w:r w:rsidRPr="00075546">
        <w:br/>
      </w:r>
      <w:r w:rsidRPr="00075546">
        <w:rPr>
          <w:rFonts w:ascii="Segoe UI Emoji" w:hAnsi="Segoe UI Emoji" w:cs="Segoe UI Emoji"/>
        </w:rPr>
        <w:t>🚪</w:t>
      </w:r>
      <w:r w:rsidRPr="00075546">
        <w:t xml:space="preserve"> Engineering room </w:t>
      </w:r>
      <w:r w:rsidRPr="00075546">
        <w:rPr>
          <w:rFonts w:ascii="Arial" w:hAnsi="Arial" w:cs="Arial"/>
        </w:rPr>
        <w:t>→</w:t>
      </w:r>
      <w:r w:rsidRPr="00075546">
        <w:t xml:space="preserve"> only Engineers + servers</w:t>
      </w:r>
      <w:r w:rsidRPr="00075546">
        <w:br/>
      </w:r>
      <w:r w:rsidRPr="00075546">
        <w:rPr>
          <w:rFonts w:ascii="Segoe UI Emoji" w:hAnsi="Segoe UI Emoji" w:cs="Segoe UI Emoji"/>
        </w:rPr>
        <w:t>🚪</w:t>
      </w:r>
      <w:r w:rsidRPr="00075546">
        <w:t xml:space="preserve"> HR room </w:t>
      </w:r>
      <w:r w:rsidRPr="00075546">
        <w:rPr>
          <w:rFonts w:ascii="Arial" w:hAnsi="Arial" w:cs="Arial"/>
        </w:rPr>
        <w:t>→</w:t>
      </w:r>
      <w:r w:rsidRPr="00075546">
        <w:t xml:space="preserve"> only HR docs</w:t>
      </w:r>
      <w:r w:rsidRPr="00075546">
        <w:br/>
      </w:r>
      <w:r w:rsidRPr="00075546">
        <w:br/>
        <w:t>That</w:t>
      </w:r>
      <w:r w:rsidRPr="00075546">
        <w:rPr>
          <w:rFonts w:ascii="Aptos" w:hAnsi="Aptos" w:cs="Aptos"/>
        </w:rPr>
        <w:t>’</w:t>
      </w:r>
      <w:r w:rsidRPr="00075546">
        <w:t>s what Namespaces do in Kubernetes.</w:t>
      </w:r>
      <w:r w:rsidRPr="00075546">
        <w:br/>
      </w:r>
      <w:r w:rsidRPr="00075546">
        <w:rPr>
          <w:rFonts w:ascii="Segoe UI Emoji" w:hAnsi="Segoe UI Emoji" w:cs="Segoe UI Emoji"/>
        </w:rPr>
        <w:t>🔹</w:t>
      </w:r>
      <w:r w:rsidRPr="00075546">
        <w:t xml:space="preserve"> Developers can safely deploy apps in dev namespace.</w:t>
      </w:r>
      <w:r w:rsidRPr="00075546">
        <w:br/>
      </w:r>
      <w:r w:rsidRPr="00075546">
        <w:rPr>
          <w:rFonts w:ascii="Segoe UI Emoji" w:hAnsi="Segoe UI Emoji" w:cs="Segoe UI Emoji"/>
        </w:rPr>
        <w:t>🔹</w:t>
      </w:r>
      <w:r w:rsidRPr="00075546">
        <w:t xml:space="preserve"> Testers can break things in qa namespace.</w:t>
      </w:r>
      <w:r w:rsidRPr="00075546">
        <w:br/>
      </w:r>
      <w:r w:rsidRPr="00075546">
        <w:rPr>
          <w:rFonts w:ascii="Segoe UI Emoji" w:hAnsi="Segoe UI Emoji" w:cs="Segoe UI Emoji"/>
        </w:rPr>
        <w:t>🔹</w:t>
      </w:r>
      <w:r w:rsidRPr="00075546">
        <w:t xml:space="preserve"> Ops can run production workloads in prod namespace.</w:t>
      </w:r>
      <w:r w:rsidRPr="00075546">
        <w:br/>
      </w:r>
      <w:r w:rsidRPr="00075546">
        <w:br/>
      </w:r>
      <w:r w:rsidRPr="00075546">
        <w:rPr>
          <w:rFonts w:ascii="Segoe UI Emoji" w:hAnsi="Segoe UI Emoji" w:cs="Segoe UI Emoji"/>
        </w:rPr>
        <w:t>👉</w:t>
      </w:r>
      <w:r w:rsidRPr="00075546">
        <w:t xml:space="preserve"> Result : Everyone works in the same cluster but without stepping on each other’s toes.</w:t>
      </w:r>
      <w:r w:rsidRPr="00075546">
        <w:br/>
      </w:r>
      <w:r w:rsidRPr="00075546">
        <w:br/>
      </w:r>
      <w:r w:rsidRPr="00075546">
        <w:rPr>
          <w:rFonts w:ascii="Cambria Math" w:hAnsi="Cambria Math" w:cs="Cambria Math"/>
        </w:rPr>
        <w:t>𝐐𝐮𝐢𝐜𝐤</w:t>
      </w:r>
      <w:r w:rsidRPr="00075546">
        <w:t xml:space="preserve"> </w:t>
      </w:r>
      <w:r w:rsidRPr="00075546">
        <w:rPr>
          <w:rFonts w:ascii="Cambria Math" w:hAnsi="Cambria Math" w:cs="Cambria Math"/>
        </w:rPr>
        <w:t>𝐪𝐮𝐞𝐬𝐭𝐢𝐨𝐧</w:t>
      </w:r>
      <w:r w:rsidRPr="00075546">
        <w:t xml:space="preserve"> </w:t>
      </w:r>
      <w:r w:rsidRPr="00075546">
        <w:rPr>
          <w:rFonts w:ascii="Cambria Math" w:hAnsi="Cambria Math" w:cs="Cambria Math"/>
        </w:rPr>
        <w:t>𝐟𝐨𝐫</w:t>
      </w:r>
      <w:r w:rsidRPr="00075546">
        <w:t xml:space="preserve"> </w:t>
      </w:r>
      <w:r w:rsidRPr="00075546">
        <w:rPr>
          <w:rFonts w:ascii="Cambria Math" w:hAnsi="Cambria Math" w:cs="Cambria Math"/>
        </w:rPr>
        <w:t>𝐲𝐨𝐮</w:t>
      </w:r>
      <w:r w:rsidRPr="00075546">
        <w:t xml:space="preserve"> : Do you run everything in default namespace or do you split your cluster properly ?</w:t>
      </w:r>
      <w:r w:rsidRPr="00075546">
        <w:br/>
      </w:r>
      <w:r w:rsidRPr="00075546">
        <w:br/>
      </w:r>
      <w:r w:rsidR="005D2CD4" w:rsidRPr="00DA6DE3">
        <w:rPr>
          <w:b/>
          <w:bCs/>
        </w:rPr>
        <w:t>-------------------------------------------------------------------------------------------------------------------------------</w:t>
      </w:r>
      <w:r w:rsidRPr="00075546">
        <w:lastRenderedPageBreak/>
        <w:t xml:space="preserve">Terraform Basics Every DevOps Engineer Should Know </w:t>
      </w:r>
      <w:r w:rsidRPr="00075546">
        <w:rPr>
          <w:rFonts w:ascii="Segoe UI Emoji" w:hAnsi="Segoe UI Emoji" w:cs="Segoe UI Emoji"/>
        </w:rPr>
        <w:t>🌍</w:t>
      </w:r>
      <w:r w:rsidRPr="00075546">
        <w:br/>
      </w:r>
      <w:r w:rsidRPr="00075546">
        <w:br/>
      </w:r>
      <w:r w:rsidRPr="00141F3C">
        <w:rPr>
          <w:b/>
          <w:bCs/>
        </w:rPr>
        <w:t>1️</w:t>
      </w:r>
      <w:r w:rsidRPr="00141F3C">
        <w:rPr>
          <w:rFonts w:ascii="Segoe UI Symbol" w:hAnsi="Segoe UI Symbol" w:cs="Segoe UI Symbol"/>
          <w:b/>
          <w:bCs/>
        </w:rPr>
        <w:t>⃣</w:t>
      </w:r>
      <w:r w:rsidRPr="00141F3C">
        <w:rPr>
          <w:b/>
          <w:bCs/>
        </w:rPr>
        <w:t xml:space="preserve"> What is Terraform?</w:t>
      </w:r>
      <w:r w:rsidRPr="00075546">
        <w:br/>
        <w:t>An Infrastructure as Code (IaC) tool that lets you provision and manage cloud resources (AWS, GCP, Azure, Kubernetes, etc.) using declarative configuration files.</w:t>
      </w:r>
      <w:r w:rsidRPr="00075546">
        <w:br/>
      </w:r>
      <w:r w:rsidRPr="00075546">
        <w:br/>
        <w:t>2️</w:t>
      </w:r>
      <w:r w:rsidRPr="00075546">
        <w:rPr>
          <w:rFonts w:ascii="Segoe UI Symbol" w:hAnsi="Segoe UI Symbol" w:cs="Segoe UI Symbol"/>
        </w:rPr>
        <w:t>⃣</w:t>
      </w:r>
      <w:r w:rsidRPr="00141F3C">
        <w:rPr>
          <w:b/>
          <w:bCs/>
        </w:rPr>
        <w:t xml:space="preserve"> Why Terraform over cloud consoles?</w:t>
      </w:r>
      <w:r w:rsidRPr="00075546">
        <w:br/>
        <w:t xml:space="preserve">•Consistency </w:t>
      </w:r>
      <w:r w:rsidRPr="00075546">
        <w:rPr>
          <w:rFonts w:ascii="Arial" w:hAnsi="Arial" w:cs="Arial"/>
        </w:rPr>
        <w:t>→</w:t>
      </w:r>
      <w:r w:rsidRPr="00075546">
        <w:t xml:space="preserve"> no more manual clicks in UIs.</w:t>
      </w:r>
      <w:r w:rsidRPr="00075546">
        <w:br/>
      </w:r>
      <w:r w:rsidRPr="00075546">
        <w:rPr>
          <w:rFonts w:ascii="Aptos" w:hAnsi="Aptos" w:cs="Aptos"/>
        </w:rPr>
        <w:t>•</w:t>
      </w:r>
      <w:r w:rsidRPr="00075546">
        <w:t xml:space="preserve">Repeatability </w:t>
      </w:r>
      <w:r w:rsidRPr="00075546">
        <w:rPr>
          <w:rFonts w:ascii="Arial" w:hAnsi="Arial" w:cs="Arial"/>
        </w:rPr>
        <w:t>→</w:t>
      </w:r>
      <w:r w:rsidRPr="00075546">
        <w:t xml:space="preserve"> infra is defined as code, easy to version &amp; reuse.</w:t>
      </w:r>
      <w:r w:rsidRPr="00075546">
        <w:br/>
      </w:r>
      <w:r w:rsidRPr="00075546">
        <w:rPr>
          <w:rFonts w:ascii="Aptos" w:hAnsi="Aptos" w:cs="Aptos"/>
        </w:rPr>
        <w:t>•</w:t>
      </w:r>
      <w:r w:rsidRPr="00075546">
        <w:t xml:space="preserve">Collaboration </w:t>
      </w:r>
      <w:r w:rsidRPr="00075546">
        <w:rPr>
          <w:rFonts w:ascii="Arial" w:hAnsi="Arial" w:cs="Arial"/>
        </w:rPr>
        <w:t>→</w:t>
      </w:r>
      <w:r w:rsidRPr="00075546">
        <w:t xml:space="preserve"> teams can review infra changes like app code.</w:t>
      </w:r>
      <w:r w:rsidRPr="00075546">
        <w:br/>
      </w:r>
      <w:r w:rsidRPr="00141F3C">
        <w:rPr>
          <w:b/>
          <w:bCs/>
        </w:rPr>
        <w:br/>
        <w:t>3️</w:t>
      </w:r>
      <w:r w:rsidRPr="00141F3C">
        <w:rPr>
          <w:rFonts w:ascii="Segoe UI Symbol" w:hAnsi="Segoe UI Symbol" w:cs="Segoe UI Symbol"/>
          <w:b/>
          <w:bCs/>
        </w:rPr>
        <w:t>⃣</w:t>
      </w:r>
      <w:r w:rsidRPr="00141F3C">
        <w:rPr>
          <w:b/>
          <w:bCs/>
        </w:rPr>
        <w:t xml:space="preserve"> Core Concepts?</w:t>
      </w:r>
      <w:r w:rsidRPr="00075546">
        <w:br/>
        <w:t xml:space="preserve">•Providers </w:t>
      </w:r>
      <w:r w:rsidRPr="00075546">
        <w:rPr>
          <w:rFonts w:ascii="Arial" w:hAnsi="Arial" w:cs="Arial"/>
        </w:rPr>
        <w:t>→</w:t>
      </w:r>
      <w:r w:rsidRPr="00075546">
        <w:t xml:space="preserve"> connect Terraform to cloud services (AWS, Azure, GCP).</w:t>
      </w:r>
      <w:r w:rsidRPr="00075546">
        <w:br/>
      </w:r>
      <w:r w:rsidRPr="00075546">
        <w:rPr>
          <w:rFonts w:ascii="Aptos" w:hAnsi="Aptos" w:cs="Aptos"/>
        </w:rPr>
        <w:t>•</w:t>
      </w:r>
      <w:r w:rsidRPr="00075546">
        <w:t xml:space="preserve">Resources </w:t>
      </w:r>
      <w:r w:rsidRPr="00075546">
        <w:rPr>
          <w:rFonts w:ascii="Arial" w:hAnsi="Arial" w:cs="Arial"/>
        </w:rPr>
        <w:t>→</w:t>
      </w:r>
      <w:r w:rsidRPr="00075546">
        <w:t xml:space="preserve"> actual infra objects (VMs, S3 buckets, networks).</w:t>
      </w:r>
      <w:r w:rsidRPr="00075546">
        <w:br/>
      </w:r>
      <w:r w:rsidRPr="00075546">
        <w:rPr>
          <w:rFonts w:ascii="Aptos" w:hAnsi="Aptos" w:cs="Aptos"/>
        </w:rPr>
        <w:t>•</w:t>
      </w:r>
      <w:r w:rsidRPr="00075546">
        <w:t xml:space="preserve">State </w:t>
      </w:r>
      <w:r w:rsidRPr="00075546">
        <w:rPr>
          <w:rFonts w:ascii="Arial" w:hAnsi="Arial" w:cs="Arial"/>
        </w:rPr>
        <w:t>→</w:t>
      </w:r>
      <w:r w:rsidRPr="00075546">
        <w:t xml:space="preserve"> snapshot of infra, tracks what</w:t>
      </w:r>
      <w:r w:rsidRPr="00075546">
        <w:rPr>
          <w:rFonts w:ascii="Aptos" w:hAnsi="Aptos" w:cs="Aptos"/>
        </w:rPr>
        <w:t>’</w:t>
      </w:r>
      <w:r w:rsidRPr="00075546">
        <w:t>s deployed.</w:t>
      </w:r>
      <w:r w:rsidRPr="00075546">
        <w:br/>
      </w:r>
      <w:r w:rsidRPr="00075546">
        <w:rPr>
          <w:rFonts w:ascii="Aptos" w:hAnsi="Aptos" w:cs="Aptos"/>
        </w:rPr>
        <w:t>•</w:t>
      </w:r>
      <w:r w:rsidRPr="00075546">
        <w:t xml:space="preserve">Modules </w:t>
      </w:r>
      <w:r w:rsidRPr="00075546">
        <w:rPr>
          <w:rFonts w:ascii="Arial" w:hAnsi="Arial" w:cs="Arial"/>
        </w:rPr>
        <w:t>→</w:t>
      </w:r>
      <w:r w:rsidRPr="00075546">
        <w:t xml:space="preserve"> reusable chunks of Terraform code.</w:t>
      </w:r>
      <w:r w:rsidRPr="00075546">
        <w:br/>
      </w:r>
      <w:r w:rsidRPr="00075546">
        <w:br/>
      </w:r>
      <w:r w:rsidRPr="00141F3C">
        <w:rPr>
          <w:b/>
          <w:bCs/>
        </w:rPr>
        <w:t>4️</w:t>
      </w:r>
      <w:r w:rsidRPr="00141F3C">
        <w:rPr>
          <w:rFonts w:ascii="Segoe UI Symbol" w:hAnsi="Segoe UI Symbol" w:cs="Segoe UI Symbol"/>
          <w:b/>
          <w:bCs/>
        </w:rPr>
        <w:t>⃣</w:t>
      </w:r>
      <w:r w:rsidRPr="00141F3C">
        <w:rPr>
          <w:b/>
          <w:bCs/>
        </w:rPr>
        <w:t xml:space="preserve"> Common Commands?</w:t>
      </w:r>
      <w:r w:rsidRPr="00075546">
        <w:br/>
        <w:t>terraform init # Initialize project</w:t>
      </w:r>
      <w:r w:rsidRPr="00075546">
        <w:br/>
        <w:t>terraform plan # Preview infra changes</w:t>
      </w:r>
      <w:r w:rsidRPr="00075546">
        <w:br/>
        <w:t>terraform apply # Deploy infra</w:t>
      </w:r>
      <w:r w:rsidRPr="00075546">
        <w:br/>
        <w:t>terraform destroy # Tear down infra</w:t>
      </w:r>
      <w:r w:rsidRPr="00075546">
        <w:br/>
      </w:r>
      <w:r w:rsidRPr="00141F3C">
        <w:rPr>
          <w:b/>
          <w:bCs/>
        </w:rPr>
        <w:br/>
        <w:t>5️</w:t>
      </w:r>
      <w:r w:rsidRPr="00141F3C">
        <w:rPr>
          <w:rFonts w:ascii="Segoe UI Symbol" w:hAnsi="Segoe UI Symbol" w:cs="Segoe UI Symbol"/>
          <w:b/>
          <w:bCs/>
        </w:rPr>
        <w:t>⃣</w:t>
      </w:r>
      <w:r w:rsidRPr="00141F3C">
        <w:rPr>
          <w:b/>
          <w:bCs/>
        </w:rPr>
        <w:t xml:space="preserve"> Best Practices?</w:t>
      </w:r>
      <w:r w:rsidRPr="00075546">
        <w:br/>
        <w:t>•Store state securely (e.g., S3 with DynamoDB lock).</w:t>
      </w:r>
      <w:r w:rsidRPr="00075546">
        <w:br/>
        <w:t>•Use remote backends for teams.</w:t>
      </w:r>
      <w:r w:rsidRPr="00075546">
        <w:br/>
        <w:t>•Break configs into reusable modules.</w:t>
      </w:r>
      <w:r w:rsidRPr="00075546">
        <w:br/>
        <w:t>•Run terraform plan in CI/CD before merging changes.</w:t>
      </w:r>
      <w:r w:rsidRPr="00075546">
        <w:br/>
      </w:r>
      <w:r w:rsidRPr="00075546">
        <w:br/>
      </w:r>
      <w:r w:rsidR="00141F3C" w:rsidRPr="00B31507">
        <w:rPr>
          <w:b/>
          <w:bCs/>
        </w:rPr>
        <w:t>-------------------------------------------------------------------------------------------------------------------------------</w:t>
      </w:r>
      <w:r w:rsidRPr="00075546">
        <w:fldChar w:fldCharType="begin"/>
      </w:r>
      <w:r w:rsidRPr="00075546">
        <w:instrText>HYPERLINK "https://www.linkedin.com/feed/update/urn:li:activity:7366159951322402817?updateEntityUrn=urn%3Ali%3Afs_updateV2%3A%28urn%3Ali%3Aactivity%3A7366159951322402817%2CFEED_DETAIL%2CEMPTY%2CDEFAULT%2Cfalse%29"</w:instrText>
      </w:r>
      <w:r w:rsidRPr="00075546">
        <w:fldChar w:fldCharType="separate"/>
      </w:r>
    </w:p>
    <w:p w14:paraId="66259E7B" w14:textId="10B98957" w:rsidR="00075546" w:rsidRPr="00075546" w:rsidRDefault="00141F3C" w:rsidP="00075546">
      <w:pPr>
        <w:rPr>
          <w:rStyle w:val="Hyperlink"/>
        </w:rPr>
      </w:pPr>
      <w:r>
        <w:rPr>
          <w:noProof/>
        </w:rPr>
        <w:lastRenderedPageBreak/>
        <w:drawing>
          <wp:inline distT="0" distB="0" distL="0" distR="0" wp14:anchorId="3B6D1891" wp14:editId="4A8A4F35">
            <wp:extent cx="5943600" cy="5136515"/>
            <wp:effectExtent l="0" t="0" r="0" b="6985"/>
            <wp:docPr id="569733140" name="Picture 15" descr="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ex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136515"/>
                    </a:xfrm>
                    <a:prstGeom prst="rect">
                      <a:avLst/>
                    </a:prstGeom>
                    <a:noFill/>
                    <a:ln>
                      <a:noFill/>
                    </a:ln>
                  </pic:spPr>
                </pic:pic>
              </a:graphicData>
            </a:graphic>
          </wp:inline>
        </w:drawing>
      </w:r>
    </w:p>
    <w:p w14:paraId="4C3DB2A5" w14:textId="77777777" w:rsidR="00075546" w:rsidRPr="00075546" w:rsidRDefault="00075546" w:rsidP="00075546">
      <w:r w:rsidRPr="00075546">
        <w:fldChar w:fldCharType="end"/>
      </w:r>
    </w:p>
    <w:p w14:paraId="0EA1F595" w14:textId="2A3CA7E3" w:rsidR="00075546" w:rsidRPr="00075546" w:rsidRDefault="00075546" w:rsidP="003E010B">
      <w:r w:rsidRPr="00075546">
        <w:t xml:space="preserve">Are your Kubernetes pods as secure as they could be? </w:t>
      </w:r>
      <w:r w:rsidRPr="00075546">
        <w:rPr>
          <w:rFonts w:ascii="Segoe UI Emoji" w:hAnsi="Segoe UI Emoji" w:cs="Segoe UI Emoji"/>
        </w:rPr>
        <w:t>🔒</w:t>
      </w:r>
      <w:r w:rsidRPr="00075546">
        <w:br/>
      </w:r>
      <w:r w:rsidRPr="00075546">
        <w:br/>
        <w:t xml:space="preserve">While a "normal" pod is a good starting point, it may not be enough to protect your critical applications from threats. </w:t>
      </w:r>
      <w:r w:rsidRPr="00075546">
        <w:br/>
      </w:r>
      <w:r w:rsidRPr="00075546">
        <w:br/>
        <w:t>That's where "secure pods" come in. These pods have additional security measures baked in, such as:</w:t>
      </w:r>
      <w:r w:rsidRPr="00075546">
        <w:br/>
      </w:r>
      <w:r w:rsidRPr="00075546">
        <w:br/>
      </w:r>
      <w:r w:rsidRPr="00075546">
        <w:rPr>
          <w:rFonts w:ascii="Segoe UI Emoji" w:hAnsi="Segoe UI Emoji" w:cs="Segoe UI Emoji"/>
        </w:rPr>
        <w:t>⏩</w:t>
      </w:r>
      <w:r w:rsidRPr="00075546">
        <w:t>Restricted network access</w:t>
      </w:r>
      <w:r w:rsidRPr="00075546">
        <w:br/>
      </w:r>
      <w:r w:rsidRPr="00075546">
        <w:rPr>
          <w:rFonts w:ascii="Segoe UI Emoji" w:hAnsi="Segoe UI Emoji" w:cs="Segoe UI Emoji"/>
        </w:rPr>
        <w:t>⏩</w:t>
      </w:r>
      <w:r w:rsidRPr="00075546">
        <w:t>Encrypted communication</w:t>
      </w:r>
      <w:r w:rsidRPr="00075546">
        <w:br/>
      </w:r>
      <w:r w:rsidRPr="00075546">
        <w:rPr>
          <w:rFonts w:ascii="Segoe UI Emoji" w:hAnsi="Segoe UI Emoji" w:cs="Segoe UI Emoji"/>
        </w:rPr>
        <w:t>⏩</w:t>
      </w:r>
      <w:r w:rsidRPr="00075546">
        <w:t>Hardened container images</w:t>
      </w:r>
      <w:r w:rsidRPr="00075546">
        <w:br/>
      </w:r>
      <w:r w:rsidRPr="00075546">
        <w:rPr>
          <w:rFonts w:ascii="Segoe UI Emoji" w:hAnsi="Segoe UI Emoji" w:cs="Segoe UI Emoji"/>
        </w:rPr>
        <w:lastRenderedPageBreak/>
        <w:t>⏩</w:t>
      </w:r>
      <w:r w:rsidRPr="00075546">
        <w:t>Strict access controls</w:t>
      </w:r>
      <w:r w:rsidRPr="00075546">
        <w:br/>
      </w:r>
      <w:r w:rsidRPr="00075546">
        <w:br/>
        <w:t xml:space="preserve">By leveraging secure pods, you can dramatically improve the overall security of your Kubernetes environment and safeguard your most valuable assets. </w:t>
      </w:r>
      <w:r w:rsidRPr="00075546">
        <w:br/>
      </w:r>
      <w:r w:rsidRPr="00075546">
        <w:br/>
        <w:t xml:space="preserve">Don't leave your apps vulnerable. Upgrade to secure pods and sleep easier knowing your infrastructure is fortified against attacks. </w:t>
      </w:r>
      <w:r w:rsidRPr="00075546">
        <w:rPr>
          <w:rFonts w:ascii="Segoe UI Emoji" w:hAnsi="Segoe UI Emoji" w:cs="Segoe UI Emoji"/>
        </w:rPr>
        <w:t>🛡️</w:t>
      </w:r>
      <w:r w:rsidRPr="00075546">
        <w:br/>
      </w:r>
      <w:r w:rsidRPr="00075546">
        <w:br/>
      </w:r>
      <w:r w:rsidR="004D3A33" w:rsidRPr="00DA6DE3">
        <w:rPr>
          <w:b/>
          <w:bCs/>
        </w:rPr>
        <w:t>-------------------------------------------------------------------------------------------------------------------------------</w:t>
      </w:r>
      <w:r w:rsidRPr="00075546">
        <w:br/>
      </w:r>
      <w:r w:rsidRPr="00075546">
        <w:br/>
      </w:r>
    </w:p>
    <w:p w14:paraId="76570A66" w14:textId="44F5C96A" w:rsidR="00075546" w:rsidRPr="00075546" w:rsidRDefault="0037505B" w:rsidP="00075546">
      <w:pPr>
        <w:rPr>
          <w:rStyle w:val="Hyperlink"/>
          <w:b/>
          <w:bCs/>
        </w:rPr>
      </w:pPr>
      <w:r w:rsidRPr="00075546">
        <w:rPr>
          <w:rFonts w:ascii="Segoe UI Emoji" w:hAnsi="Segoe UI Emoji" w:cs="Segoe UI Emoji"/>
        </w:rPr>
        <w:t>🚀</w:t>
      </w:r>
      <w:r w:rsidRPr="00075546">
        <w:t xml:space="preserve"> Terraform Directory Structure – </w:t>
      </w:r>
      <w:r w:rsidRPr="00075546">
        <w:br/>
      </w:r>
      <w:r w:rsidRPr="00075546">
        <w:br/>
        <w:t>Struggling to organize your Terraform projects? Here’s an easy reference on the ideal directory structure for scalable, manageable cloud infrastructure environments.</w:t>
      </w:r>
      <w:r w:rsidRPr="00075546">
        <w:br/>
      </w:r>
      <w:r w:rsidRPr="00075546">
        <w:br/>
      </w:r>
      <w:r w:rsidRPr="00075546">
        <w:rPr>
          <w:rFonts w:ascii="Segoe UI Emoji" w:hAnsi="Segoe UI Emoji" w:cs="Segoe UI Emoji"/>
        </w:rPr>
        <w:t>🗂️</w:t>
      </w:r>
      <w:r w:rsidRPr="00075546">
        <w:t xml:space="preserve"> Separate environments (Dev, Staging, Prod)</w:t>
      </w:r>
      <w:r w:rsidRPr="00075546">
        <w:br/>
      </w:r>
      <w:r w:rsidRPr="00075546">
        <w:br/>
      </w:r>
      <w:r w:rsidRPr="00075546">
        <w:rPr>
          <w:rFonts w:ascii="Segoe UI Emoji" w:hAnsi="Segoe UI Emoji" w:cs="Segoe UI Emoji"/>
        </w:rPr>
        <w:t>📦</w:t>
      </w:r>
      <w:r w:rsidRPr="00075546">
        <w:t xml:space="preserve"> Modularize resources (VPC, EC2, etc.)</w:t>
      </w:r>
      <w:r w:rsidRPr="00075546">
        <w:br/>
      </w:r>
      <w:r w:rsidRPr="00075546">
        <w:br/>
      </w:r>
      <w:r w:rsidRPr="00075546">
        <w:rPr>
          <w:rFonts w:ascii="Segoe UI Emoji" w:hAnsi="Segoe UI Emoji" w:cs="Segoe UI Emoji"/>
        </w:rPr>
        <w:t>🎯</w:t>
      </w:r>
      <w:r w:rsidRPr="00075546">
        <w:t xml:space="preserve"> Use scripts for automation (init, destroy)</w:t>
      </w:r>
      <w:r w:rsidRPr="00075546">
        <w:br/>
      </w:r>
      <w:r w:rsidRPr="00075546">
        <w:br/>
      </w:r>
      <w:r w:rsidRPr="00075546">
        <w:rPr>
          <w:rFonts w:ascii="Segoe UI Emoji" w:hAnsi="Segoe UI Emoji" w:cs="Segoe UI Emoji"/>
        </w:rPr>
        <w:t>🔒</w:t>
      </w:r>
      <w:r w:rsidRPr="00075546">
        <w:t xml:space="preserve"> Keep variables and outputs explicit</w:t>
      </w:r>
      <w:r w:rsidRPr="00075546">
        <w:br/>
      </w:r>
      <w:r w:rsidRPr="00075546">
        <w:br/>
      </w:r>
      <w:r w:rsidRPr="00075546">
        <w:rPr>
          <w:rFonts w:ascii="Segoe UI Emoji" w:hAnsi="Segoe UI Emoji" w:cs="Segoe UI Emoji"/>
        </w:rPr>
        <w:t>💡</w:t>
      </w:r>
      <w:r w:rsidRPr="00075546">
        <w:t xml:space="preserve"> Use backend configurations for state management A clean structure = easier collaboration, minimal mistakes, and faster deployments!</w:t>
      </w:r>
      <w:r w:rsidRPr="00075546">
        <w:br/>
      </w:r>
      <w:r w:rsidR="00075546" w:rsidRPr="00075546">
        <w:fldChar w:fldCharType="begin"/>
      </w:r>
      <w:r w:rsidR="00075546" w:rsidRPr="00075546">
        <w:instrText>HYPERLINK "https://www.linkedin.com/feed/update/urn:li:activity:7375300148546928640?updateEntityUrn=urn%3Ali%3Afs_updateV2%3A%28urn%3Ali%3Aactivity%3A7375300148546928640%2CFEED_DETAIL%2CEMPTY%2CDEFAULT%2Cfalse%29"</w:instrText>
      </w:r>
      <w:r w:rsidR="00075546" w:rsidRPr="00075546">
        <w:fldChar w:fldCharType="separate"/>
      </w:r>
    </w:p>
    <w:p w14:paraId="0436F0E1" w14:textId="6D213793" w:rsidR="00075546" w:rsidRPr="00075546" w:rsidRDefault="003E010B" w:rsidP="00075546">
      <w:pPr>
        <w:rPr>
          <w:rStyle w:val="Hyperlink"/>
        </w:rPr>
      </w:pPr>
      <w:r>
        <w:rPr>
          <w:noProof/>
        </w:rPr>
        <w:lastRenderedPageBreak/>
        <w:drawing>
          <wp:inline distT="0" distB="0" distL="0" distR="0" wp14:anchorId="0F2C1532" wp14:editId="471AE071">
            <wp:extent cx="5882005" cy="8229600"/>
            <wp:effectExtent l="0" t="0" r="4445" b="0"/>
            <wp:docPr id="2131320607" name="Picture 16"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o alternative text description for this 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82005" cy="8229600"/>
                    </a:xfrm>
                    <a:prstGeom prst="rect">
                      <a:avLst/>
                    </a:prstGeom>
                    <a:noFill/>
                    <a:ln>
                      <a:noFill/>
                    </a:ln>
                  </pic:spPr>
                </pic:pic>
              </a:graphicData>
            </a:graphic>
          </wp:inline>
        </w:drawing>
      </w:r>
    </w:p>
    <w:p w14:paraId="050B81D5" w14:textId="3209C6E8" w:rsidR="00075546" w:rsidRPr="00075546" w:rsidRDefault="00075546" w:rsidP="00917219">
      <w:r w:rsidRPr="00075546">
        <w:lastRenderedPageBreak/>
        <w:fldChar w:fldCharType="end"/>
      </w:r>
      <w:r w:rsidR="00917219" w:rsidRPr="00DA6DE3">
        <w:rPr>
          <w:b/>
          <w:bCs/>
        </w:rPr>
        <w:t>-------------------------------------------------------------------------------------------------------------------------------</w:t>
      </w:r>
    </w:p>
    <w:p w14:paraId="596C1B64" w14:textId="77777777" w:rsidR="00075546" w:rsidRPr="00075546" w:rsidRDefault="00075546" w:rsidP="00075546">
      <w:pPr>
        <w:rPr>
          <w:rStyle w:val="Hyperlink"/>
          <w:b/>
          <w:bCs/>
        </w:rPr>
      </w:pPr>
      <w:r w:rsidRPr="00075546">
        <w:fldChar w:fldCharType="begin"/>
      </w:r>
      <w:r w:rsidRPr="00075546">
        <w:instrText>HYPERLINK "https://www.linkedin.com/feed/update/urn:li:activity:7375819652150657024?updateEntityUrn=urn%3Ali%3Afs_updateV2%3A%28urn%3Ali%3Aactivity%3A7375819652150657024%2CFEED_DETAIL%2CEMPTY%2CDEFAULT%2Cfalse%29"</w:instrText>
      </w:r>
      <w:r w:rsidRPr="00075546">
        <w:fldChar w:fldCharType="separate"/>
      </w:r>
    </w:p>
    <w:p w14:paraId="2363BE92" w14:textId="5BAD13D0" w:rsidR="00075546" w:rsidRPr="00075546" w:rsidRDefault="009C795F" w:rsidP="00075546">
      <w:pPr>
        <w:rPr>
          <w:rStyle w:val="Hyperlink"/>
        </w:rPr>
      </w:pPr>
      <w:r>
        <w:rPr>
          <w:noProof/>
        </w:rPr>
        <w:drawing>
          <wp:inline distT="0" distB="0" distL="0" distR="0" wp14:anchorId="61D066DC" wp14:editId="33294C88">
            <wp:extent cx="6422571" cy="5050790"/>
            <wp:effectExtent l="0" t="0" r="0" b="0"/>
            <wp:docPr id="783172186" name="Picture 17"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o alternative text description for this 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27949" cy="5055019"/>
                    </a:xfrm>
                    <a:prstGeom prst="rect">
                      <a:avLst/>
                    </a:prstGeom>
                    <a:noFill/>
                    <a:ln>
                      <a:noFill/>
                    </a:ln>
                  </pic:spPr>
                </pic:pic>
              </a:graphicData>
            </a:graphic>
          </wp:inline>
        </w:drawing>
      </w:r>
    </w:p>
    <w:p w14:paraId="4492A874" w14:textId="77777777" w:rsidR="00075546" w:rsidRPr="00075546" w:rsidRDefault="00075546" w:rsidP="00075546">
      <w:r w:rsidRPr="00075546">
        <w:fldChar w:fldCharType="end"/>
      </w:r>
    </w:p>
    <w:p w14:paraId="784390BF" w14:textId="77777777" w:rsidR="00B02456" w:rsidRPr="00075546" w:rsidRDefault="00075546" w:rsidP="00B02456">
      <w:r w:rsidRPr="00075546">
        <w:rPr>
          <w:rFonts w:ascii="Cambria Math" w:hAnsi="Cambria Math" w:cs="Cambria Math"/>
        </w:rPr>
        <w:t>𝙒𝙝𝙖𝙩</w:t>
      </w:r>
      <w:r w:rsidRPr="00075546">
        <w:t>’</w:t>
      </w:r>
      <w:r w:rsidRPr="00075546">
        <w:rPr>
          <w:rFonts w:ascii="Cambria Math" w:hAnsi="Cambria Math" w:cs="Cambria Math"/>
        </w:rPr>
        <w:t>𝙨</w:t>
      </w:r>
      <w:r w:rsidRPr="00075546">
        <w:t xml:space="preserve"> </w:t>
      </w:r>
      <w:r w:rsidRPr="00075546">
        <w:rPr>
          <w:rFonts w:ascii="Cambria Math" w:hAnsi="Cambria Math" w:cs="Cambria Math"/>
        </w:rPr>
        <w:t>𝙩𝙝𝙚</w:t>
      </w:r>
      <w:r w:rsidRPr="00075546">
        <w:t xml:space="preserve"> </w:t>
      </w:r>
      <w:r w:rsidRPr="00075546">
        <w:rPr>
          <w:rFonts w:ascii="Cambria Math" w:hAnsi="Cambria Math" w:cs="Cambria Math"/>
        </w:rPr>
        <w:t>𝙙𝙞𝙛𝙛𝙚𝙧𝙚𝙣𝙘𝙚</w:t>
      </w:r>
      <w:r w:rsidRPr="00075546">
        <w:t>?</w:t>
      </w:r>
      <w:r w:rsidRPr="00075546">
        <w:br/>
      </w:r>
      <w:r w:rsidRPr="00075546">
        <w:br/>
      </w:r>
      <w:r w:rsidRPr="00075546">
        <w:rPr>
          <w:rFonts w:ascii="Cambria Math" w:hAnsi="Cambria Math" w:cs="Cambria Math"/>
        </w:rPr>
        <w:t>𝗧𝗲𝗿𝗿𝗮𝗳𝗼𝗿𝗺</w:t>
      </w:r>
      <w:r w:rsidRPr="00075546">
        <w:t xml:space="preserve"> (</w:t>
      </w:r>
      <w:r w:rsidRPr="00075546">
        <w:rPr>
          <w:rFonts w:ascii="Cambria Math" w:hAnsi="Cambria Math" w:cs="Cambria Math"/>
        </w:rPr>
        <w:t>𝗹𝗲𝗳𝘁</w:t>
      </w:r>
      <w:r w:rsidRPr="00075546">
        <w:t xml:space="preserve">) </w:t>
      </w:r>
      <w:r w:rsidRPr="00075546">
        <w:br/>
        <w:t>• Each environment (dev, staging, prod) has its own Terraform folder (main.tf, variables.tf…)</w:t>
      </w:r>
      <w:r w:rsidRPr="00075546">
        <w:br/>
        <w:t xml:space="preserve">• Lots of copy-paste </w:t>
      </w:r>
      <w:r w:rsidRPr="00075546">
        <w:rPr>
          <w:rFonts w:ascii="Arial" w:hAnsi="Arial" w:cs="Arial"/>
        </w:rPr>
        <w:t>→</w:t>
      </w:r>
      <w:r w:rsidRPr="00075546">
        <w:t xml:space="preserve"> higher maintenance</w:t>
      </w:r>
      <w:r w:rsidRPr="00075546">
        <w:br/>
      </w:r>
      <w:r w:rsidRPr="00075546">
        <w:rPr>
          <w:rFonts w:ascii="Aptos" w:hAnsi="Aptos" w:cs="Aptos"/>
        </w:rPr>
        <w:t>•</w:t>
      </w:r>
      <w:r w:rsidRPr="00075546">
        <w:t xml:space="preserve"> Hard to keep environments in sync.</w:t>
      </w:r>
      <w:r w:rsidRPr="00075546">
        <w:br/>
      </w:r>
      <w:r w:rsidRPr="00075546">
        <w:br/>
      </w:r>
      <w:r w:rsidRPr="00075546">
        <w:rPr>
          <w:rFonts w:ascii="Cambria Math" w:hAnsi="Cambria Math" w:cs="Cambria Math"/>
        </w:rPr>
        <w:t>𝗧𝗲𝗿𝗿𝗮𝗴𝗿𝘂𝗻𝘁</w:t>
      </w:r>
      <w:r w:rsidRPr="00075546">
        <w:t xml:space="preserve"> (</w:t>
      </w:r>
      <w:r w:rsidRPr="00075546">
        <w:rPr>
          <w:rFonts w:ascii="Cambria Math" w:hAnsi="Cambria Math" w:cs="Cambria Math"/>
        </w:rPr>
        <w:t>𝗿𝗶𝗴𝗵𝘁</w:t>
      </w:r>
      <w:r w:rsidRPr="00075546">
        <w:t xml:space="preserve">) </w:t>
      </w:r>
      <w:r w:rsidRPr="00075546">
        <w:br/>
        <w:t>• Shared Terraform modules, configs live once</w:t>
      </w:r>
      <w:r w:rsidRPr="00075546">
        <w:br/>
      </w:r>
      <w:r w:rsidRPr="00075546">
        <w:lastRenderedPageBreak/>
        <w:t>• Terragrunt HCL manages environment-specific values</w:t>
      </w:r>
      <w:r w:rsidRPr="00075546">
        <w:br/>
        <w:t xml:space="preserve">• DRY principle </w:t>
      </w:r>
      <w:r w:rsidRPr="00075546">
        <w:rPr>
          <w:rFonts w:ascii="Arial" w:hAnsi="Arial" w:cs="Arial"/>
        </w:rPr>
        <w:t>→</w:t>
      </w:r>
      <w:r w:rsidRPr="00075546">
        <w:t xml:space="preserve"> less duplication, more consistency .</w:t>
      </w:r>
      <w:r w:rsidRPr="00075546">
        <w:br/>
      </w:r>
      <w:r w:rsidRPr="00075546">
        <w:br/>
      </w:r>
      <w:r w:rsidRPr="00075546">
        <w:rPr>
          <w:rFonts w:ascii="Cambria Math" w:hAnsi="Cambria Math" w:cs="Cambria Math"/>
        </w:rPr>
        <w:t>𝙏𝙝𝙚</w:t>
      </w:r>
      <w:r w:rsidRPr="00075546">
        <w:t xml:space="preserve"> </w:t>
      </w:r>
      <w:r w:rsidRPr="00075546">
        <w:rPr>
          <w:rFonts w:ascii="Cambria Math" w:hAnsi="Cambria Math" w:cs="Cambria Math"/>
        </w:rPr>
        <w:t>𝙥𝙧𝙤𝙗𝙡𝙚𝙢</w:t>
      </w:r>
      <w:r w:rsidRPr="00075546">
        <w:t xml:space="preserve"> </w:t>
      </w:r>
      <w:r w:rsidRPr="00075546">
        <w:rPr>
          <w:rFonts w:ascii="Cambria Math" w:hAnsi="Cambria Math" w:cs="Cambria Math"/>
        </w:rPr>
        <w:t>𝙞𝙩</w:t>
      </w:r>
      <w:r w:rsidRPr="00075546">
        <w:t xml:space="preserve"> </w:t>
      </w:r>
      <w:r w:rsidRPr="00075546">
        <w:rPr>
          <w:rFonts w:ascii="Cambria Math" w:hAnsi="Cambria Math" w:cs="Cambria Math"/>
        </w:rPr>
        <w:t>𝙨𝙤𝙡𝙫𝙚𝙨</w:t>
      </w:r>
      <w:r w:rsidRPr="00075546">
        <w:t>:</w:t>
      </w:r>
      <w:r w:rsidRPr="00075546">
        <w:br/>
        <w:t xml:space="preserve"> • No more environment drift</w:t>
      </w:r>
      <w:r w:rsidRPr="00075546">
        <w:br/>
        <w:t xml:space="preserve"> • Cleaner repo structure</w:t>
      </w:r>
      <w:r w:rsidRPr="00075546">
        <w:br/>
        <w:t xml:space="preserve"> • Faster onboarding for new engineers</w:t>
      </w:r>
      <w:r w:rsidRPr="00075546">
        <w:br/>
        <w:t xml:space="preserve"> • Easier scaling across multiple environments.</w:t>
      </w:r>
      <w:r w:rsidRPr="00075546">
        <w:br/>
      </w:r>
      <w:r w:rsidR="00B02456" w:rsidRPr="00DA6DE3">
        <w:rPr>
          <w:b/>
          <w:bCs/>
        </w:rPr>
        <w:t>-------------------------------------------------------------------------------------------------------------------------------</w:t>
      </w:r>
    </w:p>
    <w:p w14:paraId="45713229" w14:textId="493687D7" w:rsidR="00075546" w:rsidRPr="00075546" w:rsidRDefault="00075546" w:rsidP="00732E32">
      <w:r w:rsidRPr="00075546">
        <w:br/>
      </w:r>
    </w:p>
    <w:p w14:paraId="229E1DCC" w14:textId="24C47CBB" w:rsidR="00075546" w:rsidRPr="00075546" w:rsidRDefault="00075546" w:rsidP="00075546">
      <w:r w:rsidRPr="00075546">
        <w:t>Kubernetes Series – Post 18 | #justvisualise</w:t>
      </w:r>
      <w:r w:rsidRPr="00075546">
        <w:br/>
      </w:r>
      <w:r w:rsidRPr="00075546">
        <w:br/>
        <w:t>Deep Dive: Controllers in the Controller Manager</w:t>
      </w:r>
      <w:r w:rsidRPr="00075546">
        <w:br/>
      </w:r>
      <w:r w:rsidRPr="00075546">
        <w:br/>
        <w:t>In Kubernetes, two key components—the API Server and the Scheduler—handle the foundational operations of the cluster:</w:t>
      </w:r>
      <w:r w:rsidRPr="00075546">
        <w:br/>
      </w:r>
      <w:r w:rsidRPr="00075546">
        <w:br/>
        <w:t>API Server: Acts as the central hub of Kubernetes. It stores all resource definitions in etcd and notifies clients about any changes in the cluster state. However, it doesn’t actively manage the state of workloads.</w:t>
      </w:r>
      <w:r w:rsidRPr="00075546">
        <w:br/>
      </w:r>
      <w:r w:rsidRPr="00075546">
        <w:br/>
        <w:t>Scheduler: Assigns Pods to appropriate nodes based on resource requirements, availability, and other constraints. It decides where a Pod should run but doesn’t ensure it stays running.</w:t>
      </w:r>
      <w:r w:rsidRPr="00075546">
        <w:br/>
        <w:t>So, how does Kubernetes ensure that the actual state of the cluster matches the desired state specified in the manifests? This is the job of controllers.</w:t>
      </w:r>
      <w:r w:rsidRPr="00075546">
        <w:br/>
      </w:r>
      <w:r w:rsidRPr="00075546">
        <w:br/>
        <w:t>What Are Controllers?</w:t>
      </w:r>
      <w:r w:rsidRPr="00075546">
        <w:br/>
        <w:t>Controllers are active, control-loop components that continuously monitor the cluster and reconcile the state. If the actual state diverges from the desired state, controllers take actions to bring them back in sync.</w:t>
      </w:r>
      <w:r w:rsidRPr="00075546">
        <w:br/>
        <w:t>Think of it like a thermostat: the desired temperature is the target, the thermostat continuously monitors the actual temperature, and it turns the heater or AC on/off to reach the target. Similarly, controllers ensure that the resources you define actually exist and behave as expected in the cluster.</w:t>
      </w:r>
      <w:r w:rsidRPr="00075546">
        <w:br/>
      </w:r>
      <w:r w:rsidRPr="00075546">
        <w:br/>
        <w:t>The Controller Manager</w:t>
      </w:r>
      <w:r w:rsidRPr="00075546">
        <w:br/>
      </w:r>
      <w:r w:rsidRPr="00075546">
        <w:lastRenderedPageBreak/>
        <w:t>The Controller Manager is a single process that currently runs multiple controllers. Each controller is responsible for reconciling a specific type of resource. In the future, controllers may be split into separate processes, allowing Kubernetes users to replace them with custom implementations if needed.</w:t>
      </w:r>
      <w:r w:rsidRPr="00075546">
        <w:br/>
        <w:t>Key Controllers in Kubernetes</w:t>
      </w:r>
      <w:r w:rsidRPr="00075546">
        <w:br/>
      </w:r>
      <w:r w:rsidRPr="00075546">
        <w:br/>
        <w:t>Here’s a list of some of the main controllers and what they do:</w:t>
      </w:r>
      <w:r w:rsidRPr="00075546">
        <w:br/>
        <w:t>Replication Controller &amp; ReplicaSet, DaemonSet, Job controllers – ensure the correct number of Pod replicas are running, automatically replacing failed Pods.</w:t>
      </w:r>
      <w:r w:rsidRPr="00075546">
        <w:br/>
      </w:r>
      <w:r w:rsidRPr="00075546">
        <w:br/>
        <w:t>Deployment Controller – manages Deployments, handles rolling updates, and ensures applications are upgraded without downtime.</w:t>
      </w:r>
      <w:r w:rsidRPr="00075546">
        <w:br/>
      </w:r>
      <w:r w:rsidRPr="00075546">
        <w:br/>
        <w:t>StatefulSet Controller – manages stateful applications, providing stable network identifiers and persistent storage.</w:t>
      </w:r>
      <w:r w:rsidRPr="00075546">
        <w:br/>
      </w:r>
      <w:r w:rsidRPr="00075546">
        <w:br/>
        <w:t>Node Controller – monitors node health and performs actions if a node becomes unreachable.</w:t>
      </w:r>
      <w:r w:rsidRPr="00075546">
        <w:br/>
      </w:r>
      <w:r w:rsidRPr="00075546">
        <w:br/>
        <w:t>Service &amp; Endpoints Controllers – manage networking, service discovery, and routing traffic to the correct Pods.</w:t>
      </w:r>
      <w:r w:rsidRPr="00075546">
        <w:br/>
      </w:r>
      <w:r w:rsidRPr="00075546">
        <w:br/>
        <w:t>Namespace Controller – manages the lifecycle of namespaces in the cluster.</w:t>
      </w:r>
      <w:r w:rsidRPr="00075546">
        <w:br/>
      </w:r>
      <w:r w:rsidRPr="00075546">
        <w:br/>
        <w:t>PersistentVolume Controller – ensures persistent storage is correctly provisioned and bound to claims.</w:t>
      </w:r>
      <w:r w:rsidRPr="00075546">
        <w:br/>
      </w:r>
      <w:r w:rsidRPr="00075546">
        <w:br/>
        <w:t>Other controllers – almost every resource in Kubernetes has a corresponding controller that ensures it behaves as intended.</w:t>
      </w:r>
      <w:r w:rsidRPr="00075546">
        <w:br/>
      </w:r>
      <w:r w:rsidRPr="00075546">
        <w:br/>
        <w:t>Key Takeaways</w:t>
      </w:r>
      <w:r w:rsidRPr="00075546">
        <w:br/>
        <w:t>Resources define what should run in the cluster.</w:t>
      </w:r>
      <w:r w:rsidRPr="00075546">
        <w:br/>
        <w:t>Controllers are the active agents that ensure the cluster actually reaches and maintains that state.</w:t>
      </w:r>
      <w:r w:rsidRPr="00075546">
        <w:br/>
        <w:t>Controllers make Kubernetes self-healing, scalable, and automated, which is what makes it a powerful platform for cloud-native applications.</w:t>
      </w:r>
      <w:r w:rsidRPr="00075546">
        <w:br/>
      </w:r>
      <w:r w:rsidRPr="00075546">
        <w:br/>
      </w:r>
      <w:r w:rsidRPr="00075546">
        <w:br/>
      </w:r>
      <w:r w:rsidR="00732E32" w:rsidRPr="00AC5409">
        <w:rPr>
          <w:b/>
          <w:bCs/>
        </w:rPr>
        <w:t>-------------------------------------------------------------------------------------------------------------------------------</w:t>
      </w:r>
    </w:p>
    <w:p w14:paraId="20452A31" w14:textId="4B5508AB" w:rsidR="00C27D36" w:rsidRDefault="00075546" w:rsidP="00075546">
      <w:r w:rsidRPr="00C27D36">
        <w:rPr>
          <w:b/>
          <w:bCs/>
        </w:rPr>
        <w:lastRenderedPageBreak/>
        <w:t>Kubernetes logs:-</w:t>
      </w:r>
      <w:r w:rsidRPr="00075546">
        <w:br/>
        <w:t>1.kubectl logs &lt;pod-name&gt; - This command retrieves the logs of a specific pod.</w:t>
      </w:r>
      <w:r w:rsidRPr="00075546">
        <w:br/>
      </w:r>
      <w:r w:rsidRPr="00075546">
        <w:br/>
        <w:t>2. kubectl logs -f &lt;pod-name&gt; - This command streams the logs of a specific pod in real-time, useful for monitoring logs as they occur.</w:t>
      </w:r>
      <w:r w:rsidRPr="00075546">
        <w:br/>
      </w:r>
      <w:r w:rsidRPr="00075546">
        <w:br/>
        <w:t>3. kubectl logs &lt;pod-name&gt; &lt;container-name&gt; - This command retrieves the logs of a specific container running in a pod with multiple containers.</w:t>
      </w:r>
      <w:r w:rsidRPr="00075546">
        <w:br/>
      </w:r>
      <w:r w:rsidRPr="00075546">
        <w:br/>
        <w:t>4. kubectl logs -f &lt;pod-name&gt; &lt;container-name&gt; - This command streams the logs of a specific container running in a pod with multiple containers in real-time.</w:t>
      </w:r>
      <w:r w:rsidRPr="00075546">
        <w:br/>
      </w:r>
      <w:r w:rsidRPr="00075546">
        <w:br/>
        <w:t>5. kubectl logs --tail=&lt;number-of-lines&gt; &lt;pod-name&gt; - This command retrieves the specified number of lines from the end of the logs of a specific pod.</w:t>
      </w:r>
      <w:r w:rsidRPr="00075546">
        <w:br/>
      </w:r>
      <w:r w:rsidRPr="00075546">
        <w:br/>
        <w:t>6. kubectl logs --since=&lt;time&gt; &lt;pod-name&gt; - This command retrieves the logs of a specific pod since a specified time. The time parameter can be specified in the format of 10s for 10 seconds, 1m for 1 minute, 1h for 1 hour, or 1d for 1 day.</w:t>
      </w:r>
      <w:r w:rsidRPr="00075546">
        <w:br/>
      </w:r>
      <w:r w:rsidRPr="00075546">
        <w:br/>
        <w:t>7. kubectl logs --timestamps &lt;pod-name&gt; - This command adds timestamps to the logs of a specific pod.</w:t>
      </w:r>
      <w:r w:rsidRPr="00075546">
        <w:br/>
      </w:r>
      <w:r w:rsidRPr="00075546">
        <w:br/>
        <w:t>8. kubectl logs --previous &lt;pod-name&gt; - This command retrieves the logs of the previous container instance of a specific pod. This is useful for debugging issues after a pod has been restarted.</w:t>
      </w:r>
      <w:r w:rsidRPr="00075546">
        <w:br/>
      </w:r>
      <w:r w:rsidRPr="00075546">
        <w:br/>
        <w:t>9. kubectl logs &lt;pod-name&gt; -c &lt;container-name&gt; - This command retrieves the logs of a specific container in a specific pod.</w:t>
      </w:r>
      <w:r w:rsidRPr="00075546">
        <w:br/>
      </w:r>
      <w:r w:rsidRPr="00075546">
        <w:br/>
        <w:t>10. kubectl logs &lt;pod-name&gt; -n &lt;namespace-name&gt; - This command retrieves the logs of a specific pod in a specific namespace.</w:t>
      </w:r>
      <w:r w:rsidRPr="00075546">
        <w:br/>
      </w:r>
      <w:r w:rsidRPr="00075546">
        <w:br/>
        <w:t>11. kubectl logs &lt;pod-name&gt; --all-containers - This command retrieves the logs of all containers running in a specific pod.</w:t>
      </w:r>
      <w:r w:rsidRPr="00075546">
        <w:br/>
      </w:r>
      <w:r w:rsidRPr="00075546">
        <w:br/>
        <w:t>If you want help in Kubernetes monitoring, then do check middleware.io</w:t>
      </w:r>
    </w:p>
    <w:p w14:paraId="146519AE" w14:textId="0596D180" w:rsidR="00C27D36" w:rsidRDefault="00C27D36" w:rsidP="00075546">
      <w:r w:rsidRPr="00AC5409">
        <w:rPr>
          <w:b/>
          <w:bCs/>
        </w:rPr>
        <w:t>-------------------------------------------------------------------------------------------------------------------------------</w:t>
      </w:r>
    </w:p>
    <w:p w14:paraId="7296A637" w14:textId="77777777" w:rsidR="00075546" w:rsidRPr="00075546" w:rsidRDefault="00075546" w:rsidP="00075546">
      <w:pPr>
        <w:rPr>
          <w:rStyle w:val="Hyperlink"/>
          <w:b/>
          <w:bCs/>
        </w:rPr>
      </w:pPr>
      <w:r w:rsidRPr="00075546">
        <w:lastRenderedPageBreak/>
        <w:fldChar w:fldCharType="begin"/>
      </w:r>
      <w:r w:rsidRPr="00075546">
        <w:instrText>HYPERLINK "https://www.linkedin.com/feed/update/urn:li:activity:7374774280431198208?updateEntityUrn=urn%3Ali%3Afs_updateV2%3A%28urn%3Ali%3Aactivity%3A7374774280431198208%2CFEED_DETAIL%2CEMPTY%2CDEFAULT%2Cfalse%29"</w:instrText>
      </w:r>
      <w:r w:rsidRPr="00075546">
        <w:fldChar w:fldCharType="separate"/>
      </w:r>
    </w:p>
    <w:p w14:paraId="1F5DAC4C" w14:textId="5C0411C8" w:rsidR="00075546" w:rsidRPr="00075546" w:rsidRDefault="00075546" w:rsidP="00075546">
      <w:r w:rsidRPr="00075546">
        <w:lastRenderedPageBreak/>
        <w:fldChar w:fldCharType="end"/>
      </w:r>
      <w:r w:rsidR="003B1A60">
        <w:rPr>
          <w:noProof/>
        </w:rPr>
        <w:drawing>
          <wp:inline distT="0" distB="0" distL="0" distR="0" wp14:anchorId="2F7AE298" wp14:editId="3F5FDF3E">
            <wp:extent cx="5801360" cy="8229600"/>
            <wp:effectExtent l="0" t="0" r="8890" b="0"/>
            <wp:docPr id="1267856468" name="Picture 18"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alternative text description for this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01360" cy="8229600"/>
                    </a:xfrm>
                    <a:prstGeom prst="rect">
                      <a:avLst/>
                    </a:prstGeom>
                    <a:noFill/>
                    <a:ln>
                      <a:noFill/>
                    </a:ln>
                  </pic:spPr>
                </pic:pic>
              </a:graphicData>
            </a:graphic>
          </wp:inline>
        </w:drawing>
      </w:r>
    </w:p>
    <w:p w14:paraId="6703E5FE" w14:textId="77777777" w:rsidR="00551892" w:rsidRDefault="00075546" w:rsidP="00075546">
      <w:r w:rsidRPr="00075546">
        <w:lastRenderedPageBreak/>
        <w:t xml:space="preserve">As a DevOps engineer, we all use Nginx. </w:t>
      </w:r>
      <w:r w:rsidRPr="00075546">
        <w:br/>
        <w:t>But most don’t understand how powerful Nginx really is.</w:t>
      </w:r>
      <w:r w:rsidRPr="00075546">
        <w:br/>
      </w:r>
      <w:r w:rsidRPr="00075546">
        <w:br/>
        <w:t>Here’s what happens when a request hits your Nginx server:</w:t>
      </w:r>
      <w:r w:rsidRPr="00075546">
        <w:br/>
      </w:r>
      <w:r w:rsidRPr="00075546">
        <w:br/>
        <w:t>Nginx sits as your system’s entry point, listening on ports 80 and 443. When a request comes in, it instantly decides the best action based on your configuration.</w:t>
      </w:r>
      <w:r w:rsidRPr="00075546">
        <w:br/>
      </w:r>
      <w:r w:rsidRPr="00075546">
        <w:br/>
        <w:t>- For static files like images or CSS, Nginx serves them directly from disk. Blazing fast with no backend needed.</w:t>
      </w:r>
      <w:r w:rsidRPr="00075546">
        <w:br/>
      </w:r>
      <w:r w:rsidRPr="00075546">
        <w:br/>
        <w:t>- For dynamic requests, it acts as a reverse proxy. It forwards requests to your backend applications and waits for responses.</w:t>
      </w:r>
      <w:r w:rsidRPr="00075546">
        <w:br/>
      </w:r>
      <w:r w:rsidRPr="00075546">
        <w:br/>
      </w:r>
      <w:r w:rsidRPr="00075546">
        <w:rPr>
          <w:rFonts w:ascii="Segoe UI Emoji" w:hAnsi="Segoe UI Emoji" w:cs="Segoe UI Emoji"/>
        </w:rPr>
        <w:t>👉</w:t>
      </w:r>
      <w:r w:rsidRPr="00075546">
        <w:t>But here’s where it gets powerful:</w:t>
      </w:r>
      <w:r w:rsidRPr="00075546">
        <w:br/>
      </w:r>
      <w:r w:rsidRPr="00075546">
        <w:br/>
        <w:t>- Load balancing across multiple backend servers with different strategies.</w:t>
      </w:r>
      <w:r w:rsidRPr="00075546">
        <w:br/>
        <w:t>- TLS termination handling all SSL certificates and encryption.</w:t>
      </w:r>
      <w:r w:rsidRPr="00075546">
        <w:br/>
        <w:t>- Response caching to serve repeated requests instantly.</w:t>
      </w:r>
      <w:r w:rsidRPr="00075546">
        <w:br/>
        <w:t>- Rate limiting and IP blocking for security.</w:t>
      </w:r>
      <w:r w:rsidRPr="00075546">
        <w:br/>
        <w:t>- Response compression to reduce bandwidth.</w:t>
      </w:r>
      <w:r w:rsidRPr="00075546">
        <w:br/>
        <w:t>- Custom headers for CORS and security policies.</w:t>
      </w:r>
      <w:r w:rsidRPr="00075546">
        <w:br/>
      </w:r>
      <w:r w:rsidRPr="00075546">
        <w:br/>
        <w:t>All of this is controlled by a single nginx.conf file. It reloads without downtime.</w:t>
      </w:r>
      <w:r w:rsidRPr="00075546">
        <w:br/>
      </w:r>
      <w:r w:rsidRPr="00075546">
        <w:br/>
      </w:r>
      <w:r w:rsidRPr="00075546">
        <w:rPr>
          <w:rFonts w:ascii="Segoe UI Emoji" w:hAnsi="Segoe UI Emoji" w:cs="Segoe UI Emoji"/>
        </w:rPr>
        <w:t>👉</w:t>
      </w:r>
      <w:r w:rsidRPr="00075546">
        <w:t>In Kubernetes environments, Nginx serves as an Ingress Controller. It manages and routes traffic to internal services based on paths and rules.</w:t>
      </w:r>
      <w:r w:rsidRPr="00075546">
        <w:br/>
      </w:r>
      <w:r w:rsidRPr="00075546">
        <w:br/>
      </w:r>
      <w:r w:rsidRPr="00075546">
        <w:rPr>
          <w:rFonts w:ascii="Segoe UI Emoji" w:hAnsi="Segoe UI Emoji" w:cs="Segoe UI Emoji"/>
        </w:rPr>
        <w:t>✅</w:t>
      </w:r>
      <w:r w:rsidRPr="00075546">
        <w:t>That</w:t>
      </w:r>
      <w:r w:rsidRPr="00075546">
        <w:rPr>
          <w:rFonts w:ascii="Aptos" w:hAnsi="Aptos" w:cs="Aptos"/>
        </w:rPr>
        <w:t>’</w:t>
      </w:r>
      <w:r w:rsidRPr="00075546">
        <w:t>s why Nginx powers over 400 million websites. It</w:t>
      </w:r>
      <w:r w:rsidRPr="00075546">
        <w:rPr>
          <w:rFonts w:ascii="Aptos" w:hAnsi="Aptos" w:cs="Aptos"/>
        </w:rPr>
        <w:t>’</w:t>
      </w:r>
      <w:r w:rsidRPr="00075546">
        <w:t>s not just a web server - it</w:t>
      </w:r>
      <w:r w:rsidRPr="00075546">
        <w:rPr>
          <w:rFonts w:ascii="Aptos" w:hAnsi="Aptos" w:cs="Aptos"/>
        </w:rPr>
        <w:t>’</w:t>
      </w:r>
      <w:r w:rsidRPr="00075546">
        <w:t>s a complete traffic management solution.</w:t>
      </w:r>
    </w:p>
    <w:p w14:paraId="190D92E4" w14:textId="0C3F7E87" w:rsidR="00075546" w:rsidRPr="00075546" w:rsidRDefault="00551892" w:rsidP="00075546">
      <w:pPr>
        <w:rPr>
          <w:rStyle w:val="Hyperlink"/>
          <w:b/>
          <w:bCs/>
        </w:rPr>
      </w:pPr>
      <w:r w:rsidRPr="00AC5409">
        <w:rPr>
          <w:b/>
          <w:bCs/>
        </w:rPr>
        <w:t>-------------------------------------------------------------------------------------------------------------------------------</w:t>
      </w:r>
      <w:r w:rsidR="00075546" w:rsidRPr="00075546">
        <w:fldChar w:fldCharType="begin"/>
      </w:r>
      <w:r w:rsidR="00075546" w:rsidRPr="00075546">
        <w:instrText>HYPERLINK "https://www.linkedin.com/feed/update/urn:li:activity:7374041978512044032?updateEntityUrn=urn%3Ali%3Afs_updateV2%3A%28urn%3Ali%3Aactivity%3A7374041978512044032%2CFEED_DETAIL%2CEMPTY%2CDEFAULT%2Cfalse%29"</w:instrText>
      </w:r>
      <w:r w:rsidR="00075546" w:rsidRPr="00075546">
        <w:fldChar w:fldCharType="separate"/>
      </w:r>
    </w:p>
    <w:p w14:paraId="0DD29208" w14:textId="77777777" w:rsidR="00075546" w:rsidRPr="00075546" w:rsidRDefault="00075546" w:rsidP="00075546">
      <w:r w:rsidRPr="00075546">
        <w:fldChar w:fldCharType="end"/>
      </w:r>
    </w:p>
    <w:p w14:paraId="65C039A6" w14:textId="77777777" w:rsidR="000E65BB" w:rsidRDefault="00075546" w:rsidP="00075546">
      <w:r w:rsidRPr="00075546">
        <w:rPr>
          <w:rFonts w:ascii="Cambria Math" w:hAnsi="Cambria Math" w:cs="Cambria Math"/>
        </w:rPr>
        <w:t>𝑲𝒖𝒃𝒆𝒓𝒏𝒆𝒕𝒆𝒔</w:t>
      </w:r>
      <w:r w:rsidRPr="00075546">
        <w:t xml:space="preserve"> </w:t>
      </w:r>
      <w:r w:rsidRPr="00075546">
        <w:rPr>
          <w:rFonts w:ascii="Cambria Math" w:hAnsi="Cambria Math" w:cs="Cambria Math"/>
        </w:rPr>
        <w:t>𝒊𝒔</w:t>
      </w:r>
      <w:r w:rsidRPr="00075546">
        <w:t xml:space="preserve"> </w:t>
      </w:r>
      <w:r w:rsidRPr="00075546">
        <w:rPr>
          <w:rFonts w:ascii="Cambria Math" w:hAnsi="Cambria Math" w:cs="Cambria Math"/>
        </w:rPr>
        <w:t>𝒑𝒐𝒘𝒆𝒓𝒇𝒖𝒍</w:t>
      </w:r>
      <w:r w:rsidRPr="00075546">
        <w:t xml:space="preserve">, </w:t>
      </w:r>
      <w:r w:rsidRPr="00075546">
        <w:rPr>
          <w:rFonts w:ascii="Cambria Math" w:hAnsi="Cambria Math" w:cs="Cambria Math"/>
        </w:rPr>
        <w:t>𝒃𝒖𝒕</w:t>
      </w:r>
      <w:r w:rsidRPr="00075546">
        <w:t xml:space="preserve"> </w:t>
      </w:r>
      <w:r w:rsidRPr="00075546">
        <w:rPr>
          <w:rFonts w:ascii="Cambria Math" w:hAnsi="Cambria Math" w:cs="Cambria Math"/>
        </w:rPr>
        <w:t>𝒊𝒕</w:t>
      </w:r>
      <w:r w:rsidRPr="00075546">
        <w:t xml:space="preserve"> </w:t>
      </w:r>
      <w:r w:rsidRPr="00075546">
        <w:rPr>
          <w:rFonts w:ascii="Cambria Math" w:hAnsi="Cambria Math" w:cs="Cambria Math"/>
        </w:rPr>
        <w:t>𝒔𝒕𝒂𝒏𝒅𝒔</w:t>
      </w:r>
      <w:r w:rsidRPr="00075546">
        <w:t xml:space="preserve"> </w:t>
      </w:r>
      <w:r w:rsidRPr="00075546">
        <w:rPr>
          <w:rFonts w:ascii="Cambria Math" w:hAnsi="Cambria Math" w:cs="Cambria Math"/>
        </w:rPr>
        <w:t>𝒐𝒏</w:t>
      </w:r>
      <w:r w:rsidRPr="00075546">
        <w:t xml:space="preserve"> </w:t>
      </w:r>
      <w:r w:rsidRPr="00075546">
        <w:rPr>
          <w:rFonts w:ascii="Cambria Math" w:hAnsi="Cambria Math" w:cs="Cambria Math"/>
        </w:rPr>
        <w:t>𝒕𝒉𝒆</w:t>
      </w:r>
      <w:r w:rsidRPr="00075546">
        <w:t xml:space="preserve"> </w:t>
      </w:r>
      <w:r w:rsidRPr="00075546">
        <w:rPr>
          <w:rFonts w:ascii="Cambria Math" w:hAnsi="Cambria Math" w:cs="Cambria Math"/>
        </w:rPr>
        <w:t>𝒔𝒉𝒐𝒖𝒍𝒅𝒆𝒓𝒔</w:t>
      </w:r>
      <w:r w:rsidRPr="00075546">
        <w:t xml:space="preserve"> </w:t>
      </w:r>
      <w:r w:rsidRPr="00075546">
        <w:rPr>
          <w:rFonts w:ascii="Cambria Math" w:hAnsi="Cambria Math" w:cs="Cambria Math"/>
        </w:rPr>
        <w:t>𝒐𝒇</w:t>
      </w:r>
      <w:r w:rsidRPr="00075546">
        <w:t xml:space="preserve"> </w:t>
      </w:r>
      <w:r w:rsidRPr="00075546">
        <w:rPr>
          <w:rFonts w:ascii="Cambria Math" w:hAnsi="Cambria Math" w:cs="Cambria Math"/>
        </w:rPr>
        <w:t>𝑳𝒊𝒏𝒖𝒙</w:t>
      </w:r>
      <w:r w:rsidRPr="00075546">
        <w:t xml:space="preserve"> </w:t>
      </w:r>
      <w:r w:rsidRPr="00075546">
        <w:rPr>
          <w:rFonts w:ascii="Segoe UI Emoji" w:hAnsi="Segoe UI Emoji" w:cs="Segoe UI Emoji"/>
        </w:rPr>
        <w:t>☸️</w:t>
      </w:r>
      <w:r w:rsidRPr="00075546">
        <w:t xml:space="preserve"> </w:t>
      </w:r>
      <w:r w:rsidRPr="00075546">
        <w:rPr>
          <w:rFonts w:ascii="Segoe UI Emoji" w:hAnsi="Segoe UI Emoji" w:cs="Segoe UI Emoji"/>
        </w:rPr>
        <w:t>🐧</w:t>
      </w:r>
      <w:r w:rsidRPr="00075546">
        <w:br/>
      </w:r>
      <w:r w:rsidRPr="00075546">
        <w:br/>
        <w:t>#Kubernetes relies heavily on core #Linux kernel features to provide isolation, security, networking, and resource management. Here’s a breakdown of the mapping:</w:t>
      </w:r>
      <w:r w:rsidRPr="00075546">
        <w:br/>
      </w:r>
      <w:r w:rsidRPr="00075546">
        <w:lastRenderedPageBreak/>
        <w:br/>
      </w:r>
      <w:r w:rsidRPr="00075546">
        <w:rPr>
          <w:rFonts w:ascii="Segoe UI Emoji" w:hAnsi="Segoe UI Emoji" w:cs="Segoe UI Emoji"/>
        </w:rPr>
        <w:t>👉</w:t>
      </w:r>
      <w:r w:rsidRPr="00075546">
        <w:t xml:space="preserve"> </w:t>
      </w:r>
      <w:r w:rsidRPr="00075546">
        <w:rPr>
          <w:rFonts w:ascii="Cambria Math" w:hAnsi="Cambria Math" w:cs="Cambria Math"/>
        </w:rPr>
        <w:t>𝐂𝐨𝐧𝐭𝐚𝐢𝐧𝐞𝐫</w:t>
      </w:r>
      <w:r w:rsidRPr="00075546">
        <w:t xml:space="preserve"> </w:t>
      </w:r>
      <w:r w:rsidRPr="00075546">
        <w:rPr>
          <w:rFonts w:ascii="Cambria Math" w:hAnsi="Cambria Math" w:cs="Cambria Math"/>
        </w:rPr>
        <w:t>𝐑𝐮𝐧𝐭𝐢𝐦𝐞</w:t>
      </w:r>
      <w:r w:rsidRPr="00075546">
        <w:t xml:space="preserve"> (containerd / pod runtime) </w:t>
      </w:r>
      <w:r w:rsidRPr="00075546">
        <w:rPr>
          <w:rFonts w:ascii="Arial" w:hAnsi="Arial" w:cs="Arial"/>
        </w:rPr>
        <w:t>→</w:t>
      </w:r>
      <w:r w:rsidRPr="00075546">
        <w:t xml:space="preserve"> Uses namespaces, cgroups, OverlayFS, seccomp </w:t>
      </w:r>
      <w:r w:rsidRPr="00075546">
        <w:rPr>
          <w:rFonts w:ascii="Arial" w:hAnsi="Arial" w:cs="Arial"/>
        </w:rPr>
        <w:t>→</w:t>
      </w:r>
      <w:r w:rsidRPr="00075546">
        <w:t xml:space="preserve"> Enables container isolation, resource control, and runtime security.</w:t>
      </w:r>
      <w:r w:rsidRPr="00075546">
        <w:br/>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𝐊𝐮𝐛𝐞𝐥𝐞𝐭</w:t>
      </w:r>
      <w:r w:rsidRPr="00075546">
        <w:rPr>
          <w:rFonts w:ascii="Arial" w:hAnsi="Arial" w:cs="Arial"/>
        </w:rPr>
        <w:t>→</w:t>
      </w:r>
      <w:r w:rsidRPr="00075546">
        <w:t xml:space="preserve"> Leverages systemd/init, cgroups </w:t>
      </w:r>
      <w:r w:rsidRPr="00075546">
        <w:rPr>
          <w:rFonts w:ascii="Arial" w:hAnsi="Arial" w:cs="Arial"/>
        </w:rPr>
        <w:t>→</w:t>
      </w:r>
      <w:r w:rsidRPr="00075546">
        <w:t xml:space="preserve"> Manages containers &amp; enforces resource limits.</w:t>
      </w:r>
      <w:r w:rsidRPr="00075546">
        <w:br/>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𝐊𝐮𝐛𝐞</w:t>
      </w:r>
      <w:r w:rsidRPr="00075546">
        <w:t>-</w:t>
      </w:r>
      <w:r w:rsidRPr="00075546">
        <w:rPr>
          <w:rFonts w:ascii="Cambria Math" w:hAnsi="Cambria Math" w:cs="Cambria Math"/>
        </w:rPr>
        <w:t>𝐩𝐫𝐨𝐱𝐲</w:t>
      </w:r>
      <w:r w:rsidRPr="00075546">
        <w:rPr>
          <w:rFonts w:ascii="Arial" w:hAnsi="Arial" w:cs="Arial"/>
        </w:rPr>
        <w:t>→</w:t>
      </w:r>
      <w:r w:rsidRPr="00075546">
        <w:t xml:space="preserve"> Depends on iptables </w:t>
      </w:r>
      <w:r w:rsidRPr="00075546">
        <w:rPr>
          <w:rFonts w:ascii="Arial" w:hAnsi="Arial" w:cs="Arial"/>
        </w:rPr>
        <w:t>→</w:t>
      </w:r>
      <w:r w:rsidRPr="00075546">
        <w:t xml:space="preserve"> Handles cluster networking and service routing.</w:t>
      </w:r>
      <w:r w:rsidRPr="00075546">
        <w:br/>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𝐍𝐞𝐭𝐰𝐨𝐫𝐤</w:t>
      </w:r>
      <w:r w:rsidRPr="00075546">
        <w:t xml:space="preserve"> </w:t>
      </w:r>
      <w:r w:rsidRPr="00075546">
        <w:rPr>
          <w:rFonts w:ascii="Cambria Math" w:hAnsi="Cambria Math" w:cs="Cambria Math"/>
        </w:rPr>
        <w:t>𝐏𝐨𝐥𝐢𝐜𝐢𝐞𝐬</w:t>
      </w:r>
      <w:r w:rsidRPr="00075546">
        <w:t xml:space="preserve"> </w:t>
      </w:r>
      <w:r w:rsidRPr="00075546">
        <w:rPr>
          <w:rFonts w:ascii="Arial" w:hAnsi="Arial" w:cs="Arial"/>
        </w:rPr>
        <w:t>→</w:t>
      </w:r>
      <w:r w:rsidRPr="00075546">
        <w:t xml:space="preserve"> Uses iptables via CNI plugin </w:t>
      </w:r>
      <w:r w:rsidRPr="00075546">
        <w:rPr>
          <w:rFonts w:ascii="Arial" w:hAnsi="Arial" w:cs="Arial"/>
        </w:rPr>
        <w:t>→</w:t>
      </w:r>
      <w:r w:rsidRPr="00075546">
        <w:t xml:space="preserve"> Enforces pod-level traffic rules.</w:t>
      </w:r>
      <w:r w:rsidRPr="00075546">
        <w:br/>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𝐏𝐞𝐫𝐬𝐢𝐬𝐭𝐞𝐧𝐭𝐕𝐨𝐥𝐮𝐦𝐞𝐌𝐨𝐮𝐧𝐭𝐬</w:t>
      </w:r>
      <w:r w:rsidRPr="00075546">
        <w:t xml:space="preserve"> </w:t>
      </w:r>
      <w:r w:rsidRPr="00075546">
        <w:rPr>
          <w:rFonts w:ascii="Arial" w:hAnsi="Arial" w:cs="Arial"/>
        </w:rPr>
        <w:t>→</w:t>
      </w:r>
      <w:r w:rsidRPr="00075546">
        <w:t xml:space="preserve"> Built on mount, filesystem namespaces </w:t>
      </w:r>
      <w:r w:rsidRPr="00075546">
        <w:rPr>
          <w:rFonts w:ascii="Arial" w:hAnsi="Arial" w:cs="Arial"/>
        </w:rPr>
        <w:t>→</w:t>
      </w:r>
      <w:r w:rsidRPr="00075546">
        <w:t xml:space="preserve"> Provides volume mount control inside pods.</w:t>
      </w:r>
      <w:r w:rsidRPr="00075546">
        <w:br/>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𝐒𝐞𝐜𝐮𝐫𝐢𝐭𝐲</w:t>
      </w:r>
      <w:r w:rsidRPr="00075546">
        <w:t xml:space="preserve"> </w:t>
      </w:r>
      <w:r w:rsidRPr="00075546">
        <w:rPr>
          <w:rFonts w:ascii="Cambria Math" w:hAnsi="Cambria Math" w:cs="Cambria Math"/>
        </w:rPr>
        <w:t>𝐂𝐨𝐧𝐭𝐞𝐱𝐭</w:t>
      </w:r>
      <w:r w:rsidRPr="00075546">
        <w:t xml:space="preserve"> </w:t>
      </w:r>
      <w:r w:rsidRPr="00075546">
        <w:rPr>
          <w:rFonts w:ascii="Arial" w:hAnsi="Arial" w:cs="Arial"/>
        </w:rPr>
        <w:t>→</w:t>
      </w:r>
      <w:r w:rsidRPr="00075546">
        <w:t xml:space="preserve"> Uses user namespaces, capabilities, seccomp, AppArmor, SELinux </w:t>
      </w:r>
      <w:r w:rsidRPr="00075546">
        <w:rPr>
          <w:rFonts w:ascii="Arial" w:hAnsi="Arial" w:cs="Arial"/>
        </w:rPr>
        <w:t>→</w:t>
      </w:r>
      <w:r w:rsidRPr="00075546">
        <w:t xml:space="preserve"> Enables fine-grained security (e.g., runAsNonRoot).</w:t>
      </w:r>
      <w:r w:rsidRPr="00075546">
        <w:br/>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𝐏𝐨𝐝</w:t>
      </w:r>
      <w:r w:rsidRPr="00075546">
        <w:t xml:space="preserve"> </w:t>
      </w:r>
      <w:r w:rsidRPr="00075546">
        <w:rPr>
          <w:rFonts w:ascii="Cambria Math" w:hAnsi="Cambria Math" w:cs="Cambria Math"/>
        </w:rPr>
        <w:t>𝐑𝐞𝐬𝐨𝐮𝐫𝐜𝐞</w:t>
      </w:r>
      <w:r w:rsidRPr="00075546">
        <w:t xml:space="preserve"> </w:t>
      </w:r>
      <w:r w:rsidRPr="00075546">
        <w:rPr>
          <w:rFonts w:ascii="Cambria Math" w:hAnsi="Cambria Math" w:cs="Cambria Math"/>
        </w:rPr>
        <w:t>𝐋𝐢𝐦𝐢𝐭𝐬</w:t>
      </w:r>
      <w:r w:rsidRPr="00075546">
        <w:t xml:space="preserve"> </w:t>
      </w:r>
      <w:r w:rsidRPr="00075546">
        <w:rPr>
          <w:rFonts w:ascii="Arial" w:hAnsi="Arial" w:cs="Arial"/>
        </w:rPr>
        <w:t>→</w:t>
      </w:r>
      <w:r w:rsidRPr="00075546">
        <w:t xml:space="preserve"> Relies on cgroups </w:t>
      </w:r>
      <w:r w:rsidRPr="00075546">
        <w:rPr>
          <w:rFonts w:ascii="Arial" w:hAnsi="Arial" w:cs="Arial"/>
        </w:rPr>
        <w:t>→</w:t>
      </w:r>
      <w:r w:rsidRPr="00075546">
        <w:t xml:space="preserve"> Controls CPU, memory, IO allocation.</w:t>
      </w:r>
      <w:r w:rsidRPr="00075546">
        <w:br/>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𝐈𝐦𝐚𝐠𝐞</w:t>
      </w:r>
      <w:r w:rsidRPr="00075546">
        <w:t xml:space="preserve"> </w:t>
      </w:r>
      <w:r w:rsidRPr="00075546">
        <w:rPr>
          <w:rFonts w:ascii="Cambria Math" w:hAnsi="Cambria Math" w:cs="Cambria Math"/>
        </w:rPr>
        <w:t>𝐌𝐚𝐧𝐚𝐠𝐞𝐦𝐞𝐧𝐭</w:t>
      </w:r>
      <w:r w:rsidRPr="00075546">
        <w:t xml:space="preserve"> </w:t>
      </w:r>
      <w:r w:rsidRPr="00075546">
        <w:rPr>
          <w:rFonts w:ascii="Arial" w:hAnsi="Arial" w:cs="Arial"/>
        </w:rPr>
        <w:t>→</w:t>
      </w:r>
      <w:r w:rsidRPr="00075546">
        <w:t xml:space="preserve"> Uses OverlayFS </w:t>
      </w:r>
      <w:r w:rsidRPr="00075546">
        <w:rPr>
          <w:rFonts w:ascii="Arial" w:hAnsi="Arial" w:cs="Arial"/>
        </w:rPr>
        <w:t>→</w:t>
      </w:r>
      <w:r w:rsidRPr="00075546">
        <w:t xml:space="preserve"> Ensures efficient image layering &amp; filesystem management.</w:t>
      </w:r>
    </w:p>
    <w:p w14:paraId="36CCFD10" w14:textId="77777777" w:rsidR="007D328D" w:rsidRPr="00097230" w:rsidRDefault="007D328D" w:rsidP="007D328D">
      <w:pPr>
        <w:rPr>
          <w:b/>
          <w:bCs/>
        </w:rPr>
      </w:pPr>
      <w:r w:rsidRPr="00097230">
        <w:rPr>
          <w:b/>
          <w:bCs/>
        </w:rPr>
        <w:t>-------------------------------------------------------------------------------------------------------------------------------</w:t>
      </w:r>
    </w:p>
    <w:p w14:paraId="75874F8B" w14:textId="29591F05" w:rsidR="00646C6E" w:rsidRPr="00646C6E" w:rsidRDefault="00075546" w:rsidP="00646C6E">
      <w:pPr>
        <w:rPr>
          <w:b/>
          <w:bCs/>
        </w:rPr>
      </w:pPr>
      <w:r w:rsidRPr="00075546">
        <w:t xml:space="preserve">As a Devops engineer, we use a lot of Linux/Docker/kubectl commands. </w:t>
      </w:r>
      <w:r w:rsidRPr="00075546">
        <w:br/>
      </w:r>
      <w:r w:rsidRPr="00075546">
        <w:rPr>
          <w:rFonts w:ascii="Segoe UI Emoji" w:hAnsi="Segoe UI Emoji" w:cs="Segoe UI Emoji"/>
        </w:rPr>
        <w:t>👉</w:t>
      </w:r>
      <w:r w:rsidRPr="00075546">
        <w:t>The Only Linux Command List You'll Need to Bookmark:</w:t>
      </w:r>
      <w:r w:rsidRPr="00075546">
        <w:br/>
      </w:r>
      <w:r w:rsidRPr="00075546">
        <w:br/>
      </w:r>
      <w:r w:rsidRPr="00803864">
        <w:rPr>
          <w:b/>
          <w:bCs/>
        </w:rPr>
        <w:t>Daily Heroes:</w:t>
      </w:r>
      <w:r w:rsidRPr="00075546">
        <w:br/>
        <w:t>• ps aux | grep {process} - Find that sneaky process</w:t>
      </w:r>
      <w:r w:rsidRPr="00075546">
        <w:br/>
        <w:t>• lsof -i :{port} - Who's hogging that port?</w:t>
      </w:r>
      <w:r w:rsidRPr="00075546">
        <w:br/>
        <w:t>• df -h - The classic "we're out of space" checker</w:t>
      </w:r>
      <w:r w:rsidRPr="00075546">
        <w:br/>
        <w:t>• netstat -tulpn - Network connection detective</w:t>
      </w:r>
      <w:r w:rsidRPr="00075546">
        <w:br/>
        <w:t>• kubectl get pods | grep -i error - K8s trouble finder</w:t>
      </w:r>
      <w:r w:rsidRPr="00075546">
        <w:br/>
      </w:r>
      <w:r w:rsidRPr="00075546">
        <w:br/>
      </w:r>
      <w:r w:rsidRPr="00803864">
        <w:rPr>
          <w:b/>
          <w:bCs/>
        </w:rPr>
        <w:t>Log Warriors:</w:t>
      </w:r>
      <w:r w:rsidRPr="00075546">
        <w:br/>
        <w:t>• tail -f /var/log/* - Real-time log watcher</w:t>
      </w:r>
      <w:r w:rsidRPr="00075546">
        <w:br/>
        <w:t>• journalctl -fu service-name - SystemD log stalker</w:t>
      </w:r>
      <w:r w:rsidRPr="00075546">
        <w:br/>
        <w:t>• grep -r "error" . - The error hunter</w:t>
      </w:r>
      <w:r w:rsidRPr="00075546">
        <w:br/>
      </w:r>
      <w:r w:rsidRPr="00075546">
        <w:lastRenderedPageBreak/>
        <w:t>• zcat access.log.gz | grep "500" - Compressed log ninja</w:t>
      </w:r>
      <w:r w:rsidRPr="00075546">
        <w:br/>
        <w:t>• less +F - The better tail command</w:t>
      </w:r>
      <w:r w:rsidRPr="00075546">
        <w:br/>
      </w:r>
      <w:r w:rsidRPr="00075546">
        <w:br/>
      </w:r>
      <w:r w:rsidRPr="00803864">
        <w:rPr>
          <w:b/>
          <w:bCs/>
        </w:rPr>
        <w:t>Container Whisperers:</w:t>
      </w:r>
      <w:r w:rsidRPr="00075546">
        <w:br/>
        <w:t>• docker ps --format '{{.Names}} {{.Status}}' - Clean status check</w:t>
      </w:r>
      <w:r w:rsidRPr="00075546">
        <w:br/>
        <w:t>• docker stats --no-stream - Quick resource check</w:t>
      </w:r>
      <w:r w:rsidRPr="00075546">
        <w:br/>
        <w:t>• crictl logs {container} - Raw container stories</w:t>
      </w:r>
      <w:r w:rsidRPr="00075546">
        <w:br/>
        <w:t>• docker exec -it - The container backdoor</w:t>
      </w:r>
      <w:r w:rsidRPr="00075546">
        <w:br/>
        <w:t>• podman top - Process peek inside containers</w:t>
      </w:r>
      <w:r w:rsidRPr="00075546">
        <w:br/>
      </w:r>
      <w:r w:rsidRPr="00075546">
        <w:br/>
      </w:r>
      <w:r w:rsidRPr="00803864">
        <w:rPr>
          <w:b/>
          <w:bCs/>
        </w:rPr>
        <w:t>System Detectives:</w:t>
      </w:r>
      <w:r w:rsidRPr="00075546">
        <w:br/>
        <w:t>• htop - System resource storyteller</w:t>
      </w:r>
      <w:r w:rsidRPr="00075546">
        <w:br/>
        <w:t>• iostat -xz 1 - Disk performance poet</w:t>
      </w:r>
      <w:r w:rsidRPr="00075546">
        <w:br/>
        <w:t>• free -h - Memory mystery solver</w:t>
      </w:r>
      <w:r w:rsidRPr="00075546">
        <w:br/>
        <w:t>• vmstat 1 - System vital signs</w:t>
      </w:r>
      <w:r w:rsidRPr="00075546">
        <w:br/>
        <w:t>• dmesg -T | tail - Kernel's recent gossip</w:t>
      </w:r>
      <w:r w:rsidRPr="00075546">
        <w:br/>
      </w:r>
      <w:r w:rsidRPr="00075546">
        <w:br/>
      </w:r>
      <w:r w:rsidRPr="00803864">
        <w:rPr>
          <w:b/>
          <w:bCs/>
        </w:rPr>
        <w:t>Network Ninjas:</w:t>
      </w:r>
      <w:r w:rsidRPr="00075546">
        <w:br/>
        <w:t>• curl -v - HTTP conversation debugger</w:t>
      </w:r>
      <w:r w:rsidRPr="00075546">
        <w:br/>
        <w:t>• dig +short - Quick DNS lookup</w:t>
      </w:r>
      <w:r w:rsidRPr="00075546">
        <w:br/>
        <w:t>• ss -tunlp - Socket statistics simplified</w:t>
      </w:r>
      <w:r w:rsidRPr="00075546">
        <w:br/>
        <w:t>• iptables -L - Firewall rule reader</w:t>
      </w:r>
      <w:r w:rsidRPr="00075546">
        <w:br/>
        <w:t>• traceroute - Path finder</w:t>
      </w:r>
      <w:r w:rsidRPr="00075546">
        <w:br/>
      </w:r>
      <w:r w:rsidRPr="00075546">
        <w:br/>
      </w:r>
      <w:r w:rsidRPr="00803864">
        <w:rPr>
          <w:b/>
          <w:bCs/>
        </w:rPr>
        <w:t>File Jugglers:</w:t>
      </w:r>
      <w:r w:rsidRPr="00075546">
        <w:br/>
        <w:t>• find . -name "*.yaml" -type f - YAML hunter</w:t>
      </w:r>
      <w:r w:rsidRPr="00075546">
        <w:br/>
        <w:t>• rsync -avz - Better file copier</w:t>
      </w:r>
      <w:r w:rsidRPr="00075546">
        <w:br/>
        <w:t>• tar -xvf - The unzipper (yes, we all google this)</w:t>
      </w:r>
      <w:r w:rsidRPr="00075546">
        <w:br/>
        <w:t>• ln -s - Symlink wizard</w:t>
      </w:r>
      <w:r w:rsidRPr="00075546">
        <w:br/>
        <w:t>• chmod +x - Make it executable</w:t>
      </w:r>
      <w:r w:rsidRPr="00075546">
        <w:br/>
      </w:r>
      <w:r w:rsidRPr="00075546">
        <w:br/>
      </w:r>
      <w:r w:rsidRPr="00803864">
        <w:rPr>
          <w:b/>
          <w:bCs/>
        </w:rPr>
        <w:t>Performance Profilers:</w:t>
      </w:r>
      <w:r w:rsidRPr="00075546">
        <w:br/>
        <w:t>• strace -p {pid} - System call spy</w:t>
      </w:r>
      <w:r w:rsidRPr="00075546">
        <w:br/>
        <w:t>• tcpdump -i any - Network packet sniffer</w:t>
      </w:r>
      <w:r w:rsidRPr="00075546">
        <w:br/>
        <w:t>• sar -n DEV 1 - Network stats watch</w:t>
      </w:r>
      <w:r w:rsidRPr="00075546">
        <w:br/>
        <w:t>• uptime - Load average at a glance</w:t>
      </w:r>
      <w:r w:rsidRPr="00075546">
        <w:br/>
        <w:t>• top -c - Classic process viewer</w:t>
      </w:r>
      <w:r w:rsidRPr="00075546">
        <w:br/>
      </w:r>
      <w:r w:rsidRPr="00075546">
        <w:br/>
      </w:r>
      <w:r w:rsidRPr="00803864">
        <w:rPr>
          <w:b/>
          <w:bCs/>
        </w:rPr>
        <w:lastRenderedPageBreak/>
        <w:t>Git Essentials:</w:t>
      </w:r>
      <w:r w:rsidRPr="00075546">
        <w:br/>
        <w:t>• git log --oneline - History simplified</w:t>
      </w:r>
      <w:r w:rsidRPr="00075546">
        <w:br/>
        <w:t>• git reset --hard HEAD^ - The "oops" eraser</w:t>
      </w:r>
      <w:r w:rsidRPr="00075546">
        <w:br/>
        <w:t>• git stash - The work hider</w:t>
      </w:r>
      <w:r w:rsidRPr="00075546">
        <w:br/>
        <w:t>• git diff --cached - What's staged?</w:t>
      </w:r>
      <w:r w:rsidRPr="00075546">
        <w:br/>
        <w:t>• git blame - The "who did this?" resolver</w:t>
      </w:r>
      <w:r w:rsidRPr="00075546">
        <w:br/>
      </w:r>
      <w:r w:rsidRPr="00075546">
        <w:br/>
        <w:t>Quick Fixes:</w:t>
      </w:r>
      <w:r w:rsidRPr="00075546">
        <w:br/>
        <w:t>• sudo !! - Run last command with sudo</w:t>
      </w:r>
      <w:r w:rsidRPr="00075546">
        <w:br/>
        <w:t>• ctrl+r - Command history search</w:t>
      </w:r>
      <w:r w:rsidRPr="00075546">
        <w:br/>
        <w:t>• history | grep - Command time machine</w:t>
      </w:r>
      <w:r w:rsidRPr="00075546">
        <w:br/>
        <w:t>• alias - Command shortcut maker</w:t>
      </w:r>
      <w:r w:rsidRPr="00075546">
        <w:br/>
        <w:t>• watch - Command repeater</w:t>
      </w:r>
      <w:r w:rsidRPr="00075546">
        <w:br/>
      </w:r>
      <w:r w:rsidRPr="00075546">
        <w:br/>
      </w:r>
      <w:r w:rsidR="003D3BE5" w:rsidRPr="00AC5409">
        <w:rPr>
          <w:b/>
          <w:bCs/>
        </w:rPr>
        <w:t>-------------------------------------------------------------------------------------------------------------------------------</w:t>
      </w:r>
      <w:r w:rsidRPr="00075546">
        <w:br/>
      </w:r>
    </w:p>
    <w:p w14:paraId="77382078" w14:textId="4EC69A92" w:rsidR="0087702B" w:rsidRDefault="00075546" w:rsidP="0087702B">
      <w:pPr>
        <w:pStyle w:val="ListParagraph"/>
        <w:numPr>
          <w:ilvl w:val="0"/>
          <w:numId w:val="4"/>
        </w:numPr>
      </w:pPr>
      <w:r w:rsidRPr="0087702B">
        <w:rPr>
          <w:b/>
          <w:bCs/>
        </w:rPr>
        <w:t>Your EC2 instance is running but you can’t connect via SSH. What troubleshooting steps will you take?</w:t>
      </w:r>
      <w:r w:rsidRPr="00075546">
        <w:br/>
        <w:t xml:space="preserve"> Check Security Group inbound rules (port 22 open to your IP).</w:t>
      </w:r>
      <w:r w:rsidRPr="00075546">
        <w:br/>
        <w:t xml:space="preserve"> Verify Network ACLs (NACLs not blocking inbound/outbound).</w:t>
      </w:r>
      <w:r w:rsidRPr="00075546">
        <w:br/>
        <w:t xml:space="preserve"> Confirm instance’s Public IP / Elastic IP.</w:t>
      </w:r>
      <w:r w:rsidRPr="00075546">
        <w:br/>
        <w:t xml:space="preserve"> Validate Key Pair and correct permissions on .pem.</w:t>
      </w:r>
      <w:r w:rsidRPr="00075546">
        <w:br/>
        <w:t xml:space="preserve"> Ensure SSM Agent is installed (Session Manager can help).</w:t>
      </w:r>
      <w:r w:rsidRPr="00075546">
        <w:br/>
        <w:t xml:space="preserve"> Check system logs on the console for OS-level issues.</w:t>
      </w:r>
      <w:r w:rsidRPr="00075546">
        <w:br/>
      </w:r>
      <w:r w:rsidRPr="0087702B">
        <w:rPr>
          <w:b/>
          <w:bCs/>
        </w:rPr>
        <w:br/>
        <w:t>2. You terminated an EC2 instance by mistake. How can you prevent this in the future?</w:t>
      </w:r>
      <w:r w:rsidRPr="00075546">
        <w:br/>
        <w:t>Enable Termination Protection in EC2 settings.</w:t>
      </w:r>
      <w:r w:rsidRPr="00075546">
        <w:br/>
        <w:t>Use IAM permissions to restrict TerminateInstances.</w:t>
      </w:r>
      <w:r w:rsidRPr="00075546">
        <w:br/>
        <w:t>Tag critical instances and set resource policies.</w:t>
      </w:r>
      <w:r w:rsidRPr="00075546">
        <w:br/>
      </w:r>
      <w:r w:rsidRPr="00075546">
        <w:br/>
      </w:r>
      <w:r w:rsidRPr="0087702B">
        <w:rPr>
          <w:b/>
          <w:bCs/>
        </w:rPr>
        <w:t>3. Your EC2 instance needs to access an S3 bucket securely. What’s the best way to configure this?</w:t>
      </w:r>
      <w:r w:rsidRPr="00075546">
        <w:br/>
        <w:t>Best practice: Attach an IAM Role with least privilege policy to the EC2 instance.</w:t>
      </w:r>
      <w:r w:rsidRPr="00075546">
        <w:br/>
        <w:t>Avoid hardcoding credentials or using access keys.</w:t>
      </w:r>
      <w:r w:rsidRPr="00075546">
        <w:br/>
      </w:r>
      <w:r w:rsidRPr="00075546">
        <w:br/>
      </w:r>
      <w:r w:rsidRPr="0087702B">
        <w:rPr>
          <w:b/>
          <w:bCs/>
        </w:rPr>
        <w:t>4. An application hosted on EC2 needs to be highly available across AZs. How will you achieve it?</w:t>
      </w:r>
      <w:r w:rsidRPr="00567349">
        <w:br/>
      </w:r>
      <w:r w:rsidRPr="00075546">
        <w:lastRenderedPageBreak/>
        <w:t>Use an Auto Scaling Group (ASG) spanning multiple AZs.</w:t>
      </w:r>
      <w:r w:rsidRPr="00075546">
        <w:br/>
        <w:t>Place EC2 instances behind an Elastic Load Balancer (ALB/NLB).</w:t>
      </w:r>
      <w:r w:rsidRPr="00075546">
        <w:br/>
        <w:t>Store shared data in EFS, S3, or RDS Multi-AZ.</w:t>
      </w:r>
      <w:r w:rsidRPr="00075546">
        <w:br/>
      </w:r>
      <w:r w:rsidRPr="00075546">
        <w:br/>
      </w:r>
      <w:r w:rsidRPr="0087702B">
        <w:rPr>
          <w:b/>
          <w:bCs/>
        </w:rPr>
        <w:t>5. You need to run scheduled scripts on EC2 daily. What approaches are available?</w:t>
      </w:r>
      <w:r w:rsidRPr="00075546">
        <w:br/>
        <w:t>Use cron jobs inside EC2 for OS-level scheduling.</w:t>
      </w:r>
      <w:r w:rsidRPr="00075546">
        <w:br/>
        <w:t>Or AWS Systems Manager Automation Documents.</w:t>
      </w:r>
      <w:r w:rsidRPr="00075546">
        <w:br/>
        <w:t>Or trigger scripts from EventBridge / CloudWatch Events to call SSM Run Command.</w:t>
      </w:r>
      <w:r w:rsidRPr="00075546">
        <w:br/>
      </w:r>
      <w:r w:rsidRPr="00075546">
        <w:br/>
      </w:r>
      <w:r w:rsidRPr="0087702B">
        <w:rPr>
          <w:b/>
          <w:bCs/>
        </w:rPr>
        <w:t>6. How will you enable auto-scaling for EC2 based on CPU utilization?</w:t>
      </w:r>
      <w:r w:rsidRPr="00075546">
        <w:br/>
        <w:t>Create an Auto Scaling Group with a Launch Template.</w:t>
      </w:r>
      <w:r w:rsidRPr="00075546">
        <w:br/>
        <w:t>Define a CloudWatch alarm on CPUUtilization.</w:t>
      </w:r>
      <w:r w:rsidRPr="00075546">
        <w:br/>
        <w:t>Attach a scaling policy (step or target tracking).</w:t>
      </w:r>
      <w:r w:rsidRPr="00075546">
        <w:br/>
      </w:r>
      <w:r w:rsidRPr="00075546">
        <w:br/>
      </w:r>
      <w:r w:rsidRPr="0087702B">
        <w:rPr>
          <w:b/>
          <w:bCs/>
        </w:rPr>
        <w:t>7. You’re seeing high latency between EC2 and RDS in the same region. What might be wrong?</w:t>
      </w:r>
      <w:r w:rsidRPr="00567349">
        <w:br/>
      </w:r>
      <w:r w:rsidRPr="00075546">
        <w:t>Verify EC2 and RDS are in the same VPC and AZ.</w:t>
      </w:r>
      <w:r w:rsidRPr="00075546">
        <w:br/>
        <w:t>Check security groups and subnet routing.</w:t>
      </w:r>
      <w:r w:rsidRPr="00075546">
        <w:br/>
        <w:t>Ensure DNS resolution is correct (use private endpoint).</w:t>
      </w:r>
      <w:r w:rsidRPr="00075546">
        <w:br/>
        <w:t>Check instance type &amp; network performance (Enhanced Networking for EC2).</w:t>
      </w:r>
      <w:r w:rsidRPr="00075546">
        <w:br/>
      </w:r>
      <w:r w:rsidRPr="00075546">
        <w:br/>
      </w:r>
      <w:r w:rsidRPr="0087702B">
        <w:rPr>
          <w:b/>
          <w:bCs/>
        </w:rPr>
        <w:t>8. You need to move an EC2 instance to another region. What are your options?</w:t>
      </w:r>
      <w:r w:rsidRPr="0087702B">
        <w:rPr>
          <w:b/>
          <w:bCs/>
        </w:rPr>
        <w:br/>
      </w:r>
      <w:r w:rsidRPr="00075546">
        <w:t>Create an AMI of the instance and copy AMI to the target region, then launch.</w:t>
      </w:r>
      <w:r w:rsidRPr="00075546">
        <w:br/>
        <w:t>Or take an EBS snapshot and copy to the other region, then create a volume.</w:t>
      </w:r>
      <w:r w:rsidRPr="00075546">
        <w:br/>
        <w:t>For full migration, use AWS MGN or third-party tools.</w:t>
      </w:r>
      <w:r w:rsidRPr="00075546">
        <w:br/>
      </w:r>
      <w:r w:rsidRPr="00075546">
        <w:br/>
      </w:r>
      <w:r w:rsidRPr="0087702B">
        <w:rPr>
          <w:b/>
          <w:bCs/>
        </w:rPr>
        <w:t>9. Your EC2 disk space keeps filling up. How do you investigate and fix this?</w:t>
      </w:r>
      <w:r w:rsidRPr="00075546">
        <w:br/>
        <w:t>SSH into the instance, run df -h and du -sh /* to find large directories.</w:t>
      </w:r>
      <w:r w:rsidRPr="00075546">
        <w:br/>
        <w:t>Rotate or offload logs to CloudWatch Logs or S3.</w:t>
      </w:r>
      <w:r w:rsidRPr="00075546">
        <w:br/>
        <w:t>Expand EBS volume size or use EBS Elastic Volumes.</w:t>
      </w:r>
      <w:r w:rsidRPr="00075546">
        <w:br/>
        <w:t>Automate cleanup (logrotate, tmp cleaner).</w:t>
      </w:r>
      <w:r w:rsidRPr="00075546">
        <w:br/>
      </w:r>
      <w:r w:rsidRPr="00075546">
        <w:br/>
      </w:r>
      <w:r w:rsidRPr="0087702B">
        <w:rPr>
          <w:b/>
          <w:bCs/>
        </w:rPr>
        <w:t xml:space="preserve">10. You have to reduce EC2 costs without affecting performance. Which AWS features can you use? </w:t>
      </w:r>
      <w:r w:rsidRPr="00567349">
        <w:br/>
      </w:r>
      <w:r w:rsidRPr="00075546">
        <w:t>Use Right Sizing (smaller instance types).</w:t>
      </w:r>
      <w:r w:rsidRPr="00075546">
        <w:br/>
        <w:t>Spot Instances or Savings Plans for predictable workloads.</w:t>
      </w:r>
      <w:r w:rsidRPr="00075546">
        <w:br/>
        <w:t>Turn off non-production EC2 during off-hours (use Instance Scheduler).</w:t>
      </w:r>
      <w:r w:rsidRPr="00075546">
        <w:br/>
        <w:t>Consider Graviton-based instances for better price/performance.</w:t>
      </w:r>
    </w:p>
    <w:p w14:paraId="268572E2" w14:textId="10E5BA1F" w:rsidR="0087702B" w:rsidRPr="00F020DA" w:rsidRDefault="0087702B" w:rsidP="00F020DA">
      <w:pPr>
        <w:ind w:left="360"/>
        <w:rPr>
          <w:b/>
          <w:bCs/>
        </w:rPr>
      </w:pPr>
      <w:bookmarkStart w:id="3" w:name="_Hlk211951054"/>
      <w:r w:rsidRPr="00F020DA">
        <w:rPr>
          <w:b/>
          <w:bCs/>
        </w:rPr>
        <w:lastRenderedPageBreak/>
        <w:t>--------------------------------------------------------------------------------------------------------------------------</w:t>
      </w:r>
    </w:p>
    <w:bookmarkEnd w:id="3"/>
    <w:p w14:paraId="618BAF10" w14:textId="10B258C2" w:rsidR="00075546" w:rsidRPr="00075546" w:rsidRDefault="00F710D9" w:rsidP="00075546">
      <w:pPr>
        <w:rPr>
          <w:rStyle w:val="Hyperlink"/>
          <w:b/>
          <w:bCs/>
        </w:rPr>
      </w:pPr>
      <w:r>
        <w:rPr>
          <w:noProof/>
        </w:rPr>
        <w:drawing>
          <wp:inline distT="0" distB="0" distL="0" distR="0" wp14:anchorId="788D66B1" wp14:editId="379472BD">
            <wp:extent cx="6738257" cy="5300980"/>
            <wp:effectExtent l="0" t="0" r="5715" b="0"/>
            <wp:docPr id="2010808668" name="Picture 19"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43296" cy="5304944"/>
                    </a:xfrm>
                    <a:prstGeom prst="rect">
                      <a:avLst/>
                    </a:prstGeom>
                    <a:noFill/>
                    <a:ln>
                      <a:noFill/>
                    </a:ln>
                  </pic:spPr>
                </pic:pic>
              </a:graphicData>
            </a:graphic>
          </wp:inline>
        </w:drawing>
      </w:r>
      <w:r w:rsidR="00075546" w:rsidRPr="00075546">
        <w:fldChar w:fldCharType="begin"/>
      </w:r>
      <w:r w:rsidR="00075546" w:rsidRPr="00075546">
        <w:instrText>HYPERLINK "https://www.linkedin.com/feed/update/urn:li:activity:7371914839956307968?updateEntityUrn=urn%3Ali%3Afs_updateV2%3A%28urn%3Ali%3Aactivity%3A7371914839956307968%2CFEED_DETAIL%2CEMPTY%2CDEFAULT%2Cfalse%29"</w:instrText>
      </w:r>
      <w:r w:rsidR="00075546" w:rsidRPr="00075546">
        <w:fldChar w:fldCharType="separate"/>
      </w:r>
    </w:p>
    <w:p w14:paraId="46C7D14D" w14:textId="3F4FC964" w:rsidR="00075546" w:rsidRPr="00075546" w:rsidRDefault="00075546" w:rsidP="00075546">
      <w:pPr>
        <w:rPr>
          <w:rStyle w:val="Hyperlink"/>
        </w:rPr>
      </w:pPr>
    </w:p>
    <w:p w14:paraId="10721E39" w14:textId="5A93E766" w:rsidR="00075546" w:rsidRPr="00075546" w:rsidRDefault="00075546" w:rsidP="00075546">
      <w:r w:rsidRPr="00075546">
        <w:fldChar w:fldCharType="end"/>
      </w:r>
      <w:r w:rsidRPr="00075546">
        <w:t xml:space="preserve">Just finished an AWS project and created a </w:t>
      </w:r>
      <w:r w:rsidRPr="00075546">
        <w:rPr>
          <w:rFonts w:ascii="Cambria Math" w:hAnsi="Cambria Math" w:cs="Cambria Math"/>
        </w:rPr>
        <w:t>𝐕𝐢𝐫𝐭𝐮𝐚𝐥</w:t>
      </w:r>
      <w:r w:rsidRPr="00075546">
        <w:t xml:space="preserve"> </w:t>
      </w:r>
      <w:r w:rsidRPr="00075546">
        <w:rPr>
          <w:rFonts w:ascii="Cambria Math" w:hAnsi="Cambria Math" w:cs="Cambria Math"/>
        </w:rPr>
        <w:t>𝐏𝐫𝐢𝐯𝐚𝐭𝐞</w:t>
      </w:r>
      <w:r w:rsidRPr="00075546">
        <w:t xml:space="preserve"> </w:t>
      </w:r>
      <w:r w:rsidRPr="00075546">
        <w:rPr>
          <w:rFonts w:ascii="Cambria Math" w:hAnsi="Cambria Math" w:cs="Cambria Math"/>
        </w:rPr>
        <w:t>𝐂𝐥𝐨𝐮𝐝</w:t>
      </w:r>
      <w:r w:rsidRPr="00075546">
        <w:t xml:space="preserve"> (VPC) with the following:</w:t>
      </w:r>
      <w:r w:rsidRPr="00075546">
        <w:br/>
      </w:r>
      <w:r w:rsidRPr="00075546">
        <w:br/>
        <w:t xml:space="preserve">1. </w:t>
      </w:r>
      <w:r w:rsidRPr="00075546">
        <w:rPr>
          <w:rFonts w:ascii="Cambria Math" w:hAnsi="Cambria Math" w:cs="Cambria Math"/>
        </w:rPr>
        <w:t>𝐒𝐮𝐛𝐧𝐞𝐭𝐬</w:t>
      </w:r>
      <w:r w:rsidRPr="00075546">
        <w:br/>
        <w:t>The VPC has 2 public subnets and 2 private subnets spread across 2 Availability Zones for high availability.</w:t>
      </w:r>
      <w:r w:rsidRPr="00075546">
        <w:br/>
      </w:r>
      <w:r w:rsidRPr="00075546">
        <w:br/>
        <w:t xml:space="preserve">2. </w:t>
      </w:r>
      <w:r w:rsidRPr="00075546">
        <w:rPr>
          <w:rFonts w:ascii="Cambria Math" w:hAnsi="Cambria Math" w:cs="Cambria Math"/>
        </w:rPr>
        <w:t>𝐈𝐧𝐭𝐞𝐫𝐧𝐞𝐭</w:t>
      </w:r>
      <w:r w:rsidRPr="00075546">
        <w:t xml:space="preserve"> </w:t>
      </w:r>
      <w:r w:rsidRPr="00075546">
        <w:rPr>
          <w:rFonts w:ascii="Cambria Math" w:hAnsi="Cambria Math" w:cs="Cambria Math"/>
        </w:rPr>
        <w:t>𝐆𝐚𝐭𝐞𝐰𝐚𝐲</w:t>
      </w:r>
      <w:r w:rsidRPr="00075546">
        <w:br/>
        <w:t>The internet Gateway is attached to the VPC and the public subnets connect to the internet through the Internet Gateway.</w:t>
      </w:r>
      <w:r w:rsidRPr="00075546">
        <w:br/>
      </w:r>
      <w:r w:rsidRPr="00075546">
        <w:br/>
      </w:r>
      <w:r w:rsidRPr="00075546">
        <w:lastRenderedPageBreak/>
        <w:t xml:space="preserve">3. </w:t>
      </w:r>
      <w:r w:rsidRPr="00075546">
        <w:rPr>
          <w:rFonts w:ascii="Cambria Math" w:hAnsi="Cambria Math" w:cs="Cambria Math"/>
        </w:rPr>
        <w:t>𝐍𝐀𝐓</w:t>
      </w:r>
      <w:r w:rsidRPr="00075546">
        <w:t xml:space="preserve"> </w:t>
      </w:r>
      <w:r w:rsidRPr="00075546">
        <w:rPr>
          <w:rFonts w:ascii="Cambria Math" w:hAnsi="Cambria Math" w:cs="Cambria Math"/>
        </w:rPr>
        <w:t>𝐆𝐚𝐭𝐞𝐰𝐚𝐲</w:t>
      </w:r>
      <w:r w:rsidRPr="00075546">
        <w:br/>
        <w:t xml:space="preserve">The private subnets use the NAT Gateway in the public subnet to allow the EC2 instances in the private subnets to initiate outbound internet connections while remaining unreachable directly from the internet. </w:t>
      </w:r>
      <w:r w:rsidRPr="00075546">
        <w:br/>
      </w:r>
      <w:r w:rsidRPr="00075546">
        <w:br/>
        <w:t xml:space="preserve">4. </w:t>
      </w:r>
      <w:r w:rsidRPr="00075546">
        <w:rPr>
          <w:rFonts w:ascii="Cambria Math" w:hAnsi="Cambria Math" w:cs="Cambria Math"/>
        </w:rPr>
        <w:t>𝐑𝐨𝐮𝐭𝐞</w:t>
      </w:r>
      <w:r w:rsidRPr="00075546">
        <w:t xml:space="preserve"> </w:t>
      </w:r>
      <w:r w:rsidRPr="00075546">
        <w:rPr>
          <w:rFonts w:ascii="Cambria Math" w:hAnsi="Cambria Math" w:cs="Cambria Math"/>
        </w:rPr>
        <w:t>𝐭𝐚𝐛𝐥𝐞𝐬</w:t>
      </w:r>
      <w:r w:rsidRPr="00075546">
        <w:br/>
        <w:t>Each subnet was associated with a route table, which specified the allowed routes for outbound traffic leaving the subnet.</w:t>
      </w:r>
      <w:r w:rsidRPr="00075546">
        <w:br/>
      </w:r>
      <w:r w:rsidRPr="00075546">
        <w:br/>
        <w:t xml:space="preserve">5. </w:t>
      </w:r>
      <w:r w:rsidRPr="00075546">
        <w:rPr>
          <w:rFonts w:ascii="Cambria Math" w:hAnsi="Cambria Math" w:cs="Cambria Math"/>
        </w:rPr>
        <w:t>𝐀𝐮𝐭𝐨</w:t>
      </w:r>
      <w:r w:rsidRPr="00075546">
        <w:t xml:space="preserve"> </w:t>
      </w:r>
      <w:r w:rsidRPr="00075546">
        <w:rPr>
          <w:rFonts w:ascii="Cambria Math" w:hAnsi="Cambria Math" w:cs="Cambria Math"/>
        </w:rPr>
        <w:t>𝐬𝐜𝐚𝐥𝐢𝐧𝐠</w:t>
      </w:r>
      <w:r w:rsidRPr="00075546">
        <w:br/>
        <w:t>A launch template was created and then an auto scaling group was used and 2 EC2 instances were automatically launched in the private subnets.</w:t>
      </w:r>
      <w:r w:rsidRPr="00075546">
        <w:br/>
      </w:r>
      <w:r w:rsidRPr="00075546">
        <w:br/>
        <w:t xml:space="preserve">6. </w:t>
      </w:r>
      <w:r w:rsidRPr="00075546">
        <w:rPr>
          <w:rFonts w:ascii="Cambria Math" w:hAnsi="Cambria Math" w:cs="Cambria Math"/>
        </w:rPr>
        <w:t>𝐀𝐩𝐩𝐥𝐢𝐜𝐚𝐭𝐢𝐨𝐧</w:t>
      </w:r>
      <w:r w:rsidRPr="00075546">
        <w:t xml:space="preserve"> </w:t>
      </w:r>
      <w:r w:rsidRPr="00075546">
        <w:rPr>
          <w:rFonts w:ascii="Cambria Math" w:hAnsi="Cambria Math" w:cs="Cambria Math"/>
        </w:rPr>
        <w:t>𝐋𝐨𝐚𝐝</w:t>
      </w:r>
      <w:r w:rsidRPr="00075546">
        <w:t xml:space="preserve"> </w:t>
      </w:r>
      <w:r w:rsidRPr="00075546">
        <w:rPr>
          <w:rFonts w:ascii="Cambria Math" w:hAnsi="Cambria Math" w:cs="Cambria Math"/>
        </w:rPr>
        <w:t>𝐁𝐚𝐥𝐚𝐧𝐜𝐞𝐫</w:t>
      </w:r>
      <w:r w:rsidRPr="00075546">
        <w:br/>
        <w:t>An application Load Balancer was set up to forward traffic to the EC2 instances running in the private subnets.</w:t>
      </w:r>
      <w:r w:rsidRPr="00075546">
        <w:br/>
      </w:r>
      <w:r w:rsidRPr="00075546">
        <w:br/>
        <w:t xml:space="preserve">7. </w:t>
      </w:r>
      <w:r w:rsidRPr="00075546">
        <w:rPr>
          <w:rFonts w:ascii="Cambria Math" w:hAnsi="Cambria Math" w:cs="Cambria Math"/>
        </w:rPr>
        <w:t>𝐒𝐞𝐜𝐮𝐫𝐢𝐭𝐲</w:t>
      </w:r>
      <w:r w:rsidRPr="00075546">
        <w:t xml:space="preserve"> </w:t>
      </w:r>
      <w:r w:rsidRPr="00075546">
        <w:rPr>
          <w:rFonts w:ascii="Cambria Math" w:hAnsi="Cambria Math" w:cs="Cambria Math"/>
        </w:rPr>
        <w:t>𝐠𝐫𝐨𝐮𝐩𝐬</w:t>
      </w:r>
      <w:r w:rsidRPr="00075546">
        <w:br/>
        <w:t>The application load balancer was given a security group and the EC2 instances in the private subnets shared a security group.</w:t>
      </w:r>
      <w:r w:rsidRPr="00075546">
        <w:br/>
      </w:r>
      <w:r w:rsidRPr="00075546">
        <w:br/>
        <w:t xml:space="preserve">8. </w:t>
      </w:r>
      <w:r w:rsidRPr="00075546">
        <w:rPr>
          <w:rFonts w:ascii="Cambria Math" w:hAnsi="Cambria Math" w:cs="Cambria Math"/>
        </w:rPr>
        <w:t>𝐓𝐚𝐫𝐠𝐞𝐭</w:t>
      </w:r>
      <w:r w:rsidRPr="00075546">
        <w:t xml:space="preserve"> </w:t>
      </w:r>
      <w:r w:rsidRPr="00075546">
        <w:rPr>
          <w:rFonts w:ascii="Cambria Math" w:hAnsi="Cambria Math" w:cs="Cambria Math"/>
        </w:rPr>
        <w:t>𝐠𝐫𝐨𝐮𝐩</w:t>
      </w:r>
      <w:r w:rsidRPr="00075546">
        <w:br/>
        <w:t>There is also a target group that routes requests to the EC2 instances in the private subnets.</w:t>
      </w:r>
      <w:r w:rsidRPr="00075546">
        <w:br/>
      </w:r>
      <w:r w:rsidRPr="00075546">
        <w:br/>
        <w:t xml:space="preserve">9. </w:t>
      </w:r>
      <w:r w:rsidRPr="00075546">
        <w:rPr>
          <w:rFonts w:ascii="Cambria Math" w:hAnsi="Cambria Math" w:cs="Cambria Math"/>
        </w:rPr>
        <w:t>𝐇𝐓𝐓𝐏𝐒</w:t>
      </w:r>
      <w:r w:rsidRPr="00075546">
        <w:t xml:space="preserve"> </w:t>
      </w:r>
      <w:r w:rsidRPr="00075546">
        <w:rPr>
          <w:rFonts w:ascii="Cambria Math" w:hAnsi="Cambria Math" w:cs="Cambria Math"/>
        </w:rPr>
        <w:t>𝐥𝐢𝐬𝐭𝐞𝐧𝐞𝐫</w:t>
      </w:r>
      <w:r w:rsidRPr="00075546">
        <w:br/>
        <w:t>Added a HTTPS listener with a valid SSL certificate.</w:t>
      </w:r>
      <w:r w:rsidRPr="00075546">
        <w:br/>
      </w:r>
      <w:r w:rsidRPr="00075546">
        <w:br/>
        <w:t xml:space="preserve">10. </w:t>
      </w:r>
      <w:r w:rsidRPr="00075546">
        <w:rPr>
          <w:rFonts w:ascii="Cambria Math" w:hAnsi="Cambria Math" w:cs="Cambria Math"/>
        </w:rPr>
        <w:t>𝐂𝐡𝐞𝐜𝐤𝐞𝐝</w:t>
      </w:r>
      <w:r w:rsidRPr="00075546">
        <w:t xml:space="preserve"> </w:t>
      </w:r>
      <w:r w:rsidRPr="00075546">
        <w:rPr>
          <w:rFonts w:ascii="Cambria Math" w:hAnsi="Cambria Math" w:cs="Cambria Math"/>
        </w:rPr>
        <w:t>𝐢𝐟</w:t>
      </w:r>
      <w:r w:rsidRPr="00075546">
        <w:t xml:space="preserve"> </w:t>
      </w:r>
      <w:r w:rsidRPr="00075546">
        <w:rPr>
          <w:rFonts w:ascii="Cambria Math" w:hAnsi="Cambria Math" w:cs="Cambria Math"/>
        </w:rPr>
        <w:t>𝐛𝐨𝐭𝐡</w:t>
      </w:r>
      <w:r w:rsidRPr="00075546">
        <w:t xml:space="preserve"> </w:t>
      </w:r>
      <w:r w:rsidRPr="00075546">
        <w:rPr>
          <w:rFonts w:ascii="Cambria Math" w:hAnsi="Cambria Math" w:cs="Cambria Math"/>
        </w:rPr>
        <w:t>𝐍𝐀𝐓</w:t>
      </w:r>
      <w:r w:rsidRPr="00075546">
        <w:t xml:space="preserve"> </w:t>
      </w:r>
      <w:r w:rsidRPr="00075546">
        <w:rPr>
          <w:rFonts w:ascii="Cambria Math" w:hAnsi="Cambria Math" w:cs="Cambria Math"/>
        </w:rPr>
        <w:t>𝐆𝐚𝐭𝐞𝐰𝐚𝐲𝐬</w:t>
      </w:r>
      <w:r w:rsidRPr="00075546">
        <w:t xml:space="preserve"> </w:t>
      </w:r>
      <w:r w:rsidRPr="00075546">
        <w:rPr>
          <w:rFonts w:ascii="Cambria Math" w:hAnsi="Cambria Math" w:cs="Cambria Math"/>
        </w:rPr>
        <w:t>𝐰𝐞𝐫𝐞</w:t>
      </w:r>
      <w:r w:rsidRPr="00075546">
        <w:t xml:space="preserve"> </w:t>
      </w:r>
      <w:r w:rsidRPr="00075546">
        <w:rPr>
          <w:rFonts w:ascii="Cambria Math" w:hAnsi="Cambria Math" w:cs="Cambria Math"/>
        </w:rPr>
        <w:t>𝐰𝐨𝐫𝐤𝐢𝐧𝐠</w:t>
      </w:r>
      <w:r w:rsidRPr="00075546">
        <w:br/>
        <w:t>Created a bastion-host (EC2 instance) temporarily in the public subnet, to check if the NAT gateway in both public subnets are working and whether the EC2 instances in the private subnets can initiate outbound internet connections</w:t>
      </w:r>
      <w:r w:rsidRPr="00075546">
        <w:br/>
      </w:r>
      <w:r w:rsidR="00FF3A0D" w:rsidRPr="00AC5409">
        <w:rPr>
          <w:b/>
          <w:bCs/>
        </w:rPr>
        <w:t>-------------------------------------------------------------------------------------------------------------------------------</w:t>
      </w:r>
    </w:p>
    <w:p w14:paraId="595D4914" w14:textId="6B30E7ED" w:rsidR="00075546" w:rsidRPr="00075546" w:rsidRDefault="00075546" w:rsidP="00075546">
      <w:r w:rsidRPr="00075546">
        <w:rPr>
          <w:rFonts w:ascii="Segoe UI Emoji" w:hAnsi="Segoe UI Emoji" w:cs="Segoe UI Emoji"/>
        </w:rPr>
        <w:t>🚀</w:t>
      </w:r>
      <w:r w:rsidRPr="00075546">
        <w:t xml:space="preserve"> </w:t>
      </w:r>
      <w:r w:rsidRPr="00075546">
        <w:rPr>
          <w:rFonts w:ascii="Cambria Math" w:hAnsi="Cambria Math" w:cs="Cambria Math"/>
        </w:rPr>
        <w:t>𝗕𝘂𝗶𝗹𝗱𝗶𝗻𝗴</w:t>
      </w:r>
      <w:r w:rsidRPr="00075546">
        <w:t xml:space="preserve"> </w:t>
      </w:r>
      <w:r w:rsidRPr="00075546">
        <w:rPr>
          <w:rFonts w:ascii="Cambria Math" w:hAnsi="Cambria Math" w:cs="Cambria Math"/>
        </w:rPr>
        <w:t>𝗮</w:t>
      </w:r>
      <w:r w:rsidRPr="00075546">
        <w:t xml:space="preserve"> </w:t>
      </w:r>
      <w:r w:rsidRPr="00075546">
        <w:rPr>
          <w:rFonts w:ascii="Cambria Math" w:hAnsi="Cambria Math" w:cs="Cambria Math"/>
        </w:rPr>
        <w:t>𝗖𝗼𝗺𝗽𝗹𝗲𝘁𝗲</w:t>
      </w:r>
      <w:r w:rsidRPr="00075546">
        <w:t xml:space="preserve"> </w:t>
      </w:r>
      <w:r w:rsidRPr="00075546">
        <w:rPr>
          <w:rFonts w:ascii="Cambria Math" w:hAnsi="Cambria Math" w:cs="Cambria Math"/>
        </w:rPr>
        <w:t>𝗖𝗜</w:t>
      </w:r>
      <w:r w:rsidRPr="00075546">
        <w:t>/</w:t>
      </w:r>
      <w:r w:rsidRPr="00075546">
        <w:rPr>
          <w:rFonts w:ascii="Cambria Math" w:hAnsi="Cambria Math" w:cs="Cambria Math"/>
        </w:rPr>
        <w:t>𝗖𝗗</w:t>
      </w:r>
      <w:r w:rsidRPr="00075546">
        <w:t xml:space="preserve"> </w:t>
      </w:r>
      <w:r w:rsidRPr="00075546">
        <w:rPr>
          <w:rFonts w:ascii="Cambria Math" w:hAnsi="Cambria Math" w:cs="Cambria Math"/>
        </w:rPr>
        <w:t>𝗣𝗶𝗽𝗲𝗹𝗶𝗻𝗲</w:t>
      </w:r>
      <w:r w:rsidRPr="00075546">
        <w:t xml:space="preserve"> </w:t>
      </w:r>
      <w:r w:rsidRPr="00075546">
        <w:rPr>
          <w:rFonts w:ascii="Cambria Math" w:hAnsi="Cambria Math" w:cs="Cambria Math"/>
        </w:rPr>
        <w:t>𝘄𝗶𝘁𝗵</w:t>
      </w:r>
      <w:r w:rsidRPr="00075546">
        <w:t xml:space="preserve"> </w:t>
      </w:r>
      <w:r w:rsidRPr="00075546">
        <w:rPr>
          <w:rFonts w:ascii="Cambria Math" w:hAnsi="Cambria Math" w:cs="Cambria Math"/>
        </w:rPr>
        <w:t>𝗝𝗲𝗻𝗸𝗶𝗻𝘀</w:t>
      </w:r>
      <w:r w:rsidRPr="00075546">
        <w:t xml:space="preserve">, </w:t>
      </w:r>
      <w:r w:rsidRPr="00075546">
        <w:rPr>
          <w:rFonts w:ascii="Cambria Math" w:hAnsi="Cambria Math" w:cs="Cambria Math"/>
        </w:rPr>
        <w:t>𝗠𝗮𝘃𝗲𝗻</w:t>
      </w:r>
      <w:r w:rsidRPr="00075546">
        <w:t xml:space="preserve">, </w:t>
      </w:r>
      <w:r w:rsidRPr="00075546">
        <w:rPr>
          <w:rFonts w:ascii="Cambria Math" w:hAnsi="Cambria Math" w:cs="Cambria Math"/>
        </w:rPr>
        <w:t>𝗦𝗼𝗻𝗮𝗿𝗤𝘂𝗯𝗲</w:t>
      </w:r>
      <w:r w:rsidRPr="00075546">
        <w:t xml:space="preserve">, </w:t>
      </w:r>
      <w:r w:rsidRPr="00075546">
        <w:rPr>
          <w:rFonts w:ascii="Cambria Math" w:hAnsi="Cambria Math" w:cs="Cambria Math"/>
        </w:rPr>
        <w:t>𝗗𝗼𝗰𝗸𝗲𝗿</w:t>
      </w:r>
      <w:r w:rsidRPr="00075546">
        <w:t xml:space="preserve">, </w:t>
      </w:r>
      <w:r w:rsidRPr="00075546">
        <w:rPr>
          <w:rFonts w:ascii="Cambria Math" w:hAnsi="Cambria Math" w:cs="Cambria Math"/>
        </w:rPr>
        <w:t>𝗔𝗿𝗴𝗼</w:t>
      </w:r>
      <w:r w:rsidRPr="00075546">
        <w:t xml:space="preserve"> </w:t>
      </w:r>
      <w:r w:rsidRPr="00075546">
        <w:rPr>
          <w:rFonts w:ascii="Cambria Math" w:hAnsi="Cambria Math" w:cs="Cambria Math"/>
        </w:rPr>
        <w:t>𝗖𝗗</w:t>
      </w:r>
      <w:r w:rsidRPr="00075546">
        <w:t xml:space="preserve">, </w:t>
      </w:r>
      <w:r w:rsidRPr="00075546">
        <w:rPr>
          <w:rFonts w:ascii="Cambria Math" w:hAnsi="Cambria Math" w:cs="Cambria Math"/>
        </w:rPr>
        <w:t>𝗛𝗲𝗹𝗺</w:t>
      </w:r>
      <w:r w:rsidRPr="00075546">
        <w:t xml:space="preserve">, </w:t>
      </w:r>
      <w:r w:rsidRPr="00075546">
        <w:rPr>
          <w:rFonts w:ascii="Cambria Math" w:hAnsi="Cambria Math" w:cs="Cambria Math"/>
        </w:rPr>
        <w:t>𝗮𝗻𝗱</w:t>
      </w:r>
      <w:r w:rsidRPr="00075546">
        <w:t xml:space="preserve"> </w:t>
      </w:r>
      <w:r w:rsidRPr="00075546">
        <w:rPr>
          <w:rFonts w:ascii="Cambria Math" w:hAnsi="Cambria Math" w:cs="Cambria Math"/>
        </w:rPr>
        <w:t>𝗞𝘂𝗯𝗲𝗿𝗻𝗲𝘁𝗲𝘀</w:t>
      </w:r>
      <w:r w:rsidRPr="00075546">
        <w:br/>
        <w:t>In modern software delivery, speed and reliability go hand in hand. Recently, I set up a Jenkins Pipeline for a Java-based application that connects multiple DevOps tools into one seamless workflow. Here’s how the flow looks:</w:t>
      </w:r>
      <w:r w:rsidRPr="00075546">
        <w:br/>
      </w:r>
      <w:r w:rsidRPr="00075546">
        <w:rPr>
          <w:rFonts w:ascii="Segoe UI Emoji" w:hAnsi="Segoe UI Emoji" w:cs="Segoe UI Emoji"/>
        </w:rPr>
        <w:lastRenderedPageBreak/>
        <w:t>🔹</w:t>
      </w:r>
      <w:r w:rsidRPr="00075546">
        <w:t xml:space="preserve"> </w:t>
      </w:r>
      <w:r w:rsidRPr="00075546">
        <w:rPr>
          <w:rFonts w:ascii="Cambria Math" w:hAnsi="Cambria Math" w:cs="Cambria Math"/>
        </w:rPr>
        <w:t>𝗦𝗼𝘂𝗿𝗰𝗲</w:t>
      </w:r>
      <w:r w:rsidRPr="00075546">
        <w:t xml:space="preserve"> </w:t>
      </w:r>
      <w:r w:rsidRPr="00075546">
        <w:rPr>
          <w:rFonts w:ascii="Cambria Math" w:hAnsi="Cambria Math" w:cs="Cambria Math"/>
        </w:rPr>
        <w:t>𝗖𝗼𝗱𝗲</w:t>
      </w:r>
      <w:r w:rsidRPr="00075546">
        <w:t xml:space="preserve"> </w:t>
      </w:r>
      <w:r w:rsidRPr="00075546">
        <w:rPr>
          <w:rFonts w:ascii="Arial" w:hAnsi="Arial" w:cs="Arial"/>
        </w:rPr>
        <w:t>→</w:t>
      </w:r>
      <w:r w:rsidRPr="00075546">
        <w:t xml:space="preserve"> </w:t>
      </w:r>
      <w:r w:rsidRPr="00075546">
        <w:rPr>
          <w:rFonts w:ascii="Cambria Math" w:hAnsi="Cambria Math" w:cs="Cambria Math"/>
        </w:rPr>
        <w:t>𝗝𝗲𝗻𝗸𝗶𝗻𝘀</w:t>
      </w:r>
      <w:r w:rsidRPr="00075546">
        <w:t xml:space="preserve"> (</w:t>
      </w:r>
      <w:r w:rsidRPr="00075546">
        <w:rPr>
          <w:rFonts w:ascii="Cambria Math" w:hAnsi="Cambria Math" w:cs="Cambria Math"/>
        </w:rPr>
        <w:t>𝗪𝗲𝗯𝗵𝗼𝗼𝗸</w:t>
      </w:r>
      <w:r w:rsidRPr="00075546">
        <w:t xml:space="preserve"> </w:t>
      </w:r>
      <w:r w:rsidRPr="00075546">
        <w:rPr>
          <w:rFonts w:ascii="Cambria Math" w:hAnsi="Cambria Math" w:cs="Cambria Math"/>
        </w:rPr>
        <w:t>𝗧𝗿𝗶𝗴𝗴𝗲𝗿</w:t>
      </w:r>
      <w:r w:rsidRPr="00075546">
        <w:t>)</w:t>
      </w:r>
      <w:r w:rsidRPr="00075546">
        <w:br/>
        <w:t xml:space="preserve"> Whenever code is pushed, Jenkins kicks off the pipeline automatically.</w:t>
      </w:r>
      <w:r w:rsidRPr="00075546">
        <w:br/>
      </w:r>
      <w:r w:rsidRPr="00075546">
        <w:rPr>
          <w:rFonts w:ascii="Segoe UI Emoji" w:hAnsi="Segoe UI Emoji" w:cs="Segoe UI Emoji"/>
        </w:rPr>
        <w:t>🔹</w:t>
      </w:r>
      <w:r w:rsidRPr="00075546">
        <w:t xml:space="preserve"> </w:t>
      </w:r>
      <w:r w:rsidRPr="00075546">
        <w:rPr>
          <w:rFonts w:ascii="Cambria Math" w:hAnsi="Cambria Math" w:cs="Cambria Math"/>
        </w:rPr>
        <w:t>𝗠𝗮𝘃𝗲𝗻</w:t>
      </w:r>
      <w:r w:rsidRPr="00075546">
        <w:t xml:space="preserve"> </w:t>
      </w:r>
      <w:r w:rsidRPr="00075546">
        <w:rPr>
          <w:rFonts w:ascii="Cambria Math" w:hAnsi="Cambria Math" w:cs="Cambria Math"/>
        </w:rPr>
        <w:t>𝗕𝘂𝗶𝗹𝗱</w:t>
      </w:r>
      <w:r w:rsidRPr="00075546">
        <w:br/>
        <w:t xml:space="preserve"> The application is built and packaged using Maven. If the build fails, developers get instant notifications and reports.</w:t>
      </w:r>
      <w:r w:rsidRPr="00075546">
        <w:br/>
      </w:r>
      <w:r w:rsidRPr="00075546">
        <w:rPr>
          <w:rFonts w:ascii="Segoe UI Emoji" w:hAnsi="Segoe UI Emoji" w:cs="Segoe UI Emoji"/>
        </w:rPr>
        <w:t>🔹</w:t>
      </w:r>
      <w:r w:rsidRPr="00075546">
        <w:t xml:space="preserve"> </w:t>
      </w:r>
      <w:r w:rsidRPr="00075546">
        <w:rPr>
          <w:rFonts w:ascii="Cambria Math" w:hAnsi="Cambria Math" w:cs="Cambria Math"/>
        </w:rPr>
        <w:t>𝗦𝗼𝗻𝗮𝗿𝗤𝘂𝗯𝗲</w:t>
      </w:r>
      <w:r w:rsidRPr="00075546">
        <w:t xml:space="preserve"> </w:t>
      </w:r>
      <w:r w:rsidRPr="00075546">
        <w:rPr>
          <w:rFonts w:ascii="Cambria Math" w:hAnsi="Cambria Math" w:cs="Cambria Math"/>
        </w:rPr>
        <w:t>𝗔𝗻𝗮𝗹𝘆𝘀𝗶𝘀</w:t>
      </w:r>
      <w:r w:rsidRPr="00075546">
        <w:br/>
        <w:t xml:space="preserve"> Static code analysis is performed to ensure code quality, maintainability, and security. If it doesn’t pass, the pipeline stops and feedback is sent to the team.</w:t>
      </w:r>
      <w:r w:rsidRPr="00075546">
        <w:br/>
      </w:r>
      <w:r w:rsidRPr="00075546">
        <w:rPr>
          <w:rFonts w:ascii="Segoe UI Emoji" w:hAnsi="Segoe UI Emoji" w:cs="Segoe UI Emoji"/>
        </w:rPr>
        <w:t>🔹</w:t>
      </w:r>
      <w:r w:rsidRPr="00075546">
        <w:t xml:space="preserve"> </w:t>
      </w:r>
      <w:r w:rsidRPr="00075546">
        <w:rPr>
          <w:rFonts w:ascii="Cambria Math" w:hAnsi="Cambria Math" w:cs="Cambria Math"/>
        </w:rPr>
        <w:t>𝗗𝗼𝗰𝗸𝗲𝗿</w:t>
      </w:r>
      <w:r w:rsidRPr="00075546">
        <w:t xml:space="preserve"> </w:t>
      </w:r>
      <w:r w:rsidRPr="00075546">
        <w:rPr>
          <w:rFonts w:ascii="Cambria Math" w:hAnsi="Cambria Math" w:cs="Cambria Math"/>
        </w:rPr>
        <w:t>𝗜𝗺𝗮𝗴𝗲</w:t>
      </w:r>
      <w:r w:rsidRPr="00075546">
        <w:t xml:space="preserve"> </w:t>
      </w:r>
      <w:r w:rsidRPr="00075546">
        <w:rPr>
          <w:rFonts w:ascii="Cambria Math" w:hAnsi="Cambria Math" w:cs="Cambria Math"/>
        </w:rPr>
        <w:t>𝗕𝘂𝗶𝗹𝗱</w:t>
      </w:r>
      <w:r w:rsidRPr="00075546">
        <w:t xml:space="preserve"> &amp; </w:t>
      </w:r>
      <w:r w:rsidRPr="00075546">
        <w:rPr>
          <w:rFonts w:ascii="Cambria Math" w:hAnsi="Cambria Math" w:cs="Cambria Math"/>
        </w:rPr>
        <w:t>𝗣𝘂𝘀𝗵</w:t>
      </w:r>
      <w:r w:rsidRPr="00075546">
        <w:br/>
        <w:t xml:space="preserve"> A fresh image is built and pushed to DockerHub, making it ready for deployment.</w:t>
      </w:r>
      <w:r w:rsidRPr="00075546">
        <w:br/>
      </w:r>
      <w:r w:rsidRPr="00075546">
        <w:rPr>
          <w:rFonts w:ascii="Segoe UI Emoji" w:hAnsi="Segoe UI Emoji" w:cs="Segoe UI Emoji"/>
        </w:rPr>
        <w:t>🔹</w:t>
      </w:r>
      <w:r w:rsidRPr="00075546">
        <w:t xml:space="preserve"> </w:t>
      </w:r>
      <w:r w:rsidRPr="00075546">
        <w:rPr>
          <w:rFonts w:ascii="Cambria Math" w:hAnsi="Cambria Math" w:cs="Cambria Math"/>
        </w:rPr>
        <w:t>𝗜𝗺𝗮𝗴𝗲</w:t>
      </w:r>
      <w:r w:rsidRPr="00075546">
        <w:t xml:space="preserve"> </w:t>
      </w:r>
      <w:r w:rsidRPr="00075546">
        <w:rPr>
          <w:rFonts w:ascii="Cambria Math" w:hAnsi="Cambria Math" w:cs="Cambria Math"/>
        </w:rPr>
        <w:t>𝗨𝗽𝗱𝗮𝘁𝗲𝗿</w:t>
      </w:r>
      <w:r w:rsidRPr="00075546">
        <w:br/>
        <w:t xml:space="preserve"> The Kubernetes manifest repo is updated with the new image details.</w:t>
      </w:r>
      <w:r w:rsidRPr="00075546">
        <w:br/>
      </w:r>
      <w:r w:rsidRPr="00075546">
        <w:rPr>
          <w:rFonts w:ascii="Segoe UI Emoji" w:hAnsi="Segoe UI Emoji" w:cs="Segoe UI Emoji"/>
        </w:rPr>
        <w:t>🔹</w:t>
      </w:r>
      <w:r w:rsidRPr="00075546">
        <w:t xml:space="preserve"> </w:t>
      </w:r>
      <w:r w:rsidRPr="00075546">
        <w:rPr>
          <w:rFonts w:ascii="Cambria Math" w:hAnsi="Cambria Math" w:cs="Cambria Math"/>
        </w:rPr>
        <w:t>𝗔𝗿𝗴𝗼</w:t>
      </w:r>
      <w:r w:rsidRPr="00075546">
        <w:t xml:space="preserve"> </w:t>
      </w:r>
      <w:r w:rsidRPr="00075546">
        <w:rPr>
          <w:rFonts w:ascii="Cambria Math" w:hAnsi="Cambria Math" w:cs="Cambria Math"/>
        </w:rPr>
        <w:t>𝗖𝗗</w:t>
      </w:r>
      <w:r w:rsidRPr="00075546">
        <w:t xml:space="preserve"> + </w:t>
      </w:r>
      <w:r w:rsidRPr="00075546">
        <w:rPr>
          <w:rFonts w:ascii="Cambria Math" w:hAnsi="Cambria Math" w:cs="Cambria Math"/>
        </w:rPr>
        <w:t>𝗛𝗲𝗹𝗺</w:t>
      </w:r>
      <w:r w:rsidRPr="00075546">
        <w:t xml:space="preserve"> </w:t>
      </w:r>
      <w:r w:rsidRPr="00075546">
        <w:rPr>
          <w:rFonts w:ascii="Cambria Math" w:hAnsi="Cambria Math" w:cs="Cambria Math"/>
        </w:rPr>
        <w:t>𝗗𝗲𝗽𝗹𝗼𝘆𝗺𝗲𝗻𝘁</w:t>
      </w:r>
      <w:r w:rsidRPr="00075546">
        <w:br/>
        <w:t xml:space="preserve"> Argo CD, following GitOps principles, automatically syncs the updated manifests to the Kubernetes cluster. This ensures continuous deployment in a safe and version-controlled way.</w:t>
      </w:r>
      <w:r w:rsidRPr="00075546">
        <w:br/>
      </w:r>
      <w:r w:rsidRPr="00075546">
        <w:br/>
      </w:r>
      <w:r w:rsidRPr="00075546">
        <w:rPr>
          <w:rFonts w:ascii="Segoe UI Emoji" w:hAnsi="Segoe UI Emoji" w:cs="Segoe UI Emoji"/>
        </w:rPr>
        <w:t>✨</w:t>
      </w:r>
      <w:r w:rsidRPr="00075546">
        <w:t xml:space="preserve"> Why this matters?</w:t>
      </w:r>
      <w:r w:rsidRPr="00075546">
        <w:br/>
        <w:t xml:space="preserve"> This pipeline ensures:</w:t>
      </w:r>
      <w:r w:rsidRPr="00075546">
        <w:br/>
        <w:t xml:space="preserve"> </w:t>
      </w:r>
      <w:r w:rsidRPr="00075546">
        <w:rPr>
          <w:rFonts w:ascii="Segoe UI Emoji" w:hAnsi="Segoe UI Emoji" w:cs="Segoe UI Emoji"/>
        </w:rPr>
        <w:t>✅</w:t>
      </w:r>
      <w:r w:rsidRPr="00075546">
        <w:t xml:space="preserve"> Faster releases with automated workflows</w:t>
      </w:r>
      <w:r w:rsidRPr="00075546">
        <w:br/>
        <w:t xml:space="preserve"> </w:t>
      </w:r>
      <w:r w:rsidRPr="00075546">
        <w:rPr>
          <w:rFonts w:ascii="Segoe UI Emoji" w:hAnsi="Segoe UI Emoji" w:cs="Segoe UI Emoji"/>
        </w:rPr>
        <w:t>✅</w:t>
      </w:r>
      <w:r w:rsidRPr="00075546">
        <w:t xml:space="preserve"> Consistent code quality through SonarQube checks</w:t>
      </w:r>
      <w:r w:rsidRPr="00075546">
        <w:br/>
        <w:t xml:space="preserve"> </w:t>
      </w:r>
      <w:r w:rsidRPr="00075546">
        <w:rPr>
          <w:rFonts w:ascii="Segoe UI Emoji" w:hAnsi="Segoe UI Emoji" w:cs="Segoe UI Emoji"/>
        </w:rPr>
        <w:t>✅</w:t>
      </w:r>
      <w:r w:rsidRPr="00075546">
        <w:t xml:space="preserve"> Reduced human errors via automated testing &amp; deployments</w:t>
      </w:r>
      <w:r w:rsidRPr="00075546">
        <w:br/>
        <w:t xml:space="preserve"> </w:t>
      </w:r>
      <w:r w:rsidRPr="00075546">
        <w:rPr>
          <w:rFonts w:ascii="Segoe UI Emoji" w:hAnsi="Segoe UI Emoji" w:cs="Segoe UI Emoji"/>
        </w:rPr>
        <w:t>✅</w:t>
      </w:r>
      <w:r w:rsidRPr="00075546">
        <w:t xml:space="preserve"> GitOps-driven Kubernetes deployments using Argo CD &amp; Helm</w:t>
      </w:r>
      <w:r w:rsidRPr="00075546">
        <w:br/>
        <w:t xml:space="preserve"> </w:t>
      </w:r>
      <w:r w:rsidRPr="00075546">
        <w:rPr>
          <w:rFonts w:ascii="Segoe UI Emoji" w:hAnsi="Segoe UI Emoji" w:cs="Segoe UI Emoji"/>
        </w:rPr>
        <w:t>✅</w:t>
      </w:r>
      <w:r w:rsidRPr="00075546">
        <w:t xml:space="preserve"> Clear visibility with real-time notifications</w:t>
      </w:r>
      <w:r w:rsidRPr="00075546">
        <w:br/>
        <w:t>This setup builds a strong DevOps foundation, enabling teams to innovate faster while keeping systems stable and secure.</w:t>
      </w:r>
      <w:r w:rsidRPr="00075546">
        <w:br/>
      </w:r>
      <w:r w:rsidR="00513E80" w:rsidRPr="00AC5409">
        <w:rPr>
          <w:b/>
          <w:bCs/>
        </w:rPr>
        <w:t>-------------------------------------------------------------------------------------------------------------------------------</w:t>
      </w:r>
    </w:p>
    <w:p w14:paraId="38C25F47" w14:textId="5109C3C8" w:rsidR="00075546" w:rsidRPr="00075546" w:rsidRDefault="00075546" w:rsidP="001B3829">
      <w:r w:rsidRPr="00075546">
        <w:t>Fear of Troubleshooting ?? worried about production issues ??</w:t>
      </w:r>
      <w:r w:rsidRPr="00075546">
        <w:br/>
        <w:t>Let me help you so for next 30 days i will teach and explain k8s related production level issues with impacts as well !!</w:t>
      </w:r>
      <w:r w:rsidRPr="00075546">
        <w:br/>
      </w:r>
      <w:r w:rsidRPr="00075546">
        <w:br/>
        <w:t>Do you know what is the impact of CrashLoopBackOff ?</w:t>
      </w:r>
      <w:r w:rsidRPr="00075546">
        <w:br/>
        <w:t>ISSUES-1:</w:t>
      </w:r>
      <w:r w:rsidRPr="00075546">
        <w:br/>
        <w:t>Problem: Pod keeps restarting again and again.</w:t>
      </w:r>
      <w:r w:rsidRPr="00075546">
        <w:br/>
        <w:t>Impact: Application never becomes available.</w:t>
      </w:r>
      <w:r w:rsidRPr="00075546">
        <w:br/>
        <w:t>Root Cause: Misconfigured environment variables, missing secrets, or app bug.</w:t>
      </w:r>
      <w:r w:rsidRPr="00075546">
        <w:br/>
        <w:t>Solution: Check pod logs (`kubectl logs pod-name`), fix config/secrets, redeploy.</w:t>
      </w:r>
      <w:r w:rsidRPr="00075546">
        <w:br/>
      </w:r>
      <w:r w:rsidR="002B1666" w:rsidRPr="00AC5409">
        <w:rPr>
          <w:b/>
          <w:bCs/>
        </w:rPr>
        <w:lastRenderedPageBreak/>
        <w:t>-------------------------------------------------------------------------------------------------------------------------------</w:t>
      </w:r>
      <w:r w:rsidRPr="00075546">
        <w:br/>
        <w:t>“How would you architect zero-downtime deployments for a banking application?”</w:t>
      </w:r>
      <w:r w:rsidRPr="00075546">
        <w:br/>
      </w:r>
      <w:r w:rsidRPr="00075546">
        <w:br/>
        <w:t>“Walk me through your approach to auto-scaling across multiple regions during Black Friday traffic.”</w:t>
      </w:r>
      <w:r w:rsidRPr="00075546">
        <w:br/>
      </w:r>
      <w:r w:rsidRPr="00075546">
        <w:br/>
        <w:t>“Tell me about implementing chaos engineering in a production environment with strict SLA requirements.”</w:t>
      </w:r>
      <w:r w:rsidRPr="00075546">
        <w:br/>
      </w:r>
      <w:r w:rsidRPr="00075546">
        <w:br/>
        <w:t>They’re not just asking if you know Terraform. They want to know how you’d design infrastructure that scales from 100 to 100,000 users without breaking.</w:t>
      </w:r>
      <w:r w:rsidRPr="00075546">
        <w:br/>
      </w:r>
      <w:r w:rsidRPr="00075546">
        <w:br/>
        <w:t>The skill expectations deepened:</w:t>
      </w:r>
      <w:r w:rsidRPr="00075546">
        <w:br/>
      </w:r>
      <w:r w:rsidRPr="00075546">
        <w:br/>
        <w:t>- Understanding blast radius and failure modes, not just deployment scripts</w:t>
      </w:r>
      <w:r w:rsidRPr="00075546">
        <w:br/>
        <w:t>- Designing observability strategies, not just setting up monitoring</w:t>
      </w:r>
      <w:r w:rsidRPr="00075546">
        <w:br/>
        <w:t>- Building self-healing systems, not just reactive automation</w:t>
      </w:r>
      <w:r w:rsidRPr="00075546">
        <w:br/>
        <w:t>- Thinking about security architecture, not just compliance checklists</w:t>
      </w:r>
      <w:r w:rsidRPr="00075546">
        <w:br/>
      </w:r>
      <w:r w:rsidRPr="00075546">
        <w:br/>
        <w:t>The shift makes business sense but creates a challenge: how do you develop this depth of knowledge?</w:t>
      </w:r>
      <w:r w:rsidRPr="00075546">
        <w:br/>
      </w:r>
      <w:r w:rsidRPr="00075546">
        <w:br/>
        <w:t>You can’t fake production experience. But you can:</w:t>
      </w:r>
      <w:r w:rsidRPr="00075546">
        <w:br/>
      </w:r>
      <w:r w:rsidRPr="00075546">
        <w:br/>
        <w:t>- Build complex personal projects that mirror real-world challenges</w:t>
      </w:r>
      <w:r w:rsidRPr="00075546">
        <w:br/>
        <w:t>- Study post-mortems from major outages</w:t>
      </w:r>
      <w:r w:rsidRPr="00075546">
        <w:br/>
        <w:t>- Contribute to infrastructure open source projects</w:t>
      </w:r>
      <w:r w:rsidRPr="00075546">
        <w:br/>
        <w:t>- Document your architectural decision-making process</w:t>
      </w:r>
      <w:r w:rsidRPr="00075546">
        <w:br/>
      </w:r>
      <w:r w:rsidRPr="00075546">
        <w:br/>
        <w:t xml:space="preserve">The market isn’t looking for tool operators anymore. </w:t>
      </w:r>
      <w:r w:rsidRPr="00075546">
        <w:br/>
      </w:r>
      <w:r w:rsidRPr="00075546">
        <w:br/>
        <w:t>They want system thinkers who understand the “why” behind every architectural choice.</w:t>
      </w:r>
      <w:r w:rsidRPr="00075546">
        <w:br/>
      </w:r>
      <w:r w:rsidR="001B3829" w:rsidRPr="00AC5409">
        <w:rPr>
          <w:b/>
          <w:bCs/>
        </w:rPr>
        <w:t>-------------------------------------------------------------------------------------------------------------------------------</w:t>
      </w:r>
    </w:p>
    <w:p w14:paraId="2B4E4941" w14:textId="77777777" w:rsidR="00075546" w:rsidRPr="00075546" w:rsidRDefault="00075546" w:rsidP="00075546">
      <w:pPr>
        <w:rPr>
          <w:rStyle w:val="Hyperlink"/>
          <w:b/>
          <w:bCs/>
        </w:rPr>
      </w:pPr>
      <w:r w:rsidRPr="00075546">
        <w:fldChar w:fldCharType="begin"/>
      </w:r>
      <w:r w:rsidRPr="00075546">
        <w:instrText>HYPERLINK "https://www.linkedin.com/feed/update/urn:li:activity:7371894473196302336?updateEntityUrn=urn%3Ali%3Afs_updateV2%3A%28urn%3Ali%3Aactivity%3A7371894473196302336%2CFEED_DETAIL%2CEMPTY%2CDEFAULT%2Cfalse%29"</w:instrText>
      </w:r>
      <w:r w:rsidRPr="00075546">
        <w:fldChar w:fldCharType="separate"/>
      </w:r>
    </w:p>
    <w:p w14:paraId="755D0F43" w14:textId="6E1EF402" w:rsidR="00075546" w:rsidRPr="00075546" w:rsidRDefault="001B3829" w:rsidP="00075546">
      <w:pPr>
        <w:rPr>
          <w:rStyle w:val="Hyperlink"/>
        </w:rPr>
      </w:pPr>
      <w:r>
        <w:rPr>
          <w:noProof/>
        </w:rPr>
        <w:lastRenderedPageBreak/>
        <w:drawing>
          <wp:inline distT="0" distB="0" distL="0" distR="0" wp14:anchorId="78187573" wp14:editId="76DA1153">
            <wp:extent cx="5943600" cy="6104890"/>
            <wp:effectExtent l="0" t="0" r="0" b="0"/>
            <wp:docPr id="1902835677" name="Picture 20"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iagra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104890"/>
                    </a:xfrm>
                    <a:prstGeom prst="rect">
                      <a:avLst/>
                    </a:prstGeom>
                    <a:noFill/>
                    <a:ln>
                      <a:noFill/>
                    </a:ln>
                  </pic:spPr>
                </pic:pic>
              </a:graphicData>
            </a:graphic>
          </wp:inline>
        </w:drawing>
      </w:r>
    </w:p>
    <w:p w14:paraId="0E1F7694" w14:textId="77777777" w:rsidR="00075546" w:rsidRPr="00075546" w:rsidRDefault="00075546" w:rsidP="00075546">
      <w:r w:rsidRPr="00075546">
        <w:fldChar w:fldCharType="end"/>
      </w:r>
    </w:p>
    <w:p w14:paraId="48009061" w14:textId="0F776405" w:rsidR="00075546" w:rsidRPr="00075546" w:rsidRDefault="00075546" w:rsidP="00075546">
      <w:pPr>
        <w:rPr>
          <w:rStyle w:val="Hyperlink"/>
          <w:b/>
          <w:bCs/>
        </w:rPr>
      </w:pPr>
      <w:r w:rsidRPr="00075546">
        <w:t>Your pod is stuck in Pending and you’re about to start randomly scaling nodes hoping something works.</w:t>
      </w:r>
      <w:r w:rsidRPr="00075546">
        <w:br/>
      </w:r>
      <w:r w:rsidRPr="00075546">
        <w:br/>
        <w:t>Stop. Take a breath.</w:t>
      </w:r>
      <w:r w:rsidRPr="00075546">
        <w:br/>
      </w:r>
      <w:r w:rsidRPr="00075546">
        <w:br/>
        <w:t>Here’s the systematic approach that actually fixes things:</w:t>
      </w:r>
      <w:r w:rsidRPr="00075546">
        <w:br/>
      </w:r>
      <w:r w:rsidRPr="00075546">
        <w:br/>
      </w:r>
      <w:r w:rsidRPr="00075546">
        <w:lastRenderedPageBreak/>
        <w:t>When pods won’t schedule, there are only 5 real culprits:</w:t>
      </w:r>
      <w:r w:rsidRPr="00075546">
        <w:br/>
      </w:r>
      <w:r w:rsidRPr="00075546">
        <w:br/>
      </w:r>
      <w:r w:rsidRPr="00075546">
        <w:rPr>
          <w:rFonts w:ascii="Segoe UI Emoji" w:hAnsi="Segoe UI Emoji" w:cs="Segoe UI Emoji"/>
        </w:rPr>
        <w:t>👉</w:t>
      </w:r>
      <w:r w:rsidRPr="00075546">
        <w:t>Resource starvation - Your nodes don’t have enough CPU/memory. Check kubectl top nodes before you panic-scale the cluster.</w:t>
      </w:r>
      <w:r w:rsidRPr="00075546">
        <w:br/>
      </w:r>
      <w:r w:rsidRPr="00075546">
        <w:br/>
      </w:r>
      <w:r w:rsidRPr="00075546">
        <w:rPr>
          <w:rFonts w:ascii="Segoe UI Emoji" w:hAnsi="Segoe UI Emoji" w:cs="Segoe UI Emoji"/>
        </w:rPr>
        <w:t>👉</w:t>
      </w:r>
      <w:r w:rsidRPr="00075546">
        <w:t>Taint drama - Your workload is trying to land on a node that doesn’t want it. Nodes with taints need pods with matching tolerations. It’s like a club with a dress code.</w:t>
      </w:r>
      <w:r w:rsidRPr="00075546">
        <w:br/>
      </w:r>
      <w:r w:rsidRPr="00075546">
        <w:br/>
      </w:r>
      <w:r w:rsidRPr="00075546">
        <w:rPr>
          <w:rFonts w:ascii="Segoe UI Emoji" w:hAnsi="Segoe UI Emoji" w:cs="Segoe UI Emoji"/>
        </w:rPr>
        <w:t>👉</w:t>
      </w:r>
      <w:r w:rsidRPr="00075546">
        <w:t>Selector shenanigans - Your pod is being picky about which nodes it wants to run on. Check nodeSelector and affinity rules that might be too restrictive.</w:t>
      </w:r>
      <w:r w:rsidRPr="00075546">
        <w:br/>
      </w:r>
      <w:r w:rsidRPr="00075546">
        <w:br/>
      </w:r>
      <w:r w:rsidRPr="00075546">
        <w:rPr>
          <w:rFonts w:ascii="Segoe UI Emoji" w:hAnsi="Segoe UI Emoji" w:cs="Segoe UI Emoji"/>
        </w:rPr>
        <w:t>👉</w:t>
      </w:r>
      <w:r w:rsidRPr="00075546">
        <w:t>Storage problems - PersistentVolumeClaims can’t find available storage or the storage class doesn’t exist. Your pod is homeless until this gets fixed.</w:t>
      </w:r>
      <w:r w:rsidRPr="00075546">
        <w:br/>
      </w:r>
      <w:r w:rsidRPr="00075546">
        <w:br/>
      </w:r>
      <w:r w:rsidRPr="00075546">
        <w:rPr>
          <w:rFonts w:ascii="Segoe UI Emoji" w:hAnsi="Segoe UI Emoji" w:cs="Segoe UI Emoji"/>
        </w:rPr>
        <w:t>👉</w:t>
      </w:r>
      <w:r w:rsidRPr="00075546">
        <w:t>Scheduler confusion - Sometimes the scheduler just gives up. Check the scheduler logs for the real error message.</w:t>
      </w:r>
      <w:r w:rsidRPr="00075546">
        <w:br/>
      </w:r>
      <w:r w:rsidRPr="00075546">
        <w:br/>
      </w:r>
      <w:r w:rsidRPr="00075546">
        <w:rPr>
          <w:rFonts w:ascii="Segoe UI Emoji" w:hAnsi="Segoe UI Emoji" w:cs="Segoe UI Emoji"/>
        </w:rPr>
        <w:t>✅</w:t>
      </w:r>
      <w:r w:rsidRPr="00075546">
        <w:t>The debugging order matters:</w:t>
      </w:r>
      <w:r w:rsidRPr="00075546">
        <w:br/>
        <w:t>Start with resources (most common), then work through taints, selectors, storage, and finally scheduler logs.</w:t>
      </w:r>
      <w:r w:rsidRPr="00075546">
        <w:br/>
      </w:r>
      <w:r w:rsidRPr="00075546">
        <w:br/>
        <w:t>Pro tip: Use kubectl describe pod &lt;name&gt; first. The Events section usually tells you exactly what</w:t>
      </w:r>
      <w:r w:rsidRPr="00075546">
        <w:rPr>
          <w:rFonts w:ascii="Aptos" w:hAnsi="Aptos" w:cs="Aptos"/>
        </w:rPr>
        <w:t>’</w:t>
      </w:r>
      <w:r w:rsidRPr="00075546">
        <w:t>s wrong instead of making you guess.</w:t>
      </w:r>
      <w:r w:rsidRPr="00075546">
        <w:br/>
      </w:r>
      <w:r w:rsidRPr="00075546">
        <w:br/>
      </w:r>
      <w:r w:rsidR="00FE73AF" w:rsidRPr="00AC5409">
        <w:rPr>
          <w:b/>
          <w:bCs/>
        </w:rPr>
        <w:t>-------------------------------------------------------------------------------------------------------------------------------</w:t>
      </w:r>
      <w:r w:rsidRPr="00075546">
        <w:fldChar w:fldCharType="begin"/>
      </w:r>
      <w:r w:rsidRPr="00075546">
        <w:instrText>HYPERLINK "https://www.linkedin.com/feed/update/urn:li:activity:7370148914986962945?updateEntityUrn=urn%3Ali%3Afs_updateV2%3A%28urn%3Ali%3Aactivity%3A7370148914986962945%2CFEED_DETAIL%2CEMPTY%2CDEFAULT%2Cfalse%29"</w:instrText>
      </w:r>
      <w:r w:rsidRPr="00075546">
        <w:fldChar w:fldCharType="separate"/>
      </w:r>
    </w:p>
    <w:p w14:paraId="67A0F5FF" w14:textId="1F976E83" w:rsidR="00075546" w:rsidRPr="00075546" w:rsidRDefault="00FE73AF" w:rsidP="00075546">
      <w:r>
        <w:rPr>
          <w:noProof/>
        </w:rPr>
        <w:lastRenderedPageBreak/>
        <w:drawing>
          <wp:inline distT="0" distB="0" distL="0" distR="0" wp14:anchorId="72AD37EF" wp14:editId="661BDC55">
            <wp:extent cx="5943600" cy="4591685"/>
            <wp:effectExtent l="0" t="0" r="0" b="0"/>
            <wp:docPr id="1511406366" name="Picture 21" descr="diagram,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iagram, schemati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591685"/>
                    </a:xfrm>
                    <a:prstGeom prst="rect">
                      <a:avLst/>
                    </a:prstGeom>
                    <a:noFill/>
                    <a:ln>
                      <a:noFill/>
                    </a:ln>
                  </pic:spPr>
                </pic:pic>
              </a:graphicData>
            </a:graphic>
          </wp:inline>
        </w:drawing>
      </w:r>
      <w:r w:rsidR="00075546" w:rsidRPr="00075546">
        <w:fldChar w:fldCharType="end"/>
      </w:r>
    </w:p>
    <w:p w14:paraId="250A1FF0" w14:textId="1448D639" w:rsidR="00704B41" w:rsidRPr="00075546" w:rsidRDefault="00075546" w:rsidP="00704B41">
      <w:r w:rsidRPr="00075546">
        <w:t>Building Scalable Experiences on AWS</w:t>
      </w:r>
      <w:r w:rsidRPr="00075546">
        <w:br/>
        <w:t>Just designed an architecture for asynchronous online gaming that showcases the power of AWS cloud services! Here's what makes this setup truly game-changing:</w:t>
      </w:r>
      <w:r w:rsidRPr="00075546">
        <w:br/>
        <w:t xml:space="preserve"> Key Architecture Highlights:</w:t>
      </w:r>
      <w:r w:rsidRPr="00075546">
        <w:br/>
        <w:t xml:space="preserve"> •Multi-AZ deployment across two availability zones for 99.99% uptime.</w:t>
      </w:r>
      <w:r w:rsidRPr="00075546">
        <w:br/>
        <w:t xml:space="preserve"> •Auto-scaling web and app servers to handle player surge during peak hours.</w:t>
      </w:r>
      <w:r w:rsidRPr="00075546">
        <w:br/>
        <w:t xml:space="preserve"> •Redis caching layer with primary/secondary setup for lightning-fast game state management.</w:t>
      </w:r>
      <w:r w:rsidRPr="00075546">
        <w:br/>
        <w:t xml:space="preserve"> •Aurora database with read replicas for persistent player data and leaderboards</w:t>
      </w:r>
      <w:r w:rsidRPr="00075546">
        <w:br/>
        <w:t>•CloudFront CDN for global game asset delivery.</w:t>
      </w:r>
      <w:r w:rsidRPr="00075546">
        <w:br/>
        <w:t xml:space="preserve"> •SNS integration for real-time notifications and player engagement.</w:t>
      </w:r>
      <w:r w:rsidRPr="00075546">
        <w:br/>
      </w:r>
      <w:r w:rsidRPr="00075546">
        <w:br/>
        <w:t xml:space="preserve"> Why This Architecture Works:</w:t>
      </w:r>
      <w:r w:rsidRPr="00075546">
        <w:br/>
        <w:t>• Elasticity: Automatically scales with player demand</w:t>
      </w:r>
      <w:r w:rsidRPr="00075546">
        <w:br/>
        <w:t>• Resilience: Multi-AZ deployment ensures zero downtime</w:t>
      </w:r>
      <w:r w:rsidRPr="00075546">
        <w:br/>
        <w:t>• Performance: Redis + Aurora combo delivers sub-millisecond responses</w:t>
      </w:r>
      <w:r w:rsidRPr="00075546">
        <w:br/>
        <w:t>• Global Reach: CDN ensures fast loading times worldwide</w:t>
      </w:r>
      <w:r w:rsidRPr="00075546">
        <w:br/>
      </w:r>
      <w:r w:rsidRPr="00075546">
        <w:lastRenderedPageBreak/>
        <w:t>• Cost-Effective: Pay only for what you use with AWS serverless components</w:t>
      </w:r>
      <w:r w:rsidRPr="00075546">
        <w:br/>
        <w:t>Perfect for turn-based games, mobile gaming platforms, or any asynchronous multiplayer experience where players don't need to be online simultaneously.</w:t>
      </w:r>
      <w:r w:rsidRPr="00075546">
        <w:br/>
      </w:r>
      <w:r w:rsidR="00454A8E" w:rsidRPr="00AC5409">
        <w:rPr>
          <w:b/>
          <w:bCs/>
        </w:rPr>
        <w:t>-------------------------------------------------------------------------------------------------------------------------------</w:t>
      </w:r>
      <w:r w:rsidRPr="00075546">
        <w:br/>
      </w:r>
    </w:p>
    <w:p w14:paraId="6F97B0DF" w14:textId="4FC5E9E3" w:rsidR="00075546" w:rsidRPr="00075546" w:rsidRDefault="00121FB4" w:rsidP="00075546">
      <w:pPr>
        <w:rPr>
          <w:rStyle w:val="Hyperlink"/>
          <w:b/>
          <w:bCs/>
        </w:rPr>
      </w:pPr>
      <w:r w:rsidRPr="00075546">
        <w:rPr>
          <w:rFonts w:ascii="Segoe UI Emoji" w:hAnsi="Segoe UI Emoji" w:cs="Segoe UI Emoji"/>
        </w:rPr>
        <w:t>🚀</w:t>
      </w:r>
      <w:r w:rsidRPr="00075546">
        <w:t xml:space="preserve"> </w:t>
      </w:r>
      <w:r w:rsidRPr="00075546">
        <w:rPr>
          <w:rFonts w:ascii="Cambria Math" w:hAnsi="Cambria Math" w:cs="Cambria Math"/>
        </w:rPr>
        <w:t>𝐌𝐚𝐬𝐭𝐞𝐫𝐢𝐧𝐠</w:t>
      </w:r>
      <w:r w:rsidRPr="00075546">
        <w:t xml:space="preserve"> </w:t>
      </w:r>
      <w:r w:rsidRPr="00075546">
        <w:rPr>
          <w:rFonts w:ascii="Cambria Math" w:hAnsi="Cambria Math" w:cs="Cambria Math"/>
        </w:rPr>
        <w:t>𝐁𝐚𝐬𝐡</w:t>
      </w:r>
      <w:r w:rsidRPr="00075546">
        <w:t xml:space="preserve"> </w:t>
      </w:r>
      <w:r w:rsidRPr="00075546">
        <w:rPr>
          <w:rFonts w:ascii="Cambria Math" w:hAnsi="Cambria Math" w:cs="Cambria Math"/>
        </w:rPr>
        <w:t>𝐒𝐜𝐫𝐢𝐩𝐭𝐢𝐧𝐠</w:t>
      </w:r>
      <w:r w:rsidRPr="00075546">
        <w:t xml:space="preserve">: </w:t>
      </w:r>
      <w:r w:rsidRPr="00075546">
        <w:rPr>
          <w:rFonts w:ascii="Cambria Math" w:hAnsi="Cambria Math" w:cs="Cambria Math"/>
        </w:rPr>
        <w:t>𝐀</w:t>
      </w:r>
      <w:r w:rsidRPr="00075546">
        <w:t xml:space="preserve"> </w:t>
      </w:r>
      <w:r w:rsidRPr="00075546">
        <w:rPr>
          <w:rFonts w:ascii="Cambria Math" w:hAnsi="Cambria Math" w:cs="Cambria Math"/>
        </w:rPr>
        <w:t>𝐊𝐞𝐲</w:t>
      </w:r>
      <w:r w:rsidRPr="00075546">
        <w:t xml:space="preserve"> </w:t>
      </w:r>
      <w:r w:rsidRPr="00075546">
        <w:rPr>
          <w:rFonts w:ascii="Cambria Math" w:hAnsi="Cambria Math" w:cs="Cambria Math"/>
        </w:rPr>
        <w:t>𝐒𝐤𝐢𝐥𝐥</w:t>
      </w:r>
      <w:r w:rsidRPr="00075546">
        <w:t xml:space="preserve"> </w:t>
      </w:r>
      <w:r w:rsidRPr="00075546">
        <w:rPr>
          <w:rFonts w:ascii="Cambria Math" w:hAnsi="Cambria Math" w:cs="Cambria Math"/>
        </w:rPr>
        <w:t>𝐢𝐧</w:t>
      </w:r>
      <w:r w:rsidRPr="00075546">
        <w:t xml:space="preserve"> </w:t>
      </w:r>
      <w:r w:rsidRPr="00075546">
        <w:rPr>
          <w:rFonts w:ascii="Cambria Math" w:hAnsi="Cambria Math" w:cs="Cambria Math"/>
        </w:rPr>
        <w:t>𝐃𝐞𝐯𝐎𝐩𝐬</w:t>
      </w:r>
      <w:r w:rsidRPr="00075546">
        <w:br/>
      </w:r>
      <w:r w:rsidRPr="00075546">
        <w:br/>
        <w:t>In the world of DevOps, automation is the name of the game! Whether it’s configuring servers, managing deployments, or orchestrating processes, Bash scripting is an essential tool that every DevOps engineer should master.</w:t>
      </w:r>
      <w:r w:rsidRPr="00075546">
        <w:br/>
      </w:r>
      <w:r w:rsidRPr="00075546">
        <w:br/>
      </w:r>
      <w:r w:rsidRPr="00075546">
        <w:rPr>
          <w:rFonts w:ascii="Segoe UI Emoji" w:hAnsi="Segoe UI Emoji" w:cs="Segoe UI Emoji"/>
        </w:rPr>
        <w:t>🔧</w:t>
      </w:r>
      <w:r w:rsidRPr="00075546">
        <w:t xml:space="preserve"> Why Bash Scripting Matters:</w:t>
      </w:r>
      <w:r w:rsidRPr="00075546">
        <w:br/>
      </w:r>
      <w:r w:rsidRPr="00075546">
        <w:rPr>
          <w:rFonts w:ascii="Segoe UI Emoji" w:hAnsi="Segoe UI Emoji" w:cs="Segoe UI Emoji"/>
        </w:rPr>
        <w:t>➡️</w:t>
      </w:r>
      <w:r w:rsidRPr="00075546">
        <w:t>Efficiently automate routine tasks and reduce human error.</w:t>
      </w:r>
      <w:r w:rsidRPr="00075546">
        <w:br/>
      </w:r>
      <w:r w:rsidRPr="00075546">
        <w:rPr>
          <w:rFonts w:ascii="Segoe UI Emoji" w:hAnsi="Segoe UI Emoji" w:cs="Segoe UI Emoji"/>
        </w:rPr>
        <w:t>➡️</w:t>
      </w:r>
      <w:r w:rsidRPr="00075546">
        <w:t>Seamlessly integrate with CI/CD pipelines.</w:t>
      </w:r>
      <w:r w:rsidRPr="00075546">
        <w:br/>
      </w:r>
      <w:r w:rsidRPr="00075546">
        <w:rPr>
          <w:rFonts w:ascii="Segoe UI Emoji" w:hAnsi="Segoe UI Emoji" w:cs="Segoe UI Emoji"/>
        </w:rPr>
        <w:t>➡️</w:t>
      </w:r>
      <w:r w:rsidRPr="00075546">
        <w:t>Manage and manipulate data with ease.</w:t>
      </w:r>
      <w:r w:rsidRPr="00075546">
        <w:br/>
      </w:r>
      <w:r w:rsidRPr="00075546">
        <w:rPr>
          <w:rFonts w:ascii="Segoe UI Emoji" w:hAnsi="Segoe UI Emoji" w:cs="Segoe UI Emoji"/>
        </w:rPr>
        <w:t>➡️</w:t>
      </w:r>
      <w:r w:rsidRPr="00075546">
        <w:t>Enhance server administration through powerful scripts.</w:t>
      </w:r>
      <w:r w:rsidRPr="00075546">
        <w:br/>
      </w:r>
      <w:r w:rsidRPr="00075546">
        <w:br/>
        <w:t>The image below provides a concise breakdown of Bash scripting fundamentals, including:</w:t>
      </w:r>
      <w:r w:rsidRPr="00075546">
        <w:br/>
        <w:t>- Variables, User Input, and Conditionals</w:t>
      </w:r>
      <w:r w:rsidRPr="00075546">
        <w:br/>
        <w:t>- Loops and Functions</w:t>
      </w:r>
      <w:r w:rsidRPr="00075546">
        <w:br/>
        <w:t>- Command Line Arguments and Redirections</w:t>
      </w:r>
      <w:r w:rsidRPr="00075546">
        <w:br/>
        <w:t>- File Operations and Signal Handling</w:t>
      </w:r>
      <w:r w:rsidRPr="00075546">
        <w:br/>
      </w:r>
      <w:r w:rsidRPr="00075546">
        <w:br/>
      </w:r>
      <w:r w:rsidRPr="00075546">
        <w:rPr>
          <w:rFonts w:ascii="Segoe UI Emoji" w:hAnsi="Segoe UI Emoji" w:cs="Segoe UI Emoji"/>
        </w:rPr>
        <w:t>💡</w:t>
      </w:r>
      <w:r w:rsidRPr="00075546">
        <w:t xml:space="preserve"> Pro Tip: Start small! Automate a repetitive task today and build up your skills over time. Bash may look simple, but mastering it can significantly enhance your productivity and effectiveness as a DevOps engineer.</w:t>
      </w:r>
      <w:r w:rsidRPr="00075546">
        <w:br/>
      </w:r>
      <w:r w:rsidR="00075546" w:rsidRPr="00075546">
        <w:fldChar w:fldCharType="begin"/>
      </w:r>
      <w:r w:rsidR="00075546" w:rsidRPr="00075546">
        <w:instrText>HYPERLINK "https://www.linkedin.com/feed/update/urn:li:activity:7371208057101549568?updateEntityUrn=urn%3Ali%3Afs_updateV2%3A%28urn%3Ali%3Aactivity%3A7371208057101549568%2CFEED_DETAIL%2CEMPTY%2CDEFAULT%2Cfalse%29"</w:instrText>
      </w:r>
      <w:r w:rsidR="00075546" w:rsidRPr="00075546">
        <w:fldChar w:fldCharType="separate"/>
      </w:r>
    </w:p>
    <w:p w14:paraId="296948C9" w14:textId="66835616" w:rsidR="00075546" w:rsidRPr="00075546" w:rsidRDefault="00704B41" w:rsidP="00075546">
      <w:pPr>
        <w:rPr>
          <w:rStyle w:val="Hyperlink"/>
        </w:rPr>
      </w:pPr>
      <w:r>
        <w:rPr>
          <w:noProof/>
        </w:rPr>
        <w:lastRenderedPageBreak/>
        <w:drawing>
          <wp:inline distT="0" distB="0" distL="0" distR="0" wp14:anchorId="50C287B6" wp14:editId="5A797CF4">
            <wp:extent cx="5943600" cy="7585710"/>
            <wp:effectExtent l="0" t="0" r="0" b="0"/>
            <wp:docPr id="1733071290" name="Picture 22" descr="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ex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585710"/>
                    </a:xfrm>
                    <a:prstGeom prst="rect">
                      <a:avLst/>
                    </a:prstGeom>
                    <a:noFill/>
                    <a:ln>
                      <a:noFill/>
                    </a:ln>
                  </pic:spPr>
                </pic:pic>
              </a:graphicData>
            </a:graphic>
          </wp:inline>
        </w:drawing>
      </w:r>
    </w:p>
    <w:p w14:paraId="4719FE8B" w14:textId="77777777" w:rsidR="00075546" w:rsidRPr="00075546" w:rsidRDefault="00075546" w:rsidP="00075546">
      <w:r w:rsidRPr="00075546">
        <w:fldChar w:fldCharType="end"/>
      </w:r>
    </w:p>
    <w:p w14:paraId="4B46E4D3" w14:textId="438C7F28" w:rsidR="00CA4214" w:rsidRPr="00075546" w:rsidRDefault="00075546" w:rsidP="00CA4214">
      <w:pPr>
        <w:rPr>
          <w:rFonts w:ascii="Segoe UI Emoji" w:hAnsi="Segoe UI Emoji" w:cs="Segoe UI Emoji"/>
        </w:rPr>
      </w:pPr>
      <w:r w:rsidRPr="00075546">
        <w:lastRenderedPageBreak/>
        <w:br/>
      </w:r>
      <w:r w:rsidR="00121FB4" w:rsidRPr="00AC5409">
        <w:rPr>
          <w:b/>
          <w:bCs/>
        </w:rPr>
        <w:t>-------------------------------------------------------------------------------------------------------------------------------</w:t>
      </w:r>
    </w:p>
    <w:p w14:paraId="3AD07139" w14:textId="6D9B16D3" w:rsidR="00075546" w:rsidRPr="00075546" w:rsidRDefault="00075546" w:rsidP="00075546">
      <w:r w:rsidRPr="00075546">
        <w:t>Container = Just a Linux Process</w:t>
      </w:r>
      <w:r w:rsidRPr="00075546">
        <w:br/>
      </w:r>
      <w:r w:rsidRPr="00075546">
        <w:br/>
        <w:t>A container is not a mini-VM.</w:t>
      </w:r>
      <w:r w:rsidRPr="00075546">
        <w:br/>
      </w:r>
      <w:r w:rsidRPr="00075546">
        <w:br/>
        <w:t>It’s simply a Linux process running in isolation.</w:t>
      </w:r>
      <w:r w:rsidRPr="00075546">
        <w:br/>
      </w:r>
      <w:r w:rsidRPr="00075546">
        <w:br/>
        <w:t>Uses Linux namespaces &amp; cgroups to:</w:t>
      </w:r>
      <w:r w:rsidRPr="00075546">
        <w:br/>
      </w:r>
      <w:r w:rsidRPr="00075546">
        <w:br/>
        <w:t xml:space="preserve">Namespace </w:t>
      </w:r>
      <w:r w:rsidRPr="00075546">
        <w:rPr>
          <w:rFonts w:ascii="Arial" w:hAnsi="Arial" w:cs="Arial"/>
        </w:rPr>
        <w:t>→</w:t>
      </w:r>
      <w:r w:rsidRPr="00075546">
        <w:t xml:space="preserve"> isolate filesystem, network, PID, etc.</w:t>
      </w:r>
      <w:r w:rsidRPr="00075546">
        <w:br/>
      </w:r>
      <w:r w:rsidRPr="00075546">
        <w:br/>
        <w:t xml:space="preserve">cgroups </w:t>
      </w:r>
      <w:r w:rsidRPr="00075546">
        <w:rPr>
          <w:rFonts w:ascii="Arial" w:hAnsi="Arial" w:cs="Arial"/>
        </w:rPr>
        <w:t>→</w:t>
      </w:r>
      <w:r w:rsidRPr="00075546">
        <w:t xml:space="preserve"> limit CPU, memory, and resources.</w:t>
      </w:r>
      <w:r w:rsidRPr="00075546">
        <w:br/>
      </w:r>
      <w:r w:rsidRPr="00075546">
        <w:br/>
        <w:t>Container engines (e.g., Docker, containerd) just orchestrate and manage these processes.</w:t>
      </w:r>
      <w:r w:rsidRPr="00075546">
        <w:br/>
      </w:r>
      <w:r w:rsidRPr="00075546">
        <w:br/>
        <w:t>Example:-</w:t>
      </w:r>
      <w:r w:rsidRPr="00075546">
        <w:br/>
      </w:r>
      <w:r w:rsidRPr="008058E8">
        <w:rPr>
          <w:b/>
          <w:bCs/>
        </w:rPr>
        <w:t>1. Run a container:</w:t>
      </w:r>
      <w:r w:rsidRPr="00075546">
        <w:br/>
        <w:t>docker run -d nginx</w:t>
      </w:r>
      <w:r w:rsidRPr="00075546">
        <w:br/>
      </w:r>
      <w:r w:rsidRPr="00075546">
        <w:br/>
        <w:t>Check running processes on the host:</w:t>
      </w:r>
      <w:r w:rsidRPr="00075546">
        <w:br/>
      </w:r>
      <w:r w:rsidRPr="00075546">
        <w:br/>
        <w:t>ps -ef | grep nginx</w:t>
      </w:r>
      <w:r w:rsidRPr="00075546">
        <w:br/>
      </w:r>
      <w:r w:rsidRPr="00075546">
        <w:br/>
      </w:r>
      <w:r w:rsidRPr="00075546">
        <w:rPr>
          <w:rFonts w:ascii="Segoe UI Emoji" w:hAnsi="Segoe UI Emoji" w:cs="Segoe UI Emoji"/>
        </w:rPr>
        <w:t>👉</w:t>
      </w:r>
      <w:r w:rsidRPr="00075546">
        <w:t xml:space="preserve"> You’ll see nginx listed in the process tree.</w:t>
      </w:r>
      <w:r w:rsidRPr="00075546">
        <w:br/>
      </w:r>
      <w:r w:rsidRPr="00075546">
        <w:br/>
        <w:t>That’s because a container is not a VM — it’s just a Linux process running with isolation.</w:t>
      </w:r>
      <w:r w:rsidRPr="00075546">
        <w:br/>
      </w:r>
      <w:r w:rsidRPr="00075546">
        <w:br/>
        <w:t>3. Or check from Docker’s view:</w:t>
      </w:r>
      <w:r w:rsidRPr="00075546">
        <w:br/>
      </w:r>
      <w:r w:rsidRPr="00075546">
        <w:br/>
        <w:t>docker top &lt;container_id&gt;</w:t>
      </w:r>
      <w:r w:rsidRPr="00075546">
        <w:br/>
      </w:r>
      <w:r w:rsidRPr="00075546">
        <w:br/>
        <w:t>Shows the exact same process (nginx) running inside the container.</w:t>
      </w:r>
      <w:r w:rsidRPr="00075546">
        <w:br/>
      </w:r>
      <w:r w:rsidRPr="00075546">
        <w:br/>
        <w:t>A container is just a process — but it changed the world of software.…see more</w:t>
      </w:r>
    </w:p>
    <w:p w14:paraId="76740C85" w14:textId="21033AD9" w:rsidR="00075546" w:rsidRPr="00075546" w:rsidRDefault="00232B93" w:rsidP="00C97130">
      <w:r w:rsidRPr="00AC5409">
        <w:rPr>
          <w:b/>
          <w:bCs/>
        </w:rPr>
        <w:t>-------------------------------------------------------------------------------------------------------------------------------</w:t>
      </w:r>
    </w:p>
    <w:p w14:paraId="5D113AA2" w14:textId="77777777" w:rsidR="00075546" w:rsidRPr="00075546" w:rsidRDefault="00075546" w:rsidP="00075546">
      <w:pPr>
        <w:rPr>
          <w:rStyle w:val="Hyperlink"/>
          <w:b/>
          <w:bCs/>
        </w:rPr>
      </w:pPr>
      <w:r w:rsidRPr="00075546">
        <w:lastRenderedPageBreak/>
        <w:fldChar w:fldCharType="begin"/>
      </w:r>
      <w:r w:rsidRPr="00075546">
        <w:instrText>HYPERLINK "https://www.linkedin.com/feed/update/urn:li:activity:7366665917591711745?updateEntityUrn=urn%3Ali%3Afs_updateV2%3A%28urn%3Ali%3Aactivity%3A7366665917591711745%2CFEED_DETAIL%2CEMPTY%2CDEFAULT%2Cfalse%29"</w:instrText>
      </w:r>
      <w:r w:rsidRPr="00075546">
        <w:fldChar w:fldCharType="separate"/>
      </w:r>
    </w:p>
    <w:p w14:paraId="79033D7A" w14:textId="03B3F100" w:rsidR="00075546" w:rsidRPr="00075546" w:rsidRDefault="00F42441" w:rsidP="00075546">
      <w:pPr>
        <w:rPr>
          <w:rStyle w:val="Hyperlink"/>
        </w:rPr>
      </w:pPr>
      <w:r>
        <w:rPr>
          <w:noProof/>
        </w:rPr>
        <w:drawing>
          <wp:inline distT="0" distB="0" distL="0" distR="0" wp14:anchorId="35BE8B4B" wp14:editId="45AB92D5">
            <wp:extent cx="5943600" cy="4279265"/>
            <wp:effectExtent l="0" t="0" r="0" b="6985"/>
            <wp:docPr id="531851366" name="Picture 23"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o alternative text description for this 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279265"/>
                    </a:xfrm>
                    <a:prstGeom prst="rect">
                      <a:avLst/>
                    </a:prstGeom>
                    <a:noFill/>
                    <a:ln>
                      <a:noFill/>
                    </a:ln>
                  </pic:spPr>
                </pic:pic>
              </a:graphicData>
            </a:graphic>
          </wp:inline>
        </w:drawing>
      </w:r>
    </w:p>
    <w:p w14:paraId="0C5A6F5A" w14:textId="77777777" w:rsidR="00075546" w:rsidRPr="00075546" w:rsidRDefault="00075546" w:rsidP="00075546">
      <w:r w:rsidRPr="00075546">
        <w:fldChar w:fldCharType="end"/>
      </w:r>
    </w:p>
    <w:p w14:paraId="2D5992C0" w14:textId="43E381B3" w:rsidR="00075546" w:rsidRPr="00075546" w:rsidRDefault="00075546" w:rsidP="00075546">
      <w:r w:rsidRPr="00075546">
        <w:t>I once asked this in an AWS cloud engineer interview.</w:t>
      </w:r>
      <w:r w:rsidRPr="00075546">
        <w:br/>
      </w:r>
      <w:r w:rsidRPr="00075546">
        <w:br/>
        <w:t>If I assign a /24 CIDR to a VPC, how many usable IPs are there?</w:t>
      </w:r>
      <w:r w:rsidRPr="00075546">
        <w:br/>
      </w:r>
      <w:r w:rsidRPr="00075546">
        <w:br/>
        <w:t>The candidate confidently replied: 256 IPs.</w:t>
      </w:r>
      <w:r w:rsidRPr="00075546">
        <w:br/>
      </w:r>
      <w:r w:rsidRPr="00075546">
        <w:br/>
        <w:t>Before getting into whether it was the right or wrong answer,</w:t>
      </w:r>
      <w:r w:rsidRPr="00075546">
        <w:br/>
      </w:r>
      <w:r w:rsidRPr="00075546">
        <w:br/>
        <w:t>I see many cloud practitioners, especially beginners, find it hard to choose the right subnet size.</w:t>
      </w:r>
      <w:r w:rsidRPr="00075546">
        <w:br/>
        <w:t>I made this visual to help you understand. Check it out !</w:t>
      </w:r>
      <w:r w:rsidRPr="00075546">
        <w:br/>
      </w:r>
      <w:r w:rsidRPr="00075546">
        <w:br/>
        <w:t>A /24 provides 256 IPs – right.</w:t>
      </w:r>
      <w:r w:rsidRPr="00075546">
        <w:br/>
      </w:r>
      <w:r w:rsidRPr="00075546">
        <w:br/>
        <w:t>But AWS reserves 5 IPs per subnet.</w:t>
      </w:r>
      <w:r w:rsidRPr="00075546">
        <w:br/>
      </w:r>
      <w:r w:rsidRPr="00075546">
        <w:lastRenderedPageBreak/>
        <w:br/>
        <w:t>These include: network address, broadcast, router, DNS, and one more for future use.</w:t>
      </w:r>
      <w:r w:rsidRPr="00075546">
        <w:br/>
      </w:r>
      <w:r w:rsidRPr="00075546">
        <w:br/>
        <w:t>So, /24 gives you only 251 usable IPs, not 256.</w:t>
      </w:r>
      <w:r w:rsidRPr="00075546">
        <w:br/>
      </w:r>
      <w:r w:rsidRPr="00075546">
        <w:br/>
        <w:t>Plan usable IPs, not theoretical ones.</w:t>
      </w:r>
      <w:r w:rsidRPr="00075546">
        <w:br/>
      </w:r>
      <w:r w:rsidRPr="00075546">
        <w:br/>
      </w:r>
      <w:r w:rsidR="000A3E37" w:rsidRPr="00AC5409">
        <w:rPr>
          <w:b/>
          <w:bCs/>
        </w:rPr>
        <w:t>-------------------------------------------------------------------------------------------------------------------------------</w:t>
      </w:r>
    </w:p>
    <w:p w14:paraId="22EB9B0B" w14:textId="77777777" w:rsidR="000A3E37" w:rsidRDefault="00075546" w:rsidP="00075546">
      <w:r w:rsidRPr="00075546">
        <w:t>DevOps Scenario-Based Interview Questions &amp; Answers</w:t>
      </w:r>
      <w:r w:rsidRPr="00075546">
        <w:br/>
        <w:t>1. What will you do if a Jenkins pipeline fails?</w:t>
      </w:r>
      <w:r w:rsidRPr="00075546">
        <w:br/>
        <w:t xml:space="preserve">Answer: Check Jenkins logs </w:t>
      </w:r>
      <w:r w:rsidRPr="00075546">
        <w:rPr>
          <w:rFonts w:ascii="Arial" w:hAnsi="Arial" w:cs="Arial"/>
        </w:rPr>
        <w:t>→</w:t>
      </w:r>
      <w:r w:rsidRPr="00075546">
        <w:t xml:space="preserve"> Identify stage of failure </w:t>
      </w:r>
      <w:r w:rsidRPr="00075546">
        <w:rPr>
          <w:rFonts w:ascii="Arial" w:hAnsi="Arial" w:cs="Arial"/>
        </w:rPr>
        <w:t>→</w:t>
      </w:r>
      <w:r w:rsidRPr="00075546">
        <w:t xml:space="preserve"> Fix configuration/code issue </w:t>
      </w:r>
      <w:r w:rsidRPr="00075546">
        <w:rPr>
          <w:rFonts w:ascii="Arial" w:hAnsi="Arial" w:cs="Arial"/>
        </w:rPr>
        <w:t>→</w:t>
      </w:r>
      <w:r w:rsidRPr="00075546">
        <w:t xml:space="preserve"> Re-run the pipeline. If infra-related, verify Terraform or Kubernetes changes before redeploying.</w:t>
      </w:r>
    </w:p>
    <w:p w14:paraId="15EDADFB" w14:textId="77777777" w:rsidR="000A3E37" w:rsidRDefault="00075546" w:rsidP="00075546">
      <w:r w:rsidRPr="00075546">
        <w:br/>
        <w:t>2. How do you handle a failed deployment in Kubernetes?</w:t>
      </w:r>
      <w:r w:rsidRPr="00075546">
        <w:br/>
        <w:t xml:space="preserve">Answer: Use kubectl describe pod and kubectl logs to check errors </w:t>
      </w:r>
      <w:r w:rsidRPr="00075546">
        <w:rPr>
          <w:rFonts w:ascii="Arial" w:hAnsi="Arial" w:cs="Arial"/>
        </w:rPr>
        <w:t>→</w:t>
      </w:r>
      <w:r w:rsidRPr="00075546">
        <w:t xml:space="preserve"> If critical, rollback with kubectl rollout undo deployment &lt;name&gt; </w:t>
      </w:r>
      <w:r w:rsidRPr="00075546">
        <w:rPr>
          <w:rFonts w:ascii="Arial" w:hAnsi="Arial" w:cs="Arial"/>
        </w:rPr>
        <w:t>→</w:t>
      </w:r>
      <w:r w:rsidRPr="00075546">
        <w:t xml:space="preserve"> Fix and redeploy.</w:t>
      </w:r>
    </w:p>
    <w:p w14:paraId="3807A58A" w14:textId="77777777" w:rsidR="000A3E37" w:rsidRDefault="00075546" w:rsidP="00075546">
      <w:r w:rsidRPr="00075546">
        <w:br/>
        <w:t>3. How do you manage Terraform state in a team?</w:t>
      </w:r>
      <w:r w:rsidRPr="00075546">
        <w:br/>
        <w:t xml:space="preserve">Answer: Store state in remote backend (Azure Blob, GCS bucket, Terraform Cloud) </w:t>
      </w:r>
      <w:r w:rsidRPr="00075546">
        <w:rPr>
          <w:rFonts w:ascii="Arial" w:hAnsi="Arial" w:cs="Arial"/>
        </w:rPr>
        <w:t>→</w:t>
      </w:r>
      <w:r w:rsidRPr="00075546">
        <w:t xml:space="preserve"> Enable state locking to prevent conflicts </w:t>
      </w:r>
      <w:r w:rsidRPr="00075546">
        <w:rPr>
          <w:rFonts w:ascii="Arial" w:hAnsi="Arial" w:cs="Arial"/>
        </w:rPr>
        <w:t>→</w:t>
      </w:r>
      <w:r w:rsidRPr="00075546">
        <w:t xml:space="preserve"> Use versioning for recovery.</w:t>
      </w:r>
    </w:p>
    <w:p w14:paraId="2F8C0B00" w14:textId="77777777" w:rsidR="000A3E37" w:rsidRDefault="00075546" w:rsidP="00075546">
      <w:r w:rsidRPr="00075546">
        <w:br/>
        <w:t>4. You changed a Terraform variable and want to see the impact before applying. What do you do?</w:t>
      </w:r>
      <w:r w:rsidRPr="00075546">
        <w:br/>
        <w:t>Answer: Run terraform plan to preview changes before applying.</w:t>
      </w:r>
    </w:p>
    <w:p w14:paraId="41CBC830" w14:textId="77777777" w:rsidR="000A3E37" w:rsidRDefault="00075546" w:rsidP="00075546">
      <w:r w:rsidRPr="00075546">
        <w:br/>
        <w:t>5. How do you ensure zero downtime deployment in Kubernetes?</w:t>
      </w:r>
      <w:r w:rsidRPr="00075546">
        <w:br/>
        <w:t>Answer: Use RollingUpdate strategy in deployments, configure readiness probes, and keep replicas running until new pods are healthy.</w:t>
      </w:r>
    </w:p>
    <w:p w14:paraId="3E0B6394" w14:textId="77777777" w:rsidR="000A3E37" w:rsidRDefault="00075546" w:rsidP="00075546">
      <w:r w:rsidRPr="00075546">
        <w:br/>
        <w:t>6. How do you roll back in Jenkins if a deployment causes issues?</w:t>
      </w:r>
      <w:r w:rsidRPr="00075546">
        <w:br/>
        <w:t xml:space="preserve">Answer: Keep artifact versioning </w:t>
      </w:r>
      <w:r w:rsidRPr="00075546">
        <w:rPr>
          <w:rFonts w:ascii="Arial" w:hAnsi="Arial" w:cs="Arial"/>
        </w:rPr>
        <w:t>→</w:t>
      </w:r>
      <w:r w:rsidRPr="00075546">
        <w:t xml:space="preserve"> Redeploy the last stable build from Jenkins </w:t>
      </w:r>
      <w:r w:rsidRPr="00075546">
        <w:rPr>
          <w:rFonts w:ascii="Arial" w:hAnsi="Arial" w:cs="Arial"/>
        </w:rPr>
        <w:t>→</w:t>
      </w:r>
      <w:r w:rsidRPr="00075546">
        <w:t xml:space="preserve"> Or trigger rollback pipeline.</w:t>
      </w:r>
    </w:p>
    <w:p w14:paraId="2556F8D6" w14:textId="77777777" w:rsidR="000A3E37" w:rsidRDefault="00075546" w:rsidP="00075546">
      <w:r w:rsidRPr="00075546">
        <w:br/>
        <w:t>7. What if Terraform state file gets corrupted or deleted?</w:t>
      </w:r>
      <w:r w:rsidRPr="00075546">
        <w:br/>
      </w:r>
      <w:r w:rsidRPr="00075546">
        <w:lastRenderedPageBreak/>
        <w:t xml:space="preserve">Answer: Restore from remote backend version history (e.g., GCS versioning, Azure Blob snapshots) </w:t>
      </w:r>
      <w:r w:rsidRPr="00075546">
        <w:rPr>
          <w:rFonts w:ascii="Arial" w:hAnsi="Arial" w:cs="Arial"/>
        </w:rPr>
        <w:t>→</w:t>
      </w:r>
      <w:r w:rsidRPr="00075546">
        <w:t xml:space="preserve"> If not available, use terraform import to rebuild state.</w:t>
      </w:r>
    </w:p>
    <w:p w14:paraId="31E2B1E2" w14:textId="77777777" w:rsidR="000A3E37" w:rsidRDefault="00075546" w:rsidP="00075546">
      <w:r w:rsidRPr="00075546">
        <w:br/>
        <w:t>8. How do you secure secrets in pipelines?</w:t>
      </w:r>
      <w:r w:rsidRPr="00075546">
        <w:br/>
        <w:t>Answer: Use Jenkins credentials manager, Vault, or cloud secret managers (GCP Secret Manager, Azure Key Vault) instead of storing secrets in code.</w:t>
      </w:r>
    </w:p>
    <w:p w14:paraId="7E1AA475" w14:textId="77777777" w:rsidR="000A3E37" w:rsidRDefault="00075546" w:rsidP="00075546">
      <w:r w:rsidRPr="00075546">
        <w:br/>
        <w:t>9. How do you monitor Kubernetes clusters?</w:t>
      </w:r>
      <w:r w:rsidRPr="00075546">
        <w:br/>
        <w:t>Answer: Use Prometheus + Grafana for metrics, ELK/EFK stack for logs, and Kubernetes liveness/readiness probes for pod health.</w:t>
      </w:r>
    </w:p>
    <w:p w14:paraId="235249B8" w14:textId="77777777" w:rsidR="000A3E37" w:rsidRDefault="00075546" w:rsidP="00075546">
      <w:r w:rsidRPr="00075546">
        <w:br/>
        <w:t>10. What will you do if a pod is stuck in CrashLoopBackOff?</w:t>
      </w:r>
      <w:r w:rsidRPr="00075546">
        <w:br/>
        <w:t xml:space="preserve">Answer: Run kubectl describe pod and kubectl logs </w:t>
      </w:r>
      <w:r w:rsidRPr="00075546">
        <w:rPr>
          <w:rFonts w:ascii="Arial" w:hAnsi="Arial" w:cs="Arial"/>
        </w:rPr>
        <w:t>→</w:t>
      </w:r>
      <w:r w:rsidRPr="00075546">
        <w:t xml:space="preserve"> Check startup script, image, or config issue </w:t>
      </w:r>
      <w:r w:rsidRPr="00075546">
        <w:rPr>
          <w:rFonts w:ascii="Arial" w:hAnsi="Arial" w:cs="Arial"/>
        </w:rPr>
        <w:t>→</w:t>
      </w:r>
      <w:r w:rsidRPr="00075546">
        <w:t xml:space="preserve"> Fix error </w:t>
      </w:r>
      <w:r w:rsidRPr="00075546">
        <w:rPr>
          <w:rFonts w:ascii="Arial" w:hAnsi="Arial" w:cs="Arial"/>
        </w:rPr>
        <w:t>→</w:t>
      </w:r>
      <w:r w:rsidRPr="00075546">
        <w:t xml:space="preserve"> Redeploy.</w:t>
      </w:r>
    </w:p>
    <w:p w14:paraId="051B1833" w14:textId="62138E98" w:rsidR="000A3E37" w:rsidRDefault="00075546" w:rsidP="00075546">
      <w:r w:rsidRPr="00075546">
        <w:br/>
        <w:t>11. How do you manage infrastructure across multiple environments (Dev/QA/Prod) using Terraform?</w:t>
      </w:r>
      <w:r w:rsidRPr="00075546">
        <w:br/>
        <w:t>Answer: Use workspaces or separate state files with environment-specific variables.</w:t>
      </w:r>
      <w:r w:rsidRPr="00075546">
        <w:br/>
        <w:t>12. How do you optimize CI/CD pipelines in Jenkins?</w:t>
      </w:r>
    </w:p>
    <w:p w14:paraId="65B5D96D" w14:textId="77777777" w:rsidR="000A3E37" w:rsidRDefault="00075546" w:rsidP="00075546">
      <w:r w:rsidRPr="00075546">
        <w:br/>
        <w:t>Answer: Use parallel stages, caching (e.g., Docker layers, Maven cache), and parameterized builds to save time.</w:t>
      </w:r>
      <w:r w:rsidRPr="00075546">
        <w:br/>
        <w:t>13. How do you perform blue-green deployment in Kubernetes?</w:t>
      </w:r>
      <w:r w:rsidRPr="00075546">
        <w:br/>
        <w:t xml:space="preserve">Answer: Run two environments (Blue = current, Green = new) </w:t>
      </w:r>
      <w:r w:rsidRPr="00075546">
        <w:rPr>
          <w:rFonts w:ascii="Arial" w:hAnsi="Arial" w:cs="Arial"/>
        </w:rPr>
        <w:t>→</w:t>
      </w:r>
      <w:r w:rsidRPr="00075546">
        <w:t xml:space="preserve"> Route traffic to Green only after successful validation </w:t>
      </w:r>
      <w:r w:rsidRPr="00075546">
        <w:rPr>
          <w:rFonts w:ascii="Arial" w:hAnsi="Arial" w:cs="Arial"/>
        </w:rPr>
        <w:t>→</w:t>
      </w:r>
      <w:r w:rsidRPr="00075546">
        <w:t xml:space="preserve"> Rollback to Blue if issues occur.</w:t>
      </w:r>
    </w:p>
    <w:p w14:paraId="4E6BC5D3" w14:textId="77777777" w:rsidR="000A3E37" w:rsidRDefault="00075546" w:rsidP="00075546">
      <w:r w:rsidRPr="00075546">
        <w:br/>
        <w:t>14. How do you troubleshoot high CPU usage on a Linux server?</w:t>
      </w:r>
      <w:r w:rsidRPr="00075546">
        <w:br/>
        <w:t xml:space="preserve">Answer: Use top, htop, vmstat, and iostat </w:t>
      </w:r>
      <w:r w:rsidRPr="00075546">
        <w:rPr>
          <w:rFonts w:ascii="Arial" w:hAnsi="Arial" w:cs="Arial"/>
        </w:rPr>
        <w:t>→</w:t>
      </w:r>
      <w:r w:rsidRPr="00075546">
        <w:t xml:space="preserve"> Identify process </w:t>
      </w:r>
      <w:r w:rsidRPr="00075546">
        <w:rPr>
          <w:rFonts w:ascii="Arial" w:hAnsi="Arial" w:cs="Arial"/>
        </w:rPr>
        <w:t>→</w:t>
      </w:r>
      <w:r w:rsidRPr="00075546">
        <w:t xml:space="preserve"> Kill/fix process </w:t>
      </w:r>
      <w:r w:rsidRPr="00075546">
        <w:rPr>
          <w:rFonts w:ascii="Arial" w:hAnsi="Arial" w:cs="Arial"/>
        </w:rPr>
        <w:t>→</w:t>
      </w:r>
      <w:r w:rsidRPr="00075546">
        <w:t xml:space="preserve"> Scale infra if required.</w:t>
      </w:r>
    </w:p>
    <w:p w14:paraId="40FEDBFB" w14:textId="00B9701B" w:rsidR="00075546" w:rsidRDefault="00075546" w:rsidP="00075546">
      <w:r w:rsidRPr="00075546">
        <w:br/>
        <w:t>15. How do you automate infrastructure scaling in cloud?</w:t>
      </w:r>
      <w:r w:rsidRPr="00075546">
        <w:br/>
        <w:t xml:space="preserve">Answer: Configure Auto Scaling Groups in GCP (Instance Groups) or Azure (VM Scale Sets) </w:t>
      </w:r>
      <w:r w:rsidRPr="00075546">
        <w:rPr>
          <w:rFonts w:ascii="Arial" w:hAnsi="Arial" w:cs="Arial"/>
        </w:rPr>
        <w:t>→</w:t>
      </w:r>
      <w:r w:rsidRPr="00075546">
        <w:t xml:space="preserve"> Integrate with Terraform for automation</w:t>
      </w:r>
    </w:p>
    <w:p w14:paraId="515BED26" w14:textId="32D364D4" w:rsidR="00075546" w:rsidRPr="001B6314" w:rsidRDefault="00EF0BBD" w:rsidP="00075546">
      <w:pPr>
        <w:rPr>
          <w:rStyle w:val="Hyperlink"/>
          <w:color w:val="auto"/>
          <w:u w:val="none"/>
        </w:rPr>
      </w:pPr>
      <w:r w:rsidRPr="00AC5409">
        <w:rPr>
          <w:b/>
          <w:bCs/>
        </w:rPr>
        <w:t>-------------------------------------------------------------------------------------------------------------------------------</w:t>
      </w:r>
      <w:r w:rsidR="00075546" w:rsidRPr="00075546">
        <w:fldChar w:fldCharType="begin"/>
      </w:r>
      <w:r w:rsidR="00075546" w:rsidRPr="00075546">
        <w:instrText>HYPERLINK "https://www.linkedin.com/feed/update/urn:li:activity:7368661732413575170?updateEntityUrn=urn%3Ali%3Afs_updateV2%3A%28urn%3Ali%3Aactivity%3A7368661732413575170%2CFEED_DETAIL%2CEMPTY%2CDEFAULT%2Cfalse%29"</w:instrText>
      </w:r>
      <w:r w:rsidR="00075546" w:rsidRPr="00075546">
        <w:fldChar w:fldCharType="separate"/>
      </w:r>
    </w:p>
    <w:p w14:paraId="4EA5B594" w14:textId="62BDDC94" w:rsidR="00075546" w:rsidRPr="00075546" w:rsidRDefault="001B6314" w:rsidP="00075546">
      <w:pPr>
        <w:rPr>
          <w:rStyle w:val="Hyperlink"/>
        </w:rPr>
      </w:pPr>
      <w:r>
        <w:rPr>
          <w:noProof/>
        </w:rPr>
        <w:lastRenderedPageBreak/>
        <w:drawing>
          <wp:inline distT="0" distB="0" distL="0" distR="0" wp14:anchorId="2070BB90" wp14:editId="652F4D85">
            <wp:extent cx="5925820" cy="8229600"/>
            <wp:effectExtent l="0" t="0" r="0" b="0"/>
            <wp:docPr id="718141027" name="Picture 25" descr="diagram,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iagram, schemati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25820" cy="8229600"/>
                    </a:xfrm>
                    <a:prstGeom prst="rect">
                      <a:avLst/>
                    </a:prstGeom>
                    <a:noFill/>
                    <a:ln>
                      <a:noFill/>
                    </a:ln>
                  </pic:spPr>
                </pic:pic>
              </a:graphicData>
            </a:graphic>
          </wp:inline>
        </w:drawing>
      </w:r>
    </w:p>
    <w:p w14:paraId="4633C263" w14:textId="77777777" w:rsidR="00075546" w:rsidRPr="00075546" w:rsidRDefault="00075546" w:rsidP="00075546">
      <w:r w:rsidRPr="00075546">
        <w:lastRenderedPageBreak/>
        <w:fldChar w:fldCharType="end"/>
      </w:r>
    </w:p>
    <w:p w14:paraId="2A2BE4C6" w14:textId="7D8CFB87" w:rsidR="00D73A88" w:rsidRPr="00075546" w:rsidRDefault="00075546" w:rsidP="00D73A88">
      <w:r w:rsidRPr="00075546">
        <w:t>If you’re starting in cloud, networking is both crucial and challenging — here’s what you need to know (with free resources)</w:t>
      </w:r>
      <w:r w:rsidRPr="00075546">
        <w:br/>
      </w:r>
      <w:r w:rsidRPr="00075546">
        <w:br/>
        <w:t>Let’s dive into the main components:</w:t>
      </w:r>
      <w:r w:rsidRPr="00075546">
        <w:br/>
      </w:r>
      <w:r w:rsidRPr="00075546">
        <w:rPr>
          <w:rFonts w:ascii="Arial" w:hAnsi="Arial" w:cs="Arial"/>
        </w:rPr>
        <w:t>→</w:t>
      </w:r>
      <w:r w:rsidRPr="00075546">
        <w:t xml:space="preserve"> VPC (Virtual Private Cloud)</w:t>
      </w:r>
      <w:r w:rsidRPr="00075546">
        <w:br/>
      </w:r>
      <w:r w:rsidRPr="00075546">
        <w:rPr>
          <w:rFonts w:ascii="Cambria Math" w:hAnsi="Cambria Math" w:cs="Cambria Math"/>
        </w:rPr>
        <w:t>↳</w:t>
      </w:r>
      <w:r w:rsidRPr="00075546">
        <w:t xml:space="preserve"> Provides an isolated environment in the cloud.</w:t>
      </w:r>
      <w:r w:rsidRPr="00075546">
        <w:br/>
      </w:r>
      <w:r w:rsidRPr="00075546">
        <w:rPr>
          <w:rFonts w:ascii="Cambria Math" w:hAnsi="Cambria Math" w:cs="Cambria Math"/>
        </w:rPr>
        <w:t>↳</w:t>
      </w:r>
      <w:r w:rsidRPr="00075546">
        <w:t xml:space="preserve"> The foundation where your applications and resources are hosted.</w:t>
      </w:r>
      <w:r w:rsidRPr="00075546">
        <w:br/>
      </w:r>
      <w:r w:rsidRPr="00075546">
        <w:br/>
      </w:r>
      <w:r w:rsidRPr="00075546">
        <w:rPr>
          <w:rFonts w:ascii="Arial" w:hAnsi="Arial" w:cs="Arial"/>
        </w:rPr>
        <w:t>→</w:t>
      </w:r>
      <w:r w:rsidRPr="00075546">
        <w:t xml:space="preserve"> Subnets</w:t>
      </w:r>
      <w:r w:rsidRPr="00075546">
        <w:br/>
      </w:r>
      <w:r w:rsidRPr="00075546">
        <w:rPr>
          <w:rFonts w:ascii="Cambria Math" w:hAnsi="Cambria Math" w:cs="Cambria Math"/>
        </w:rPr>
        <w:t>↳</w:t>
      </w:r>
      <w:r w:rsidRPr="00075546">
        <w:t xml:space="preserve"> Break your VPC into smaller segments.</w:t>
      </w:r>
      <w:r w:rsidRPr="00075546">
        <w:br/>
      </w:r>
      <w:r w:rsidRPr="00075546">
        <w:rPr>
          <w:rFonts w:ascii="Cambria Math" w:hAnsi="Cambria Math" w:cs="Cambria Math"/>
        </w:rPr>
        <w:t>↳</w:t>
      </w:r>
      <w:r w:rsidRPr="00075546">
        <w:t xml:space="preserve"> Used to separate workloads </w:t>
      </w:r>
      <w:r w:rsidRPr="00075546">
        <w:rPr>
          <w:rFonts w:ascii="Aptos" w:hAnsi="Aptos" w:cs="Aptos"/>
        </w:rPr>
        <w:t>—</w:t>
      </w:r>
      <w:r w:rsidRPr="00075546">
        <w:t xml:space="preserve"> e.g., databases in private subnets, applications in public ones.</w:t>
      </w:r>
      <w:r w:rsidRPr="00075546">
        <w:br/>
      </w:r>
      <w:r w:rsidRPr="00075546">
        <w:br/>
      </w:r>
      <w:r w:rsidRPr="00075546">
        <w:rPr>
          <w:rFonts w:ascii="Arial" w:hAnsi="Arial" w:cs="Arial"/>
        </w:rPr>
        <w:t>→</w:t>
      </w:r>
      <w:r w:rsidRPr="00075546">
        <w:t xml:space="preserve"> Routing</w:t>
      </w:r>
      <w:r w:rsidRPr="00075546">
        <w:br/>
      </w:r>
      <w:r w:rsidRPr="00075546">
        <w:rPr>
          <w:rFonts w:ascii="Cambria Math" w:hAnsi="Cambria Math" w:cs="Cambria Math"/>
        </w:rPr>
        <w:t>↳</w:t>
      </w:r>
      <w:r w:rsidRPr="00075546">
        <w:t xml:space="preserve"> Directs traffic between subnets, networks, and the internet.</w:t>
      </w:r>
      <w:r w:rsidRPr="00075546">
        <w:br/>
      </w:r>
      <w:r w:rsidRPr="00075546">
        <w:rPr>
          <w:rFonts w:ascii="Cambria Math" w:hAnsi="Cambria Math" w:cs="Cambria Math"/>
        </w:rPr>
        <w:t>↳</w:t>
      </w:r>
      <w:r w:rsidRPr="00075546">
        <w:t xml:space="preserve"> Ensures services can talk to each other efficiently.</w:t>
      </w:r>
      <w:r w:rsidRPr="00075546">
        <w:br/>
      </w:r>
      <w:r w:rsidRPr="00075546">
        <w:br/>
      </w:r>
      <w:r w:rsidRPr="00075546">
        <w:rPr>
          <w:rFonts w:ascii="Arial" w:hAnsi="Arial" w:cs="Arial"/>
        </w:rPr>
        <w:t>→</w:t>
      </w:r>
      <w:r w:rsidRPr="00075546">
        <w:t xml:space="preserve"> Firewalls / Security Groups</w:t>
      </w:r>
      <w:r w:rsidRPr="00075546">
        <w:br/>
      </w:r>
      <w:r w:rsidRPr="00075546">
        <w:rPr>
          <w:rFonts w:ascii="Cambria Math" w:hAnsi="Cambria Math" w:cs="Cambria Math"/>
        </w:rPr>
        <w:t>↳</w:t>
      </w:r>
      <w:r w:rsidRPr="00075546">
        <w:t xml:space="preserve"> Control inbound and outbound traffic.</w:t>
      </w:r>
      <w:r w:rsidRPr="00075546">
        <w:br/>
      </w:r>
      <w:r w:rsidRPr="00075546">
        <w:rPr>
          <w:rFonts w:ascii="Cambria Math" w:hAnsi="Cambria Math" w:cs="Cambria Math"/>
        </w:rPr>
        <w:t>↳</w:t>
      </w:r>
      <w:r w:rsidRPr="00075546">
        <w:t xml:space="preserve"> Critical for securing applications and restricting unauthorized access.</w:t>
      </w:r>
      <w:r w:rsidRPr="00075546">
        <w:br/>
      </w:r>
      <w:r w:rsidRPr="00075546">
        <w:br/>
      </w:r>
      <w:r w:rsidRPr="00075546">
        <w:rPr>
          <w:rFonts w:ascii="Arial" w:hAnsi="Arial" w:cs="Arial"/>
        </w:rPr>
        <w:t>→</w:t>
      </w:r>
      <w:r w:rsidRPr="00075546">
        <w:t xml:space="preserve"> Load Balancing</w:t>
      </w:r>
      <w:r w:rsidRPr="00075546">
        <w:br/>
      </w:r>
      <w:r w:rsidRPr="00075546">
        <w:rPr>
          <w:rFonts w:ascii="Cambria Math" w:hAnsi="Cambria Math" w:cs="Cambria Math"/>
        </w:rPr>
        <w:t>↳</w:t>
      </w:r>
      <w:r w:rsidRPr="00075546">
        <w:t xml:space="preserve"> Distributes traffic across multiple servers.</w:t>
      </w:r>
      <w:r w:rsidRPr="00075546">
        <w:br/>
      </w:r>
      <w:r w:rsidRPr="00075546">
        <w:rPr>
          <w:rFonts w:ascii="Cambria Math" w:hAnsi="Cambria Math" w:cs="Cambria Math"/>
        </w:rPr>
        <w:t>↳</w:t>
      </w:r>
      <w:r w:rsidRPr="00075546">
        <w:t xml:space="preserve"> Ensures high availability, fault tolerance, and performance at scale.</w:t>
      </w:r>
      <w:r w:rsidRPr="00075546">
        <w:br/>
      </w:r>
      <w:r w:rsidRPr="00075546">
        <w:br/>
      </w:r>
      <w:r w:rsidRPr="00075546">
        <w:rPr>
          <w:rFonts w:ascii="Arial" w:hAnsi="Arial" w:cs="Arial"/>
        </w:rPr>
        <w:t>→</w:t>
      </w:r>
      <w:r w:rsidRPr="00075546">
        <w:t xml:space="preserve"> CDN (Content Delivery Network)</w:t>
      </w:r>
      <w:r w:rsidRPr="00075546">
        <w:br/>
      </w:r>
      <w:r w:rsidRPr="00075546">
        <w:rPr>
          <w:rFonts w:ascii="Cambria Math" w:hAnsi="Cambria Math" w:cs="Cambria Math"/>
        </w:rPr>
        <w:t>↳</w:t>
      </w:r>
      <w:r w:rsidRPr="00075546">
        <w:t xml:space="preserve"> Places content closer to users through edge servers.</w:t>
      </w:r>
      <w:r w:rsidRPr="00075546">
        <w:br/>
      </w:r>
      <w:r w:rsidRPr="00075546">
        <w:rPr>
          <w:rFonts w:ascii="Cambria Math" w:hAnsi="Cambria Math" w:cs="Cambria Math"/>
        </w:rPr>
        <w:t>↳</w:t>
      </w:r>
      <w:r w:rsidRPr="00075546">
        <w:t xml:space="preserve"> Reduces latency and improves global performance.</w:t>
      </w:r>
      <w:r w:rsidRPr="00075546">
        <w:br/>
      </w:r>
      <w:r w:rsidRPr="00075546">
        <w:br/>
        <w:t>The bigger picture:</w:t>
      </w:r>
      <w:r w:rsidRPr="00075546">
        <w:br/>
        <w:t>Each of these layers works together to make applications secure, reliable, and performant.</w:t>
      </w:r>
      <w:r w:rsidRPr="00075546">
        <w:br/>
      </w:r>
      <w:r w:rsidRPr="00075546">
        <w:br/>
        <w:t>Youtube Videos to review:</w:t>
      </w:r>
      <w:r w:rsidRPr="00075546">
        <w:br/>
        <w:t>1. Cloud Networking Basics: https://lnkd.in/dSVCUw2B</w:t>
      </w:r>
      <w:r w:rsidRPr="00075546">
        <w:br/>
        <w:t>2. Google Cloud Networking Course : https://lnkd.in/dEkbayA2</w:t>
      </w:r>
      <w:r w:rsidRPr="00075546">
        <w:br/>
      </w:r>
      <w:r w:rsidRPr="00075546">
        <w:br/>
        <w:t>Projects to practice:</w:t>
      </w:r>
      <w:r w:rsidRPr="00075546">
        <w:br/>
      </w:r>
      <w:r w:rsidRPr="00075546">
        <w:rPr>
          <w:rFonts w:ascii="Cambria Math" w:hAnsi="Cambria Math" w:cs="Cambria Math"/>
        </w:rPr>
        <w:lastRenderedPageBreak/>
        <w:t>↳</w:t>
      </w:r>
      <w:r w:rsidRPr="00075546">
        <w:t xml:space="preserve"> Deploy a web app inside a VPC with public + private subnets</w:t>
      </w:r>
      <w:r w:rsidRPr="00075546">
        <w:br/>
      </w:r>
      <w:r w:rsidRPr="00075546">
        <w:rPr>
          <w:rFonts w:ascii="Cambria Math" w:hAnsi="Cambria Math" w:cs="Cambria Math"/>
        </w:rPr>
        <w:t>↳</w:t>
      </w:r>
      <w:r w:rsidRPr="00075546">
        <w:t xml:space="preserve"> Add a load balancer and simulate traffic spikes</w:t>
      </w:r>
      <w:r w:rsidRPr="00075546">
        <w:br/>
      </w:r>
      <w:r w:rsidRPr="00075546">
        <w:rPr>
          <w:rFonts w:ascii="Cambria Math" w:hAnsi="Cambria Math" w:cs="Cambria Math"/>
        </w:rPr>
        <w:t>↳</w:t>
      </w:r>
      <w:r w:rsidRPr="00075546">
        <w:t xml:space="preserve"> Use a CDN to serve static assets faster</w:t>
      </w:r>
      <w:r w:rsidRPr="00075546">
        <w:br/>
      </w:r>
      <w:r w:rsidRPr="00075546">
        <w:br/>
        <w:t xml:space="preserve">Note: This is not an exhaustive list. Other components </w:t>
      </w:r>
      <w:r w:rsidRPr="00075546">
        <w:rPr>
          <w:rFonts w:ascii="Aptos" w:hAnsi="Aptos" w:cs="Aptos"/>
        </w:rPr>
        <w:t>—</w:t>
      </w:r>
      <w:r w:rsidRPr="00075546">
        <w:t xml:space="preserve"> like VPNs, gateways, and interconnects </w:t>
      </w:r>
      <w:r w:rsidRPr="00075546">
        <w:rPr>
          <w:rFonts w:ascii="Aptos" w:hAnsi="Aptos" w:cs="Aptos"/>
        </w:rPr>
        <w:t>—</w:t>
      </w:r>
      <w:r w:rsidRPr="00075546">
        <w:t xml:space="preserve"> become important as you go deeper. </w:t>
      </w:r>
      <w:r w:rsidRPr="00075546">
        <w:br/>
      </w:r>
      <w:r w:rsidRPr="00075546">
        <w:br/>
      </w:r>
      <w:r w:rsidR="00D73A88" w:rsidRPr="00AC5409">
        <w:rPr>
          <w:b/>
          <w:bCs/>
        </w:rPr>
        <w:t>-------------------------------------------------------------------------------------------------------------------------------</w:t>
      </w:r>
    </w:p>
    <w:p w14:paraId="3E47C514" w14:textId="0FA3833C" w:rsidR="00075546" w:rsidRDefault="00075546" w:rsidP="00075546">
      <w:pPr>
        <w:rPr>
          <w:b/>
          <w:bCs/>
        </w:rPr>
      </w:pPr>
      <w:r w:rsidRPr="00075546">
        <w:t>Your K8s pod crashes with “disk full” but you can’t even exec into it to check what’s wrong.</w:t>
      </w:r>
      <w:r w:rsidRPr="00075546">
        <w:br/>
      </w:r>
      <w:r w:rsidRPr="00075546">
        <w:br/>
        <w:t>Not all troubleshooting happens at 3 AM. Sometimes it’s 8 AM and your coffee is still brewing.</w:t>
      </w:r>
      <w:r w:rsidRPr="00075546">
        <w:br/>
      </w:r>
      <w:r w:rsidRPr="00075546">
        <w:br/>
        <w:t>Here’s the 4-step fix that saved my production StatefulSet:</w:t>
      </w:r>
      <w:r w:rsidRPr="00075546">
        <w:br/>
      </w:r>
      <w:r w:rsidRPr="00075546">
        <w:br/>
        <w:t>The Problem:</w:t>
      </w:r>
      <w:r w:rsidRPr="00075546">
        <w:br/>
        <w:t>After a cluster upgrade, my pod was stuck in CrashLoopBackOff due to a full EBS volume. Couldn’t access it to troubleshoot.</w:t>
      </w:r>
      <w:r w:rsidRPr="00075546">
        <w:br/>
      </w:r>
      <w:r w:rsidRPr="00075546">
        <w:br/>
        <w:t>The Solution:</w:t>
      </w:r>
      <w:r w:rsidRPr="00075546">
        <w:br/>
        <w:t>Create a debug pod that mounts the same volume</w:t>
      </w:r>
      <w:r w:rsidRPr="00075546">
        <w:br/>
      </w:r>
      <w:r w:rsidRPr="00075546">
        <w:br/>
        <w:t>Quick Fix Steps:</w:t>
      </w:r>
      <w:r w:rsidRPr="00075546">
        <w:br/>
        <w:t>• kubectl apply -f debug-pod.yaml</w:t>
      </w:r>
      <w:r w:rsidRPr="00075546">
        <w:br/>
        <w:t>• kubectl exec -it volume-debug – bash</w:t>
      </w:r>
      <w:r w:rsidRPr="00075546">
        <w:br/>
        <w:t>• df -h /debug (check usage)</w:t>
      </w:r>
      <w:r w:rsidRPr="00075546">
        <w:br/>
        <w:t>• find /debug -name “*.log” -mtime +7 -delete (cleanup)</w:t>
      </w:r>
      <w:r w:rsidRPr="00075546">
        <w:br/>
        <w:t>• Delete debug pod and restart original pod</w:t>
      </w:r>
      <w:r w:rsidRPr="00075546">
        <w:br/>
      </w:r>
      <w:r w:rsidRPr="00075546">
        <w:br/>
        <w:t>Result: Pod started immediately.</w:t>
      </w:r>
      <w:r w:rsidRPr="00075546">
        <w:br/>
      </w:r>
      <w:r w:rsidRPr="00075546">
        <w:br/>
        <w:t>Pro Tip: When you can’t access your pod, bring a pod to your data.</w:t>
      </w:r>
      <w:r w:rsidRPr="00075546">
        <w:br/>
      </w:r>
      <w:r w:rsidR="0054129D" w:rsidRPr="00AC5409">
        <w:rPr>
          <w:b/>
          <w:bCs/>
        </w:rPr>
        <w:t>-------------------------------------------------------------------------------------------------------------------------------</w:t>
      </w:r>
    </w:p>
    <w:p w14:paraId="17334E23" w14:textId="5C39C906" w:rsidR="00A236E2" w:rsidRPr="00A236E2" w:rsidRDefault="00A236E2" w:rsidP="00A236E2">
      <w:pPr>
        <w:rPr>
          <w:b/>
          <w:bCs/>
        </w:rPr>
      </w:pPr>
      <w:r w:rsidRPr="00A236E2">
        <w:rPr>
          <w:b/>
          <w:bCs/>
        </w:rPr>
        <w:t>1. kubectl apply:</w:t>
      </w:r>
      <w:r w:rsidR="00515CC8">
        <w:rPr>
          <w:b/>
          <w:bCs/>
        </w:rPr>
        <w:t xml:space="preserve"> (Declarative obj config)</w:t>
      </w:r>
    </w:p>
    <w:p w14:paraId="26495621" w14:textId="77777777" w:rsidR="00A236E2" w:rsidRPr="00A236E2" w:rsidRDefault="00A236E2" w:rsidP="00A236E2">
      <w:pPr>
        <w:numPr>
          <w:ilvl w:val="0"/>
          <w:numId w:val="21"/>
        </w:numPr>
        <w:rPr>
          <w:b/>
          <w:bCs/>
        </w:rPr>
      </w:pPr>
      <w:r w:rsidRPr="00A236E2">
        <w:rPr>
          <w:b/>
          <w:bCs/>
        </w:rPr>
        <w:t>Purpose: Used to create or update resources in Kubernetes. It is idempotent, meaning it can be run multiple times without causing issues.</w:t>
      </w:r>
    </w:p>
    <w:p w14:paraId="6679F96A" w14:textId="77777777" w:rsidR="00A236E2" w:rsidRPr="00A236E2" w:rsidRDefault="00A236E2" w:rsidP="00A236E2">
      <w:pPr>
        <w:numPr>
          <w:ilvl w:val="0"/>
          <w:numId w:val="21"/>
        </w:numPr>
        <w:rPr>
          <w:b/>
          <w:bCs/>
        </w:rPr>
      </w:pPr>
      <w:r w:rsidRPr="00A236E2">
        <w:rPr>
          <w:b/>
          <w:bCs/>
        </w:rPr>
        <w:lastRenderedPageBreak/>
        <w:t>Usage: Typically used with configuration files (YAML files) to manage Kubernetes resources. If the resource exists, it will update it, otherwise, it will create a new one.</w:t>
      </w:r>
    </w:p>
    <w:p w14:paraId="70625802" w14:textId="77777777" w:rsidR="00A236E2" w:rsidRPr="00A236E2" w:rsidRDefault="00A236E2" w:rsidP="00A236E2">
      <w:pPr>
        <w:numPr>
          <w:ilvl w:val="0"/>
          <w:numId w:val="21"/>
        </w:numPr>
        <w:rPr>
          <w:b/>
          <w:bCs/>
        </w:rPr>
      </w:pPr>
      <w:r w:rsidRPr="00A236E2">
        <w:rPr>
          <w:b/>
          <w:bCs/>
        </w:rPr>
        <w:t>Example:</w:t>
      </w:r>
    </w:p>
    <w:p w14:paraId="07D73247" w14:textId="77777777" w:rsidR="00A236E2" w:rsidRPr="00A236E2" w:rsidRDefault="00A236E2" w:rsidP="00A236E2">
      <w:pPr>
        <w:rPr>
          <w:b/>
          <w:bCs/>
        </w:rPr>
      </w:pPr>
      <w:r w:rsidRPr="00A236E2">
        <w:rPr>
          <w:b/>
          <w:bCs/>
        </w:rPr>
        <w:t>kubectl apply -f pod-definition.yaml</w:t>
      </w:r>
    </w:p>
    <w:p w14:paraId="65B0707C" w14:textId="77777777" w:rsidR="00A236E2" w:rsidRPr="00A236E2" w:rsidRDefault="00A236E2" w:rsidP="00A236E2">
      <w:pPr>
        <w:numPr>
          <w:ilvl w:val="0"/>
          <w:numId w:val="22"/>
        </w:numPr>
        <w:rPr>
          <w:b/>
          <w:bCs/>
        </w:rPr>
      </w:pPr>
      <w:r w:rsidRPr="00A236E2">
        <w:rPr>
          <w:b/>
          <w:bCs/>
        </w:rPr>
        <w:t>Use case: Best for managing resources in a declarative way, especially for infrastructure as code.</w:t>
      </w:r>
    </w:p>
    <w:p w14:paraId="3CD822B5" w14:textId="77777777" w:rsidR="00A236E2" w:rsidRPr="00A236E2" w:rsidRDefault="00A236E2" w:rsidP="00A236E2">
      <w:pPr>
        <w:rPr>
          <w:b/>
          <w:bCs/>
        </w:rPr>
      </w:pPr>
      <w:r w:rsidRPr="00A236E2">
        <w:rPr>
          <w:b/>
          <w:bCs/>
        </w:rPr>
        <w:t>2. kubectl run:</w:t>
      </w:r>
    </w:p>
    <w:p w14:paraId="4AB8558A" w14:textId="77777777" w:rsidR="00A236E2" w:rsidRPr="00A236E2" w:rsidRDefault="00A236E2" w:rsidP="00A236E2">
      <w:pPr>
        <w:numPr>
          <w:ilvl w:val="0"/>
          <w:numId w:val="23"/>
        </w:numPr>
        <w:rPr>
          <w:b/>
          <w:bCs/>
        </w:rPr>
      </w:pPr>
      <w:r w:rsidRPr="00A236E2">
        <w:rPr>
          <w:b/>
          <w:bCs/>
        </w:rPr>
        <w:t>Purpose: This command is used to create and run a pod with a single container in a Kubernetes cluster. It creates a pod based on the given container image.</w:t>
      </w:r>
    </w:p>
    <w:p w14:paraId="1CB67C88" w14:textId="77777777" w:rsidR="00A236E2" w:rsidRPr="00A236E2" w:rsidRDefault="00A236E2" w:rsidP="00A236E2">
      <w:pPr>
        <w:numPr>
          <w:ilvl w:val="0"/>
          <w:numId w:val="23"/>
        </w:numPr>
        <w:rPr>
          <w:b/>
          <w:bCs/>
        </w:rPr>
      </w:pPr>
      <w:r w:rsidRPr="00A236E2">
        <w:rPr>
          <w:b/>
          <w:bCs/>
        </w:rPr>
        <w:t>Usage: It is often used for quick testing and running simple workloads. It doesn’t allow specifying a full Kubernetes resource configuration like kubectl apply does.</w:t>
      </w:r>
    </w:p>
    <w:p w14:paraId="1FD42861" w14:textId="77777777" w:rsidR="00A236E2" w:rsidRPr="00A236E2" w:rsidRDefault="00A236E2" w:rsidP="00A236E2">
      <w:pPr>
        <w:numPr>
          <w:ilvl w:val="0"/>
          <w:numId w:val="23"/>
        </w:numPr>
        <w:rPr>
          <w:b/>
          <w:bCs/>
        </w:rPr>
      </w:pPr>
      <w:r w:rsidRPr="00A236E2">
        <w:rPr>
          <w:b/>
          <w:bCs/>
        </w:rPr>
        <w:t>Example:</w:t>
      </w:r>
    </w:p>
    <w:p w14:paraId="291DC2D8" w14:textId="77777777" w:rsidR="00A236E2" w:rsidRPr="00A236E2" w:rsidRDefault="00A236E2" w:rsidP="00A236E2">
      <w:pPr>
        <w:rPr>
          <w:b/>
          <w:bCs/>
        </w:rPr>
      </w:pPr>
      <w:r w:rsidRPr="00A236E2">
        <w:rPr>
          <w:b/>
          <w:bCs/>
        </w:rPr>
        <w:t>kubectl run redis --image=redis --restart=Never</w:t>
      </w:r>
    </w:p>
    <w:p w14:paraId="75C89562" w14:textId="77777777" w:rsidR="00A236E2" w:rsidRPr="00A236E2" w:rsidRDefault="00A236E2" w:rsidP="00A236E2">
      <w:pPr>
        <w:numPr>
          <w:ilvl w:val="0"/>
          <w:numId w:val="24"/>
        </w:numPr>
        <w:rPr>
          <w:b/>
          <w:bCs/>
        </w:rPr>
      </w:pPr>
      <w:r w:rsidRPr="00A236E2">
        <w:rPr>
          <w:b/>
          <w:bCs/>
        </w:rPr>
        <w:t>The --restart=Never flag is used to ensure that only a single pod is created (without any deployment controller).</w:t>
      </w:r>
    </w:p>
    <w:p w14:paraId="2B17C44B" w14:textId="77777777" w:rsidR="00A236E2" w:rsidRPr="00A236E2" w:rsidRDefault="00A236E2" w:rsidP="00A236E2">
      <w:pPr>
        <w:numPr>
          <w:ilvl w:val="0"/>
          <w:numId w:val="24"/>
        </w:numPr>
        <w:rPr>
          <w:b/>
          <w:bCs/>
        </w:rPr>
      </w:pPr>
      <w:r w:rsidRPr="00A236E2">
        <w:rPr>
          <w:b/>
          <w:bCs/>
        </w:rPr>
        <w:t>Use case: Best for quick, ad-hoc pod creation (often for debugging or temporary testing).</w:t>
      </w:r>
    </w:p>
    <w:p w14:paraId="49D2361B" w14:textId="42802862" w:rsidR="00A236E2" w:rsidRPr="00A236E2" w:rsidRDefault="00A236E2" w:rsidP="00A236E2">
      <w:pPr>
        <w:rPr>
          <w:b/>
          <w:bCs/>
        </w:rPr>
      </w:pPr>
      <w:r w:rsidRPr="00A236E2">
        <w:rPr>
          <w:b/>
          <w:bCs/>
        </w:rPr>
        <w:t>3. kubectl create:</w:t>
      </w:r>
      <w:r w:rsidR="00D46C81">
        <w:rPr>
          <w:b/>
          <w:bCs/>
        </w:rPr>
        <w:t xml:space="preserve"> (Imperative obj config)</w:t>
      </w:r>
    </w:p>
    <w:p w14:paraId="207280E1" w14:textId="77777777" w:rsidR="00A236E2" w:rsidRPr="00A236E2" w:rsidRDefault="00A236E2" w:rsidP="00A236E2">
      <w:pPr>
        <w:numPr>
          <w:ilvl w:val="0"/>
          <w:numId w:val="25"/>
        </w:numPr>
        <w:rPr>
          <w:b/>
          <w:bCs/>
        </w:rPr>
      </w:pPr>
      <w:r w:rsidRPr="00A236E2">
        <w:rPr>
          <w:b/>
          <w:bCs/>
        </w:rPr>
        <w:t>Purpose: This command is used to create Kubernetes resources, such as pods, services, deployments, etc., from files or arguments. It is often used for one-time resource creation.</w:t>
      </w:r>
    </w:p>
    <w:p w14:paraId="63C6EDC2" w14:textId="69CFA849" w:rsidR="00A236E2" w:rsidRDefault="00A236E2" w:rsidP="00253AF7">
      <w:pPr>
        <w:numPr>
          <w:ilvl w:val="0"/>
          <w:numId w:val="25"/>
        </w:numPr>
        <w:ind w:left="360"/>
        <w:rPr>
          <w:b/>
          <w:bCs/>
        </w:rPr>
      </w:pPr>
      <w:r w:rsidRPr="00A236E2">
        <w:rPr>
          <w:b/>
          <w:bCs/>
        </w:rPr>
        <w:t>Usage: It is commonly used with resource files (YAML or JSON). Unlike kubectl apply, it doesn't track the state of the resource, so it doesn't update existing resources if they change.</w:t>
      </w:r>
      <w:r w:rsidR="00601F39" w:rsidRPr="00677F29">
        <w:rPr>
          <w:b/>
          <w:bCs/>
        </w:rPr>
        <w:t xml:space="preserve"> i.e Fails if a resource with the same name already exists in the cluster.</w:t>
      </w:r>
    </w:p>
    <w:p w14:paraId="12C35B9F" w14:textId="77777777" w:rsidR="000D0F08" w:rsidRPr="00A236E2" w:rsidRDefault="000D0F08" w:rsidP="000D0F08">
      <w:pPr>
        <w:ind w:left="360"/>
        <w:rPr>
          <w:b/>
          <w:bCs/>
        </w:rPr>
      </w:pPr>
    </w:p>
    <w:p w14:paraId="619C2A41" w14:textId="77777777" w:rsidR="00A236E2" w:rsidRPr="00A236E2" w:rsidRDefault="00A236E2" w:rsidP="00A236E2">
      <w:pPr>
        <w:numPr>
          <w:ilvl w:val="0"/>
          <w:numId w:val="25"/>
        </w:numPr>
        <w:rPr>
          <w:b/>
          <w:bCs/>
        </w:rPr>
      </w:pPr>
      <w:r w:rsidRPr="00A236E2">
        <w:rPr>
          <w:b/>
          <w:bCs/>
        </w:rPr>
        <w:t>Example:</w:t>
      </w:r>
    </w:p>
    <w:p w14:paraId="3F0DE657" w14:textId="77777777" w:rsidR="00A236E2" w:rsidRPr="00A236E2" w:rsidRDefault="00A236E2" w:rsidP="00A236E2">
      <w:pPr>
        <w:rPr>
          <w:b/>
          <w:bCs/>
        </w:rPr>
      </w:pPr>
      <w:r w:rsidRPr="00A236E2">
        <w:rPr>
          <w:b/>
          <w:bCs/>
        </w:rPr>
        <w:t>kubectl create -f pod-definition.yaml</w:t>
      </w:r>
    </w:p>
    <w:p w14:paraId="134A7292" w14:textId="77777777" w:rsidR="00A236E2" w:rsidRPr="00A236E2" w:rsidRDefault="00A236E2" w:rsidP="00A236E2">
      <w:pPr>
        <w:numPr>
          <w:ilvl w:val="0"/>
          <w:numId w:val="26"/>
        </w:numPr>
        <w:rPr>
          <w:b/>
          <w:bCs/>
        </w:rPr>
      </w:pPr>
      <w:r w:rsidRPr="00A236E2">
        <w:rPr>
          <w:b/>
          <w:bCs/>
        </w:rPr>
        <w:t>Use case: Best for one-time creation of resources where updates or changes are not required immediately after creation.</w:t>
      </w:r>
    </w:p>
    <w:p w14:paraId="3FDFDC2C" w14:textId="77777777" w:rsidR="00A236E2" w:rsidRDefault="00A236E2" w:rsidP="00075546">
      <w:pPr>
        <w:rPr>
          <w:b/>
          <w:bCs/>
        </w:rPr>
      </w:pPr>
    </w:p>
    <w:p w14:paraId="1F55F81F" w14:textId="77777777" w:rsidR="00B25F2A" w:rsidRDefault="00B25F2A" w:rsidP="00075546">
      <w:pPr>
        <w:rPr>
          <w:b/>
          <w:bCs/>
        </w:rPr>
      </w:pPr>
    </w:p>
    <w:p w14:paraId="21D82966" w14:textId="7014E3E8" w:rsidR="00B25F2A" w:rsidRPr="00075546" w:rsidRDefault="00B25F2A" w:rsidP="00075546">
      <w:r>
        <w:rPr>
          <w:b/>
          <w:bCs/>
        </w:rPr>
        <w:t>-------------------------------------------------------------------------------------------------------------------------------</w:t>
      </w:r>
    </w:p>
    <w:p w14:paraId="0DC93AF0" w14:textId="28C98805" w:rsidR="00075546" w:rsidRPr="00075546" w:rsidRDefault="00075546" w:rsidP="00075546">
      <w:r w:rsidRPr="00075546">
        <w:t>Why did Kubernetes “break up” with Docker? (It’s not what you think)</w:t>
      </w:r>
      <w:r w:rsidRPr="00075546">
        <w:br/>
      </w:r>
      <w:r w:rsidRPr="00075546">
        <w:br/>
        <w:t>Everyone panicked when Kubernetes announced it was dropping Docker support.</w:t>
      </w:r>
      <w:r w:rsidRPr="00075546">
        <w:br/>
      </w:r>
      <w:r w:rsidRPr="00075546">
        <w:br/>
        <w:t>The Real Story:</w:t>
      </w:r>
      <w:r w:rsidRPr="00075546">
        <w:br/>
        <w:t>Kubernetes never actually used Docker the way you think it did.</w:t>
      </w:r>
      <w:r w:rsidRPr="00075546">
        <w:br/>
      </w:r>
      <w:r w:rsidRPr="00075546">
        <w:br/>
        <w:t>When you run containers in Kubernetes, it needs to talk to a container runtime through a standard interface called CRI (Container Runtime Interface).</w:t>
      </w:r>
      <w:r w:rsidRPr="00075546">
        <w:br/>
      </w:r>
      <w:r w:rsidRPr="00075546">
        <w:br/>
        <w:t>Docker wasn’t built for this. It was designed for developers, not orchestrators.</w:t>
      </w:r>
      <w:r w:rsidRPr="00075546">
        <w:br/>
      </w:r>
      <w:r w:rsidRPr="00075546">
        <w:br/>
        <w:t>The Problem:</w:t>
      </w:r>
      <w:r w:rsidRPr="00075546">
        <w:br/>
        <w:t xml:space="preserve">Docker </w:t>
      </w:r>
      <w:r w:rsidRPr="00075546">
        <w:rPr>
          <w:rFonts w:ascii="Arial" w:hAnsi="Arial" w:cs="Arial"/>
        </w:rPr>
        <w:t>→</w:t>
      </w:r>
      <w:r w:rsidRPr="00075546">
        <w:t xml:space="preserve"> dockershim </w:t>
      </w:r>
      <w:r w:rsidRPr="00075546">
        <w:rPr>
          <w:rFonts w:ascii="Arial" w:hAnsi="Arial" w:cs="Arial"/>
        </w:rPr>
        <w:t>→</w:t>
      </w:r>
      <w:r w:rsidRPr="00075546">
        <w:t xml:space="preserve"> containerd </w:t>
      </w:r>
      <w:r w:rsidRPr="00075546">
        <w:rPr>
          <w:rFonts w:ascii="Arial" w:hAnsi="Arial" w:cs="Arial"/>
        </w:rPr>
        <w:t>→</w:t>
      </w:r>
      <w:r w:rsidRPr="00075546">
        <w:t xml:space="preserve"> runc </w:t>
      </w:r>
      <w:r w:rsidRPr="00075546">
        <w:rPr>
          <w:rFonts w:ascii="Arial" w:hAnsi="Arial" w:cs="Arial"/>
        </w:rPr>
        <w:t>→</w:t>
      </w:r>
      <w:r w:rsidRPr="00075546">
        <w:t xml:space="preserve"> your container</w:t>
      </w:r>
      <w:r w:rsidRPr="00075546">
        <w:br/>
      </w:r>
      <w:r w:rsidRPr="00075546">
        <w:br/>
        <w:t>That</w:t>
      </w:r>
      <w:r w:rsidRPr="00075546">
        <w:rPr>
          <w:rFonts w:ascii="Aptos" w:hAnsi="Aptos" w:cs="Aptos"/>
        </w:rPr>
        <w:t>’</w:t>
      </w:r>
      <w:r w:rsidRPr="00075546">
        <w:t>s 4 layers just to run a container. Kubernetes had to maintain dockershim as a translator just to make Docker work.</w:t>
      </w:r>
      <w:r w:rsidRPr="00075546">
        <w:br/>
      </w:r>
      <w:r w:rsidRPr="00075546">
        <w:br/>
        <w:t>The Solution:</w:t>
      </w:r>
      <w:r w:rsidRPr="00075546">
        <w:br/>
        <w:t>Kubernetes now uses CRI-compliant runtimes directly:</w:t>
      </w:r>
      <w:r w:rsidRPr="00075546">
        <w:br/>
      </w:r>
      <w:r w:rsidRPr="00075546">
        <w:br/>
        <w:t>Option 1 - containerd:</w:t>
      </w:r>
      <w:r w:rsidRPr="00075546">
        <w:br/>
        <w:t xml:space="preserve">Kubernetes </w:t>
      </w:r>
      <w:r w:rsidRPr="00075546">
        <w:rPr>
          <w:rFonts w:ascii="Arial" w:hAnsi="Arial" w:cs="Arial"/>
        </w:rPr>
        <w:t>→</w:t>
      </w:r>
      <w:r w:rsidRPr="00075546">
        <w:t xml:space="preserve"> containerd </w:t>
      </w:r>
      <w:r w:rsidRPr="00075546">
        <w:rPr>
          <w:rFonts w:ascii="Arial" w:hAnsi="Arial" w:cs="Arial"/>
        </w:rPr>
        <w:t>→</w:t>
      </w:r>
      <w:r w:rsidRPr="00075546">
        <w:t xml:space="preserve"> runc </w:t>
      </w:r>
      <w:r w:rsidRPr="00075546">
        <w:rPr>
          <w:rFonts w:ascii="Arial" w:hAnsi="Arial" w:cs="Arial"/>
        </w:rPr>
        <w:t>→</w:t>
      </w:r>
      <w:r w:rsidRPr="00075546">
        <w:t xml:space="preserve"> your container</w:t>
      </w:r>
      <w:r w:rsidRPr="00075546">
        <w:br/>
      </w:r>
      <w:r w:rsidRPr="00075546">
        <w:br/>
        <w:t>Option 2 - CRI-O:</w:t>
      </w:r>
      <w:r w:rsidRPr="00075546">
        <w:br/>
        <w:t xml:space="preserve">Kubernetes </w:t>
      </w:r>
      <w:r w:rsidRPr="00075546">
        <w:rPr>
          <w:rFonts w:ascii="Arial" w:hAnsi="Arial" w:cs="Arial"/>
        </w:rPr>
        <w:t>→</w:t>
      </w:r>
      <w:r w:rsidRPr="00075546">
        <w:t xml:space="preserve"> CRI-O </w:t>
      </w:r>
      <w:r w:rsidRPr="00075546">
        <w:rPr>
          <w:rFonts w:ascii="Arial" w:hAnsi="Arial" w:cs="Arial"/>
        </w:rPr>
        <w:t>→</w:t>
      </w:r>
      <w:r w:rsidRPr="00075546">
        <w:t xml:space="preserve"> runc </w:t>
      </w:r>
      <w:r w:rsidRPr="00075546">
        <w:rPr>
          <w:rFonts w:ascii="Arial" w:hAnsi="Arial" w:cs="Arial"/>
        </w:rPr>
        <w:t>→</w:t>
      </w:r>
      <w:r w:rsidRPr="00075546">
        <w:t xml:space="preserve"> your container</w:t>
      </w:r>
      <w:r w:rsidRPr="00075546">
        <w:br/>
      </w:r>
      <w:r w:rsidRPr="00075546">
        <w:br/>
        <w:t>Both cut out the middleman. Cleaner, faster, less overhead.</w:t>
      </w:r>
      <w:r w:rsidRPr="00075546">
        <w:br/>
        <w:t>Docker itself uses containerd under the hood. So when Kubernetes talks to containerd directly, it</w:t>
      </w:r>
      <w:r w:rsidRPr="00075546">
        <w:rPr>
          <w:rFonts w:ascii="Aptos" w:hAnsi="Aptos" w:cs="Aptos"/>
        </w:rPr>
        <w:t>’</w:t>
      </w:r>
      <w:r w:rsidRPr="00075546">
        <w:t>s using the same engine Docker was already using.</w:t>
      </w:r>
      <w:r w:rsidRPr="00075546">
        <w:br/>
      </w:r>
      <w:r w:rsidRPr="00075546">
        <w:br/>
      </w:r>
      <w:r w:rsidRPr="00075546">
        <w:rPr>
          <w:rFonts w:ascii="Segoe UI Emoji" w:hAnsi="Segoe UI Emoji" w:cs="Segoe UI Emoji"/>
        </w:rPr>
        <w:t>👉</w:t>
      </w:r>
      <w:r w:rsidRPr="00075546">
        <w:t xml:space="preserve"> For developers, nothing changed:</w:t>
      </w:r>
      <w:r w:rsidRPr="00075546">
        <w:br/>
        <w:t xml:space="preserve">- Still build with </w:t>
      </w:r>
      <w:r w:rsidRPr="00075546">
        <w:rPr>
          <w:rFonts w:ascii="Arial" w:hAnsi="Arial" w:cs="Arial"/>
        </w:rPr>
        <w:t>→</w:t>
      </w:r>
      <w:r w:rsidRPr="00075546">
        <w:t xml:space="preserve"> docker build</w:t>
      </w:r>
      <w:r w:rsidRPr="00075546">
        <w:br/>
      </w:r>
      <w:r w:rsidRPr="00075546">
        <w:lastRenderedPageBreak/>
        <w:t xml:space="preserve">- Still push with </w:t>
      </w:r>
      <w:r w:rsidRPr="00075546">
        <w:rPr>
          <w:rFonts w:ascii="Arial" w:hAnsi="Arial" w:cs="Arial"/>
        </w:rPr>
        <w:t>→</w:t>
      </w:r>
      <w:r w:rsidRPr="00075546">
        <w:t xml:space="preserve"> docker push</w:t>
      </w:r>
      <w:r w:rsidRPr="00075546">
        <w:br/>
        <w:t xml:space="preserve">- Still test with </w:t>
      </w:r>
      <w:r w:rsidRPr="00075546">
        <w:rPr>
          <w:rFonts w:ascii="Arial" w:hAnsi="Arial" w:cs="Arial"/>
        </w:rPr>
        <w:t>→</w:t>
      </w:r>
      <w:r w:rsidRPr="00075546">
        <w:t xml:space="preserve"> docker run</w:t>
      </w:r>
      <w:r w:rsidRPr="00075546">
        <w:br/>
      </w:r>
      <w:r w:rsidRPr="00075546">
        <w:br/>
        <w:t>K8s runs your containers the exact same way, just without the extra translation layer.</w:t>
      </w:r>
      <w:r w:rsidRPr="00075546">
        <w:br/>
      </w:r>
      <w:r w:rsidRPr="00075546">
        <w:br/>
        <w:t>Bottom line:</w:t>
      </w:r>
      <w:r w:rsidRPr="00075546">
        <w:br/>
        <w:t>Kubernetes didn</w:t>
      </w:r>
      <w:r w:rsidRPr="00075546">
        <w:rPr>
          <w:rFonts w:ascii="Aptos" w:hAnsi="Aptos" w:cs="Aptos"/>
        </w:rPr>
        <w:t>’</w:t>
      </w:r>
      <w:r w:rsidRPr="00075546">
        <w:t>t dump Docker. It just found more direct paths (containerd &amp; CRI-O) to do what Docker was already doing behind the scenes.</w:t>
      </w:r>
      <w:r w:rsidRPr="00075546">
        <w:rPr>
          <w:rFonts w:ascii="Arial" w:hAnsi="Arial" w:cs="Arial"/>
        </w:rPr>
        <w:t>​​​​​​​​​​​​​​​​</w:t>
      </w:r>
      <w:r w:rsidRPr="00075546">
        <w:br/>
      </w:r>
      <w:r w:rsidRPr="00075546">
        <w:br/>
      </w:r>
      <w:r w:rsidRPr="00075546">
        <w:br/>
      </w:r>
      <w:r w:rsidRPr="00075546">
        <w:br/>
      </w:r>
      <w:r w:rsidRPr="00075546">
        <w:br/>
      </w:r>
      <w:r w:rsidR="00DF429E" w:rsidRPr="00AC5409">
        <w:rPr>
          <w:b/>
          <w:bCs/>
        </w:rPr>
        <w:t>-------------------------------------------------------------------------------------------------------------------------------</w:t>
      </w:r>
    </w:p>
    <w:p w14:paraId="6AF568CE" w14:textId="45DE3192" w:rsidR="00075546" w:rsidRPr="00075546" w:rsidRDefault="00075546" w:rsidP="00075546">
      <w:r w:rsidRPr="00DA1C0A">
        <w:rPr>
          <w:b/>
          <w:bCs/>
        </w:rPr>
        <w:t>1. How do you handle secrets in Kubernetes securely?</w:t>
      </w:r>
      <w:r w:rsidRPr="00075546">
        <w:br/>
        <w:t>Answer:</w:t>
      </w:r>
      <w:r w:rsidRPr="00075546">
        <w:br/>
        <w:t xml:space="preserve"> • Use Kubernetes Secrets (base64 encoded, not encrypted by default).</w:t>
      </w:r>
      <w:r w:rsidRPr="00075546">
        <w:br/>
        <w:t xml:space="preserve"> • Enable Encryption at Rest for secrets in etcd.</w:t>
      </w:r>
      <w:r w:rsidRPr="00075546">
        <w:br/>
        <w:t xml:space="preserve"> • Integrate with external secret stores like HashiCorp Vault, AWS Secrets Manager, Azure Key Vault using external secret controllers.</w:t>
      </w:r>
      <w:r w:rsidRPr="00075546">
        <w:br/>
        <w:t xml:space="preserve"> • Restrict access with RBAC.</w:t>
      </w:r>
      <w:r w:rsidRPr="00075546">
        <w:br/>
      </w:r>
      <w:r w:rsidRPr="00075546">
        <w:br/>
      </w:r>
      <w:r w:rsidRPr="00DA1C0A">
        <w:rPr>
          <w:b/>
          <w:bCs/>
        </w:rPr>
        <w:t>2. How do you debug a pod stuck in Pending state?</w:t>
      </w:r>
      <w:r w:rsidRPr="00075546">
        <w:br/>
        <w:t>Answer:</w:t>
      </w:r>
      <w:r w:rsidRPr="00075546">
        <w:br/>
        <w:t xml:space="preserve"> • Check events </w:t>
      </w:r>
      <w:r w:rsidRPr="00075546">
        <w:rPr>
          <w:rFonts w:ascii="Arial" w:hAnsi="Arial" w:cs="Arial"/>
        </w:rPr>
        <w:t>→</w:t>
      </w:r>
      <w:r w:rsidRPr="00075546">
        <w:t xml:space="preserve"> kubectl describe pod &lt;name&gt;</w:t>
      </w:r>
      <w:r w:rsidRPr="00075546">
        <w:br/>
        <w:t xml:space="preserve"> • Common issues:</w:t>
      </w:r>
      <w:r w:rsidRPr="00075546">
        <w:br/>
        <w:t xml:space="preserve"> • No available nodes (scheduler failure)</w:t>
      </w:r>
      <w:r w:rsidRPr="00075546">
        <w:br/>
        <w:t xml:space="preserve"> • Insufficient resources (CPU/Memory)</w:t>
      </w:r>
      <w:r w:rsidRPr="00075546">
        <w:br/>
        <w:t xml:space="preserve"> • Node selectors/taints not matching</w:t>
      </w:r>
      <w:r w:rsidRPr="00075546">
        <w:br/>
        <w:t xml:space="preserve"> • PVC claim not bound</w:t>
      </w:r>
      <w:r w:rsidRPr="00075546">
        <w:br/>
        <w:t xml:space="preserve"> • Use kubectl get events --sort-by=.metadata.creationTimestamp for detailed reasons.</w:t>
      </w:r>
      <w:r w:rsidRPr="00075546">
        <w:br/>
      </w:r>
      <w:r w:rsidRPr="00075546">
        <w:br/>
      </w:r>
      <w:r w:rsidRPr="00DA1C0A">
        <w:rPr>
          <w:b/>
          <w:bCs/>
        </w:rPr>
        <w:t>3. How do you achieve multi-tenancy in Kubernetes?</w:t>
      </w:r>
      <w:r w:rsidRPr="00075546">
        <w:br/>
        <w:t>Answer:</w:t>
      </w:r>
      <w:r w:rsidRPr="00075546">
        <w:br/>
        <w:t xml:space="preserve"> • Separate workloads by Namespaces</w:t>
      </w:r>
      <w:r w:rsidRPr="00075546">
        <w:br/>
        <w:t xml:space="preserve"> • Apply ResourceQuotas and LimitRanges per namespace</w:t>
      </w:r>
      <w:r w:rsidRPr="00075546">
        <w:br/>
        <w:t xml:space="preserve"> • Use NetworkPolicies to isolate traffic</w:t>
      </w:r>
      <w:r w:rsidRPr="00075546">
        <w:br/>
        <w:t xml:space="preserve"> • Apply RBAC to restrict access</w:t>
      </w:r>
      <w:r w:rsidRPr="00075546">
        <w:br/>
      </w:r>
      <w:r w:rsidRPr="00075546">
        <w:lastRenderedPageBreak/>
        <w:t xml:space="preserve"> • Optionally use OPA Gatekeeper or Kyverno for policy enforcement</w:t>
      </w:r>
      <w:r w:rsidRPr="00075546">
        <w:br/>
      </w:r>
      <w:r w:rsidRPr="00075546">
        <w:br/>
      </w:r>
      <w:r w:rsidRPr="00DA1C0A">
        <w:rPr>
          <w:b/>
          <w:bCs/>
        </w:rPr>
        <w:t>4. How would you implement canary deployments in Kubernetes?</w:t>
      </w:r>
      <w:r w:rsidRPr="00075546">
        <w:br/>
        <w:t>Answer:</w:t>
      </w:r>
      <w:r w:rsidRPr="00075546">
        <w:br/>
        <w:t xml:space="preserve"> • Create two deployments (stable + canary) with different labels</w:t>
      </w:r>
      <w:r w:rsidRPr="00075546">
        <w:br/>
        <w:t xml:space="preserve"> • Use a Service or Ingress with weighted routing (via Nginx ingress annotations or service mesh like Istio/Linkerd)</w:t>
      </w:r>
      <w:r w:rsidRPr="00075546">
        <w:br/>
        <w:t xml:space="preserve"> • Gradually shift traffic from stable to canary</w:t>
      </w:r>
      <w:r w:rsidRPr="00075546">
        <w:br/>
        <w:t xml:space="preserve"> • Rollback if metrics/logs show failures</w:t>
      </w:r>
      <w:r w:rsidRPr="00075546">
        <w:br/>
      </w:r>
      <w:r w:rsidRPr="00075546">
        <w:br/>
      </w:r>
      <w:r w:rsidRPr="00DA1C0A">
        <w:rPr>
          <w:b/>
          <w:bCs/>
        </w:rPr>
        <w:t>5. How do you secure communication between microservices inside the cluster?</w:t>
      </w:r>
      <w:r w:rsidRPr="00075546">
        <w:br/>
        <w:t>Answer:</w:t>
      </w:r>
      <w:r w:rsidRPr="00075546">
        <w:br/>
        <w:t xml:space="preserve"> • Enable mTLS using a service mesh (Istio/Linkerd)</w:t>
      </w:r>
      <w:r w:rsidRPr="00075546">
        <w:br/>
        <w:t xml:space="preserve"> • Use NetworkPolicies for L3/L4 security</w:t>
      </w:r>
      <w:r w:rsidRPr="00075546">
        <w:br/>
        <w:t xml:space="preserve"> • Implement PodSecurityPolicy (deprecated </w:t>
      </w:r>
      <w:r w:rsidRPr="00075546">
        <w:rPr>
          <w:rFonts w:ascii="Arial" w:hAnsi="Arial" w:cs="Arial"/>
        </w:rPr>
        <w:t>→</w:t>
      </w:r>
      <w:r w:rsidRPr="00075546">
        <w:t xml:space="preserve"> use Pod Security Admission)</w:t>
      </w:r>
      <w:r w:rsidRPr="00075546">
        <w:br/>
        <w:t xml:space="preserve"> • Rotate TLS certificates automatically with cert-manager</w:t>
      </w:r>
      <w:r w:rsidRPr="00075546">
        <w:br/>
      </w:r>
      <w:r w:rsidRPr="00075546">
        <w:br/>
      </w:r>
      <w:r w:rsidRPr="00075546">
        <w:br/>
      </w:r>
      <w:r w:rsidRPr="00DA1C0A">
        <w:rPr>
          <w:b/>
          <w:bCs/>
        </w:rPr>
        <w:t>6. How do you scale Kubernetes clusters automatically?</w:t>
      </w:r>
      <w:r w:rsidRPr="00075546">
        <w:br/>
        <w:t>Answer:</w:t>
      </w:r>
      <w:r w:rsidRPr="00075546">
        <w:br/>
        <w:t xml:space="preserve"> • Horizontal Pod Autoscaler (HPA): scales pods based on CPU/memory/metrics</w:t>
      </w:r>
      <w:r w:rsidRPr="00075546">
        <w:br/>
        <w:t xml:space="preserve"> • Vertical Pod Autoscaler (VPA): adjusts resource requests/limits</w:t>
      </w:r>
      <w:r w:rsidRPr="00075546">
        <w:br/>
        <w:t xml:space="preserve"> • Cluster Autoscaler: adds/removes nodes based on pending pods</w:t>
      </w:r>
      <w:r w:rsidRPr="00075546">
        <w:br/>
        <w:t xml:space="preserve"> • Integrate with cloud providers (AWS, GCP, Azure) for dynamic node scaling</w:t>
      </w:r>
      <w:r w:rsidRPr="00075546">
        <w:br/>
      </w:r>
      <w:r w:rsidRPr="00075546">
        <w:br/>
      </w:r>
      <w:r w:rsidRPr="00DA1C0A">
        <w:rPr>
          <w:b/>
          <w:bCs/>
        </w:rPr>
        <w:t>7. How do you manage Kubernetes manifests across environments (Dev, QA, Prod)?</w:t>
      </w:r>
      <w:r w:rsidRPr="00075546">
        <w:br/>
        <w:t>Answer:</w:t>
      </w:r>
      <w:r w:rsidRPr="00075546">
        <w:br/>
        <w:t xml:space="preserve"> • Use Helm charts with separate values.yaml per environment</w:t>
      </w:r>
      <w:r w:rsidRPr="00075546">
        <w:br/>
        <w:t xml:space="preserve"> • Use Kustomize with overlays (dev/, staging/, prod/)</w:t>
      </w:r>
      <w:r w:rsidRPr="00075546">
        <w:br/>
        <w:t xml:space="preserve"> • Use GitOps tools like ArgoCD or FluxCD to sync manifests from Git</w:t>
      </w:r>
      <w:r w:rsidRPr="00075546">
        <w:br/>
      </w:r>
      <w:r w:rsidRPr="00075546">
        <w:br/>
      </w:r>
      <w:r w:rsidRPr="00DA1C0A">
        <w:rPr>
          <w:b/>
          <w:bCs/>
        </w:rPr>
        <w:t>8. How do you ensure zero downtime during Kubernetes upgrades?</w:t>
      </w:r>
      <w:r w:rsidRPr="00075546">
        <w:br/>
        <w:t>Answer:</w:t>
      </w:r>
      <w:r w:rsidRPr="00075546">
        <w:br/>
        <w:t xml:space="preserve"> • Upgrade control plane and worker nodes gradually</w:t>
      </w:r>
      <w:r w:rsidRPr="00075546">
        <w:br/>
        <w:t xml:space="preserve"> • Use PodDisruptionBudgets (PDBs) to control eviction</w:t>
      </w:r>
      <w:r w:rsidRPr="00075546">
        <w:br/>
        <w:t xml:space="preserve"> • Ensure Deployments use RollingUpdate strategy</w:t>
      </w:r>
      <w:r w:rsidRPr="00075546">
        <w:br/>
        <w:t xml:space="preserve"> • Use readiness probes so traffic only routes to healthy pods</w:t>
      </w:r>
      <w:r w:rsidRPr="00075546">
        <w:br/>
        <w:t xml:space="preserve"> • If using managed services (EKS/AKS/GKE), rely on cluster upgrade workflows</w:t>
      </w:r>
      <w:r w:rsidRPr="00075546">
        <w:br/>
      </w:r>
      <w:r w:rsidRPr="00075546">
        <w:lastRenderedPageBreak/>
        <w:br/>
      </w:r>
      <w:r w:rsidRPr="00DA1C0A">
        <w:rPr>
          <w:b/>
          <w:bCs/>
        </w:rPr>
        <w:t>9. How do you enforce security policies cluster-wide?</w:t>
      </w:r>
      <w:r w:rsidRPr="00DA1C0A">
        <w:rPr>
          <w:b/>
          <w:bCs/>
        </w:rPr>
        <w:br/>
      </w:r>
      <w:r w:rsidRPr="00075546">
        <w:t>Answer:</w:t>
      </w:r>
      <w:r w:rsidRPr="00075546">
        <w:br/>
        <w:t xml:space="preserve"> • Use RBAC for access control</w:t>
      </w:r>
      <w:r w:rsidRPr="00075546">
        <w:br/>
        <w:t xml:space="preserve"> • Use Pod Security Admission (PSA) to enforce pod-level restrictions</w:t>
      </w:r>
      <w:r w:rsidRPr="00075546">
        <w:br/>
        <w:t xml:space="preserve"> • Use OPA Gatekeeper or Kyverno for custom policy enforcement</w:t>
      </w:r>
      <w:r w:rsidRPr="00075546">
        <w:br/>
        <w:t xml:space="preserve"> • Scan container images with tools like Trivy, Aqua, or Clair</w:t>
      </w:r>
      <w:r w:rsidRPr="00075546">
        <w:br/>
        <w:t xml:space="preserve"> • Enable audit logging on API server…see more</w:t>
      </w:r>
    </w:p>
    <w:p w14:paraId="7A7609AE" w14:textId="534BC49F" w:rsidR="00075546" w:rsidRPr="0012292C" w:rsidRDefault="00DA1C0A" w:rsidP="00075546">
      <w:pPr>
        <w:rPr>
          <w:rStyle w:val="Hyperlink"/>
          <w:b/>
          <w:bCs/>
          <w:color w:val="auto"/>
          <w:u w:val="none"/>
        </w:rPr>
      </w:pPr>
      <w:r w:rsidRPr="00DA1C0A">
        <w:rPr>
          <w:b/>
          <w:bCs/>
        </w:rPr>
        <w:t>-------------------------------------------------------------------------------------------------------------------------------</w:t>
      </w:r>
      <w:r w:rsidR="00075546" w:rsidRPr="00075546">
        <w:fldChar w:fldCharType="begin"/>
      </w:r>
      <w:r w:rsidR="00075546" w:rsidRPr="00075546">
        <w:instrText>HYPERLINK "https://www.linkedin.com/feed/update/urn:li:activity:7367928778112565250?updateEntityUrn=urn%3Ali%3Afs_updateV2%3A%28urn%3Ali%3Aactivity%3A7367928778112565250%2CFEED_DETAIL%2CEMPTY%2CDEFAULT%2Cfalse%29"</w:instrText>
      </w:r>
      <w:r w:rsidR="00075546" w:rsidRPr="00075546">
        <w:fldChar w:fldCharType="separate"/>
      </w:r>
    </w:p>
    <w:p w14:paraId="1D5E5079" w14:textId="4BC8329D" w:rsidR="00075546" w:rsidRPr="00075546" w:rsidRDefault="0012292C" w:rsidP="00075546">
      <w:pPr>
        <w:rPr>
          <w:rStyle w:val="Hyperlink"/>
        </w:rPr>
      </w:pPr>
      <w:r>
        <w:rPr>
          <w:noProof/>
        </w:rPr>
        <w:drawing>
          <wp:inline distT="0" distB="0" distL="0" distR="0" wp14:anchorId="75076153" wp14:editId="2255DEA9">
            <wp:extent cx="5943600" cy="1746250"/>
            <wp:effectExtent l="0" t="0" r="0" b="6350"/>
            <wp:docPr id="1014961628" name="Picture 26"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iagra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746250"/>
                    </a:xfrm>
                    <a:prstGeom prst="rect">
                      <a:avLst/>
                    </a:prstGeom>
                    <a:noFill/>
                    <a:ln>
                      <a:noFill/>
                    </a:ln>
                  </pic:spPr>
                </pic:pic>
              </a:graphicData>
            </a:graphic>
          </wp:inline>
        </w:drawing>
      </w:r>
    </w:p>
    <w:p w14:paraId="6C1F418F" w14:textId="1CC2EFB1" w:rsidR="00075546" w:rsidRPr="00075546" w:rsidRDefault="00075546" w:rsidP="00075546">
      <w:r w:rsidRPr="00075546">
        <w:fldChar w:fldCharType="end"/>
      </w:r>
      <w:r w:rsidRPr="00075546">
        <w:rPr>
          <w:rFonts w:ascii="Segoe UI Emoji" w:hAnsi="Segoe UI Emoji" w:cs="Segoe UI Emoji"/>
        </w:rPr>
        <w:t>📌</w:t>
      </w:r>
      <w:r w:rsidRPr="00075546">
        <w:t xml:space="preserve"> Terraform Remote State Locking </w:t>
      </w:r>
      <w:r w:rsidRPr="00075546">
        <w:br/>
      </w:r>
      <w:r w:rsidRPr="00075546">
        <w:br/>
      </w:r>
      <w:r w:rsidRPr="00075546">
        <w:rPr>
          <w:rFonts w:ascii="Segoe UI Emoji" w:hAnsi="Segoe UI Emoji" w:cs="Segoe UI Emoji"/>
        </w:rPr>
        <w:t>📍</w:t>
      </w:r>
      <w:r w:rsidRPr="00075546">
        <w:t xml:space="preserve"> Terraform uses remote state locking to prevent multiple operations from modifying the same state file at the same time.</w:t>
      </w:r>
      <w:r w:rsidRPr="00075546">
        <w:br/>
      </w:r>
      <w:r w:rsidRPr="00075546">
        <w:br/>
        <w:t>-&gt; User Push to Repo</w:t>
      </w:r>
      <w:r w:rsidRPr="00075546">
        <w:br/>
        <w:t>User A and User B pushes IaC changes to the GitHub repository at the same time .</w:t>
      </w:r>
      <w:r w:rsidRPr="00075546">
        <w:br/>
      </w:r>
      <w:r w:rsidRPr="00075546">
        <w:br/>
        <w:t>-&gt; Pipeline Trigger</w:t>
      </w:r>
      <w:r w:rsidRPr="00075546">
        <w:br/>
        <w:t>A CI/CD pipeline is triggered automatically on push.</w:t>
      </w:r>
      <w:r w:rsidRPr="00075546">
        <w:br/>
      </w:r>
      <w:r w:rsidRPr="00075546">
        <w:br/>
        <w:t>-&gt; Authentication to Azure</w:t>
      </w:r>
      <w:r w:rsidRPr="00075546">
        <w:br/>
        <w:t>Pipeline authenticates to Azure to access the remote Terraform state in a Storage Account.</w:t>
      </w:r>
      <w:r w:rsidRPr="00075546">
        <w:br/>
      </w:r>
      <w:r w:rsidRPr="00075546">
        <w:br/>
        <w:t>-&gt; State File Locking</w:t>
      </w:r>
      <w:r w:rsidRPr="00075546">
        <w:br/>
        <w:t>The first pipeline locks the Terraform state file to prevent concurrent modifications.</w:t>
      </w:r>
      <w:r w:rsidRPr="00075546">
        <w:br/>
      </w:r>
      <w:r w:rsidRPr="00075546">
        <w:br/>
        <w:t>-&gt; Terraform Plan &amp; Apply</w:t>
      </w:r>
      <w:r w:rsidRPr="00075546">
        <w:br/>
        <w:t>One pipeline runs plan and apply successfully, while the other fails due to the state lock.</w:t>
      </w:r>
      <w:r w:rsidRPr="00075546">
        <w:br/>
      </w:r>
      <w:r w:rsidRPr="00075546">
        <w:lastRenderedPageBreak/>
        <w:br/>
        <w:t>-&gt; Lock Release</w:t>
      </w:r>
      <w:r w:rsidRPr="00075546">
        <w:br/>
        <w:t>After completion, the lock is released and other pipelines can run on the updated state.</w:t>
      </w:r>
      <w:r w:rsidRPr="00075546">
        <w:br/>
      </w:r>
      <w:r w:rsidRPr="00075546">
        <w:br/>
        <w:t>#Terraform, #RemoteState, #StateLocking, #AzureDevOps, #IaC, #DevOps, #CICD, #InfrastructureAsCode, #Pipeline, #CloudAutomation…see more</w:t>
      </w:r>
    </w:p>
    <w:p w14:paraId="1E1DE317" w14:textId="1231810D" w:rsidR="00075546" w:rsidRPr="00075546" w:rsidRDefault="00D75634" w:rsidP="00D75634">
      <w:r w:rsidRPr="00AC5409">
        <w:rPr>
          <w:b/>
          <w:bCs/>
        </w:rPr>
        <w:t>-------------------------------------------------------------------------------------------------------------------------------</w:t>
      </w:r>
    </w:p>
    <w:p w14:paraId="541203E9" w14:textId="48457657" w:rsidR="00075546" w:rsidRPr="00075546" w:rsidRDefault="00075546" w:rsidP="00D75634">
      <w:r w:rsidRPr="00075546">
        <w:rPr>
          <w:rFonts w:ascii="Segoe UI Emoji" w:hAnsi="Segoe UI Emoji" w:cs="Segoe UI Emoji"/>
        </w:rPr>
        <w:t>🛠️</w:t>
      </w:r>
      <w:r w:rsidRPr="00075546">
        <w:t xml:space="preserve"> 10 Terraform Scenarios </w:t>
      </w:r>
      <w:r w:rsidRPr="00075546">
        <w:rPr>
          <w:rFonts w:ascii="Segoe UI Emoji" w:hAnsi="Segoe UI Emoji" w:cs="Segoe UI Emoji"/>
        </w:rPr>
        <w:t>🛠️</w:t>
      </w:r>
      <w:r w:rsidRPr="00075546">
        <w:t xml:space="preserve"> </w:t>
      </w:r>
      <w:r w:rsidRPr="00075546">
        <w:br/>
        <w:t>1️</w:t>
      </w:r>
      <w:r w:rsidRPr="00075546">
        <w:rPr>
          <w:rFonts w:ascii="Segoe UI Symbol" w:hAnsi="Segoe UI Symbol" w:cs="Segoe UI Symbol"/>
        </w:rPr>
        <w:t>⃣</w:t>
      </w:r>
      <w:r w:rsidRPr="00D75634">
        <w:rPr>
          <w:b/>
          <w:bCs/>
        </w:rPr>
        <w:t xml:space="preserve"> Accidentally deleted the state file </w:t>
      </w:r>
      <w:r w:rsidRPr="00D75634">
        <w:rPr>
          <w:rFonts w:ascii="Segoe UI Emoji" w:hAnsi="Segoe UI Emoji" w:cs="Segoe UI Emoji"/>
          <w:b/>
          <w:bCs/>
        </w:rPr>
        <w:t>😬</w:t>
      </w:r>
      <w:r w:rsidRPr="00075546">
        <w:br/>
      </w:r>
      <w:r w:rsidRPr="00075546">
        <w:rPr>
          <w:rFonts w:ascii="Segoe UI Emoji" w:hAnsi="Segoe UI Emoji" w:cs="Segoe UI Emoji"/>
        </w:rPr>
        <w:t>👉</w:t>
      </w:r>
      <w:r w:rsidRPr="00075546">
        <w:t xml:space="preserve"> Always store state in a remote backend (e.g., S3 with DynamoDB for AWS) and turn on versioning.</w:t>
      </w:r>
      <w:r w:rsidRPr="00075546">
        <w:br/>
      </w:r>
      <w:r w:rsidRPr="00075546">
        <w:br/>
      </w:r>
      <w:r w:rsidRPr="00D75634">
        <w:rPr>
          <w:b/>
          <w:bCs/>
        </w:rPr>
        <w:t>2️</w:t>
      </w:r>
      <w:r w:rsidRPr="00D75634">
        <w:rPr>
          <w:rFonts w:ascii="Segoe UI Symbol" w:hAnsi="Segoe UI Symbol" w:cs="Segoe UI Symbol"/>
          <w:b/>
          <w:bCs/>
        </w:rPr>
        <w:t>⃣</w:t>
      </w:r>
      <w:r w:rsidRPr="00D75634">
        <w:rPr>
          <w:b/>
          <w:bCs/>
        </w:rPr>
        <w:t xml:space="preserve"> Two people running terraform apply at the same time</w:t>
      </w:r>
      <w:r w:rsidRPr="00075546">
        <w:br/>
      </w:r>
      <w:r w:rsidRPr="00075546">
        <w:rPr>
          <w:rFonts w:ascii="Segoe UI Emoji" w:hAnsi="Segoe UI Emoji" w:cs="Segoe UI Emoji"/>
        </w:rPr>
        <w:t>👉</w:t>
      </w:r>
      <w:r w:rsidRPr="00075546">
        <w:t xml:space="preserve"> Enable state locking so you don’t overwrite each other’s work.</w:t>
      </w:r>
      <w:r w:rsidRPr="00075546">
        <w:br/>
      </w:r>
      <w:r w:rsidRPr="00075546">
        <w:br/>
      </w:r>
      <w:r w:rsidRPr="00D75634">
        <w:rPr>
          <w:b/>
          <w:bCs/>
        </w:rPr>
        <w:t>3️</w:t>
      </w:r>
      <w:r w:rsidRPr="00D75634">
        <w:rPr>
          <w:rFonts w:ascii="Segoe UI Symbol" w:hAnsi="Segoe UI Symbol" w:cs="Segoe UI Symbol"/>
          <w:b/>
          <w:bCs/>
        </w:rPr>
        <w:t>⃣</w:t>
      </w:r>
      <w:r w:rsidRPr="00D75634">
        <w:rPr>
          <w:b/>
          <w:bCs/>
        </w:rPr>
        <w:t xml:space="preserve"> terraform apply fails halfway</w:t>
      </w:r>
      <w:r w:rsidRPr="00075546">
        <w:br/>
      </w:r>
      <w:r w:rsidRPr="00075546">
        <w:rPr>
          <w:rFonts w:ascii="Segoe UI Emoji" w:hAnsi="Segoe UI Emoji" w:cs="Segoe UI Emoji"/>
        </w:rPr>
        <w:t>👉</w:t>
      </w:r>
      <w:r w:rsidRPr="00075546">
        <w:t xml:space="preserve"> Work with smaller, safer change sets and use terraform plan first. Run </w:t>
      </w:r>
      <w:r w:rsidRPr="00075546">
        <w:br/>
        <w:t>terraform apply -refresh=true to sync the state.</w:t>
      </w:r>
      <w:r w:rsidRPr="00075546">
        <w:br/>
      </w:r>
      <w:r w:rsidRPr="00075546">
        <w:br/>
      </w:r>
      <w:r w:rsidRPr="00D75634">
        <w:rPr>
          <w:b/>
          <w:bCs/>
        </w:rPr>
        <w:t>4️</w:t>
      </w:r>
      <w:r w:rsidRPr="00D75634">
        <w:rPr>
          <w:rFonts w:ascii="Segoe UI Symbol" w:hAnsi="Segoe UI Symbol" w:cs="Segoe UI Symbol"/>
          <w:b/>
          <w:bCs/>
        </w:rPr>
        <w:t>⃣</w:t>
      </w:r>
      <w:r w:rsidRPr="00D75634">
        <w:rPr>
          <w:b/>
          <w:bCs/>
        </w:rPr>
        <w:t xml:space="preserve"> AWS API rate limit errors</w:t>
      </w:r>
      <w:r w:rsidRPr="00075546">
        <w:br/>
      </w:r>
      <w:r w:rsidRPr="00075546">
        <w:rPr>
          <w:rFonts w:ascii="Segoe UI Emoji" w:hAnsi="Segoe UI Emoji" w:cs="Segoe UI Emoji"/>
        </w:rPr>
        <w:t>👉</w:t>
      </w:r>
      <w:r w:rsidRPr="00075546">
        <w:t xml:space="preserve"> Configure retries in your provider and stagger deployments to avoid hitting limits.</w:t>
      </w:r>
      <w:r w:rsidRPr="00075546">
        <w:br/>
      </w:r>
      <w:r w:rsidRPr="00075546">
        <w:br/>
      </w:r>
      <w:r w:rsidRPr="00D75634">
        <w:rPr>
          <w:b/>
          <w:bCs/>
        </w:rPr>
        <w:t>5️</w:t>
      </w:r>
      <w:r w:rsidRPr="00D75634">
        <w:rPr>
          <w:rFonts w:ascii="Segoe UI Symbol" w:hAnsi="Segoe UI Symbol" w:cs="Segoe UI Symbol"/>
          <w:b/>
          <w:bCs/>
        </w:rPr>
        <w:t>⃣</w:t>
      </w:r>
      <w:r w:rsidRPr="00D75634">
        <w:rPr>
          <w:b/>
          <w:bCs/>
        </w:rPr>
        <w:t xml:space="preserve"> Infrastructure drift (code vs actual cloud state)</w:t>
      </w:r>
      <w:r w:rsidRPr="00075546">
        <w:br/>
        <w:t xml:space="preserve"> </w:t>
      </w:r>
      <w:r w:rsidRPr="00075546">
        <w:rPr>
          <w:rFonts w:ascii="Segoe UI Emoji" w:hAnsi="Segoe UI Emoji" w:cs="Segoe UI Emoji"/>
        </w:rPr>
        <w:t>👉</w:t>
      </w:r>
      <w:r w:rsidRPr="00075546">
        <w:t xml:space="preserve"> Run terraform plan regularly or set up automated drift checks in your CI/CD pipeline.</w:t>
      </w:r>
      <w:r w:rsidRPr="00075546">
        <w:br/>
      </w:r>
      <w:r w:rsidRPr="00075546">
        <w:br/>
      </w:r>
      <w:r w:rsidRPr="00D75634">
        <w:rPr>
          <w:b/>
          <w:bCs/>
        </w:rPr>
        <w:t>6️</w:t>
      </w:r>
      <w:r w:rsidRPr="00D75634">
        <w:rPr>
          <w:rFonts w:ascii="Segoe UI Symbol" w:hAnsi="Segoe UI Symbol" w:cs="Segoe UI Symbol"/>
          <w:b/>
          <w:bCs/>
        </w:rPr>
        <w:t>⃣</w:t>
      </w:r>
      <w:r w:rsidRPr="00D75634">
        <w:rPr>
          <w:b/>
          <w:bCs/>
        </w:rPr>
        <w:t xml:space="preserve"> Resource removed from code but still exists in cloud</w:t>
      </w:r>
      <w:r w:rsidRPr="00075546">
        <w:br/>
      </w:r>
      <w:r w:rsidRPr="00075546">
        <w:rPr>
          <w:rFonts w:ascii="Segoe UI Emoji" w:hAnsi="Segoe UI Emoji" w:cs="Segoe UI Emoji"/>
        </w:rPr>
        <w:t>👉</w:t>
      </w:r>
      <w:r w:rsidRPr="00075546">
        <w:t xml:space="preserve"> Use terraform destroy -target or terraform state rm after confirming it’s safe.</w:t>
      </w:r>
      <w:r w:rsidRPr="00075546">
        <w:br/>
      </w:r>
      <w:r w:rsidRPr="00075546">
        <w:br/>
      </w:r>
      <w:r w:rsidRPr="00D75634">
        <w:rPr>
          <w:b/>
          <w:bCs/>
        </w:rPr>
        <w:t>7️</w:t>
      </w:r>
      <w:r w:rsidRPr="00D75634">
        <w:rPr>
          <w:rFonts w:ascii="Segoe UI Symbol" w:hAnsi="Segoe UI Symbol" w:cs="Segoe UI Symbol"/>
          <w:b/>
          <w:bCs/>
        </w:rPr>
        <w:t>⃣</w:t>
      </w:r>
      <w:r w:rsidRPr="00D75634">
        <w:rPr>
          <w:b/>
          <w:bCs/>
        </w:rPr>
        <w:t xml:space="preserve"> Provider/API behavior changes after upgrades</w:t>
      </w:r>
      <w:r w:rsidRPr="00075546">
        <w:br/>
      </w:r>
      <w:r w:rsidRPr="00075546">
        <w:rPr>
          <w:rFonts w:ascii="Segoe UI Emoji" w:hAnsi="Segoe UI Emoji" w:cs="Segoe UI Emoji"/>
        </w:rPr>
        <w:t>👉</w:t>
      </w:r>
      <w:r w:rsidRPr="00075546">
        <w:t xml:space="preserve"> Test changes in staging first and pin provider versions to avoid surprises.</w:t>
      </w:r>
      <w:r w:rsidRPr="00075546">
        <w:br/>
      </w:r>
      <w:r w:rsidRPr="00075546">
        <w:br/>
      </w:r>
      <w:r w:rsidRPr="00D75634">
        <w:rPr>
          <w:b/>
          <w:bCs/>
        </w:rPr>
        <w:t>8️</w:t>
      </w:r>
      <w:r w:rsidRPr="00D75634">
        <w:rPr>
          <w:rFonts w:ascii="Segoe UI Symbol" w:hAnsi="Segoe UI Symbol" w:cs="Segoe UI Symbol"/>
          <w:b/>
          <w:bCs/>
        </w:rPr>
        <w:t>⃣</w:t>
      </w:r>
      <w:r w:rsidRPr="00D75634">
        <w:rPr>
          <w:b/>
          <w:bCs/>
        </w:rPr>
        <w:t xml:space="preserve"> Circular dependencies between modules</w:t>
      </w:r>
      <w:r w:rsidRPr="00075546">
        <w:br/>
      </w:r>
      <w:r w:rsidRPr="00075546">
        <w:rPr>
          <w:rFonts w:ascii="Segoe UI Emoji" w:hAnsi="Segoe UI Emoji" w:cs="Segoe UI Emoji"/>
        </w:rPr>
        <w:t>👉</w:t>
      </w:r>
      <w:r w:rsidRPr="00075546">
        <w:t xml:space="preserve"> Break them apart using terraform_remote_state or separate Terraform stacks.</w:t>
      </w:r>
      <w:r w:rsidRPr="00075546">
        <w:br/>
      </w:r>
      <w:r w:rsidRPr="00075546">
        <w:br/>
      </w:r>
      <w:r w:rsidRPr="00D75634">
        <w:rPr>
          <w:b/>
          <w:bCs/>
        </w:rPr>
        <w:t>9️</w:t>
      </w:r>
      <w:r w:rsidRPr="00D75634">
        <w:rPr>
          <w:rFonts w:ascii="Segoe UI Symbol" w:hAnsi="Segoe UI Symbol" w:cs="Segoe UI Symbol"/>
          <w:b/>
          <w:bCs/>
        </w:rPr>
        <w:t>⃣</w:t>
      </w:r>
      <w:r w:rsidRPr="00D75634">
        <w:rPr>
          <w:b/>
          <w:bCs/>
        </w:rPr>
        <w:t xml:space="preserve"> Hitting AWS quota limits</w:t>
      </w:r>
      <w:r w:rsidRPr="00075546">
        <w:br/>
      </w:r>
      <w:r w:rsidRPr="00075546">
        <w:rPr>
          <w:rFonts w:ascii="Segoe UI Emoji" w:hAnsi="Segoe UI Emoji" w:cs="Segoe UI Emoji"/>
        </w:rPr>
        <w:lastRenderedPageBreak/>
        <w:t>👉</w:t>
      </w:r>
      <w:r w:rsidRPr="00075546">
        <w:t xml:space="preserve"> Keep an eye on quotas and request increases before scaling events.</w:t>
      </w:r>
      <w:r w:rsidRPr="00075546">
        <w:br/>
      </w:r>
      <w:r w:rsidRPr="00075546">
        <w:br/>
      </w:r>
      <w:r w:rsidRPr="00D75634">
        <w:rPr>
          <w:rFonts w:ascii="Segoe UI Emoji" w:hAnsi="Segoe UI Emoji" w:cs="Segoe UI Emoji"/>
          <w:b/>
          <w:bCs/>
        </w:rPr>
        <w:t>🔟</w:t>
      </w:r>
      <w:r w:rsidRPr="00D75634">
        <w:rPr>
          <w:b/>
          <w:bCs/>
        </w:rPr>
        <w:t xml:space="preserve"> Lost access to remote backend</w:t>
      </w:r>
      <w:r w:rsidRPr="00075546">
        <w:br/>
      </w:r>
      <w:r w:rsidRPr="00075546">
        <w:rPr>
          <w:rFonts w:ascii="Segoe UI Emoji" w:hAnsi="Segoe UI Emoji" w:cs="Segoe UI Emoji"/>
        </w:rPr>
        <w:t>👉</w:t>
      </w:r>
      <w:r w:rsidRPr="00075546">
        <w:t xml:space="preserve"> Document access procedures and keep secure backups of state files.</w:t>
      </w:r>
      <w:r w:rsidRPr="00075546">
        <w:br/>
      </w:r>
      <w:r w:rsidR="00D75634" w:rsidRPr="00AC5409">
        <w:rPr>
          <w:b/>
          <w:bCs/>
        </w:rPr>
        <w:t>-------------------------------------------------------------------------------------------------------------------------------</w:t>
      </w:r>
    </w:p>
    <w:p w14:paraId="29F37471" w14:textId="5B58ECA6" w:rsidR="00075546" w:rsidRPr="00075546" w:rsidRDefault="00075546" w:rsidP="00075546">
      <w:r w:rsidRPr="00075546">
        <w:t xml:space="preserve">If someone was using AWS or Azure and chose Terraform, I’d ask: </w:t>
      </w:r>
      <w:r w:rsidRPr="00075546">
        <w:br/>
      </w:r>
      <w:r w:rsidRPr="00075546">
        <w:rPr>
          <w:rFonts w:ascii="Cambria Math" w:hAnsi="Cambria Math" w:cs="Cambria Math"/>
        </w:rPr>
        <w:t>𝙒𝙝𝙮</w:t>
      </w:r>
      <w:r w:rsidRPr="00075546">
        <w:t xml:space="preserve"> </w:t>
      </w:r>
      <w:r w:rsidRPr="00075546">
        <w:rPr>
          <w:rFonts w:ascii="Cambria Math" w:hAnsi="Cambria Math" w:cs="Cambria Math"/>
        </w:rPr>
        <w:t>𝙏𝙚𝙧𝙧𝙖𝙛𝙤𝙧𝙢</w:t>
      </w:r>
      <w:r w:rsidRPr="00075546">
        <w:t xml:space="preserve"> </w:t>
      </w:r>
      <w:r w:rsidRPr="00075546">
        <w:rPr>
          <w:rFonts w:ascii="Cambria Math" w:hAnsi="Cambria Math" w:cs="Cambria Math"/>
        </w:rPr>
        <w:t>𝙤𝙫𝙚𝙧</w:t>
      </w:r>
      <w:r w:rsidRPr="00075546">
        <w:t xml:space="preserve"> </w:t>
      </w:r>
      <w:r w:rsidRPr="00075546">
        <w:rPr>
          <w:rFonts w:ascii="Cambria Math" w:hAnsi="Cambria Math" w:cs="Cambria Math"/>
        </w:rPr>
        <w:t>𝘾𝙡𝙤𝙪𝙙𝙁𝙤𝙧𝙢𝙖𝙩𝙞𝙤𝙣</w:t>
      </w:r>
      <w:r w:rsidRPr="00075546">
        <w:t xml:space="preserve"> </w:t>
      </w:r>
      <w:r w:rsidRPr="00075546">
        <w:rPr>
          <w:rFonts w:ascii="Cambria Math" w:hAnsi="Cambria Math" w:cs="Cambria Math"/>
        </w:rPr>
        <w:t>𝙤𝙧</w:t>
      </w:r>
      <w:r w:rsidRPr="00075546">
        <w:t xml:space="preserve"> </w:t>
      </w:r>
      <w:r w:rsidRPr="00075546">
        <w:rPr>
          <w:rFonts w:ascii="Cambria Math" w:hAnsi="Cambria Math" w:cs="Cambria Math"/>
        </w:rPr>
        <w:t>𝘼𝙍𝙈</w:t>
      </w:r>
      <w:r w:rsidRPr="00075546">
        <w:t xml:space="preserve">? </w:t>
      </w:r>
      <w:r w:rsidRPr="00075546">
        <w:br/>
      </w:r>
      <w:r w:rsidRPr="00075546">
        <w:br/>
        <w:t xml:space="preserve">The answer was almost always the same: </w:t>
      </w:r>
      <w:r w:rsidRPr="00075546">
        <w:br/>
      </w:r>
      <w:r w:rsidRPr="00075546">
        <w:rPr>
          <w:rFonts w:ascii="Cambria Math" w:hAnsi="Cambria Math" w:cs="Cambria Math"/>
        </w:rPr>
        <w:t>𝘽𝙚𝙘𝙖𝙪𝙨𝙚</w:t>
      </w:r>
      <w:r w:rsidRPr="00075546">
        <w:t xml:space="preserve"> </w:t>
      </w:r>
      <w:r w:rsidRPr="00075546">
        <w:rPr>
          <w:rFonts w:ascii="Cambria Math" w:hAnsi="Cambria Math" w:cs="Cambria Math"/>
        </w:rPr>
        <w:t>𝙏𝙚𝙧𝙧𝙖𝙛𝙤𝙧𝙢</w:t>
      </w:r>
      <w:r w:rsidRPr="00075546">
        <w:t xml:space="preserve"> </w:t>
      </w:r>
      <w:r w:rsidRPr="00075546">
        <w:rPr>
          <w:rFonts w:ascii="Cambria Math" w:hAnsi="Cambria Math" w:cs="Cambria Math"/>
        </w:rPr>
        <w:t>𝙞𝙨</w:t>
      </w:r>
      <w:r w:rsidRPr="00075546">
        <w:t xml:space="preserve"> </w:t>
      </w:r>
      <w:r w:rsidRPr="00075546">
        <w:rPr>
          <w:rFonts w:ascii="Cambria Math" w:hAnsi="Cambria Math" w:cs="Cambria Math"/>
        </w:rPr>
        <w:t>𝙘𝙡𝙤𝙪𝙙</w:t>
      </w:r>
      <w:r w:rsidRPr="00075546">
        <w:t xml:space="preserve"> </w:t>
      </w:r>
      <w:r w:rsidRPr="00075546">
        <w:rPr>
          <w:rFonts w:ascii="Cambria Math" w:hAnsi="Cambria Math" w:cs="Cambria Math"/>
        </w:rPr>
        <w:t>𝙖𝙜𝙣𝙤𝙨𝙩𝙞𝙘</w:t>
      </w:r>
      <w:r w:rsidRPr="00075546">
        <w:t>.</w:t>
      </w:r>
      <w:r w:rsidRPr="00075546">
        <w:br/>
      </w:r>
      <w:r w:rsidRPr="00075546">
        <w:br/>
      </w:r>
      <w:r w:rsidRPr="00075546">
        <w:rPr>
          <w:rFonts w:ascii="Cambria Math" w:hAnsi="Cambria Math" w:cs="Cambria Math"/>
        </w:rPr>
        <w:t>𝗛𝗲𝗿𝗲</w:t>
      </w:r>
      <w:r w:rsidRPr="00075546">
        <w:t>’</w:t>
      </w:r>
      <w:r w:rsidRPr="00075546">
        <w:rPr>
          <w:rFonts w:ascii="Cambria Math" w:hAnsi="Cambria Math" w:cs="Cambria Math"/>
        </w:rPr>
        <w:t>𝘀</w:t>
      </w:r>
      <w:r w:rsidRPr="00075546">
        <w:t xml:space="preserve"> </w:t>
      </w:r>
      <w:r w:rsidRPr="00075546">
        <w:rPr>
          <w:rFonts w:ascii="Cambria Math" w:hAnsi="Cambria Math" w:cs="Cambria Math"/>
        </w:rPr>
        <w:t>𝘁𝗵𝗲</w:t>
      </w:r>
      <w:r w:rsidRPr="00075546">
        <w:t xml:space="preserve"> </w:t>
      </w:r>
      <w:r w:rsidRPr="00075546">
        <w:rPr>
          <w:rFonts w:ascii="Cambria Math" w:hAnsi="Cambria Math" w:cs="Cambria Math"/>
        </w:rPr>
        <w:t>𝗿𝗲𝗮𝗹𝗶𝘁𝘆</w:t>
      </w:r>
      <w:r w:rsidRPr="00075546">
        <w:t xml:space="preserve">: </w:t>
      </w:r>
      <w:r w:rsidRPr="00075546">
        <w:br/>
      </w:r>
      <w:r w:rsidRPr="00075546">
        <w:rPr>
          <w:rFonts w:ascii="Segoe UI Emoji" w:hAnsi="Segoe UI Emoji" w:cs="Segoe UI Emoji"/>
        </w:rPr>
        <w:t>❌</w:t>
      </w:r>
      <w:r w:rsidRPr="00075546">
        <w:t xml:space="preserve"> There</w:t>
      </w:r>
      <w:r w:rsidRPr="00075546">
        <w:rPr>
          <w:rFonts w:ascii="Aptos" w:hAnsi="Aptos" w:cs="Aptos"/>
        </w:rPr>
        <w:t>’</w:t>
      </w:r>
      <w:r w:rsidRPr="00075546">
        <w:t xml:space="preserve">s no such thing as true cloud agnostic. </w:t>
      </w:r>
      <w:r w:rsidRPr="00075546">
        <w:br/>
      </w:r>
      <w:r w:rsidRPr="00075546">
        <w:br/>
        <w:t xml:space="preserve"> • If you write Terraform for AWS, you’re writing against AWS resources, IAM, VPCs, etc. </w:t>
      </w:r>
      <w:r w:rsidRPr="00075546">
        <w:br/>
        <w:t xml:space="preserve"> • That code isn’t portable to Azure, where you’ve got VNets, RBAC, different service models, and a different ecosystem. </w:t>
      </w:r>
      <w:r w:rsidRPr="00075546">
        <w:br/>
      </w:r>
      <w:r w:rsidRPr="00075546">
        <w:br/>
        <w:t xml:space="preserve">The same applies to pipelines, IaC modules, even CI/CD practices. Each cloud has its own quirks, limits, and best practices. </w:t>
      </w:r>
      <w:r w:rsidRPr="00075546">
        <w:br/>
      </w:r>
      <w:r w:rsidRPr="00075546">
        <w:br/>
      </w:r>
      <w:r w:rsidRPr="00075546">
        <w:rPr>
          <w:rFonts w:ascii="Cambria Math" w:hAnsi="Cambria Math" w:cs="Cambria Math"/>
        </w:rPr>
        <w:t>𝗦𝗼</w:t>
      </w:r>
      <w:r w:rsidRPr="00075546">
        <w:t xml:space="preserve"> </w:t>
      </w:r>
      <w:r w:rsidRPr="00075546">
        <w:rPr>
          <w:rFonts w:ascii="Cambria Math" w:hAnsi="Cambria Math" w:cs="Cambria Math"/>
        </w:rPr>
        <w:t>𝘄𝗵𝘆</w:t>
      </w:r>
      <w:r w:rsidRPr="00075546">
        <w:t xml:space="preserve"> </w:t>
      </w:r>
      <w:r w:rsidRPr="00075546">
        <w:rPr>
          <w:rFonts w:ascii="Cambria Math" w:hAnsi="Cambria Math" w:cs="Cambria Math"/>
        </w:rPr>
        <w:t>𝗧𝗲𝗿𝗿𝗮𝗳𝗼𝗿𝗺</w:t>
      </w:r>
      <w:r w:rsidRPr="00075546">
        <w:t xml:space="preserve">? </w:t>
      </w:r>
      <w:r w:rsidRPr="00075546">
        <w:br/>
      </w:r>
      <w:r w:rsidRPr="00075546">
        <w:rPr>
          <w:rFonts w:ascii="Segoe UI Emoji" w:hAnsi="Segoe UI Emoji" w:cs="Segoe UI Emoji"/>
        </w:rPr>
        <w:t>✅</w:t>
      </w:r>
      <w:r w:rsidRPr="00075546">
        <w:t xml:space="preserve"> Consistency of tooling across clouds </w:t>
      </w:r>
      <w:r w:rsidRPr="00075546">
        <w:br/>
      </w:r>
      <w:r w:rsidRPr="00075546">
        <w:rPr>
          <w:rFonts w:ascii="Segoe UI Emoji" w:hAnsi="Segoe UI Emoji" w:cs="Segoe UI Emoji"/>
        </w:rPr>
        <w:t>✅</w:t>
      </w:r>
      <w:r w:rsidRPr="00075546">
        <w:t xml:space="preserve"> HCL is easier to work with than YAML/JSON </w:t>
      </w:r>
      <w:r w:rsidRPr="00075546">
        <w:br/>
      </w:r>
      <w:r w:rsidRPr="00075546">
        <w:rPr>
          <w:rFonts w:ascii="Segoe UI Emoji" w:hAnsi="Segoe UI Emoji" w:cs="Segoe UI Emoji"/>
        </w:rPr>
        <w:t>✅</w:t>
      </w:r>
      <w:r w:rsidRPr="00075546">
        <w:t xml:space="preserve"> Ecosystem of modules and community support </w:t>
      </w:r>
      <w:r w:rsidRPr="00075546">
        <w:br/>
      </w:r>
      <w:r w:rsidRPr="00075546">
        <w:rPr>
          <w:rFonts w:ascii="Segoe UI Emoji" w:hAnsi="Segoe UI Emoji" w:cs="Segoe UI Emoji"/>
        </w:rPr>
        <w:t>✅</w:t>
      </w:r>
      <w:r w:rsidRPr="00075546">
        <w:t xml:space="preserve"> Speed of changes, applies and testing </w:t>
      </w:r>
      <w:r w:rsidRPr="00075546">
        <w:br/>
      </w:r>
      <w:r w:rsidRPr="00075546">
        <w:br/>
        <w:t xml:space="preserve">But portability? Not really. </w:t>
      </w:r>
      <w:r w:rsidRPr="00075546">
        <w:br/>
        <w:t xml:space="preserve">Terraform isn’t about being cloud agnostic. It’s about having a common </w:t>
      </w:r>
      <w:r w:rsidRPr="00075546">
        <w:rPr>
          <w:rFonts w:ascii="Cambria Math" w:hAnsi="Cambria Math" w:cs="Cambria Math"/>
        </w:rPr>
        <w:t>𝙡𝙖𝙣𝙜𝙪𝙖𝙜𝙚</w:t>
      </w:r>
      <w:r w:rsidRPr="00075546">
        <w:t xml:space="preserve"> for infra as code, even if the dialect changes per provider. </w:t>
      </w:r>
      <w:r w:rsidRPr="00075546">
        <w:br/>
      </w:r>
      <w:r w:rsidRPr="00075546">
        <w:br/>
        <w:t>IMHO, if you’re heavily invested in AWS and still using Terraform, there must be a really, really good reason, because CloudFormation will always be the service with the deepest integration into AWS.</w:t>
      </w:r>
      <w:r w:rsidRPr="00075546">
        <w:br/>
      </w:r>
      <w:r w:rsidRPr="00075546">
        <w:br/>
      </w:r>
      <w:r w:rsidR="00D75634" w:rsidRPr="00AC5409">
        <w:rPr>
          <w:b/>
          <w:bCs/>
        </w:rPr>
        <w:t>-------------------------------------------------------------------------------------------------------------------------------</w:t>
      </w:r>
    </w:p>
    <w:p w14:paraId="599A905D" w14:textId="06069882" w:rsidR="00075546" w:rsidRPr="00075546" w:rsidRDefault="00075546" w:rsidP="001827AE">
      <w:r w:rsidRPr="00075546">
        <w:lastRenderedPageBreak/>
        <w:t xml:space="preserve">When I first learned about VPCs (Virtual Private Clouds), every explanation felt like reading legal fine print(Long, complicated and I couldn't picture what it was supposed to look like). </w:t>
      </w:r>
      <w:r w:rsidRPr="00075546">
        <w:br/>
        <w:t xml:space="preserve">So here’s the version I wish someone had told me: </w:t>
      </w:r>
      <w:r w:rsidRPr="00075546">
        <w:br/>
        <w:t>A VPC is basically your cloud neighborhood. And as we all know neighborhoods have rules.</w:t>
      </w:r>
      <w:r w:rsidRPr="00075546">
        <w:br/>
        <w:t xml:space="preserve">Subnets </w:t>
      </w:r>
      <w:r w:rsidRPr="00075546">
        <w:rPr>
          <w:rFonts w:ascii="Arial" w:hAnsi="Arial" w:cs="Arial"/>
        </w:rPr>
        <w:t>→</w:t>
      </w:r>
      <w:r w:rsidRPr="00075546">
        <w:t xml:space="preserve"> your houses. Some have front porches (public), some are gated mansions (private).</w:t>
      </w:r>
      <w:r w:rsidRPr="00075546">
        <w:br/>
        <w:t xml:space="preserve">Internet Gateway </w:t>
      </w:r>
      <w:r w:rsidRPr="00075546">
        <w:rPr>
          <w:rFonts w:ascii="Arial" w:hAnsi="Arial" w:cs="Arial"/>
        </w:rPr>
        <w:t>→</w:t>
      </w:r>
      <w:r w:rsidRPr="00075546">
        <w:t xml:space="preserve"> the big road connecting your neighborhood to the rest of the city (a.k.a. the internet).</w:t>
      </w:r>
      <w:r w:rsidRPr="00075546">
        <w:br/>
        <w:t xml:space="preserve">Route Tables </w:t>
      </w:r>
      <w:r w:rsidRPr="00075546">
        <w:rPr>
          <w:rFonts w:ascii="Arial" w:hAnsi="Arial" w:cs="Arial"/>
        </w:rPr>
        <w:t>→</w:t>
      </w:r>
      <w:r w:rsidRPr="00075546">
        <w:t xml:space="preserve"> your neighborhood</w:t>
      </w:r>
      <w:r w:rsidRPr="00075546">
        <w:rPr>
          <w:rFonts w:ascii="Aptos" w:hAnsi="Aptos" w:cs="Aptos"/>
        </w:rPr>
        <w:t>’</w:t>
      </w:r>
      <w:r w:rsidRPr="00075546">
        <w:t>s GPS. Without them, your guests are wandering around asking for directions.</w:t>
      </w:r>
      <w:r w:rsidRPr="00075546">
        <w:br/>
        <w:t xml:space="preserve">Security Groups </w:t>
      </w:r>
      <w:r w:rsidRPr="00075546">
        <w:rPr>
          <w:rFonts w:ascii="Arial" w:hAnsi="Arial" w:cs="Arial"/>
        </w:rPr>
        <w:t>→</w:t>
      </w:r>
      <w:r w:rsidRPr="00075546">
        <w:t xml:space="preserve"> your personal bodyguards at the door. They only let in people on the guest list.</w:t>
      </w:r>
      <w:r w:rsidRPr="00075546">
        <w:br/>
        <w:t xml:space="preserve">NACLs </w:t>
      </w:r>
      <w:r w:rsidRPr="00075546">
        <w:rPr>
          <w:rFonts w:ascii="Arial" w:hAnsi="Arial" w:cs="Arial"/>
        </w:rPr>
        <w:t>→</w:t>
      </w:r>
      <w:r w:rsidRPr="00075546">
        <w:t xml:space="preserve"> the Homeowner's association rules for the entire street. (Strict, sometimes annoying, but they keep the peace.)</w:t>
      </w:r>
      <w:r w:rsidRPr="00075546">
        <w:br/>
      </w:r>
      <w:r w:rsidRPr="00075546">
        <w:br/>
        <w:t xml:space="preserve">In Translation: A good VPC setup = polished, organized, secure. </w:t>
      </w:r>
      <w:r w:rsidRPr="00075546">
        <w:br/>
        <w:t>A bad one = random strangers crashing your party because someone left the door wide open.</w:t>
      </w:r>
      <w:r w:rsidRPr="00075546">
        <w:br/>
      </w:r>
      <w:r w:rsidRPr="00075546">
        <w:br/>
        <w:t>And here’s the thing:</w:t>
      </w:r>
      <w:r w:rsidRPr="00075546">
        <w:br/>
        <w:t xml:space="preserve"> Without a VPC, your AWS resources are like random Airbnb guests scattered across a city no one knows where they’re staying, no one’s keeping track, and eventually something is going to go horribly wrong.</w:t>
      </w:r>
      <w:r w:rsidRPr="00075546">
        <w:br/>
      </w:r>
      <w:r w:rsidRPr="00075546">
        <w:br/>
        <w:t>Why VPCs matter:</w:t>
      </w:r>
      <w:r w:rsidRPr="00075546">
        <w:br/>
        <w:t>They give your cloud environment structure.</w:t>
      </w:r>
      <w:r w:rsidRPr="00075546">
        <w:br/>
        <w:t>They separate public (like your website) from private (like your database).Its like designing your dream home: you want privacy, security, and clear boundaries(well VPC's are your guy, even if they are the most frustrating as a beginner, you got this).</w:t>
      </w:r>
      <w:r w:rsidRPr="00075546">
        <w:br/>
      </w:r>
      <w:r w:rsidR="00D21FD8" w:rsidRPr="00AC5409">
        <w:rPr>
          <w:b/>
          <w:bCs/>
        </w:rPr>
        <w:t>-------------------------------------------------------------------------------------------------------------------------------</w:t>
      </w:r>
    </w:p>
    <w:p w14:paraId="74A1E6D6" w14:textId="77777777" w:rsidR="001827AE" w:rsidRPr="00AC5409" w:rsidRDefault="00075546" w:rsidP="001827AE">
      <w:pPr>
        <w:rPr>
          <w:b/>
          <w:bCs/>
        </w:rPr>
      </w:pPr>
      <w:r w:rsidRPr="00075546">
        <w:t>A junior cloud engineer once told me proudly in an interview:</w:t>
      </w:r>
      <w:r w:rsidRPr="00075546">
        <w:br/>
        <w:t xml:space="preserve"> “</w:t>
      </w:r>
      <w:r w:rsidRPr="00075546">
        <w:rPr>
          <w:rFonts w:ascii="Cambria Math" w:hAnsi="Cambria Math" w:cs="Cambria Math"/>
        </w:rPr>
        <w:t>𝘐</w:t>
      </w:r>
      <w:r w:rsidRPr="00075546">
        <w:t xml:space="preserve"> </w:t>
      </w:r>
      <w:r w:rsidRPr="00075546">
        <w:rPr>
          <w:rFonts w:ascii="Cambria Math" w:hAnsi="Cambria Math" w:cs="Cambria Math"/>
        </w:rPr>
        <w:t>𝘤𝘰𝘯𝘧𝘪𝘨𝘶𝘳𝘦𝘥</w:t>
      </w:r>
      <w:r w:rsidRPr="00075546">
        <w:t xml:space="preserve"> </w:t>
      </w:r>
      <w:r w:rsidRPr="00075546">
        <w:rPr>
          <w:rFonts w:ascii="Cambria Math" w:hAnsi="Cambria Math" w:cs="Cambria Math"/>
        </w:rPr>
        <w:t>𝘚</w:t>
      </w:r>
      <w:r w:rsidRPr="00075546">
        <w:t xml:space="preserve">3 </w:t>
      </w:r>
      <w:r w:rsidRPr="00075546">
        <w:rPr>
          <w:rFonts w:ascii="Cambria Math" w:hAnsi="Cambria Math" w:cs="Cambria Math"/>
        </w:rPr>
        <w:t>𝘣𝘶𝘤𝘬𝘦𝘵</w:t>
      </w:r>
      <w:r w:rsidRPr="00075546">
        <w:t xml:space="preserve"> </w:t>
      </w:r>
      <w:r w:rsidRPr="00075546">
        <w:rPr>
          <w:rFonts w:ascii="Cambria Math" w:hAnsi="Cambria Math" w:cs="Cambria Math"/>
        </w:rPr>
        <w:t>𝘱𝘰𝘭𝘪𝘤𝘪𝘦𝘴</w:t>
      </w:r>
      <w:r w:rsidRPr="00075546">
        <w:t>.”</w:t>
      </w:r>
      <w:r w:rsidRPr="00075546">
        <w:br/>
      </w:r>
      <w:r w:rsidRPr="00075546">
        <w:br/>
        <w:t>I nodded. But in my head, I was thinking:</w:t>
      </w:r>
      <w:r w:rsidRPr="00075546">
        <w:br/>
        <w:t xml:space="preserve"> “</w:t>
      </w:r>
      <w:r w:rsidRPr="00075546">
        <w:rPr>
          <w:rFonts w:ascii="Cambria Math" w:hAnsi="Cambria Math" w:cs="Cambria Math"/>
        </w:rPr>
        <w:t>𝘚𝘰</w:t>
      </w:r>
      <w:r w:rsidRPr="00075546">
        <w:t xml:space="preserve"> </w:t>
      </w:r>
      <w:r w:rsidRPr="00075546">
        <w:rPr>
          <w:rFonts w:ascii="Cambria Math" w:hAnsi="Cambria Math" w:cs="Cambria Math"/>
        </w:rPr>
        <w:t>𝘥𝘪𝘥</w:t>
      </w:r>
      <w:r w:rsidRPr="00075546">
        <w:t xml:space="preserve"> 1000 </w:t>
      </w:r>
      <w:r w:rsidRPr="00075546">
        <w:rPr>
          <w:rFonts w:ascii="Cambria Math" w:hAnsi="Cambria Math" w:cs="Cambria Math"/>
        </w:rPr>
        <w:t>𝘰𝘵𝘩𝘦𝘳</w:t>
      </w:r>
      <w:r w:rsidRPr="00075546">
        <w:t xml:space="preserve"> </w:t>
      </w:r>
      <w:r w:rsidRPr="00075546">
        <w:rPr>
          <w:rFonts w:ascii="Cambria Math" w:hAnsi="Cambria Math" w:cs="Cambria Math"/>
        </w:rPr>
        <w:t>𝘤𝘭𝘰𝘶𝘥</w:t>
      </w:r>
      <w:r w:rsidRPr="00075546">
        <w:t xml:space="preserve"> </w:t>
      </w:r>
      <w:r w:rsidRPr="00075546">
        <w:rPr>
          <w:rFonts w:ascii="Cambria Math" w:hAnsi="Cambria Math" w:cs="Cambria Math"/>
        </w:rPr>
        <w:t>𝘦𝘯𝘨𝘪𝘯𝘦𝘦𝘳𝘴</w:t>
      </w:r>
      <w:r w:rsidRPr="00075546">
        <w:t xml:space="preserve"> </w:t>
      </w:r>
      <w:r w:rsidRPr="00075546">
        <w:rPr>
          <w:rFonts w:ascii="Cambria Math" w:hAnsi="Cambria Math" w:cs="Cambria Math"/>
        </w:rPr>
        <w:t>𝘵𝘩𝘪𝘴</w:t>
      </w:r>
      <w:r w:rsidRPr="00075546">
        <w:t xml:space="preserve"> </w:t>
      </w:r>
      <w:r w:rsidRPr="00075546">
        <w:rPr>
          <w:rFonts w:ascii="Cambria Math" w:hAnsi="Cambria Math" w:cs="Cambria Math"/>
        </w:rPr>
        <w:t>𝘸𝘦𝘦𝘬</w:t>
      </w:r>
      <w:r w:rsidRPr="00075546">
        <w:t xml:space="preserve">. </w:t>
      </w:r>
      <w:r w:rsidRPr="00075546">
        <w:rPr>
          <w:rFonts w:ascii="Cambria Math" w:hAnsi="Cambria Math" w:cs="Cambria Math"/>
        </w:rPr>
        <w:t>𝘞𝘩𝘺</w:t>
      </w:r>
      <w:r w:rsidRPr="00075546">
        <w:t xml:space="preserve"> </w:t>
      </w:r>
      <w:r w:rsidRPr="00075546">
        <w:rPr>
          <w:rFonts w:ascii="Cambria Math" w:hAnsi="Cambria Math" w:cs="Cambria Math"/>
        </w:rPr>
        <w:t>𝘴𝘩𝘰𝘶𝘭𝘥</w:t>
      </w:r>
      <w:r w:rsidRPr="00075546">
        <w:t xml:space="preserve"> </w:t>
      </w:r>
      <w:r w:rsidRPr="00075546">
        <w:rPr>
          <w:rFonts w:ascii="Cambria Math" w:hAnsi="Cambria Math" w:cs="Cambria Math"/>
        </w:rPr>
        <w:t>𝘐</w:t>
      </w:r>
      <w:r w:rsidRPr="00075546">
        <w:t xml:space="preserve"> </w:t>
      </w:r>
      <w:r w:rsidRPr="00075546">
        <w:rPr>
          <w:rFonts w:ascii="Cambria Math" w:hAnsi="Cambria Math" w:cs="Cambria Math"/>
        </w:rPr>
        <w:t>𝘳𝘦𝘮𝘦𝘮𝘣𝘦𝘳</w:t>
      </w:r>
      <w:r w:rsidRPr="00075546">
        <w:t xml:space="preserve"> </w:t>
      </w:r>
      <w:r w:rsidRPr="00075546">
        <w:rPr>
          <w:rFonts w:ascii="Cambria Math" w:hAnsi="Cambria Math" w:cs="Cambria Math"/>
        </w:rPr>
        <w:t>𝘺𝘰𝘶</w:t>
      </w:r>
      <w:r w:rsidRPr="00075546">
        <w:t>?”</w:t>
      </w:r>
      <w:r w:rsidRPr="00075546">
        <w:br/>
      </w:r>
      <w:r w:rsidRPr="00075546">
        <w:br/>
        <w:t>Now imagine if he had said:</w:t>
      </w:r>
      <w:r w:rsidRPr="00075546">
        <w:br/>
        <w:t>“</w:t>
      </w:r>
      <w:r w:rsidRPr="00075546">
        <w:rPr>
          <w:rFonts w:ascii="Cambria Math" w:hAnsi="Cambria Math" w:cs="Cambria Math"/>
        </w:rPr>
        <w:t>𝘐</w:t>
      </w:r>
      <w:r w:rsidRPr="00075546">
        <w:t xml:space="preserve"> </w:t>
      </w:r>
      <w:r w:rsidRPr="00075546">
        <w:rPr>
          <w:rFonts w:ascii="Cambria Math" w:hAnsi="Cambria Math" w:cs="Cambria Math"/>
        </w:rPr>
        <w:t>𝘳𝘦𝘥𝘶𝘤𝘦𝘥</w:t>
      </w:r>
      <w:r w:rsidRPr="00075546">
        <w:t xml:space="preserve"> </w:t>
      </w:r>
      <w:r w:rsidRPr="00075546">
        <w:rPr>
          <w:rFonts w:ascii="Cambria Math" w:hAnsi="Cambria Math" w:cs="Cambria Math"/>
        </w:rPr>
        <w:t>𝘱𝘶𝘣𝘭𝘪𝘤</w:t>
      </w:r>
      <w:r w:rsidRPr="00075546">
        <w:t xml:space="preserve"> </w:t>
      </w:r>
      <w:r w:rsidRPr="00075546">
        <w:rPr>
          <w:rFonts w:ascii="Cambria Math" w:hAnsi="Cambria Math" w:cs="Cambria Math"/>
        </w:rPr>
        <w:t>𝘚</w:t>
      </w:r>
      <w:r w:rsidRPr="00075546">
        <w:t xml:space="preserve">3 </w:t>
      </w:r>
      <w:r w:rsidRPr="00075546">
        <w:rPr>
          <w:rFonts w:ascii="Cambria Math" w:hAnsi="Cambria Math" w:cs="Cambria Math"/>
        </w:rPr>
        <w:t>𝘦𝘹𝘱𝘰𝘴𝘶𝘳𝘦</w:t>
      </w:r>
      <w:r w:rsidRPr="00075546">
        <w:t xml:space="preserve"> </w:t>
      </w:r>
      <w:r w:rsidRPr="00075546">
        <w:rPr>
          <w:rFonts w:ascii="Cambria Math" w:hAnsi="Cambria Math" w:cs="Cambria Math"/>
        </w:rPr>
        <w:t>𝘣𝘺</w:t>
      </w:r>
      <w:r w:rsidRPr="00075546">
        <w:t xml:space="preserve"> 90% </w:t>
      </w:r>
      <w:r w:rsidRPr="00075546">
        <w:rPr>
          <w:rFonts w:ascii="Cambria Math" w:hAnsi="Cambria Math" w:cs="Cambria Math"/>
        </w:rPr>
        <w:t>𝘵𝘩𝘳𝘰𝘶𝘨𝘩</w:t>
      </w:r>
      <w:r w:rsidRPr="00075546">
        <w:t xml:space="preserve"> </w:t>
      </w:r>
      <w:r w:rsidRPr="00075546">
        <w:rPr>
          <w:rFonts w:ascii="Cambria Math" w:hAnsi="Cambria Math" w:cs="Cambria Math"/>
        </w:rPr>
        <w:t>𝘢𝘶𝘵𝘰𝘮𝘢𝘵𝘪𝘰𝘯</w:t>
      </w:r>
      <w:r w:rsidRPr="00075546">
        <w:t>.”</w:t>
      </w:r>
      <w:r w:rsidRPr="00075546">
        <w:br/>
      </w:r>
      <w:r w:rsidRPr="00075546">
        <w:br/>
      </w:r>
      <w:r w:rsidRPr="00075546">
        <w:lastRenderedPageBreak/>
        <w:t>That would have stopped me in my tracks.</w:t>
      </w:r>
      <w:r w:rsidRPr="00075546">
        <w:br/>
        <w:t xml:space="preserve"> Because that’s not a task. That’s impact.</w:t>
      </w:r>
      <w:r w:rsidRPr="00075546">
        <w:br/>
      </w:r>
      <w:r w:rsidRPr="00075546">
        <w:br/>
        <w:t>The same goes for every line on your resume:</w:t>
      </w:r>
      <w:r w:rsidRPr="00075546">
        <w:br/>
      </w:r>
      <w:r w:rsidRPr="00075546">
        <w:rPr>
          <w:rFonts w:ascii="Segoe UI Emoji" w:hAnsi="Segoe UI Emoji" w:cs="Segoe UI Emoji"/>
        </w:rPr>
        <w:t>❌</w:t>
      </w:r>
      <w:r w:rsidRPr="00075546">
        <w:t xml:space="preserve"> Don</w:t>
      </w:r>
      <w:r w:rsidRPr="00075546">
        <w:rPr>
          <w:rFonts w:ascii="Aptos" w:hAnsi="Aptos" w:cs="Aptos"/>
        </w:rPr>
        <w:t>’</w:t>
      </w:r>
      <w:r w:rsidRPr="00075546">
        <w:t xml:space="preserve">t say: </w:t>
      </w:r>
      <w:r w:rsidRPr="00075546">
        <w:rPr>
          <w:rFonts w:ascii="Aptos" w:hAnsi="Aptos" w:cs="Aptos"/>
        </w:rPr>
        <w:t>“</w:t>
      </w:r>
      <w:r w:rsidRPr="00075546">
        <w:t>Implemented CloudTrail.</w:t>
      </w:r>
      <w:r w:rsidRPr="00075546">
        <w:rPr>
          <w:rFonts w:ascii="Aptos" w:hAnsi="Aptos" w:cs="Aptos"/>
        </w:rPr>
        <w:t>”</w:t>
      </w:r>
      <w:r w:rsidRPr="00075546">
        <w:br/>
        <w:t xml:space="preserve"> </w:t>
      </w:r>
      <w:r w:rsidRPr="00075546">
        <w:rPr>
          <w:rFonts w:ascii="Segoe UI Emoji" w:hAnsi="Segoe UI Emoji" w:cs="Segoe UI Emoji"/>
        </w:rPr>
        <w:t>✅</w:t>
      </w:r>
      <w:r w:rsidRPr="00075546">
        <w:t xml:space="preserve"> Say: “Cut investigation time 40% by designing centralized logging.”</w:t>
      </w:r>
      <w:r w:rsidRPr="00075546">
        <w:br/>
      </w:r>
      <w:r w:rsidRPr="00075546">
        <w:br/>
      </w:r>
      <w:r w:rsidRPr="00075546">
        <w:rPr>
          <w:rFonts w:ascii="Segoe UI Emoji" w:hAnsi="Segoe UI Emoji" w:cs="Segoe UI Emoji"/>
        </w:rPr>
        <w:t>❌</w:t>
      </w:r>
      <w:r w:rsidRPr="00075546">
        <w:t>Don</w:t>
      </w:r>
      <w:r w:rsidRPr="00075546">
        <w:rPr>
          <w:rFonts w:ascii="Aptos" w:hAnsi="Aptos" w:cs="Aptos"/>
        </w:rPr>
        <w:t>’</w:t>
      </w:r>
      <w:r w:rsidRPr="00075546">
        <w:t xml:space="preserve">t say: </w:t>
      </w:r>
      <w:r w:rsidRPr="00075546">
        <w:rPr>
          <w:rFonts w:ascii="Aptos" w:hAnsi="Aptos" w:cs="Aptos"/>
        </w:rPr>
        <w:t>“</w:t>
      </w:r>
      <w:r w:rsidRPr="00075546">
        <w:t>Set up IAM roles.</w:t>
      </w:r>
      <w:r w:rsidRPr="00075546">
        <w:rPr>
          <w:rFonts w:ascii="Aptos" w:hAnsi="Aptos" w:cs="Aptos"/>
        </w:rPr>
        <w:t>”</w:t>
      </w:r>
      <w:r w:rsidRPr="00075546">
        <w:br/>
      </w:r>
      <w:r w:rsidRPr="00075546">
        <w:rPr>
          <w:rFonts w:ascii="Segoe UI Emoji" w:hAnsi="Segoe UI Emoji" w:cs="Segoe UI Emoji"/>
        </w:rPr>
        <w:t>✅</w:t>
      </w:r>
      <w:r w:rsidRPr="00075546">
        <w:t xml:space="preserve"> Say: </w:t>
      </w:r>
      <w:r w:rsidRPr="00075546">
        <w:rPr>
          <w:rFonts w:ascii="Aptos" w:hAnsi="Aptos" w:cs="Aptos"/>
        </w:rPr>
        <w:t>“</w:t>
      </w:r>
      <w:r w:rsidRPr="00075546">
        <w:t>Eliminated 75% of over-privileged accounts with least-privilege IAM roles.</w:t>
      </w:r>
      <w:r w:rsidRPr="00075546">
        <w:rPr>
          <w:rFonts w:ascii="Aptos" w:hAnsi="Aptos" w:cs="Aptos"/>
        </w:rPr>
        <w:t>”</w:t>
      </w:r>
      <w:r w:rsidRPr="00075546">
        <w:br/>
      </w:r>
      <w:r w:rsidRPr="00075546">
        <w:br/>
      </w:r>
      <w:r w:rsidRPr="00075546">
        <w:rPr>
          <w:rFonts w:ascii="Segoe UI Emoji" w:hAnsi="Segoe UI Emoji" w:cs="Segoe UI Emoji"/>
        </w:rPr>
        <w:t>❌</w:t>
      </w:r>
      <w:r w:rsidRPr="00075546">
        <w:t>Don</w:t>
      </w:r>
      <w:r w:rsidRPr="00075546">
        <w:rPr>
          <w:rFonts w:ascii="Aptos" w:hAnsi="Aptos" w:cs="Aptos"/>
        </w:rPr>
        <w:t>’</w:t>
      </w:r>
      <w:r w:rsidRPr="00075546">
        <w:t xml:space="preserve">t say: </w:t>
      </w:r>
      <w:r w:rsidRPr="00075546">
        <w:rPr>
          <w:rFonts w:ascii="Aptos" w:hAnsi="Aptos" w:cs="Aptos"/>
        </w:rPr>
        <w:t>“</w:t>
      </w:r>
      <w:r w:rsidRPr="00075546">
        <w:t>Configured security groups.</w:t>
      </w:r>
      <w:r w:rsidRPr="00075546">
        <w:rPr>
          <w:rFonts w:ascii="Aptos" w:hAnsi="Aptos" w:cs="Aptos"/>
        </w:rPr>
        <w:t>”</w:t>
      </w:r>
      <w:r w:rsidRPr="00075546">
        <w:br/>
      </w:r>
      <w:r w:rsidRPr="00075546">
        <w:rPr>
          <w:rFonts w:ascii="Segoe UI Emoji" w:hAnsi="Segoe UI Emoji" w:cs="Segoe UI Emoji"/>
        </w:rPr>
        <w:t>✅</w:t>
      </w:r>
      <w:r w:rsidRPr="00075546">
        <w:t xml:space="preserve"> Say: </w:t>
      </w:r>
      <w:r w:rsidRPr="00075546">
        <w:rPr>
          <w:rFonts w:ascii="Aptos" w:hAnsi="Aptos" w:cs="Aptos"/>
        </w:rPr>
        <w:t>“</w:t>
      </w:r>
      <w:r w:rsidRPr="00075546">
        <w:t>Decreased attack surface by 60% by tightening inbound/outbound rules across VPCs.</w:t>
      </w:r>
      <w:r w:rsidRPr="00075546">
        <w:rPr>
          <w:rFonts w:ascii="Aptos" w:hAnsi="Aptos" w:cs="Aptos"/>
        </w:rPr>
        <w:t>”</w:t>
      </w:r>
      <w:r w:rsidRPr="00075546">
        <w:br/>
      </w:r>
      <w:r w:rsidRPr="00075546">
        <w:br/>
      </w:r>
      <w:r w:rsidRPr="00075546">
        <w:rPr>
          <w:rFonts w:ascii="Cambria Math" w:hAnsi="Cambria Math" w:cs="Cambria Math"/>
        </w:rPr>
        <w:t>𝐓𝐨𝐨𝐥𝐬</w:t>
      </w:r>
      <w:r w:rsidRPr="00075546">
        <w:t xml:space="preserve"> </w:t>
      </w:r>
      <w:r w:rsidRPr="00075546">
        <w:rPr>
          <w:rFonts w:ascii="Cambria Math" w:hAnsi="Cambria Math" w:cs="Cambria Math"/>
        </w:rPr>
        <w:t>𝐝𝐨𝐧</w:t>
      </w:r>
      <w:r w:rsidRPr="00075546">
        <w:t>’</w:t>
      </w:r>
      <w:r w:rsidRPr="00075546">
        <w:rPr>
          <w:rFonts w:ascii="Cambria Math" w:hAnsi="Cambria Math" w:cs="Cambria Math"/>
        </w:rPr>
        <w:t>𝐭</w:t>
      </w:r>
      <w:r w:rsidRPr="00075546">
        <w:t xml:space="preserve"> </w:t>
      </w:r>
      <w:r w:rsidRPr="00075546">
        <w:rPr>
          <w:rFonts w:ascii="Cambria Math" w:hAnsi="Cambria Math" w:cs="Cambria Math"/>
        </w:rPr>
        <w:t>𝐠𝐞𝐭</w:t>
      </w:r>
      <w:r w:rsidRPr="00075546">
        <w:t xml:space="preserve"> </w:t>
      </w:r>
      <w:r w:rsidRPr="00075546">
        <w:rPr>
          <w:rFonts w:ascii="Cambria Math" w:hAnsi="Cambria Math" w:cs="Cambria Math"/>
        </w:rPr>
        <w:t>𝐲𝐨𝐮</w:t>
      </w:r>
      <w:r w:rsidRPr="00075546">
        <w:t xml:space="preserve"> </w:t>
      </w:r>
      <w:r w:rsidRPr="00075546">
        <w:rPr>
          <w:rFonts w:ascii="Cambria Math" w:hAnsi="Cambria Math" w:cs="Cambria Math"/>
        </w:rPr>
        <w:t>𝐡𝐢𝐫𝐞𝐝</w:t>
      </w:r>
      <w:r w:rsidRPr="00075546">
        <w:t xml:space="preserve">. </w:t>
      </w:r>
      <w:r w:rsidRPr="00075546">
        <w:rPr>
          <w:rFonts w:ascii="Cambria Math" w:hAnsi="Cambria Math" w:cs="Cambria Math"/>
        </w:rPr>
        <w:t>𝐈𝐦𝐩𝐚𝐜𝐭</w:t>
      </w:r>
      <w:r w:rsidRPr="00075546">
        <w:t xml:space="preserve"> </w:t>
      </w:r>
      <w:r w:rsidRPr="00075546">
        <w:rPr>
          <w:rFonts w:ascii="Cambria Math" w:hAnsi="Cambria Math" w:cs="Cambria Math"/>
        </w:rPr>
        <w:t>𝐝𝐨𝐞𝐬</w:t>
      </w:r>
      <w:r w:rsidRPr="00075546">
        <w:br/>
        <w:t xml:space="preserve"> Metrics tell the story of your value better than any buzzword.</w:t>
      </w:r>
      <w:r w:rsidRPr="00075546">
        <w:br/>
      </w:r>
      <w:r w:rsidRPr="00075546">
        <w:br/>
      </w:r>
      <w:r w:rsidR="001827AE" w:rsidRPr="00AC5409">
        <w:rPr>
          <w:b/>
          <w:bCs/>
        </w:rPr>
        <w:t>-------------------------------------------------------------------------------------------------------------------------------</w:t>
      </w:r>
      <w:r w:rsidRPr="00075546">
        <w:t>Most DevOps candidates freeze when asked about real disasters they’ve never faced.</w:t>
      </w:r>
      <w:r w:rsidRPr="00075546">
        <w:br/>
      </w:r>
      <w:r w:rsidRPr="00075546">
        <w:br/>
      </w:r>
      <w:r w:rsidRPr="00075546">
        <w:rPr>
          <w:rFonts w:ascii="Segoe UI Emoji" w:hAnsi="Segoe UI Emoji" w:cs="Segoe UI Emoji"/>
        </w:rPr>
        <w:t>👉</w:t>
      </w:r>
      <w:r w:rsidRPr="00075546">
        <w:t xml:space="preserve"> You deploy on Friday afternoon and traffic drops 30% with no error alerts. Your CEO is asking questions. What’s your investigation process?</w:t>
      </w:r>
      <w:r w:rsidRPr="00075546">
        <w:br/>
      </w:r>
      <w:r w:rsidRPr="00075546">
        <w:br/>
      </w:r>
      <w:r w:rsidRPr="00075546">
        <w:rPr>
          <w:rFonts w:ascii="Arial" w:hAnsi="Arial" w:cs="Arial"/>
        </w:rPr>
        <w:t>→</w:t>
      </w:r>
      <w:r w:rsidRPr="00075546">
        <w:t xml:space="preserve"> Check recent deployments - rollback immediately if suspicious</w:t>
      </w:r>
      <w:r w:rsidRPr="00075546">
        <w:br/>
      </w:r>
      <w:r w:rsidRPr="00075546">
        <w:rPr>
          <w:rFonts w:ascii="Arial" w:hAnsi="Arial" w:cs="Arial"/>
        </w:rPr>
        <w:t>→</w:t>
      </w:r>
      <w:r w:rsidRPr="00075546">
        <w:t xml:space="preserve"> Verify load balancer health and routing rules</w:t>
      </w:r>
      <w:r w:rsidRPr="00075546">
        <w:br/>
      </w:r>
      <w:r w:rsidRPr="00075546">
        <w:rPr>
          <w:rFonts w:ascii="Arial" w:hAnsi="Arial" w:cs="Arial"/>
        </w:rPr>
        <w:t>→</w:t>
      </w:r>
      <w:r w:rsidRPr="00075546">
        <w:t xml:space="preserve"> Monitor database connections and query performance</w:t>
      </w:r>
      <w:r w:rsidRPr="00075546">
        <w:br/>
      </w:r>
      <w:r w:rsidRPr="00075546">
        <w:rPr>
          <w:rFonts w:ascii="Arial" w:hAnsi="Arial" w:cs="Arial"/>
        </w:rPr>
        <w:t>→</w:t>
      </w:r>
      <w:r w:rsidRPr="00075546">
        <w:t xml:space="preserve"> Check CDN and cache hit rates</w:t>
      </w:r>
      <w:r w:rsidRPr="00075546">
        <w:br/>
      </w:r>
      <w:r w:rsidRPr="00075546">
        <w:rPr>
          <w:rFonts w:ascii="Arial" w:hAnsi="Arial" w:cs="Arial"/>
        </w:rPr>
        <w:t>→</w:t>
      </w:r>
      <w:r w:rsidRPr="00075546">
        <w:t xml:space="preserve"> Review third-party API dependencies and response times</w:t>
      </w:r>
      <w:r w:rsidRPr="00075546">
        <w:br/>
      </w:r>
      <w:r w:rsidRPr="00075546">
        <w:rPr>
          <w:rFonts w:ascii="Arial" w:hAnsi="Arial" w:cs="Arial"/>
        </w:rPr>
        <w:t>→</w:t>
      </w:r>
      <w:r w:rsidRPr="00075546">
        <w:t xml:space="preserve"> Analyze traffic patterns by geography and user segments</w:t>
      </w:r>
      <w:r w:rsidRPr="00075546">
        <w:br/>
      </w:r>
      <w:r w:rsidRPr="00075546">
        <w:rPr>
          <w:rFonts w:ascii="Arial" w:hAnsi="Arial" w:cs="Arial"/>
        </w:rPr>
        <w:t>→</w:t>
      </w:r>
      <w:r w:rsidRPr="00075546">
        <w:t xml:space="preserve"> Look for silent failures in application logs</w:t>
      </w:r>
      <w:r w:rsidRPr="00075546">
        <w:br/>
      </w:r>
      <w:r w:rsidRPr="00075546">
        <w:br/>
      </w:r>
      <w:r w:rsidRPr="00075546">
        <w:rPr>
          <w:rFonts w:ascii="Segoe UI Emoji" w:hAnsi="Segoe UI Emoji" w:cs="Segoe UI Emoji"/>
        </w:rPr>
        <w:t>👉</w:t>
      </w:r>
      <w:r w:rsidRPr="00075546">
        <w:t xml:space="preserve"> Design a backup strategy for a distributed database that processes 50TB daily while maintaining ACID compliance across regions.</w:t>
      </w:r>
      <w:r w:rsidRPr="00075546">
        <w:br/>
      </w:r>
      <w:r w:rsidRPr="00075546">
        <w:br/>
      </w:r>
      <w:r w:rsidRPr="00075546">
        <w:rPr>
          <w:rFonts w:ascii="Arial" w:hAnsi="Arial" w:cs="Arial"/>
        </w:rPr>
        <w:t>→</w:t>
      </w:r>
      <w:r w:rsidRPr="00075546">
        <w:t xml:space="preserve"> Use database-native backup tools for consistent snapshots</w:t>
      </w:r>
      <w:r w:rsidRPr="00075546">
        <w:br/>
      </w:r>
      <w:r w:rsidRPr="00075546">
        <w:rPr>
          <w:rFonts w:ascii="Arial" w:hAnsi="Arial" w:cs="Arial"/>
        </w:rPr>
        <w:t>→</w:t>
      </w:r>
      <w:r w:rsidRPr="00075546">
        <w:t xml:space="preserve"> Implement continuous WAL shipping between regions</w:t>
      </w:r>
      <w:r w:rsidRPr="00075546">
        <w:br/>
      </w:r>
      <w:r w:rsidRPr="00075546">
        <w:rPr>
          <w:rFonts w:ascii="Arial" w:hAnsi="Arial" w:cs="Arial"/>
        </w:rPr>
        <w:t>→</w:t>
      </w:r>
      <w:r w:rsidRPr="00075546">
        <w:t xml:space="preserve"> Schedule full backups during maintenance windows</w:t>
      </w:r>
      <w:r w:rsidRPr="00075546">
        <w:br/>
      </w:r>
      <w:r w:rsidRPr="00075546">
        <w:rPr>
          <w:rFonts w:ascii="Arial" w:hAnsi="Arial" w:cs="Arial"/>
        </w:rPr>
        <w:t>→</w:t>
      </w:r>
      <w:r w:rsidRPr="00075546">
        <w:t xml:space="preserve"> Test point-in-time recovery monthly with real scenarios</w:t>
      </w:r>
      <w:r w:rsidRPr="00075546">
        <w:br/>
      </w:r>
      <w:r w:rsidRPr="00075546">
        <w:rPr>
          <w:rFonts w:ascii="Arial" w:hAnsi="Arial" w:cs="Arial"/>
        </w:rPr>
        <w:lastRenderedPageBreak/>
        <w:t>→</w:t>
      </w:r>
      <w:r w:rsidRPr="00075546">
        <w:t xml:space="preserve"> Maintain 3-2-1 backup rule across different storage tiers</w:t>
      </w:r>
      <w:r w:rsidRPr="00075546">
        <w:br/>
      </w:r>
      <w:r w:rsidRPr="00075546">
        <w:rPr>
          <w:rFonts w:ascii="Arial" w:hAnsi="Arial" w:cs="Arial"/>
        </w:rPr>
        <w:t>→</w:t>
      </w:r>
      <w:r w:rsidRPr="00075546">
        <w:t xml:space="preserve"> Monitor backup completion and validate integrity automatically</w:t>
      </w:r>
      <w:r w:rsidRPr="00075546">
        <w:br/>
      </w:r>
      <w:r w:rsidRPr="00075546">
        <w:rPr>
          <w:rFonts w:ascii="Arial" w:hAnsi="Arial" w:cs="Arial"/>
        </w:rPr>
        <w:t>→</w:t>
      </w:r>
      <w:r w:rsidRPr="00075546">
        <w:t xml:space="preserve"> Document RTO/RPO requirements for each failure scenario</w:t>
      </w:r>
      <w:r w:rsidRPr="00075546">
        <w:br/>
      </w:r>
      <w:r w:rsidRPr="00075546">
        <w:br/>
      </w:r>
      <w:r w:rsidRPr="00075546">
        <w:rPr>
          <w:rFonts w:ascii="Segoe UI Emoji" w:hAnsi="Segoe UI Emoji" w:cs="Segoe UI Emoji"/>
        </w:rPr>
        <w:t>👉</w:t>
      </w:r>
      <w:r w:rsidRPr="00075546">
        <w:t xml:space="preserve"> Your entire CI/CD pipeline was compromised and malicious code reached production. Walk through your containment and recovery plan.</w:t>
      </w:r>
      <w:r w:rsidRPr="00075546">
        <w:br/>
      </w:r>
      <w:r w:rsidRPr="00075546">
        <w:br/>
      </w:r>
      <w:r w:rsidRPr="00075546">
        <w:rPr>
          <w:rFonts w:ascii="Arial" w:hAnsi="Arial" w:cs="Arial"/>
        </w:rPr>
        <w:t>→</w:t>
      </w:r>
      <w:r w:rsidRPr="00075546">
        <w:t xml:space="preserve"> Immediately disable all CI/CD systems and deployment processes</w:t>
      </w:r>
      <w:r w:rsidRPr="00075546">
        <w:br/>
      </w:r>
      <w:r w:rsidRPr="00075546">
        <w:rPr>
          <w:rFonts w:ascii="Arial" w:hAnsi="Arial" w:cs="Arial"/>
        </w:rPr>
        <w:t>→</w:t>
      </w:r>
      <w:r w:rsidRPr="00075546">
        <w:t xml:space="preserve"> Isolate affected production systems from network traffic</w:t>
      </w:r>
      <w:r w:rsidRPr="00075546">
        <w:br/>
      </w:r>
      <w:r w:rsidRPr="00075546">
        <w:rPr>
          <w:rFonts w:ascii="Arial" w:hAnsi="Arial" w:cs="Arial"/>
        </w:rPr>
        <w:t>→</w:t>
      </w:r>
      <w:r w:rsidRPr="00075546">
        <w:t xml:space="preserve"> Rollback to last verified clean deployment</w:t>
      </w:r>
      <w:r w:rsidRPr="00075546">
        <w:br/>
      </w:r>
      <w:r w:rsidRPr="00075546">
        <w:rPr>
          <w:rFonts w:ascii="Arial" w:hAnsi="Arial" w:cs="Arial"/>
        </w:rPr>
        <w:t>→</w:t>
      </w:r>
      <w:r w:rsidRPr="00075546">
        <w:t xml:space="preserve"> Scan production infrastructure for compromise indicators</w:t>
      </w:r>
      <w:r w:rsidRPr="00075546">
        <w:br/>
      </w:r>
      <w:r w:rsidRPr="00075546">
        <w:rPr>
          <w:rFonts w:ascii="Arial" w:hAnsi="Arial" w:cs="Arial"/>
        </w:rPr>
        <w:t>→</w:t>
      </w:r>
      <w:r w:rsidRPr="00075546">
        <w:t xml:space="preserve"> Rotate all secrets, API keys, and deployment credentials</w:t>
      </w:r>
      <w:r w:rsidRPr="00075546">
        <w:br/>
      </w:r>
      <w:r w:rsidRPr="00075546">
        <w:rPr>
          <w:rFonts w:ascii="Arial" w:hAnsi="Arial" w:cs="Arial"/>
        </w:rPr>
        <w:t>→</w:t>
      </w:r>
      <w:r w:rsidRPr="00075546">
        <w:t xml:space="preserve"> Notify incident response team and legal/compliance</w:t>
      </w:r>
      <w:r w:rsidRPr="00075546">
        <w:br/>
      </w:r>
      <w:r w:rsidRPr="00075546">
        <w:rPr>
          <w:rFonts w:ascii="Arial" w:hAnsi="Arial" w:cs="Arial"/>
        </w:rPr>
        <w:t>→</w:t>
      </w:r>
      <w:r w:rsidRPr="00075546">
        <w:t xml:space="preserve"> Preserve forensic evidence and audit logs</w:t>
      </w:r>
      <w:r w:rsidRPr="00075546">
        <w:br/>
      </w:r>
      <w:r w:rsidRPr="00075546">
        <w:br/>
      </w:r>
      <w:r w:rsidRPr="00075546">
        <w:rPr>
          <w:rFonts w:ascii="Segoe UI Emoji" w:hAnsi="Segoe UI Emoji" w:cs="Segoe UI Emoji"/>
        </w:rPr>
        <w:t>👉</w:t>
      </w:r>
      <w:r w:rsidRPr="00075546">
        <w:t xml:space="preserve"> Implement a deployment freeze process that can halt 200+ simultaneous deployments across teams within 60 seconds.</w:t>
      </w:r>
      <w:r w:rsidRPr="00075546">
        <w:br/>
      </w:r>
      <w:r w:rsidRPr="00075546">
        <w:br/>
      </w:r>
      <w:r w:rsidRPr="00075546">
        <w:rPr>
          <w:rFonts w:ascii="Arial" w:hAnsi="Arial" w:cs="Arial"/>
        </w:rPr>
        <w:t>→</w:t>
      </w:r>
      <w:r w:rsidRPr="00075546">
        <w:t xml:space="preserve"> Central API service that all deployment tools must check before proceeding</w:t>
      </w:r>
      <w:r w:rsidRPr="00075546">
        <w:br/>
      </w:r>
      <w:r w:rsidRPr="00075546">
        <w:rPr>
          <w:rFonts w:ascii="Arial" w:hAnsi="Arial" w:cs="Arial"/>
        </w:rPr>
        <w:t>→</w:t>
      </w:r>
      <w:r w:rsidRPr="00075546">
        <w:t xml:space="preserve"> Feature flag system with global emergency kill switch</w:t>
      </w:r>
      <w:r w:rsidRPr="00075546">
        <w:br/>
      </w:r>
      <w:r w:rsidRPr="00075546">
        <w:rPr>
          <w:rFonts w:ascii="Arial" w:hAnsi="Arial" w:cs="Arial"/>
        </w:rPr>
        <w:t>→</w:t>
      </w:r>
      <w:r w:rsidRPr="00075546">
        <w:t xml:space="preserve"> Automated Slack/email notifications to all teams</w:t>
      </w:r>
      <w:r w:rsidRPr="00075546">
        <w:br/>
      </w:r>
      <w:r w:rsidRPr="00075546">
        <w:rPr>
          <w:rFonts w:ascii="Arial" w:hAnsi="Arial" w:cs="Arial"/>
        </w:rPr>
        <w:t>→</w:t>
      </w:r>
      <w:r w:rsidRPr="00075546">
        <w:t xml:space="preserve"> Override mechanism for critical security patches only</w:t>
      </w:r>
      <w:r w:rsidRPr="00075546">
        <w:br/>
      </w:r>
      <w:r w:rsidRPr="00075546">
        <w:rPr>
          <w:rFonts w:ascii="Arial" w:hAnsi="Arial" w:cs="Arial"/>
        </w:rPr>
        <w:t>→</w:t>
      </w:r>
      <w:r w:rsidRPr="00075546">
        <w:t xml:space="preserve"> Real-time dashboard showing freeze status and affected deployments</w:t>
      </w:r>
      <w:r w:rsidRPr="00075546">
        <w:br/>
      </w:r>
      <w:r w:rsidRPr="00075546">
        <w:rPr>
          <w:rFonts w:ascii="Arial" w:hAnsi="Arial" w:cs="Arial"/>
        </w:rPr>
        <w:t>→</w:t>
      </w:r>
      <w:r w:rsidRPr="00075546">
        <w:t xml:space="preserve"> Clear escalation path and approval process for freeze decisions</w:t>
      </w:r>
      <w:r w:rsidRPr="00075546">
        <w:br/>
      </w:r>
      <w:r w:rsidRPr="00075546">
        <w:rPr>
          <w:rFonts w:ascii="Arial" w:hAnsi="Arial" w:cs="Arial"/>
        </w:rPr>
        <w:t>→</w:t>
      </w:r>
      <w:r w:rsidRPr="00075546">
        <w:t xml:space="preserve"> Audit logging for all freeze events and overrides</w:t>
      </w:r>
      <w:r w:rsidRPr="00075546">
        <w:br/>
      </w:r>
      <w:r w:rsidRPr="00075546">
        <w:br/>
      </w:r>
      <w:r w:rsidRPr="00075546">
        <w:rPr>
          <w:rFonts w:ascii="Segoe UI Emoji" w:hAnsi="Segoe UI Emoji" w:cs="Segoe UI Emoji"/>
        </w:rPr>
        <w:t>👉</w:t>
      </w:r>
      <w:r w:rsidRPr="00075546">
        <w:t xml:space="preserve"> Design a resource allocation strategy where dev environments cost 80% less than production but maintain realistic testing conditions.</w:t>
      </w:r>
      <w:r w:rsidRPr="00075546">
        <w:br/>
      </w:r>
      <w:r w:rsidRPr="00075546">
        <w:br/>
      </w:r>
      <w:r w:rsidRPr="00075546">
        <w:rPr>
          <w:rFonts w:ascii="Arial" w:hAnsi="Arial" w:cs="Arial"/>
        </w:rPr>
        <w:t>→</w:t>
      </w:r>
      <w:r w:rsidRPr="00075546">
        <w:t xml:space="preserve"> Use auto-scaling with lower limits and smaller instance types</w:t>
      </w:r>
      <w:r w:rsidRPr="00075546">
        <w:br/>
      </w:r>
      <w:r w:rsidRPr="00075546">
        <w:rPr>
          <w:rFonts w:ascii="Arial" w:hAnsi="Arial" w:cs="Arial"/>
        </w:rPr>
        <w:t>→</w:t>
      </w:r>
      <w:r w:rsidRPr="00075546">
        <w:t xml:space="preserve"> Implement environment scheduling - auto-shutdown evenings/weekends</w:t>
      </w:r>
      <w:r w:rsidRPr="00075546">
        <w:br/>
      </w:r>
      <w:r w:rsidRPr="00075546">
        <w:rPr>
          <w:rFonts w:ascii="Arial" w:hAnsi="Arial" w:cs="Arial"/>
        </w:rPr>
        <w:t>→</w:t>
      </w:r>
      <w:r w:rsidRPr="00075546">
        <w:t xml:space="preserve"> Share databases across teams with isolated schemas</w:t>
      </w:r>
      <w:r w:rsidRPr="00075546">
        <w:br/>
      </w:r>
      <w:r w:rsidRPr="00075546">
        <w:rPr>
          <w:rFonts w:ascii="Arial" w:hAnsi="Arial" w:cs="Arial"/>
        </w:rPr>
        <w:t>→</w:t>
      </w:r>
      <w:r w:rsidRPr="00075546">
        <w:t xml:space="preserve"> Use data sampling instead of full production datasets</w:t>
      </w:r>
      <w:r w:rsidRPr="00075546">
        <w:br/>
      </w:r>
      <w:r w:rsidRPr="00075546">
        <w:rPr>
          <w:rFonts w:ascii="Arial" w:hAnsi="Arial" w:cs="Arial"/>
        </w:rPr>
        <w:t>→</w:t>
      </w:r>
      <w:r w:rsidRPr="00075546">
        <w:t xml:space="preserve"> Leverage spot instances for non-critical testing workloads</w:t>
      </w:r>
      <w:r w:rsidRPr="00075546">
        <w:br/>
      </w:r>
      <w:r w:rsidRPr="00075546">
        <w:rPr>
          <w:rFonts w:ascii="Arial" w:hAnsi="Arial" w:cs="Arial"/>
        </w:rPr>
        <w:t>→</w:t>
      </w:r>
      <w:r w:rsidRPr="00075546">
        <w:t xml:space="preserve"> Container orchestration for better resource utilization</w:t>
      </w:r>
      <w:r w:rsidRPr="00075546">
        <w:br/>
      </w:r>
      <w:r w:rsidRPr="00075546">
        <w:rPr>
          <w:rFonts w:ascii="Arial" w:hAnsi="Arial" w:cs="Arial"/>
        </w:rPr>
        <w:t>→</w:t>
      </w:r>
      <w:r w:rsidRPr="00075546">
        <w:t xml:space="preserve"> Monitor and alert on dev environment cost overruns</w:t>
      </w:r>
      <w:r w:rsidRPr="00075546">
        <w:br/>
      </w:r>
      <w:r w:rsidRPr="00075546">
        <w:br/>
        <w:t>Real DevOps isn’t about perfect documentation or demo environments.</w:t>
      </w:r>
      <w:r w:rsidRPr="00075546">
        <w:br/>
      </w:r>
      <w:r w:rsidRPr="00075546">
        <w:lastRenderedPageBreak/>
        <w:br/>
        <w:t>It’s about making critical decisions when systems are failing and everyone’s watching.</w:t>
      </w:r>
      <w:r w:rsidRPr="00075546">
        <w:br/>
      </w:r>
      <w:r w:rsidRPr="00075546">
        <w:br/>
      </w:r>
      <w:r w:rsidR="001827AE" w:rsidRPr="00AC5409">
        <w:rPr>
          <w:b/>
          <w:bCs/>
        </w:rPr>
        <w:t>-------------------------------------------------------------------------------------------------------------------------------</w:t>
      </w:r>
    </w:p>
    <w:p w14:paraId="7DBF21BE" w14:textId="1286C6D0" w:rsidR="0084498A" w:rsidRPr="00075546" w:rsidRDefault="00075546" w:rsidP="0084498A">
      <w:pPr>
        <w:rPr>
          <w:rFonts w:ascii="Segoe UI Emoji" w:hAnsi="Segoe UI Emoji" w:cs="Segoe UI Emoji"/>
        </w:rPr>
      </w:pPr>
      <w:r w:rsidRPr="00075546">
        <w:br/>
      </w:r>
    </w:p>
    <w:p w14:paraId="3DE578AA" w14:textId="0967A26B" w:rsidR="00075546" w:rsidRPr="00075546" w:rsidRDefault="00075546" w:rsidP="00075546">
      <w:r w:rsidRPr="00075546">
        <w:rPr>
          <w:rFonts w:ascii="Segoe UI Emoji" w:hAnsi="Segoe UI Emoji" w:cs="Segoe UI Emoji"/>
        </w:rPr>
        <w:t>👉</w:t>
      </w:r>
      <w:r w:rsidRPr="00075546">
        <w:t>20 Most Asked Scenario-Based Advanced Terraform Questions With Answers: https://lnkd.in/gK_tDvqW…see more</w:t>
      </w:r>
    </w:p>
    <w:p w14:paraId="6789AAE4" w14:textId="77777777" w:rsidR="0084498A" w:rsidRDefault="00075546" w:rsidP="0084498A">
      <w:pPr>
        <w:rPr>
          <w:b/>
          <w:bCs/>
        </w:rPr>
      </w:pPr>
      <w:r w:rsidRPr="00075546">
        <w:t>1️</w:t>
      </w:r>
      <w:r w:rsidRPr="00075546">
        <w:rPr>
          <w:rFonts w:ascii="Segoe UI Symbol" w:hAnsi="Segoe UI Symbol" w:cs="Segoe UI Symbol"/>
        </w:rPr>
        <w:t>⃣</w:t>
      </w:r>
      <w:r w:rsidRPr="00075546">
        <w:t xml:space="preserve"> ReplicaSet = A Bodyguard Team </w:t>
      </w:r>
      <w:r w:rsidRPr="00075546">
        <w:rPr>
          <w:rFonts w:ascii="Segoe UI Emoji" w:hAnsi="Segoe UI Emoji" w:cs="Segoe UI Emoji"/>
        </w:rPr>
        <w:t>🛡️</w:t>
      </w:r>
      <w:r w:rsidRPr="00075546">
        <w:br/>
        <w:t>Think of Pods as individual guards protecting a VIP.</w:t>
      </w:r>
      <w:r w:rsidRPr="00075546">
        <w:br/>
        <w:t>If you say, I need 3 guards at all times, the ReplicaSet ensures there are always 3 Pods alive.</w:t>
      </w:r>
      <w:r w:rsidRPr="00075546">
        <w:br/>
        <w:t>One leaves (crash)? Another shows up immediately.</w:t>
      </w:r>
      <w:r w:rsidRPr="00075546">
        <w:br/>
      </w:r>
      <w:r w:rsidRPr="00075546">
        <w:br/>
        <w:t>2️</w:t>
      </w:r>
      <w:r w:rsidRPr="00075546">
        <w:rPr>
          <w:rFonts w:ascii="Segoe UI Symbol" w:hAnsi="Segoe UI Symbol" w:cs="Segoe UI Symbol"/>
        </w:rPr>
        <w:t>⃣</w:t>
      </w:r>
      <w:r w:rsidRPr="00075546">
        <w:t xml:space="preserve"> But… ReplicaSet Alone Has a Problem </w:t>
      </w:r>
      <w:r w:rsidRPr="00075546">
        <w:rPr>
          <w:rFonts w:ascii="Segoe UI Emoji" w:hAnsi="Segoe UI Emoji" w:cs="Segoe UI Emoji"/>
        </w:rPr>
        <w:t>⚠️</w:t>
      </w:r>
      <w:r w:rsidRPr="00075546">
        <w:br/>
        <w:t>It only maintains numbers, not versions.</w:t>
      </w:r>
      <w:r w:rsidRPr="00075546">
        <w:br/>
        <w:t xml:space="preserve">If you upgrade your app from v1 </w:t>
      </w:r>
      <w:r w:rsidRPr="00075546">
        <w:rPr>
          <w:rFonts w:ascii="Arial" w:hAnsi="Arial" w:cs="Arial"/>
        </w:rPr>
        <w:t>→</w:t>
      </w:r>
      <w:r w:rsidRPr="00075546">
        <w:t xml:space="preserve"> v2, ReplicaSet won</w:t>
      </w:r>
      <w:r w:rsidRPr="00075546">
        <w:rPr>
          <w:rFonts w:ascii="Aptos" w:hAnsi="Aptos" w:cs="Aptos"/>
        </w:rPr>
        <w:t>’</w:t>
      </w:r>
      <w:r w:rsidRPr="00075546">
        <w:t>t help you roll out new guards.</w:t>
      </w:r>
      <w:r w:rsidRPr="00075546">
        <w:br/>
      </w:r>
      <w:r w:rsidRPr="00075546">
        <w:br/>
        <w:t>3️</w:t>
      </w:r>
      <w:r w:rsidRPr="00075546">
        <w:rPr>
          <w:rFonts w:ascii="Segoe UI Symbol" w:hAnsi="Segoe UI Symbol" w:cs="Segoe UI Symbol"/>
        </w:rPr>
        <w:t>⃣</w:t>
      </w:r>
      <w:r w:rsidRPr="00075546">
        <w:t xml:space="preserve"> Deployment = The Manager </w:t>
      </w:r>
      <w:r w:rsidRPr="00075546">
        <w:rPr>
          <w:rFonts w:ascii="Segoe UI Emoji" w:hAnsi="Segoe UI Emoji" w:cs="Segoe UI Emoji"/>
        </w:rPr>
        <w:t>👨</w:t>
      </w:r>
      <w:r w:rsidRPr="00075546">
        <w:rPr>
          <w:rFonts w:ascii="Arial" w:hAnsi="Arial" w:cs="Arial"/>
        </w:rPr>
        <w:t>‍</w:t>
      </w:r>
      <w:r w:rsidRPr="00075546">
        <w:rPr>
          <w:rFonts w:ascii="Segoe UI Emoji" w:hAnsi="Segoe UI Emoji" w:cs="Segoe UI Emoji"/>
        </w:rPr>
        <w:t>💼</w:t>
      </w:r>
      <w:r w:rsidRPr="00075546">
        <w:br/>
        <w:t>The Deployment is the manager who says:</w:t>
      </w:r>
      <w:r w:rsidRPr="00075546">
        <w:br/>
        <w:t>Replace all old guards (v1 Pods) with new guards (v2 Pods).</w:t>
      </w:r>
      <w:r w:rsidRPr="00075546">
        <w:br/>
        <w:t>Do it slowly — 1 by 1 — so the VIP is never left unprotected.</w:t>
      </w:r>
      <w:r w:rsidRPr="00075546">
        <w:br/>
        <w:t>If the new guards don’t perform well, roll back to the old team.</w:t>
      </w:r>
      <w:r w:rsidRPr="00075546">
        <w:br/>
      </w:r>
      <w:r w:rsidRPr="00075546">
        <w:br/>
        <w:t>4️</w:t>
      </w:r>
      <w:r w:rsidRPr="00075546">
        <w:rPr>
          <w:rFonts w:ascii="Segoe UI Symbol" w:hAnsi="Segoe UI Symbol" w:cs="Segoe UI Symbol"/>
        </w:rPr>
        <w:t>⃣</w:t>
      </w:r>
      <w:r w:rsidRPr="00075546">
        <w:t xml:space="preserve"> In Action:</w:t>
      </w:r>
      <w:r w:rsidRPr="00075546">
        <w:br/>
        <w:t>ReplicaSet = Keep 3 Pods alive.</w:t>
      </w:r>
      <w:r w:rsidRPr="00075546">
        <w:br/>
        <w:t>Deployment = Manage upgrades, rollouts, and rollbacks for those Pods.</w:t>
      </w:r>
      <w:r w:rsidRPr="00075546">
        <w:br/>
      </w:r>
      <w:r w:rsidRPr="00075546">
        <w:br/>
      </w:r>
      <w:r w:rsidRPr="00075546">
        <w:rPr>
          <w:rFonts w:ascii="Segoe UI Emoji" w:hAnsi="Segoe UI Emoji" w:cs="Segoe UI Emoji"/>
        </w:rPr>
        <w:t>✅</w:t>
      </w:r>
      <w:r w:rsidRPr="00075546">
        <w:t xml:space="preserve"> In one line:</w:t>
      </w:r>
      <w:r w:rsidRPr="00075546">
        <w:br/>
        <w:t>ReplicaSet = Ensures the quantity of Pods.</w:t>
      </w:r>
      <w:r w:rsidRPr="00075546">
        <w:br/>
        <w:t>Deployment = Ensures the quality &amp; versioning of Pods.</w:t>
      </w:r>
      <w:r w:rsidRPr="00075546">
        <w:br/>
      </w:r>
      <w:r w:rsidR="0084498A" w:rsidRPr="00AC5409">
        <w:rPr>
          <w:b/>
          <w:bCs/>
        </w:rPr>
        <w:t>-------------------------------------------------------------------------------------------------------------------------------</w:t>
      </w:r>
    </w:p>
    <w:p w14:paraId="2CC795D5" w14:textId="77777777" w:rsidR="00BC43C9" w:rsidRDefault="00BC43C9" w:rsidP="0084498A">
      <w:pPr>
        <w:rPr>
          <w:b/>
          <w:bCs/>
        </w:rPr>
      </w:pPr>
    </w:p>
    <w:p w14:paraId="4A2C7C75" w14:textId="77777777" w:rsidR="00BC43C9" w:rsidRDefault="00BC43C9" w:rsidP="0084498A">
      <w:pPr>
        <w:rPr>
          <w:b/>
          <w:bCs/>
        </w:rPr>
      </w:pPr>
    </w:p>
    <w:p w14:paraId="0E1D602F" w14:textId="3BD8BB16" w:rsidR="00075546" w:rsidRPr="00BC2976" w:rsidRDefault="00075546" w:rsidP="00075546">
      <w:pPr>
        <w:rPr>
          <w:rStyle w:val="Hyperlink"/>
          <w:color w:val="auto"/>
          <w:u w:val="none"/>
        </w:rPr>
      </w:pPr>
      <w:r w:rsidRPr="00075546">
        <w:fldChar w:fldCharType="begin"/>
      </w:r>
      <w:r w:rsidRPr="00075546">
        <w:instrText>HYPERLINK "https://www.linkedin.com/feed/update/urn:li:activity:7368477779643793408?updateEntityUrn=urn%3Ali%3Afs_updateV2%3A%28urn%3Ali%3Aactivity%3A7368477779643793408%2CFEED_DETAIL%2CEMPTY%2CDEFAULT%2Cfalse%29"</w:instrText>
      </w:r>
      <w:r w:rsidRPr="00075546">
        <w:fldChar w:fldCharType="separate"/>
      </w:r>
    </w:p>
    <w:p w14:paraId="17FFAB24" w14:textId="2A00739C" w:rsidR="00075546" w:rsidRPr="00075546" w:rsidRDefault="0084498A" w:rsidP="00075546">
      <w:pPr>
        <w:rPr>
          <w:rStyle w:val="Hyperlink"/>
        </w:rPr>
      </w:pPr>
      <w:r>
        <w:rPr>
          <w:noProof/>
        </w:rPr>
        <w:lastRenderedPageBreak/>
        <w:drawing>
          <wp:inline distT="0" distB="0" distL="0" distR="0" wp14:anchorId="655345FC" wp14:editId="0E8D96DA">
            <wp:extent cx="5943600" cy="7773035"/>
            <wp:effectExtent l="0" t="0" r="0" b="0"/>
            <wp:docPr id="93062474" name="Picture 29"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o alternative text description for this 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7773035"/>
                    </a:xfrm>
                    <a:prstGeom prst="rect">
                      <a:avLst/>
                    </a:prstGeom>
                    <a:noFill/>
                    <a:ln>
                      <a:noFill/>
                    </a:ln>
                  </pic:spPr>
                </pic:pic>
              </a:graphicData>
            </a:graphic>
          </wp:inline>
        </w:drawing>
      </w:r>
    </w:p>
    <w:p w14:paraId="4655432B" w14:textId="77777777" w:rsidR="00075546" w:rsidRPr="00075546" w:rsidRDefault="00075546" w:rsidP="00075546">
      <w:r w:rsidRPr="00075546">
        <w:fldChar w:fldCharType="end"/>
      </w:r>
    </w:p>
    <w:p w14:paraId="63652DF9" w14:textId="7904A0E2" w:rsidR="00075546" w:rsidRPr="00075546" w:rsidRDefault="00075546" w:rsidP="00075546">
      <w:r w:rsidRPr="00075546">
        <w:lastRenderedPageBreak/>
        <w:t xml:space="preserve">Conventional Vs Kubernetes CI/CD Pipelines </w:t>
      </w:r>
      <w:r w:rsidRPr="00075546">
        <w:rPr>
          <w:rFonts w:ascii="Segoe UI Emoji" w:hAnsi="Segoe UI Emoji" w:cs="Segoe UI Emoji"/>
        </w:rPr>
        <w:t>👇</w:t>
      </w:r>
      <w:r w:rsidRPr="00075546">
        <w:br/>
      </w:r>
      <w:r w:rsidR="0084498A" w:rsidRPr="00AC5409">
        <w:rPr>
          <w:b/>
          <w:bCs/>
        </w:rPr>
        <w:t>-------------------------------------------------------------------------------------------------------------------------------</w:t>
      </w:r>
    </w:p>
    <w:p w14:paraId="3BA18EB0" w14:textId="5C10480A" w:rsidR="00075546" w:rsidRPr="00075546" w:rsidRDefault="00075546" w:rsidP="00075546">
      <w:r w:rsidRPr="00075546">
        <w:t>Platform Engineering will kill DevOps ? Let's end this debate once for all.</w:t>
      </w:r>
      <w:r w:rsidRPr="00075546">
        <w:br/>
      </w:r>
      <w:r w:rsidRPr="00075546">
        <w:br/>
        <w:t>DevOps aims to bridge the gap between development and operations teams to accelerate the delivery lifecycle. Whereas, Platform Engineering is a strategy for realizing DevOps outcomes by designing and creating Internal Developer Platforms (IDPs).</w:t>
      </w:r>
      <w:r w:rsidRPr="00075546">
        <w:br/>
      </w:r>
      <w:r w:rsidRPr="00075546">
        <w:br/>
        <w:t>Think of it this way: Restaurant vs. Kitchen Infrastructure</w:t>
      </w:r>
      <w:r w:rsidRPr="00075546">
        <w:br/>
      </w:r>
      <w:r w:rsidRPr="00075546">
        <w:br/>
      </w:r>
      <w:r w:rsidRPr="00075546">
        <w:rPr>
          <w:rFonts w:ascii="Segoe UI Emoji" w:hAnsi="Segoe UI Emoji" w:cs="Segoe UI Emoji"/>
        </w:rPr>
        <w:t>❗</w:t>
      </w:r>
      <w:r w:rsidRPr="00075546">
        <w:t xml:space="preserve"> DevOps = The Chefs in the Restaurant:</w:t>
      </w:r>
      <w:r w:rsidRPr="00075546">
        <w:br/>
        <w:t>Imagine a busy restaurant kitchen. The chefs (DevOps engineers) are responsible for preparing meals quickly, consistently, and with high quality. They handle the recipes (deployment scripts, CI/CD pipelines), ensure dishes are ready on time (release management), and constantly improve how fast and reliably they can serve customers (automation, monitoring, incident response).</w:t>
      </w:r>
      <w:r w:rsidRPr="00075546">
        <w:br/>
      </w:r>
      <w:r w:rsidRPr="00075546">
        <w:br/>
        <w:t>DevOps Focus: Delivering value (food) to the end customer efficiently.</w:t>
      </w:r>
      <w:r w:rsidRPr="00075546">
        <w:br/>
      </w:r>
      <w:r w:rsidRPr="00075546">
        <w:br/>
      </w:r>
      <w:r w:rsidRPr="00075546">
        <w:rPr>
          <w:rFonts w:ascii="Segoe UI Emoji" w:hAnsi="Segoe UI Emoji" w:cs="Segoe UI Emoji"/>
        </w:rPr>
        <w:t>❗</w:t>
      </w:r>
      <w:r w:rsidRPr="00075546">
        <w:t>Platform Engineering = The Kitchen Designers &amp; Maintainers</w:t>
      </w:r>
      <w:r w:rsidRPr="00075546">
        <w:br/>
        <w:t xml:space="preserve">Now, behind those chefs is a kitchen platform engineering team. They design and maintain the cooking infrastructure: ovens, stoves, refrigerators, cutting stations, and even automated dishwashers. </w:t>
      </w:r>
      <w:r w:rsidRPr="00075546">
        <w:br/>
      </w:r>
      <w:r w:rsidRPr="00075546">
        <w:br/>
        <w:t>Their focus: building a self-service, reliable, standardized environment that enables the chefs to do their job faster and safer</w:t>
      </w:r>
      <w:r w:rsidRPr="00075546">
        <w:br/>
      </w:r>
      <w:r w:rsidRPr="00075546">
        <w:br/>
      </w:r>
      <w:r w:rsidRPr="00075546">
        <w:rPr>
          <w:rFonts w:ascii="Segoe UI Emoji" w:hAnsi="Segoe UI Emoji" w:cs="Segoe UI Emoji"/>
        </w:rPr>
        <w:t>❗</w:t>
      </w:r>
      <w:r w:rsidRPr="00075546">
        <w:t xml:space="preserve"> Remember, Without chefs, the fancy kitchen has no purpose.</w:t>
      </w:r>
      <w:r w:rsidRPr="00075546">
        <w:br/>
      </w:r>
      <w:r w:rsidRPr="00075546">
        <w:br/>
        <w:t>In a nutshell, Platform engineering doesn</w:t>
      </w:r>
      <w:r w:rsidRPr="00075546">
        <w:rPr>
          <w:rFonts w:ascii="Aptos" w:hAnsi="Aptos" w:cs="Aptos"/>
        </w:rPr>
        <w:t>’</w:t>
      </w:r>
      <w:r w:rsidRPr="00075546">
        <w:t xml:space="preserve">t replace DevOps; instead, it puts DevOps principles into practice by creating centralized platforms for developers. </w:t>
      </w:r>
      <w:r w:rsidRPr="00075546">
        <w:br/>
      </w:r>
      <w:r w:rsidR="006B766C" w:rsidRPr="00AC5409">
        <w:rPr>
          <w:b/>
          <w:bCs/>
        </w:rPr>
        <w:t>-------------------------------------------------------------------------------------------------------------------------------</w:t>
      </w:r>
    </w:p>
    <w:p w14:paraId="67497CD7" w14:textId="65484844" w:rsidR="00075546" w:rsidRPr="00075546" w:rsidRDefault="00075546" w:rsidP="00075546">
      <w:r w:rsidRPr="00075546">
        <w:t>oud Solutions</w:t>
      </w:r>
    </w:p>
    <w:p w14:paraId="094738B3" w14:textId="77777777" w:rsidR="00075546" w:rsidRPr="00075546" w:rsidRDefault="00075546" w:rsidP="00075546">
      <w:r w:rsidRPr="00075546">
        <w:t>1mo • 1mo Visible to everyone</w:t>
      </w:r>
    </w:p>
    <w:p w14:paraId="0C56D06C" w14:textId="77777777" w:rsidR="00075546" w:rsidRPr="00075546" w:rsidRDefault="00075546" w:rsidP="00075546">
      <w:pPr>
        <w:rPr>
          <w:rStyle w:val="Hyperlink"/>
          <w:b/>
          <w:bCs/>
        </w:rPr>
      </w:pPr>
      <w:r w:rsidRPr="00075546">
        <w:fldChar w:fldCharType="begin"/>
      </w:r>
      <w:r w:rsidRPr="00075546">
        <w:instrText>HYPERLINK "https://www.linkedin.com/feed/update/urn:li:activity:7367816825193050112?updateEntityUrn=urn%3Ali%3Afs_updateV2%3A%28urn%3Ali%3Aactivity%3A7367816825193050112%2CFEED_DETAIL%2CEMPTY%2CDEFAULT%2Cfalse%29"</w:instrText>
      </w:r>
      <w:r w:rsidRPr="00075546">
        <w:fldChar w:fldCharType="separate"/>
      </w:r>
    </w:p>
    <w:p w14:paraId="798664D8" w14:textId="33A5713E" w:rsidR="00075546" w:rsidRPr="00075546" w:rsidRDefault="00075546" w:rsidP="00075546">
      <w:pPr>
        <w:rPr>
          <w:rStyle w:val="Hyperlink"/>
        </w:rPr>
      </w:pPr>
      <w:r w:rsidRPr="00075546">
        <w:rPr>
          <w:rStyle w:val="Hyperlink"/>
          <w:b/>
          <w:bCs/>
          <w:noProof/>
        </w:rPr>
        <w:lastRenderedPageBreak/>
        <w:drawing>
          <wp:inline distT="0" distB="0" distL="0" distR="0" wp14:anchorId="0C7EDD3E" wp14:editId="2963FA8E">
            <wp:extent cx="3810000" cy="3318933"/>
            <wp:effectExtent l="0" t="0" r="0" b="0"/>
            <wp:docPr id="1921493742" name="Picture 1358" descr="Image preview">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2916" descr="Image preview">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3548" cy="3322023"/>
                    </a:xfrm>
                    <a:prstGeom prst="rect">
                      <a:avLst/>
                    </a:prstGeom>
                    <a:noFill/>
                    <a:ln>
                      <a:noFill/>
                    </a:ln>
                  </pic:spPr>
                </pic:pic>
              </a:graphicData>
            </a:graphic>
          </wp:inline>
        </w:drawing>
      </w:r>
    </w:p>
    <w:p w14:paraId="33D7B9B7" w14:textId="77777777" w:rsidR="00075546" w:rsidRPr="00075546" w:rsidRDefault="00075546" w:rsidP="00075546">
      <w:r w:rsidRPr="00075546">
        <w:fldChar w:fldCharType="end"/>
      </w:r>
    </w:p>
    <w:p w14:paraId="27CDAB1A" w14:textId="24525D16" w:rsidR="000377A8" w:rsidRDefault="00075546" w:rsidP="000377A8">
      <w:r w:rsidRPr="00075546">
        <w:t>Many teams use Kubernetes but struggle to understand how SSL/TLS certificates are actually automated behind the scenes.</w:t>
      </w:r>
      <w:r w:rsidRPr="00075546">
        <w:br/>
        <w:t>This diagram explains the full flow with cert-manager, Let’s Encrypt, and Cloudflare:</w:t>
      </w:r>
      <w:r w:rsidRPr="00075546">
        <w:br/>
        <w:t xml:space="preserve"> A browser makes an HTTPS request </w:t>
      </w:r>
      <w:r w:rsidRPr="00075546">
        <w:rPr>
          <w:rFonts w:ascii="Arial" w:hAnsi="Arial" w:cs="Arial"/>
        </w:rPr>
        <w:t>→</w:t>
      </w:r>
      <w:r w:rsidRPr="00075546">
        <w:t xml:space="preserve"> Cloudflare handles DNS and proxy </w:t>
      </w:r>
      <w:r w:rsidRPr="00075546">
        <w:rPr>
          <w:rFonts w:ascii="Arial" w:hAnsi="Arial" w:cs="Arial"/>
        </w:rPr>
        <w:t>→</w:t>
      </w:r>
      <w:r w:rsidRPr="00075546">
        <w:t xml:space="preserve"> Kubernetes Ingress forwards traffic </w:t>
      </w:r>
      <w:r w:rsidRPr="00075546">
        <w:rPr>
          <w:rFonts w:ascii="Arial" w:hAnsi="Arial" w:cs="Arial"/>
        </w:rPr>
        <w:t>→</w:t>
      </w:r>
      <w:r w:rsidRPr="00075546">
        <w:t xml:space="preserve"> cert-manager requests a certificate </w:t>
      </w:r>
      <w:r w:rsidRPr="00075546">
        <w:rPr>
          <w:rFonts w:ascii="Arial" w:hAnsi="Arial" w:cs="Arial"/>
        </w:rPr>
        <w:t>→</w:t>
      </w:r>
      <w:r w:rsidRPr="00075546">
        <w:t xml:space="preserve"> Let</w:t>
      </w:r>
      <w:r w:rsidRPr="00075546">
        <w:rPr>
          <w:rFonts w:ascii="Aptos" w:hAnsi="Aptos" w:cs="Aptos"/>
        </w:rPr>
        <w:t>’</w:t>
      </w:r>
      <w:r w:rsidRPr="00075546">
        <w:t xml:space="preserve">s Encrypt validates through ACME protocol </w:t>
      </w:r>
      <w:r w:rsidRPr="00075546">
        <w:rPr>
          <w:rFonts w:ascii="Arial" w:hAnsi="Arial" w:cs="Arial"/>
        </w:rPr>
        <w:t>→</w:t>
      </w:r>
      <w:r w:rsidRPr="00075546">
        <w:t xml:space="preserve"> a signed certificate is issued back to the cluster.</w:t>
      </w:r>
      <w:r w:rsidRPr="00075546">
        <w:br/>
        <w:t>I</w:t>
      </w:r>
      <w:r w:rsidRPr="00075546">
        <w:rPr>
          <w:rFonts w:ascii="Aptos" w:hAnsi="Aptos" w:cs="Aptos"/>
        </w:rPr>
        <w:t>’</w:t>
      </w:r>
      <w:r w:rsidRPr="00075546">
        <w:t>ve also written a longer article breaking down each step with examples and lessons learned. You can read it here:</w:t>
      </w:r>
      <w:r w:rsidRPr="00075546">
        <w:br/>
      </w:r>
      <w:r w:rsidRPr="00075546">
        <w:br/>
      </w:r>
      <w:hyperlink r:id="rId64" w:history="1">
        <w:r w:rsidR="000377A8" w:rsidRPr="00BE4F79">
          <w:rPr>
            <w:rStyle w:val="Hyperlink"/>
          </w:rPr>
          <w:t>https://lnkd.in/gQF2cEGx</w:t>
        </w:r>
      </w:hyperlink>
    </w:p>
    <w:p w14:paraId="0B91766B" w14:textId="77777777" w:rsidR="000377A8" w:rsidRDefault="000377A8" w:rsidP="000377A8"/>
    <w:p w14:paraId="4F95ACCE" w14:textId="77777777" w:rsidR="000377A8" w:rsidRPr="000377A8" w:rsidRDefault="000377A8" w:rsidP="000377A8">
      <w:pPr>
        <w:rPr>
          <w:b/>
          <w:bCs/>
        </w:rPr>
      </w:pPr>
      <w:r w:rsidRPr="000377A8">
        <w:rPr>
          <w:b/>
          <w:bCs/>
        </w:rPr>
        <w:t>Demystifying SSL Handshake with cert-manager, Cloudflare, and Let’s Encrypt in Kubernetes</w:t>
      </w:r>
    </w:p>
    <w:p w14:paraId="3C13356D" w14:textId="77777777" w:rsidR="000377A8" w:rsidRPr="000377A8" w:rsidRDefault="000377A8" w:rsidP="000377A8">
      <w:pPr>
        <w:rPr>
          <w:rStyle w:val="Hyperlink"/>
        </w:rPr>
      </w:pPr>
      <w:r w:rsidRPr="000377A8">
        <w:fldChar w:fldCharType="begin"/>
      </w:r>
      <w:r w:rsidRPr="000377A8">
        <w:instrText>HYPERLINK "https://medium.com/@anshumanth1997?source=post_page---byline--9d0a8a67169e---------------------------------------"</w:instrText>
      </w:r>
      <w:r w:rsidRPr="000377A8">
        <w:fldChar w:fldCharType="separate"/>
      </w:r>
    </w:p>
    <w:p w14:paraId="47F5613A" w14:textId="4A716503" w:rsidR="000377A8" w:rsidRPr="000377A8" w:rsidRDefault="000377A8" w:rsidP="000377A8">
      <w:pPr>
        <w:rPr>
          <w:rStyle w:val="Hyperlink"/>
        </w:rPr>
      </w:pPr>
      <w:r w:rsidRPr="000377A8">
        <w:rPr>
          <w:rStyle w:val="Hyperlink"/>
          <w:noProof/>
        </w:rPr>
        <w:drawing>
          <wp:inline distT="0" distB="0" distL="0" distR="0" wp14:anchorId="0E0DACB4" wp14:editId="4DAB949F">
            <wp:extent cx="304800" cy="304800"/>
            <wp:effectExtent l="0" t="0" r="0" b="0"/>
            <wp:docPr id="715425445" name="Picture 33" descr="Anshuman Thakur">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Anshuman Thakur">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B9FC49D" w14:textId="77777777" w:rsidR="000377A8" w:rsidRPr="000377A8" w:rsidRDefault="000377A8" w:rsidP="000377A8">
      <w:r w:rsidRPr="000377A8">
        <w:fldChar w:fldCharType="end"/>
      </w:r>
    </w:p>
    <w:p w14:paraId="2B468D02" w14:textId="77777777" w:rsidR="000377A8" w:rsidRPr="000377A8" w:rsidRDefault="000377A8" w:rsidP="000377A8">
      <w:hyperlink r:id="rId67" w:history="1">
        <w:r w:rsidRPr="000377A8">
          <w:rPr>
            <w:rStyle w:val="Hyperlink"/>
          </w:rPr>
          <w:t>Anshuman Thakur</w:t>
        </w:r>
      </w:hyperlink>
    </w:p>
    <w:p w14:paraId="4C9C54A0" w14:textId="77777777" w:rsidR="000377A8" w:rsidRPr="000377A8" w:rsidRDefault="000377A8" w:rsidP="000377A8">
      <w:r w:rsidRPr="000377A8">
        <w:lastRenderedPageBreak/>
        <w:t>Follow</w:t>
      </w:r>
    </w:p>
    <w:p w14:paraId="2467623B" w14:textId="77777777" w:rsidR="000377A8" w:rsidRPr="000377A8" w:rsidRDefault="000377A8" w:rsidP="000377A8">
      <w:r w:rsidRPr="000377A8">
        <w:t>4 min read</w:t>
      </w:r>
    </w:p>
    <w:p w14:paraId="2D303EB0" w14:textId="77777777" w:rsidR="000377A8" w:rsidRPr="000377A8" w:rsidRDefault="000377A8" w:rsidP="000377A8">
      <w:r w:rsidRPr="000377A8">
        <w:t>·</w:t>
      </w:r>
    </w:p>
    <w:p w14:paraId="2EE1A3D4" w14:textId="77777777" w:rsidR="000377A8" w:rsidRPr="000377A8" w:rsidRDefault="000377A8" w:rsidP="000377A8">
      <w:r w:rsidRPr="000377A8">
        <w:t>Aug 31, 2025</w:t>
      </w:r>
    </w:p>
    <w:p w14:paraId="2156D735" w14:textId="77777777" w:rsidR="000377A8" w:rsidRPr="000377A8" w:rsidRDefault="000377A8" w:rsidP="000377A8">
      <w:pPr>
        <w:rPr>
          <w:rStyle w:val="Hyperlink"/>
        </w:rPr>
      </w:pPr>
      <w:r w:rsidRPr="000377A8">
        <w:fldChar w:fldCharType="begin"/>
      </w:r>
      <w:r w:rsidRPr="000377A8">
        <w:instrText>HYPERLINK "https://medium.com/plans?dimension=post_audio_button&amp;postId=9d0a8a67169e&amp;source=upgrade_membership---post_audio_button-----------------------------------------"</w:instrText>
      </w:r>
      <w:r w:rsidRPr="000377A8">
        <w:fldChar w:fldCharType="separate"/>
      </w:r>
    </w:p>
    <w:p w14:paraId="1B8AC1E8" w14:textId="77777777" w:rsidR="000377A8" w:rsidRPr="000377A8" w:rsidRDefault="000377A8" w:rsidP="000377A8">
      <w:r w:rsidRPr="000377A8">
        <w:fldChar w:fldCharType="end"/>
      </w:r>
    </w:p>
    <w:p w14:paraId="353D96DB" w14:textId="77777777" w:rsidR="000377A8" w:rsidRPr="000377A8" w:rsidRDefault="000377A8" w:rsidP="000377A8">
      <w:r w:rsidRPr="000377A8">
        <w:t>Press enter or click to view image in full size</w:t>
      </w:r>
    </w:p>
    <w:p w14:paraId="16D12488" w14:textId="3D20AA5E" w:rsidR="000377A8" w:rsidRPr="000377A8" w:rsidRDefault="000377A8" w:rsidP="000377A8">
      <w:r w:rsidRPr="000377A8">
        <w:rPr>
          <w:noProof/>
        </w:rPr>
        <w:drawing>
          <wp:inline distT="0" distB="0" distL="0" distR="0" wp14:anchorId="3DA7207A" wp14:editId="65E33D5B">
            <wp:extent cx="5943600" cy="5943600"/>
            <wp:effectExtent l="0" t="0" r="0" b="0"/>
            <wp:docPr id="1782010200" name="Picture 32" descr="A computer servers with a lock and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10200" name="Picture 32" descr="A computer servers with a lock and paper&#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0732821" w14:textId="77777777" w:rsidR="000377A8" w:rsidRPr="000377A8" w:rsidRDefault="000377A8" w:rsidP="000377A8">
      <w:r w:rsidRPr="000377A8">
        <w:lastRenderedPageBreak/>
        <w:t>Securing web traffic with </w:t>
      </w:r>
      <w:r w:rsidRPr="000377A8">
        <w:rPr>
          <w:b/>
          <w:bCs/>
        </w:rPr>
        <w:t>TLS/SSL certificates</w:t>
      </w:r>
      <w:r w:rsidRPr="000377A8">
        <w:t> is essential for modern applications. But for many engineers, the behind-the-scenes process of how certificates are issued, validated, and used in an SSL handshake can feel mysterious.</w:t>
      </w:r>
    </w:p>
    <w:p w14:paraId="0CD77912" w14:textId="77777777" w:rsidR="000377A8" w:rsidRPr="000377A8" w:rsidRDefault="000377A8" w:rsidP="000377A8">
      <w:r w:rsidRPr="000377A8">
        <w:t>In this article, we’ll break down:</w:t>
      </w:r>
    </w:p>
    <w:p w14:paraId="414C5D6A" w14:textId="77777777" w:rsidR="000377A8" w:rsidRPr="000377A8" w:rsidRDefault="000377A8" w:rsidP="000377A8">
      <w:pPr>
        <w:numPr>
          <w:ilvl w:val="0"/>
          <w:numId w:val="5"/>
        </w:numPr>
      </w:pPr>
      <w:r w:rsidRPr="000377A8">
        <w:t>How the </w:t>
      </w:r>
      <w:r w:rsidRPr="000377A8">
        <w:rPr>
          <w:b/>
          <w:bCs/>
        </w:rPr>
        <w:t>SSL handshake</w:t>
      </w:r>
      <w:r w:rsidRPr="000377A8">
        <w:t> works.</w:t>
      </w:r>
    </w:p>
    <w:p w14:paraId="29A875FD" w14:textId="77777777" w:rsidR="000377A8" w:rsidRPr="000377A8" w:rsidRDefault="000377A8" w:rsidP="000377A8">
      <w:pPr>
        <w:numPr>
          <w:ilvl w:val="0"/>
          <w:numId w:val="5"/>
        </w:numPr>
      </w:pPr>
      <w:r w:rsidRPr="000377A8">
        <w:t>How tools like </w:t>
      </w:r>
      <w:r w:rsidRPr="000377A8">
        <w:rPr>
          <w:b/>
          <w:bCs/>
        </w:rPr>
        <w:t>cert-manager</w:t>
      </w:r>
      <w:r w:rsidRPr="000377A8">
        <w:t> and </w:t>
      </w:r>
      <w:r w:rsidRPr="000377A8">
        <w:rPr>
          <w:b/>
          <w:bCs/>
        </w:rPr>
        <w:t>Cloudflare</w:t>
      </w:r>
      <w:r w:rsidRPr="000377A8">
        <w:t> help automate the certificate lifecycle.</w:t>
      </w:r>
    </w:p>
    <w:p w14:paraId="3EC33384" w14:textId="77777777" w:rsidR="000377A8" w:rsidRPr="000377A8" w:rsidRDefault="000377A8" w:rsidP="000377A8">
      <w:pPr>
        <w:numPr>
          <w:ilvl w:val="0"/>
          <w:numId w:val="5"/>
        </w:numPr>
      </w:pPr>
      <w:r w:rsidRPr="000377A8">
        <w:t>How </w:t>
      </w:r>
      <w:r w:rsidRPr="000377A8">
        <w:rPr>
          <w:b/>
          <w:bCs/>
        </w:rPr>
        <w:t>ACME challenges</w:t>
      </w:r>
      <w:r w:rsidRPr="000377A8">
        <w:t> (used by Let’s Encrypt) work under the hood.</w:t>
      </w:r>
    </w:p>
    <w:p w14:paraId="619C292A" w14:textId="77777777" w:rsidR="000377A8" w:rsidRPr="000377A8" w:rsidRDefault="000377A8" w:rsidP="000377A8">
      <w:pPr>
        <w:numPr>
          <w:ilvl w:val="0"/>
          <w:numId w:val="5"/>
        </w:numPr>
      </w:pPr>
      <w:r w:rsidRPr="000377A8">
        <w:t>How to configure cert-manager with a </w:t>
      </w:r>
      <w:r w:rsidRPr="000377A8">
        <w:rPr>
          <w:b/>
          <w:bCs/>
        </w:rPr>
        <w:t>Certificate resource</w:t>
      </w:r>
      <w:r w:rsidRPr="000377A8">
        <w:t> to provision TLS certificates in Kubernetes.</w:t>
      </w:r>
    </w:p>
    <w:p w14:paraId="3EE424C6" w14:textId="77777777" w:rsidR="000377A8" w:rsidRPr="000377A8" w:rsidRDefault="000377A8" w:rsidP="000377A8">
      <w:pPr>
        <w:rPr>
          <w:b/>
          <w:bCs/>
        </w:rPr>
      </w:pPr>
      <w:r w:rsidRPr="000377A8">
        <w:rPr>
          <w:rFonts w:ascii="Segoe UI Emoji" w:hAnsi="Segoe UI Emoji" w:cs="Segoe UI Emoji"/>
          <w:b/>
          <w:bCs/>
        </w:rPr>
        <w:t>🔒</w:t>
      </w:r>
      <w:r w:rsidRPr="000377A8">
        <w:rPr>
          <w:b/>
          <w:bCs/>
        </w:rPr>
        <w:t xml:space="preserve"> How SSL/TLS Handshake Works</w:t>
      </w:r>
    </w:p>
    <w:p w14:paraId="516384B7" w14:textId="77777777" w:rsidR="000377A8" w:rsidRPr="000377A8" w:rsidRDefault="000377A8" w:rsidP="000377A8">
      <w:r w:rsidRPr="000377A8">
        <w:t>When you visit a secure website (https://), the browser and server perform an </w:t>
      </w:r>
      <w:r w:rsidRPr="000377A8">
        <w:rPr>
          <w:b/>
          <w:bCs/>
        </w:rPr>
        <w:t>SSL/TLS handshake</w:t>
      </w:r>
      <w:r w:rsidRPr="000377A8">
        <w:t> before exchanging actual data.</w:t>
      </w:r>
    </w:p>
    <w:p w14:paraId="71E73093" w14:textId="77777777" w:rsidR="000377A8" w:rsidRPr="000377A8" w:rsidRDefault="000377A8" w:rsidP="000377A8">
      <w:r w:rsidRPr="000377A8">
        <w:t>Here’s the flow:</w:t>
      </w:r>
    </w:p>
    <w:p w14:paraId="4D3F7E46" w14:textId="77777777" w:rsidR="000377A8" w:rsidRPr="000377A8" w:rsidRDefault="000377A8" w:rsidP="000377A8">
      <w:pPr>
        <w:numPr>
          <w:ilvl w:val="0"/>
          <w:numId w:val="6"/>
        </w:numPr>
      </w:pPr>
      <w:r w:rsidRPr="000377A8">
        <w:rPr>
          <w:b/>
          <w:bCs/>
        </w:rPr>
        <w:t>Client Hello</w:t>
      </w:r>
      <w:r w:rsidRPr="000377A8">
        <w:t> — The browser says “hello” and shares supported cryptographic protocols.</w:t>
      </w:r>
    </w:p>
    <w:p w14:paraId="17DC1B79" w14:textId="77777777" w:rsidR="000377A8" w:rsidRPr="000377A8" w:rsidRDefault="000377A8" w:rsidP="000377A8">
      <w:pPr>
        <w:numPr>
          <w:ilvl w:val="0"/>
          <w:numId w:val="6"/>
        </w:numPr>
      </w:pPr>
      <w:r w:rsidRPr="000377A8">
        <w:t>Server Hello — The server responds with its chosen protocol and provides its TLS certificate (public key).</w:t>
      </w:r>
    </w:p>
    <w:p w14:paraId="7216B4D7" w14:textId="77777777" w:rsidR="000377A8" w:rsidRPr="000377A8" w:rsidRDefault="000377A8" w:rsidP="000377A8">
      <w:pPr>
        <w:numPr>
          <w:ilvl w:val="0"/>
          <w:numId w:val="6"/>
        </w:numPr>
      </w:pPr>
      <w:r w:rsidRPr="000377A8">
        <w:t>Certificate Validation — The browser checks:</w:t>
      </w:r>
      <w:r w:rsidRPr="000377A8">
        <w:br/>
        <w:t>Is this certificate issued by a trusted Certificate Authority (CA)?</w:t>
      </w:r>
      <w:r w:rsidRPr="000377A8">
        <w:br/>
        <w:t>Is it valid for this domain (via DNS Name or Common Name)?</w:t>
      </w:r>
      <w:r w:rsidRPr="000377A8">
        <w:br/>
        <w:t>Is it still valid (not expired or revoked)?</w:t>
      </w:r>
    </w:p>
    <w:p w14:paraId="6C248BAC" w14:textId="77777777" w:rsidR="000377A8" w:rsidRPr="000377A8" w:rsidRDefault="000377A8" w:rsidP="000377A8">
      <w:pPr>
        <w:numPr>
          <w:ilvl w:val="0"/>
          <w:numId w:val="6"/>
        </w:numPr>
      </w:pPr>
      <w:r w:rsidRPr="000377A8">
        <w:t>Key Exchange — Both sides agree on a session key (using public/private key cryptography).</w:t>
      </w:r>
    </w:p>
    <w:p w14:paraId="510F3128" w14:textId="77777777" w:rsidR="000377A8" w:rsidRPr="000377A8" w:rsidRDefault="000377A8" w:rsidP="000377A8">
      <w:pPr>
        <w:numPr>
          <w:ilvl w:val="0"/>
          <w:numId w:val="6"/>
        </w:numPr>
      </w:pPr>
      <w:r w:rsidRPr="000377A8">
        <w:t>Encrypted Communication — All traffic now uses symmetric encryption with that session key.</w:t>
      </w:r>
    </w:p>
    <w:p w14:paraId="4EDDA61E" w14:textId="77777777" w:rsidR="000377A8" w:rsidRPr="000377A8" w:rsidRDefault="000377A8" w:rsidP="000377A8">
      <w:r w:rsidRPr="000377A8">
        <w:t>Without a valid certificate, the handshake fails, and users see those dreaded </w:t>
      </w:r>
      <w:r w:rsidRPr="000377A8">
        <w:rPr>
          <w:b/>
          <w:bCs/>
        </w:rPr>
        <w:t>SSL errors</w:t>
      </w:r>
      <w:r w:rsidRPr="000377A8">
        <w:t>.</w:t>
      </w:r>
    </w:p>
    <w:p w14:paraId="283ABDE4" w14:textId="77777777" w:rsidR="000377A8" w:rsidRPr="000377A8" w:rsidRDefault="000377A8" w:rsidP="000377A8">
      <w:pPr>
        <w:rPr>
          <w:b/>
          <w:bCs/>
        </w:rPr>
      </w:pPr>
      <w:r w:rsidRPr="000377A8">
        <w:rPr>
          <w:rFonts w:ascii="Segoe UI Emoji" w:hAnsi="Segoe UI Emoji" w:cs="Segoe UI Emoji"/>
          <w:b/>
          <w:bCs/>
        </w:rPr>
        <w:t>🌐</w:t>
      </w:r>
      <w:r w:rsidRPr="000377A8">
        <w:rPr>
          <w:b/>
          <w:bCs/>
        </w:rPr>
        <w:t xml:space="preserve"> Where Does Cloudflare Fit?</w:t>
      </w:r>
    </w:p>
    <w:p w14:paraId="7093AA5E" w14:textId="77777777" w:rsidR="000377A8" w:rsidRPr="000377A8" w:rsidRDefault="000377A8" w:rsidP="000377A8">
      <w:r w:rsidRPr="000377A8">
        <w:t>If you use </w:t>
      </w:r>
      <w:r w:rsidRPr="000377A8">
        <w:rPr>
          <w:b/>
          <w:bCs/>
        </w:rPr>
        <w:t>Cloudflare</w:t>
      </w:r>
      <w:r w:rsidRPr="000377A8">
        <w:t> as your DNS provider, cert-manager can integrate with it for ACME DNS-01 challenges.</w:t>
      </w:r>
    </w:p>
    <w:p w14:paraId="6BFBD07B" w14:textId="77777777" w:rsidR="000377A8" w:rsidRPr="000377A8" w:rsidRDefault="000377A8" w:rsidP="000377A8">
      <w:pPr>
        <w:numPr>
          <w:ilvl w:val="0"/>
          <w:numId w:val="7"/>
        </w:numPr>
      </w:pPr>
      <w:r w:rsidRPr="000377A8">
        <w:t>Cert-manager will create the required _acme-challenge TXT record automatically in Cloudflare DNS.</w:t>
      </w:r>
    </w:p>
    <w:p w14:paraId="3679F419" w14:textId="77777777" w:rsidR="000377A8" w:rsidRPr="000377A8" w:rsidRDefault="000377A8" w:rsidP="000377A8">
      <w:pPr>
        <w:numPr>
          <w:ilvl w:val="0"/>
          <w:numId w:val="7"/>
        </w:numPr>
      </w:pPr>
      <w:r w:rsidRPr="000377A8">
        <w:lastRenderedPageBreak/>
        <w:t>Let’s Encrypt verifies this record to ensure domain ownership.</w:t>
      </w:r>
    </w:p>
    <w:p w14:paraId="7F962ED5" w14:textId="77777777" w:rsidR="000377A8" w:rsidRPr="000377A8" w:rsidRDefault="000377A8" w:rsidP="000377A8">
      <w:pPr>
        <w:numPr>
          <w:ilvl w:val="0"/>
          <w:numId w:val="7"/>
        </w:numPr>
      </w:pPr>
      <w:r w:rsidRPr="000377A8">
        <w:t>Once validated, the certificate is issued and stored in Kubernetes.</w:t>
      </w:r>
    </w:p>
    <w:p w14:paraId="3F8F93B8" w14:textId="77777777" w:rsidR="000377A8" w:rsidRPr="000377A8" w:rsidRDefault="000377A8" w:rsidP="000377A8">
      <w:r w:rsidRPr="000377A8">
        <w:t>This automation means no manual DNS updates, no downtime, and certificates that </w:t>
      </w:r>
      <w:r w:rsidRPr="000377A8">
        <w:rPr>
          <w:b/>
          <w:bCs/>
        </w:rPr>
        <w:t>auto-renew</w:t>
      </w:r>
      <w:r w:rsidRPr="000377A8">
        <w:t> before expiry.</w:t>
      </w:r>
    </w:p>
    <w:p w14:paraId="0222DAE1" w14:textId="77777777" w:rsidR="000377A8" w:rsidRPr="000377A8" w:rsidRDefault="000377A8" w:rsidP="000377A8">
      <w:pPr>
        <w:rPr>
          <w:b/>
          <w:bCs/>
        </w:rPr>
      </w:pPr>
      <w:r w:rsidRPr="000377A8">
        <w:rPr>
          <w:rFonts w:ascii="Segoe UI Emoji" w:hAnsi="Segoe UI Emoji" w:cs="Segoe UI Emoji"/>
          <w:b/>
          <w:bCs/>
        </w:rPr>
        <w:t>📝</w:t>
      </w:r>
      <w:r w:rsidRPr="000377A8">
        <w:rPr>
          <w:b/>
          <w:bCs/>
        </w:rPr>
        <w:t xml:space="preserve"> Example: Creating a TLS Certificate with cert-manager</w:t>
      </w:r>
    </w:p>
    <w:p w14:paraId="0E33A5D6" w14:textId="77777777" w:rsidR="000377A8" w:rsidRPr="000377A8" w:rsidRDefault="000377A8" w:rsidP="000377A8">
      <w:r w:rsidRPr="000377A8">
        <w:t>Here’s a sample YAML manifest to request a wildcard TLS certificate for a domain using cert-manager and Let’s Encrypt:</w:t>
      </w:r>
    </w:p>
    <w:p w14:paraId="6E6DA9C8" w14:textId="77777777" w:rsidR="000377A8" w:rsidRPr="000377A8" w:rsidRDefault="000377A8" w:rsidP="000377A8">
      <w:r w:rsidRPr="000377A8">
        <w:t>apiVersion: cert-manager.io/v1</w:t>
      </w:r>
      <w:r w:rsidRPr="000377A8">
        <w:br/>
        <w:t>kind: Certificate</w:t>
      </w:r>
      <w:r w:rsidRPr="000377A8">
        <w:br/>
        <w:t>metadata:</w:t>
      </w:r>
      <w:r w:rsidRPr="000377A8">
        <w:br/>
        <w:t xml:space="preserve">  name: tls-keys</w:t>
      </w:r>
      <w:r w:rsidRPr="000377A8">
        <w:br/>
        <w:t xml:space="preserve">  namespace: default</w:t>
      </w:r>
      <w:r w:rsidRPr="000377A8">
        <w:br/>
        <w:t>spec:</w:t>
      </w:r>
      <w:r w:rsidRPr="000377A8">
        <w:br/>
        <w:t xml:space="preserve">  secretName: tls-keys</w:t>
      </w:r>
      <w:r w:rsidRPr="000377A8">
        <w:br/>
        <w:t xml:space="preserve">  duration: 2160h  # 90 days</w:t>
      </w:r>
      <w:r w:rsidRPr="000377A8">
        <w:br/>
        <w:t xml:space="preserve">  renewBefore: 360h  # 15 days</w:t>
      </w:r>
      <w:r w:rsidRPr="000377A8">
        <w:br/>
        <w:t xml:space="preserve">  commonName: '*.example.com'</w:t>
      </w:r>
      <w:r w:rsidRPr="000377A8">
        <w:br/>
        <w:t xml:space="preserve">  dnsNames:</w:t>
      </w:r>
      <w:r w:rsidRPr="000377A8">
        <w:br/>
        <w:t xml:space="preserve">    - '*.example.com'</w:t>
      </w:r>
      <w:r w:rsidRPr="000377A8">
        <w:br/>
        <w:t xml:space="preserve">    - 'example.com'</w:t>
      </w:r>
      <w:r w:rsidRPr="000377A8">
        <w:br/>
        <w:t xml:space="preserve">  issuerRef:</w:t>
      </w:r>
      <w:r w:rsidRPr="000377A8">
        <w:br/>
        <w:t xml:space="preserve">    name: letsencrypt-prod  # Ensure this ClusterIssuer exists</w:t>
      </w:r>
      <w:r w:rsidRPr="000377A8">
        <w:br/>
        <w:t xml:space="preserve">    kind: ClusterIssuer</w:t>
      </w:r>
    </w:p>
    <w:p w14:paraId="0017407E" w14:textId="77777777" w:rsidR="000377A8" w:rsidRPr="000377A8" w:rsidRDefault="000377A8" w:rsidP="000377A8">
      <w:r w:rsidRPr="000377A8">
        <w:t>When this manifest is applied:</w:t>
      </w:r>
    </w:p>
    <w:p w14:paraId="1711C55E" w14:textId="77777777" w:rsidR="000377A8" w:rsidRPr="000377A8" w:rsidRDefault="000377A8" w:rsidP="000377A8">
      <w:pPr>
        <w:numPr>
          <w:ilvl w:val="0"/>
          <w:numId w:val="8"/>
        </w:numPr>
      </w:pPr>
      <w:r w:rsidRPr="000377A8">
        <w:t>cert-manager creates a CertificateRequest.</w:t>
      </w:r>
    </w:p>
    <w:p w14:paraId="1FCD6558" w14:textId="77777777" w:rsidR="000377A8" w:rsidRPr="000377A8" w:rsidRDefault="000377A8" w:rsidP="000377A8">
      <w:pPr>
        <w:numPr>
          <w:ilvl w:val="0"/>
          <w:numId w:val="8"/>
        </w:numPr>
      </w:pPr>
      <w:r w:rsidRPr="000377A8">
        <w:t>The ClusterIssuer (letsencrypt-prod) kicks in, initiating an ACME order with Let’s Encrypt.</w:t>
      </w:r>
    </w:p>
    <w:p w14:paraId="25B598F6" w14:textId="77777777" w:rsidR="000377A8" w:rsidRPr="000377A8" w:rsidRDefault="000377A8" w:rsidP="000377A8">
      <w:pPr>
        <w:numPr>
          <w:ilvl w:val="0"/>
          <w:numId w:val="8"/>
        </w:numPr>
      </w:pPr>
      <w:r w:rsidRPr="000377A8">
        <w:t>A DNS-01 challenge is created in Cloudflare DNS (_acme-challenge.example.com).</w:t>
      </w:r>
    </w:p>
    <w:p w14:paraId="42B9DB47" w14:textId="77777777" w:rsidR="000377A8" w:rsidRPr="000377A8" w:rsidRDefault="000377A8" w:rsidP="000377A8">
      <w:pPr>
        <w:numPr>
          <w:ilvl w:val="0"/>
          <w:numId w:val="8"/>
        </w:numPr>
      </w:pPr>
      <w:r w:rsidRPr="000377A8">
        <w:t>Let’s Encrypt validates the challenge.</w:t>
      </w:r>
    </w:p>
    <w:p w14:paraId="6F1DF853" w14:textId="77777777" w:rsidR="000377A8" w:rsidRPr="000377A8" w:rsidRDefault="000377A8" w:rsidP="000377A8">
      <w:pPr>
        <w:numPr>
          <w:ilvl w:val="0"/>
          <w:numId w:val="8"/>
        </w:numPr>
      </w:pPr>
      <w:r w:rsidRPr="000377A8">
        <w:t>The signed certificate is issued and saved into the Kubernetes secret tls-keys.</w:t>
      </w:r>
    </w:p>
    <w:p w14:paraId="6BCC7792" w14:textId="77777777" w:rsidR="000377A8" w:rsidRPr="000377A8" w:rsidRDefault="000377A8" w:rsidP="000377A8">
      <w:pPr>
        <w:numPr>
          <w:ilvl w:val="0"/>
          <w:numId w:val="8"/>
        </w:numPr>
      </w:pPr>
      <w:r w:rsidRPr="000377A8">
        <w:t>You can then reference tls-keys in your Ingress objects for HTTPS traffic.</w:t>
      </w:r>
    </w:p>
    <w:p w14:paraId="1E13F9C7" w14:textId="77777777" w:rsidR="000377A8" w:rsidRPr="000377A8" w:rsidRDefault="000377A8" w:rsidP="000377A8">
      <w:pPr>
        <w:rPr>
          <w:b/>
          <w:bCs/>
        </w:rPr>
      </w:pPr>
      <w:r w:rsidRPr="000377A8">
        <w:rPr>
          <w:rFonts w:ascii="Segoe UI Emoji" w:hAnsi="Segoe UI Emoji" w:cs="Segoe UI Emoji"/>
          <w:b/>
          <w:bCs/>
        </w:rPr>
        <w:t>🔑</w:t>
      </w:r>
      <w:r w:rsidRPr="000377A8">
        <w:rPr>
          <w:b/>
          <w:bCs/>
        </w:rPr>
        <w:t xml:space="preserve"> TLS Secret: tls.crt and tls.key</w:t>
      </w:r>
    </w:p>
    <w:p w14:paraId="7F6203C2" w14:textId="77777777" w:rsidR="000377A8" w:rsidRPr="000377A8" w:rsidRDefault="000377A8" w:rsidP="000377A8">
      <w:r w:rsidRPr="000377A8">
        <w:lastRenderedPageBreak/>
        <w:t>When cert-manager provisions a certificate, the Kubernetes Secret contains two key files:</w:t>
      </w:r>
    </w:p>
    <w:p w14:paraId="6E3719B7" w14:textId="77777777" w:rsidR="000377A8" w:rsidRPr="000377A8" w:rsidRDefault="000377A8" w:rsidP="000377A8">
      <w:pPr>
        <w:numPr>
          <w:ilvl w:val="0"/>
          <w:numId w:val="9"/>
        </w:numPr>
      </w:pPr>
      <w:r w:rsidRPr="000377A8">
        <w:rPr>
          <w:b/>
          <w:bCs/>
        </w:rPr>
        <w:t>tls.crt</w:t>
      </w:r>
      <w:r w:rsidRPr="000377A8">
        <w:t> – The public certificate (signed by Let’s Encrypt).</w:t>
      </w:r>
    </w:p>
    <w:p w14:paraId="52E28594" w14:textId="77777777" w:rsidR="000377A8" w:rsidRPr="000377A8" w:rsidRDefault="000377A8" w:rsidP="000377A8">
      <w:pPr>
        <w:numPr>
          <w:ilvl w:val="0"/>
          <w:numId w:val="9"/>
        </w:numPr>
      </w:pPr>
      <w:r w:rsidRPr="000377A8">
        <w:rPr>
          <w:b/>
          <w:bCs/>
        </w:rPr>
        <w:t>tls.key</w:t>
      </w:r>
      <w:r w:rsidRPr="000377A8">
        <w:t> – The private key, securely generated by cert-manager.</w:t>
      </w:r>
    </w:p>
    <w:p w14:paraId="572B6198" w14:textId="77777777" w:rsidR="000377A8" w:rsidRPr="000377A8" w:rsidRDefault="000377A8" w:rsidP="000377A8">
      <w:r w:rsidRPr="000377A8">
        <w:t>These are mounted by your ingress controller (e.g., NGINX, Traefik) to terminate SSL at the load balancer.</w:t>
      </w:r>
    </w:p>
    <w:p w14:paraId="364BF476" w14:textId="77777777" w:rsidR="000377A8" w:rsidRPr="000377A8" w:rsidRDefault="000377A8" w:rsidP="000377A8">
      <w:pPr>
        <w:rPr>
          <w:b/>
          <w:bCs/>
        </w:rPr>
      </w:pPr>
      <w:r w:rsidRPr="000377A8">
        <w:rPr>
          <w:rFonts w:ascii="Segoe UI Emoji" w:hAnsi="Segoe UI Emoji" w:cs="Segoe UI Emoji"/>
          <w:b/>
          <w:bCs/>
        </w:rPr>
        <w:t>🔍</w:t>
      </w:r>
      <w:r w:rsidRPr="000377A8">
        <w:rPr>
          <w:b/>
          <w:bCs/>
        </w:rPr>
        <w:t xml:space="preserve"> Verifying TLS Certificate Creation in Kubernetes</w:t>
      </w:r>
    </w:p>
    <w:p w14:paraId="1AEE3075" w14:textId="77777777" w:rsidR="000377A8" w:rsidRPr="000377A8" w:rsidRDefault="000377A8" w:rsidP="000377A8">
      <w:r w:rsidRPr="000377A8">
        <w:t>Once you’ve applied your Certificate manifest (like the tls-keys example), cert-manager automatically creates several Kubernetes resources in sequence:</w:t>
      </w:r>
    </w:p>
    <w:p w14:paraId="3EC5A6F6" w14:textId="77777777" w:rsidR="000377A8" w:rsidRPr="000377A8" w:rsidRDefault="000377A8" w:rsidP="000377A8">
      <w:pPr>
        <w:numPr>
          <w:ilvl w:val="0"/>
          <w:numId w:val="10"/>
        </w:numPr>
      </w:pPr>
      <w:r w:rsidRPr="000377A8">
        <w:rPr>
          <w:b/>
          <w:bCs/>
        </w:rPr>
        <w:t>CertificateRequest</w:t>
      </w:r>
      <w:r w:rsidRPr="000377A8">
        <w:t> </w:t>
      </w:r>
      <w:r w:rsidRPr="000377A8">
        <w:rPr>
          <w:rFonts w:ascii="Arial" w:hAnsi="Arial" w:cs="Arial"/>
        </w:rPr>
        <w:t>→</w:t>
      </w:r>
      <w:r w:rsidRPr="000377A8">
        <w:t xml:space="preserve"> A request for the certificate.</w:t>
      </w:r>
    </w:p>
    <w:p w14:paraId="3FA2F685" w14:textId="77777777" w:rsidR="000377A8" w:rsidRPr="000377A8" w:rsidRDefault="000377A8" w:rsidP="000377A8">
      <w:pPr>
        <w:numPr>
          <w:ilvl w:val="0"/>
          <w:numId w:val="10"/>
        </w:numPr>
      </w:pPr>
      <w:r w:rsidRPr="000377A8">
        <w:rPr>
          <w:b/>
          <w:bCs/>
        </w:rPr>
        <w:t>Order</w:t>
      </w:r>
      <w:r w:rsidRPr="000377A8">
        <w:t> </w:t>
      </w:r>
      <w:r w:rsidRPr="000377A8">
        <w:rPr>
          <w:rFonts w:ascii="Arial" w:hAnsi="Arial" w:cs="Arial"/>
        </w:rPr>
        <w:t>→</w:t>
      </w:r>
      <w:r w:rsidRPr="000377A8">
        <w:t xml:space="preserve"> Represents an order with the ACME server (e.g., Let</w:t>
      </w:r>
      <w:r w:rsidRPr="000377A8">
        <w:rPr>
          <w:rFonts w:ascii="Aptos" w:hAnsi="Aptos" w:cs="Aptos"/>
        </w:rPr>
        <w:t>’</w:t>
      </w:r>
      <w:r w:rsidRPr="000377A8">
        <w:t>s Encrypt).</w:t>
      </w:r>
    </w:p>
    <w:p w14:paraId="69D82D45" w14:textId="77777777" w:rsidR="000377A8" w:rsidRPr="000377A8" w:rsidRDefault="000377A8" w:rsidP="000377A8">
      <w:pPr>
        <w:numPr>
          <w:ilvl w:val="0"/>
          <w:numId w:val="10"/>
        </w:numPr>
      </w:pPr>
      <w:r w:rsidRPr="000377A8">
        <w:rPr>
          <w:b/>
          <w:bCs/>
        </w:rPr>
        <w:t>Challenge</w:t>
      </w:r>
      <w:r w:rsidRPr="000377A8">
        <w:t> </w:t>
      </w:r>
      <w:r w:rsidRPr="000377A8">
        <w:rPr>
          <w:rFonts w:ascii="Arial" w:hAnsi="Arial" w:cs="Arial"/>
        </w:rPr>
        <w:t>→</w:t>
      </w:r>
      <w:r w:rsidRPr="000377A8">
        <w:t xml:space="preserve"> The actual DNS or HTTP challenge that must be solved for domain ownership verification.</w:t>
      </w:r>
    </w:p>
    <w:p w14:paraId="254DB1EB" w14:textId="77777777" w:rsidR="000377A8" w:rsidRPr="000377A8" w:rsidRDefault="000377A8" w:rsidP="000377A8">
      <w:pPr>
        <w:numPr>
          <w:ilvl w:val="0"/>
          <w:numId w:val="10"/>
        </w:numPr>
      </w:pPr>
      <w:r w:rsidRPr="000377A8">
        <w:rPr>
          <w:b/>
          <w:bCs/>
        </w:rPr>
        <w:t>Secret</w:t>
      </w:r>
      <w:r w:rsidRPr="000377A8">
        <w:t> </w:t>
      </w:r>
      <w:r w:rsidRPr="000377A8">
        <w:rPr>
          <w:rFonts w:ascii="Arial" w:hAnsi="Arial" w:cs="Arial"/>
        </w:rPr>
        <w:t>→</w:t>
      </w:r>
      <w:r w:rsidRPr="000377A8">
        <w:t xml:space="preserve"> Finally, a Kubernetes Secret is created with the</w:t>
      </w:r>
      <w:r w:rsidRPr="000377A8">
        <w:rPr>
          <w:rFonts w:ascii="Aptos" w:hAnsi="Aptos" w:cs="Aptos"/>
        </w:rPr>
        <w:t> </w:t>
      </w:r>
      <w:r w:rsidRPr="000377A8">
        <w:t>tls.crt and tls.key.</w:t>
      </w:r>
    </w:p>
    <w:p w14:paraId="30AF55E5" w14:textId="77777777" w:rsidR="000377A8" w:rsidRPr="000377A8" w:rsidRDefault="000377A8" w:rsidP="000377A8">
      <w:r w:rsidRPr="000377A8">
        <w:t>You can verify each step with the following commands:</w:t>
      </w:r>
    </w:p>
    <w:p w14:paraId="517EFDA5" w14:textId="77777777" w:rsidR="000377A8" w:rsidRPr="000377A8" w:rsidRDefault="000377A8" w:rsidP="000377A8">
      <w:pPr>
        <w:numPr>
          <w:ilvl w:val="0"/>
          <w:numId w:val="11"/>
        </w:numPr>
      </w:pPr>
      <w:r w:rsidRPr="000377A8">
        <w:rPr>
          <w:b/>
          <w:bCs/>
        </w:rPr>
        <w:t>Check if a CertificateRequest was created</w:t>
      </w:r>
    </w:p>
    <w:p w14:paraId="0FD57969" w14:textId="77777777" w:rsidR="000377A8" w:rsidRPr="000377A8" w:rsidRDefault="000377A8" w:rsidP="000377A8">
      <w:r w:rsidRPr="000377A8">
        <w:t>kubectl get certificaterequest -n default</w:t>
      </w:r>
    </w:p>
    <w:p w14:paraId="0B9F7C27" w14:textId="77777777" w:rsidR="000377A8" w:rsidRPr="000377A8" w:rsidRDefault="000377A8" w:rsidP="000377A8">
      <w:r w:rsidRPr="000377A8">
        <w:rPr>
          <w:rFonts w:ascii="Segoe UI Emoji" w:hAnsi="Segoe UI Emoji" w:cs="Segoe UI Emoji"/>
        </w:rPr>
        <w:t>👉</w:t>
      </w:r>
      <w:r w:rsidRPr="000377A8">
        <w:t xml:space="preserve"> Look for READY=True. This means cert-manager successfully signed the CSR.</w:t>
      </w:r>
    </w:p>
    <w:p w14:paraId="006A90D4" w14:textId="77777777" w:rsidR="000377A8" w:rsidRPr="000377A8" w:rsidRDefault="000377A8" w:rsidP="000377A8">
      <w:r w:rsidRPr="000377A8">
        <w:t>Inspect details:</w:t>
      </w:r>
    </w:p>
    <w:p w14:paraId="1342D263" w14:textId="77777777" w:rsidR="000377A8" w:rsidRPr="000377A8" w:rsidRDefault="000377A8" w:rsidP="000377A8">
      <w:r w:rsidRPr="000377A8">
        <w:t>kubectl describe certificaterequest tls-keys-1 -n default</w:t>
      </w:r>
    </w:p>
    <w:p w14:paraId="058DCA61" w14:textId="77777777" w:rsidR="000377A8" w:rsidRPr="000377A8" w:rsidRDefault="000377A8" w:rsidP="000377A8">
      <w:r w:rsidRPr="000377A8">
        <w:rPr>
          <w:b/>
          <w:bCs/>
        </w:rPr>
        <w:t>Look for:</w:t>
      </w:r>
    </w:p>
    <w:p w14:paraId="2B99A2E0" w14:textId="77777777" w:rsidR="000377A8" w:rsidRPr="000377A8" w:rsidRDefault="000377A8" w:rsidP="000377A8">
      <w:pPr>
        <w:numPr>
          <w:ilvl w:val="0"/>
          <w:numId w:val="12"/>
        </w:numPr>
      </w:pPr>
      <w:r w:rsidRPr="000377A8">
        <w:t>Approved, Issued in </w:t>
      </w:r>
      <w:r w:rsidRPr="000377A8">
        <w:rPr>
          <w:b/>
          <w:bCs/>
        </w:rPr>
        <w:t>Status Conditions</w:t>
      </w:r>
    </w:p>
    <w:p w14:paraId="400A2CFA" w14:textId="77777777" w:rsidR="000377A8" w:rsidRPr="000377A8" w:rsidRDefault="000377A8" w:rsidP="000377A8">
      <w:pPr>
        <w:numPr>
          <w:ilvl w:val="0"/>
          <w:numId w:val="12"/>
        </w:numPr>
      </w:pPr>
      <w:r w:rsidRPr="000377A8">
        <w:t>Events showing cert-manager talking to Let’s Encrypt</w:t>
      </w:r>
    </w:p>
    <w:p w14:paraId="616C3A7D" w14:textId="77777777" w:rsidR="000377A8" w:rsidRPr="000377A8" w:rsidRDefault="000377A8" w:rsidP="000377A8">
      <w:r w:rsidRPr="000377A8">
        <w:rPr>
          <w:b/>
          <w:bCs/>
        </w:rPr>
        <w:t>2. Check the ACME Order</w:t>
      </w:r>
    </w:p>
    <w:p w14:paraId="100CB078" w14:textId="77777777" w:rsidR="000377A8" w:rsidRPr="000377A8" w:rsidRDefault="000377A8" w:rsidP="000377A8">
      <w:r w:rsidRPr="000377A8">
        <w:t>kubectl get order -n default</w:t>
      </w:r>
    </w:p>
    <w:p w14:paraId="51DAA404" w14:textId="77777777" w:rsidR="000377A8" w:rsidRPr="000377A8" w:rsidRDefault="000377A8" w:rsidP="000377A8">
      <w:r w:rsidRPr="000377A8">
        <w:rPr>
          <w:rFonts w:ascii="Segoe UI Emoji" w:hAnsi="Segoe UI Emoji" w:cs="Segoe UI Emoji"/>
        </w:rPr>
        <w:t>👉</w:t>
      </w:r>
      <w:r w:rsidRPr="000377A8">
        <w:t xml:space="preserve"> Orders track communication with Let’s Encrypt.</w:t>
      </w:r>
    </w:p>
    <w:p w14:paraId="4BD2FEAD" w14:textId="77777777" w:rsidR="000377A8" w:rsidRPr="000377A8" w:rsidRDefault="000377A8" w:rsidP="000377A8">
      <w:r w:rsidRPr="000377A8">
        <w:t>kubectl describe order tls-keys-1-xxxxx -n default</w:t>
      </w:r>
    </w:p>
    <w:p w14:paraId="788108CA" w14:textId="77777777" w:rsidR="000377A8" w:rsidRPr="000377A8" w:rsidRDefault="000377A8" w:rsidP="000377A8">
      <w:r w:rsidRPr="000377A8">
        <w:rPr>
          <w:b/>
          <w:bCs/>
        </w:rPr>
        <w:t>Look for:</w:t>
      </w:r>
    </w:p>
    <w:p w14:paraId="093B1457" w14:textId="77777777" w:rsidR="000377A8" w:rsidRPr="000377A8" w:rsidRDefault="000377A8" w:rsidP="000377A8">
      <w:pPr>
        <w:numPr>
          <w:ilvl w:val="0"/>
          <w:numId w:val="13"/>
        </w:numPr>
      </w:pPr>
      <w:r w:rsidRPr="000377A8">
        <w:lastRenderedPageBreak/>
        <w:t>State: valid </w:t>
      </w:r>
      <w:r w:rsidRPr="000377A8">
        <w:rPr>
          <w:rFonts w:ascii="Arial" w:hAnsi="Arial" w:cs="Arial"/>
        </w:rPr>
        <w:t>→</w:t>
      </w:r>
      <w:r w:rsidRPr="000377A8">
        <w:t xml:space="preserve"> The order is complete</w:t>
      </w:r>
    </w:p>
    <w:p w14:paraId="3A87F0E6" w14:textId="77777777" w:rsidR="000377A8" w:rsidRPr="000377A8" w:rsidRDefault="000377A8" w:rsidP="000377A8">
      <w:pPr>
        <w:numPr>
          <w:ilvl w:val="0"/>
          <w:numId w:val="13"/>
        </w:numPr>
      </w:pPr>
      <w:r w:rsidRPr="000377A8">
        <w:t xml:space="preserve">URL field </w:t>
      </w:r>
      <w:r w:rsidRPr="000377A8">
        <w:rPr>
          <w:rFonts w:ascii="Arial" w:hAnsi="Arial" w:cs="Arial"/>
        </w:rPr>
        <w:t>→</w:t>
      </w:r>
      <w:r w:rsidRPr="000377A8">
        <w:t xml:space="preserve"> Order created at Let</w:t>
      </w:r>
      <w:r w:rsidRPr="000377A8">
        <w:rPr>
          <w:rFonts w:ascii="Aptos" w:hAnsi="Aptos" w:cs="Aptos"/>
        </w:rPr>
        <w:t>’</w:t>
      </w:r>
      <w:r w:rsidRPr="000377A8">
        <w:t>s Encrypt</w:t>
      </w:r>
    </w:p>
    <w:p w14:paraId="0C31703D" w14:textId="77777777" w:rsidR="000377A8" w:rsidRPr="000377A8" w:rsidRDefault="000377A8" w:rsidP="000377A8">
      <w:r w:rsidRPr="000377A8">
        <w:rPr>
          <w:b/>
          <w:bCs/>
        </w:rPr>
        <w:t>3. Check the ACME Challenge</w:t>
      </w:r>
    </w:p>
    <w:p w14:paraId="5FAB8EFA" w14:textId="77777777" w:rsidR="000377A8" w:rsidRPr="000377A8" w:rsidRDefault="000377A8" w:rsidP="000377A8">
      <w:r w:rsidRPr="000377A8">
        <w:t>kubectl get challenge -n default</w:t>
      </w:r>
    </w:p>
    <w:p w14:paraId="5398FD36" w14:textId="77777777" w:rsidR="000377A8" w:rsidRPr="000377A8" w:rsidRDefault="000377A8" w:rsidP="000377A8">
      <w:r w:rsidRPr="000377A8">
        <w:t>Inspect details:</w:t>
      </w:r>
    </w:p>
    <w:p w14:paraId="2F36EC24" w14:textId="77777777" w:rsidR="000377A8" w:rsidRPr="000377A8" w:rsidRDefault="000377A8" w:rsidP="000377A8">
      <w:r w:rsidRPr="000377A8">
        <w:t>kubectl describe challenge tls-keys-1-xxxxxx -n default</w:t>
      </w:r>
    </w:p>
    <w:p w14:paraId="690DEDA7" w14:textId="77777777" w:rsidR="000377A8" w:rsidRPr="000377A8" w:rsidRDefault="000377A8" w:rsidP="000377A8">
      <w:r w:rsidRPr="000377A8">
        <w:rPr>
          <w:b/>
          <w:bCs/>
        </w:rPr>
        <w:t>Look for:</w:t>
      </w:r>
    </w:p>
    <w:p w14:paraId="566311EF" w14:textId="77777777" w:rsidR="000377A8" w:rsidRPr="000377A8" w:rsidRDefault="000377A8" w:rsidP="000377A8">
      <w:pPr>
        <w:numPr>
          <w:ilvl w:val="0"/>
          <w:numId w:val="14"/>
        </w:numPr>
      </w:pPr>
      <w:r w:rsidRPr="000377A8">
        <w:t>Status: valid </w:t>
      </w:r>
      <w:r w:rsidRPr="000377A8">
        <w:rPr>
          <w:rFonts w:ascii="Arial" w:hAnsi="Arial" w:cs="Arial"/>
        </w:rPr>
        <w:t>→</w:t>
      </w:r>
      <w:r w:rsidRPr="000377A8">
        <w:t xml:space="preserve"> Challenge was solved correctly</w:t>
      </w:r>
    </w:p>
    <w:p w14:paraId="31B3D7BD" w14:textId="77777777" w:rsidR="000377A8" w:rsidRPr="000377A8" w:rsidRDefault="000377A8" w:rsidP="000377A8">
      <w:pPr>
        <w:numPr>
          <w:ilvl w:val="0"/>
          <w:numId w:val="14"/>
        </w:numPr>
      </w:pPr>
      <w:r w:rsidRPr="000377A8">
        <w:t>Events that mention DNS record propagation or HTTP validation</w:t>
      </w:r>
    </w:p>
    <w:p w14:paraId="5B68464D" w14:textId="77777777" w:rsidR="000377A8" w:rsidRPr="000377A8" w:rsidRDefault="000377A8" w:rsidP="000377A8">
      <w:pPr>
        <w:numPr>
          <w:ilvl w:val="0"/>
          <w:numId w:val="14"/>
        </w:numPr>
      </w:pPr>
      <w:r w:rsidRPr="000377A8">
        <w:t>If using </w:t>
      </w:r>
      <w:r w:rsidRPr="000377A8">
        <w:rPr>
          <w:b/>
          <w:bCs/>
        </w:rPr>
        <w:t>DNS-01 challenge</w:t>
      </w:r>
      <w:r w:rsidRPr="000377A8">
        <w:t>, cert-manager will create TXT records in your DNS provider (e.g., Cloudflare).</w:t>
      </w:r>
      <w:r w:rsidRPr="000377A8">
        <w:br/>
        <w:t>If using </w:t>
      </w:r>
      <w:r w:rsidRPr="000377A8">
        <w:rPr>
          <w:b/>
          <w:bCs/>
        </w:rPr>
        <w:t>HTTP-01 challenge</w:t>
      </w:r>
      <w:r w:rsidRPr="000377A8">
        <w:t>, cert-manager will create temporary pods + ingress paths to serve the validation token.</w:t>
      </w:r>
    </w:p>
    <w:p w14:paraId="4A5DCD3E" w14:textId="77777777" w:rsidR="000377A8" w:rsidRPr="000377A8" w:rsidRDefault="000377A8" w:rsidP="000377A8">
      <w:r w:rsidRPr="000377A8">
        <w:rPr>
          <w:b/>
          <w:bCs/>
        </w:rPr>
        <w:t>4. Check the Final Secret</w:t>
      </w:r>
    </w:p>
    <w:p w14:paraId="0B979220" w14:textId="77777777" w:rsidR="000377A8" w:rsidRPr="000377A8" w:rsidRDefault="000377A8" w:rsidP="000377A8">
      <w:r w:rsidRPr="000377A8">
        <w:t>kubectl get secret tls-keys -n default</w:t>
      </w:r>
    </w:p>
    <w:p w14:paraId="50CD9DDB" w14:textId="77777777" w:rsidR="000377A8" w:rsidRPr="000377A8" w:rsidRDefault="000377A8" w:rsidP="000377A8">
      <w:r w:rsidRPr="000377A8">
        <w:rPr>
          <w:b/>
          <w:bCs/>
        </w:rPr>
        <w:t>Look for:</w:t>
      </w:r>
    </w:p>
    <w:p w14:paraId="7B2DB84A" w14:textId="77777777" w:rsidR="000377A8" w:rsidRPr="000377A8" w:rsidRDefault="000377A8" w:rsidP="000377A8">
      <w:pPr>
        <w:numPr>
          <w:ilvl w:val="0"/>
          <w:numId w:val="15"/>
        </w:numPr>
      </w:pPr>
      <w:r w:rsidRPr="000377A8">
        <w:t>tls.crt and tls.key keys present in the secret.</w:t>
      </w:r>
    </w:p>
    <w:p w14:paraId="2403F801" w14:textId="77777777" w:rsidR="000377A8" w:rsidRPr="000377A8" w:rsidRDefault="000377A8" w:rsidP="000377A8">
      <w:pPr>
        <w:numPr>
          <w:ilvl w:val="0"/>
          <w:numId w:val="15"/>
        </w:numPr>
      </w:pPr>
      <w:r w:rsidRPr="000377A8">
        <w:t>You can decode and verify:</w:t>
      </w:r>
    </w:p>
    <w:p w14:paraId="474E016D" w14:textId="77777777" w:rsidR="000377A8" w:rsidRPr="000377A8" w:rsidRDefault="000377A8" w:rsidP="000377A8">
      <w:pPr>
        <w:numPr>
          <w:ilvl w:val="0"/>
          <w:numId w:val="15"/>
        </w:numPr>
      </w:pPr>
      <w:r w:rsidRPr="000377A8">
        <w:t>kubectl get secret tls-keys -n default -o jsonpath='{.data.tls\.crt}' | base64 -d | openssl x509 -noout -text</w:t>
      </w:r>
    </w:p>
    <w:p w14:paraId="16997BE1" w14:textId="77777777" w:rsidR="000377A8" w:rsidRPr="000377A8" w:rsidRDefault="000377A8" w:rsidP="000377A8">
      <w:pPr>
        <w:numPr>
          <w:ilvl w:val="0"/>
          <w:numId w:val="15"/>
        </w:numPr>
      </w:pPr>
      <w:r w:rsidRPr="000377A8">
        <w:t>This shows details like issuer (Let’s Encrypt), SANs, and expiry date.</w:t>
      </w:r>
    </w:p>
    <w:p w14:paraId="4565B806" w14:textId="20DDDFFC" w:rsidR="00075546" w:rsidRPr="00075546" w:rsidRDefault="000377A8" w:rsidP="003E7F56">
      <w:r w:rsidRPr="000377A8">
        <w:rPr>
          <w:rFonts w:ascii="Segoe UI Emoji" w:hAnsi="Segoe UI Emoji" w:cs="Segoe UI Emoji"/>
        </w:rPr>
        <w:t>✅</w:t>
      </w:r>
      <w:r w:rsidRPr="000377A8">
        <w:t xml:space="preserve"> If all resources show valid and the secret has the certificate, your SSL handshake will succeed via Cloudflare </w:t>
      </w:r>
      <w:r w:rsidRPr="000377A8">
        <w:rPr>
          <w:rFonts w:ascii="Arial" w:hAnsi="Arial" w:cs="Arial"/>
        </w:rPr>
        <w:t>→</w:t>
      </w:r>
      <w:r w:rsidRPr="000377A8">
        <w:t xml:space="preserve"> Ingress Controller </w:t>
      </w:r>
      <w:r w:rsidRPr="000377A8">
        <w:rPr>
          <w:rFonts w:ascii="Arial" w:hAnsi="Arial" w:cs="Arial"/>
        </w:rPr>
        <w:t>→</w:t>
      </w:r>
      <w:r w:rsidRPr="000377A8">
        <w:t xml:space="preserve"> Application.</w:t>
      </w:r>
      <w:r w:rsidR="00075546" w:rsidRPr="00075546">
        <w:br/>
      </w:r>
      <w:r w:rsidR="003E7F56" w:rsidRPr="00AC5409">
        <w:rPr>
          <w:b/>
          <w:bCs/>
        </w:rPr>
        <w:t>-------------------------------------------------------------------------------------------------------------------------------</w:t>
      </w:r>
    </w:p>
    <w:p w14:paraId="6A5196BE" w14:textId="77777777" w:rsidR="00075546" w:rsidRPr="00075546" w:rsidRDefault="00075546" w:rsidP="00075546">
      <w:r w:rsidRPr="00075546">
        <w:t xml:space="preserve">Amazon EKS gives you 3 ways to run your workloads: Fargate, Managed Node Groups, and Self-Managed Nodes. </w:t>
      </w:r>
      <w:r w:rsidRPr="00075546">
        <w:br/>
      </w:r>
      <w:r w:rsidRPr="00075546">
        <w:br/>
        <w:t>Each has a perfect use case.</w:t>
      </w:r>
      <w:r w:rsidRPr="00075546">
        <w:br/>
      </w:r>
      <w:r w:rsidRPr="00075546">
        <w:br/>
      </w:r>
      <w:r w:rsidRPr="003E7F56">
        <w:rPr>
          <w:rFonts w:ascii="Arial" w:hAnsi="Arial" w:cs="Arial"/>
          <w:b/>
          <w:bCs/>
        </w:rPr>
        <w:lastRenderedPageBreak/>
        <w:t>→</w:t>
      </w:r>
      <w:r w:rsidRPr="003E7F56">
        <w:rPr>
          <w:b/>
          <w:bCs/>
        </w:rPr>
        <w:t xml:space="preserve"> Fargate</w:t>
      </w:r>
      <w:r w:rsidRPr="00075546">
        <w:t xml:space="preserve"> </w:t>
      </w:r>
      <w:r w:rsidRPr="00075546">
        <w:br/>
        <w:t>When to use:</w:t>
      </w:r>
      <w:r w:rsidRPr="00075546">
        <w:br/>
        <w:t>- Event-driven workloads that scale to zero</w:t>
      </w:r>
      <w:r w:rsidRPr="00075546">
        <w:br/>
        <w:t>- Batch processing jobs with variable timing</w:t>
      </w:r>
      <w:r w:rsidRPr="00075546">
        <w:br/>
        <w:t>- Security-sensitive apps needing pod-level isolation</w:t>
      </w:r>
      <w:r w:rsidRPr="00075546">
        <w:br/>
      </w:r>
      <w:r w:rsidRPr="00075546">
        <w:br/>
        <w:t>Cons:</w:t>
      </w:r>
      <w:r w:rsidRPr="00075546">
        <w:br/>
        <w:t>- Resource caps at 4 vCPU and 30GB memory limit your big workloads</w:t>
      </w:r>
      <w:r w:rsidRPr="00075546">
        <w:br/>
        <w:t>- No persistent storage support kills database and stateful apps</w:t>
      </w:r>
      <w:r w:rsidRPr="00075546">
        <w:br/>
        <w:t>- Cold starts take 30-60 seconds affecting real-time applications</w:t>
      </w:r>
      <w:r w:rsidRPr="00075546">
        <w:br/>
      </w:r>
      <w:r w:rsidRPr="00075546">
        <w:br/>
      </w:r>
      <w:r w:rsidRPr="009B292C">
        <w:rPr>
          <w:rFonts w:ascii="Arial" w:hAnsi="Arial" w:cs="Arial"/>
          <w:b/>
          <w:bCs/>
        </w:rPr>
        <w:t>→</w:t>
      </w:r>
      <w:r w:rsidRPr="009B292C">
        <w:rPr>
          <w:b/>
          <w:bCs/>
        </w:rPr>
        <w:t xml:space="preserve"> Managed Node Groups</w:t>
      </w:r>
      <w:r w:rsidRPr="00075546">
        <w:br/>
      </w:r>
      <w:r w:rsidRPr="00075546">
        <w:br/>
        <w:t>When to use:</w:t>
      </w:r>
      <w:r w:rsidRPr="00075546">
        <w:br/>
        <w:t>- Production microservices running 24/7</w:t>
      </w:r>
      <w:r w:rsidRPr="00075546">
        <w:br/>
        <w:t>- Teams wanting AWS to handle infrastructure operations</w:t>
      </w:r>
      <w:r w:rsidRPr="00075546">
        <w:br/>
        <w:t>- Standard applications without special hardware needs</w:t>
      </w:r>
      <w:r w:rsidRPr="00075546">
        <w:br/>
      </w:r>
      <w:r w:rsidRPr="00075546">
        <w:br/>
        <w:t>Cons:</w:t>
      </w:r>
      <w:r w:rsidRPr="00075546">
        <w:br/>
        <w:t>- Limited to AWS-approved instance types only</w:t>
      </w:r>
      <w:r w:rsidRPr="00075546">
        <w:br/>
        <w:t>- Less infrastructure control for custom configurations</w:t>
      </w:r>
      <w:r w:rsidRPr="00075546">
        <w:br/>
        <w:t>- Cannot use your own hardened AMIs for compliance</w:t>
      </w:r>
      <w:r w:rsidRPr="00075546">
        <w:br/>
      </w:r>
      <w:r w:rsidRPr="00075546">
        <w:br/>
      </w:r>
      <w:r w:rsidRPr="00075546">
        <w:rPr>
          <w:rFonts w:ascii="Arial" w:hAnsi="Arial" w:cs="Arial"/>
        </w:rPr>
        <w:t>→</w:t>
      </w:r>
      <w:r w:rsidRPr="00075546">
        <w:t xml:space="preserve"> </w:t>
      </w:r>
      <w:r w:rsidRPr="009B292C">
        <w:rPr>
          <w:b/>
          <w:bCs/>
        </w:rPr>
        <w:t>Self-Managed Nodes</w:t>
      </w:r>
      <w:r w:rsidRPr="00075546">
        <w:br/>
        <w:t>When to use:</w:t>
      </w:r>
      <w:r w:rsidRPr="00075546">
        <w:br/>
        <w:t>- Custom AMI requirements for security compliance standards</w:t>
      </w:r>
      <w:r w:rsidRPr="00075546">
        <w:br/>
        <w:t>- GPU workloads needing specific drivers and configurations</w:t>
      </w:r>
      <w:r w:rsidRPr="00075546">
        <w:br/>
        <w:t>- Advanced networking or specialized kernel modifications</w:t>
      </w:r>
      <w:r w:rsidRPr="00075546">
        <w:br/>
      </w:r>
      <w:r w:rsidRPr="00075546">
        <w:br/>
        <w:t>Cons:</w:t>
      </w:r>
      <w:r w:rsidRPr="00075546">
        <w:br/>
        <w:t>- Complex setup with ASG, launch templates, and manual auth configuration</w:t>
      </w:r>
      <w:r w:rsidRPr="00075546">
        <w:br/>
        <w:t>- You own all patching, updates, and node lifecycle management</w:t>
      </w:r>
      <w:r w:rsidRPr="00075546">
        <w:br/>
        <w:t>- Higher risk of configuration drift and operational mistakes…see more</w:t>
      </w:r>
    </w:p>
    <w:p w14:paraId="238CEDDA" w14:textId="1AF77A62" w:rsidR="00075546" w:rsidRPr="00075546" w:rsidRDefault="00023AE6" w:rsidP="007D0F60">
      <w:r w:rsidRPr="00AC5409">
        <w:rPr>
          <w:b/>
          <w:bCs/>
        </w:rPr>
        <w:t>-------------------------------------------------------------------------------------------------------------------------------</w:t>
      </w:r>
    </w:p>
    <w:p w14:paraId="708D88E7" w14:textId="77777777" w:rsidR="00075546" w:rsidRPr="00075546" w:rsidRDefault="00075546" w:rsidP="00075546">
      <w:r w:rsidRPr="00075546">
        <w:t>Immediate Joiner | DevOps Engineer | AWS | Azure | Kubernetes | Terraform |Docker | CI/CD | Linux | Prometheus | Grafana | SRE</w:t>
      </w:r>
    </w:p>
    <w:p w14:paraId="3D1E00AB" w14:textId="5AD4BFE8" w:rsidR="007D0F60" w:rsidRDefault="00075546" w:rsidP="007D0F60">
      <w:r w:rsidRPr="00075546">
        <w:rPr>
          <w:rFonts w:ascii="Cambria Math" w:hAnsi="Cambria Math" w:cs="Cambria Math"/>
        </w:rPr>
        <w:lastRenderedPageBreak/>
        <w:t>𝗤</w:t>
      </w:r>
      <w:r w:rsidRPr="00075546">
        <w:t xml:space="preserve">. </w:t>
      </w:r>
      <w:r w:rsidRPr="00075546">
        <w:rPr>
          <w:rFonts w:ascii="Cambria Math" w:hAnsi="Cambria Math" w:cs="Cambria Math"/>
        </w:rPr>
        <w:t>𝗗𝗲𝗳𝗶𝗻𝗲</w:t>
      </w:r>
      <w:r w:rsidRPr="00075546">
        <w:t xml:space="preserve"> </w:t>
      </w:r>
      <w:r w:rsidRPr="00075546">
        <w:rPr>
          <w:rFonts w:ascii="Cambria Math" w:hAnsi="Cambria Math" w:cs="Cambria Math"/>
        </w:rPr>
        <w:t>𝘁𝗵𝗲</w:t>
      </w:r>
      <w:r w:rsidRPr="00075546">
        <w:t xml:space="preserve"> </w:t>
      </w:r>
      <w:r w:rsidRPr="00075546">
        <w:rPr>
          <w:rFonts w:ascii="Cambria Math" w:hAnsi="Cambria Math" w:cs="Cambria Math"/>
        </w:rPr>
        <w:t>𝗞𝘂𝗯𝗲𝗿𝗻𝗲𝘁𝗲𝘀</w:t>
      </w:r>
      <w:r w:rsidRPr="00075546">
        <w:t xml:space="preserve"> </w:t>
      </w:r>
      <w:r w:rsidRPr="00075546">
        <w:rPr>
          <w:rFonts w:ascii="Cambria Math" w:hAnsi="Cambria Math" w:cs="Cambria Math"/>
        </w:rPr>
        <w:t>𝗖𝗡𝗜</w:t>
      </w:r>
      <w:r w:rsidRPr="00075546">
        <w:t xml:space="preserve"> (</w:t>
      </w:r>
      <w:r w:rsidRPr="00075546">
        <w:rPr>
          <w:rFonts w:ascii="Cambria Math" w:hAnsi="Cambria Math" w:cs="Cambria Math"/>
        </w:rPr>
        <w:t>𝗖𝗼𝗻𝘁𝗮𝗶𝗻𝗲𝗿</w:t>
      </w:r>
      <w:r w:rsidRPr="00075546">
        <w:t xml:space="preserve"> </w:t>
      </w:r>
      <w:r w:rsidRPr="00075546">
        <w:rPr>
          <w:rFonts w:ascii="Cambria Math" w:hAnsi="Cambria Math" w:cs="Cambria Math"/>
        </w:rPr>
        <w:t>𝗡𝗲𝘁𝘄𝗼𝗿𝗸𝗶𝗻𝗴</w:t>
      </w:r>
      <w:r w:rsidRPr="00075546">
        <w:t xml:space="preserve"> </w:t>
      </w:r>
      <w:r w:rsidRPr="00075546">
        <w:rPr>
          <w:rFonts w:ascii="Cambria Math" w:hAnsi="Cambria Math" w:cs="Cambria Math"/>
        </w:rPr>
        <w:t>𝗜𝗻𝘁𝗲𝗿𝗳𝗮𝗰𝗲</w:t>
      </w:r>
      <w:r w:rsidRPr="00075546">
        <w:t>).</w:t>
      </w:r>
      <w:r w:rsidRPr="00075546">
        <w:br/>
        <w:t>Answer: The Kubernetes CNI is a specification that defines a standardized interface for integrating with container networking plugins, enabling different networking solutions to work with Kubernetes clusters.</w:t>
      </w:r>
      <w:r w:rsidRPr="00075546">
        <w:br/>
      </w:r>
      <w:r w:rsidRPr="00075546">
        <w:br/>
      </w:r>
      <w:r w:rsidRPr="00075546">
        <w:rPr>
          <w:rFonts w:ascii="Cambria Math" w:hAnsi="Cambria Math" w:cs="Cambria Math"/>
        </w:rPr>
        <w:t>𝗤</w:t>
      </w:r>
      <w:r w:rsidRPr="00075546">
        <w:t xml:space="preserve">. </w:t>
      </w:r>
      <w:r w:rsidRPr="00075546">
        <w:rPr>
          <w:rFonts w:ascii="Cambria Math" w:hAnsi="Cambria Math" w:cs="Cambria Math"/>
        </w:rPr>
        <w:t>𝗪𝗵𝗮𝘁</w:t>
      </w:r>
      <w:r w:rsidRPr="00075546">
        <w:t xml:space="preserve"> </w:t>
      </w:r>
      <w:r w:rsidRPr="00075546">
        <w:rPr>
          <w:rFonts w:ascii="Cambria Math" w:hAnsi="Cambria Math" w:cs="Cambria Math"/>
        </w:rPr>
        <w:t>𝗶𝘀</w:t>
      </w:r>
      <w:r w:rsidRPr="00075546">
        <w:t xml:space="preserve"> </w:t>
      </w:r>
      <w:r w:rsidRPr="00075546">
        <w:rPr>
          <w:rFonts w:ascii="Cambria Math" w:hAnsi="Cambria Math" w:cs="Cambria Math"/>
        </w:rPr>
        <w:t>𝘁𝗵𝗲</w:t>
      </w:r>
      <w:r w:rsidRPr="00075546">
        <w:t xml:space="preserve"> </w:t>
      </w:r>
      <w:r w:rsidRPr="00075546">
        <w:rPr>
          <w:rFonts w:ascii="Cambria Math" w:hAnsi="Cambria Math" w:cs="Cambria Math"/>
        </w:rPr>
        <w:t>𝗽𝘂𝗿𝗽𝗼𝘀𝗲</w:t>
      </w:r>
      <w:r w:rsidRPr="00075546">
        <w:t xml:space="preserve"> </w:t>
      </w:r>
      <w:r w:rsidRPr="00075546">
        <w:rPr>
          <w:rFonts w:ascii="Cambria Math" w:hAnsi="Cambria Math" w:cs="Cambria Math"/>
        </w:rPr>
        <w:t>𝗼𝗳</w:t>
      </w:r>
      <w:r w:rsidRPr="00075546">
        <w:t xml:space="preserve"> </w:t>
      </w:r>
      <w:r w:rsidRPr="00075546">
        <w:rPr>
          <w:rFonts w:ascii="Cambria Math" w:hAnsi="Cambria Math" w:cs="Cambria Math"/>
        </w:rPr>
        <w:t>𝘁𝗵𝗲</w:t>
      </w:r>
      <w:r w:rsidRPr="00075546">
        <w:t xml:space="preserve"> </w:t>
      </w:r>
      <w:r w:rsidRPr="00075546">
        <w:rPr>
          <w:rFonts w:ascii="Cambria Math" w:hAnsi="Cambria Math" w:cs="Cambria Math"/>
        </w:rPr>
        <w:t>𝗞𝘂𝗯𝗲𝗿𝗻𝗲𝘁𝗲𝘀</w:t>
      </w:r>
      <w:r w:rsidRPr="00075546">
        <w:t xml:space="preserve"> </w:t>
      </w:r>
      <w:r w:rsidRPr="00075546">
        <w:rPr>
          <w:rFonts w:ascii="Cambria Math" w:hAnsi="Cambria Math" w:cs="Cambria Math"/>
        </w:rPr>
        <w:t>𝗔𝗣𝗜</w:t>
      </w:r>
      <w:r w:rsidRPr="00075546">
        <w:t xml:space="preserve"> </w:t>
      </w:r>
      <w:r w:rsidRPr="00075546">
        <w:rPr>
          <w:rFonts w:ascii="Cambria Math" w:hAnsi="Cambria Math" w:cs="Cambria Math"/>
        </w:rPr>
        <w:t>𝘀𝗲𝗿𝘃𝗲𝗿</w:t>
      </w:r>
      <w:r w:rsidRPr="00075546">
        <w:t>?</w:t>
      </w:r>
      <w:r w:rsidRPr="00075546">
        <w:br/>
        <w:t>Answer: The API server is the front-end interface for the Kubernetes control plane that exposes the Kubernetes API.</w:t>
      </w:r>
      <w:r w:rsidRPr="00075546">
        <w:br/>
      </w:r>
      <w:r w:rsidRPr="00075546">
        <w:br/>
      </w:r>
      <w:r w:rsidRPr="00075546">
        <w:rPr>
          <w:rFonts w:ascii="Cambria Math" w:hAnsi="Cambria Math" w:cs="Cambria Math"/>
        </w:rPr>
        <w:t>𝗤</w:t>
      </w:r>
      <w:r w:rsidRPr="00075546">
        <w:t xml:space="preserve">. </w:t>
      </w:r>
      <w:r w:rsidRPr="00075546">
        <w:rPr>
          <w:rFonts w:ascii="Cambria Math" w:hAnsi="Cambria Math" w:cs="Cambria Math"/>
        </w:rPr>
        <w:t>𝗘𝘅𝗽𝗹𝗮𝗶𝗻</w:t>
      </w:r>
      <w:r w:rsidRPr="00075546">
        <w:t xml:space="preserve"> </w:t>
      </w:r>
      <w:r w:rsidRPr="00075546">
        <w:rPr>
          <w:rFonts w:ascii="Cambria Math" w:hAnsi="Cambria Math" w:cs="Cambria Math"/>
        </w:rPr>
        <w:t>𝘁𝗵𝗲</w:t>
      </w:r>
      <w:r w:rsidRPr="00075546">
        <w:t xml:space="preserve"> </w:t>
      </w:r>
      <w:r w:rsidRPr="00075546">
        <w:rPr>
          <w:rFonts w:ascii="Cambria Math" w:hAnsi="Cambria Math" w:cs="Cambria Math"/>
        </w:rPr>
        <w:t>𝗿𝗼𝗹𝗲</w:t>
      </w:r>
      <w:r w:rsidRPr="00075546">
        <w:t xml:space="preserve"> </w:t>
      </w:r>
      <w:r w:rsidRPr="00075546">
        <w:rPr>
          <w:rFonts w:ascii="Cambria Math" w:hAnsi="Cambria Math" w:cs="Cambria Math"/>
        </w:rPr>
        <w:t>𝗼𝗳</w:t>
      </w:r>
      <w:r w:rsidRPr="00075546">
        <w:t xml:space="preserve"> </w:t>
      </w:r>
      <w:r w:rsidRPr="00075546">
        <w:rPr>
          <w:rFonts w:ascii="Cambria Math" w:hAnsi="Cambria Math" w:cs="Cambria Math"/>
        </w:rPr>
        <w:t>𝗲𝘁𝗰𝗱</w:t>
      </w:r>
      <w:r w:rsidRPr="00075546">
        <w:t xml:space="preserve"> </w:t>
      </w:r>
      <w:r w:rsidRPr="00075546">
        <w:rPr>
          <w:rFonts w:ascii="Cambria Math" w:hAnsi="Cambria Math" w:cs="Cambria Math"/>
        </w:rPr>
        <w:t>𝗶𝗻</w:t>
      </w:r>
      <w:r w:rsidRPr="00075546">
        <w:t xml:space="preserve"> </w:t>
      </w:r>
      <w:r w:rsidRPr="00075546">
        <w:rPr>
          <w:rFonts w:ascii="Cambria Math" w:hAnsi="Cambria Math" w:cs="Cambria Math"/>
        </w:rPr>
        <w:t>𝗞𝘂𝗯𝗲𝗿𝗻𝗲𝘁𝗲𝘀</w:t>
      </w:r>
      <w:r w:rsidRPr="00075546">
        <w:t>.</w:t>
      </w:r>
      <w:r w:rsidRPr="00075546">
        <w:br/>
        <w:t>Answer: etcd is a distributed, reliable, and highly available key-value store used to store the configuration data for the Kubernetes cluster.</w:t>
      </w:r>
      <w:r w:rsidRPr="00075546">
        <w:br/>
      </w:r>
      <w:r w:rsidRPr="00075546">
        <w:br/>
      </w:r>
      <w:r w:rsidRPr="00075546">
        <w:rPr>
          <w:rFonts w:ascii="Cambria Math" w:hAnsi="Cambria Math" w:cs="Cambria Math"/>
        </w:rPr>
        <w:t>𝗤</w:t>
      </w:r>
      <w:r w:rsidRPr="00075546">
        <w:t xml:space="preserve">. </w:t>
      </w:r>
      <w:r w:rsidRPr="00075546">
        <w:rPr>
          <w:rFonts w:ascii="Cambria Math" w:hAnsi="Cambria Math" w:cs="Cambria Math"/>
        </w:rPr>
        <w:t>𝗪𝗵𝗮𝘁</w:t>
      </w:r>
      <w:r w:rsidRPr="00075546">
        <w:t xml:space="preserve"> </w:t>
      </w:r>
      <w:r w:rsidRPr="00075546">
        <w:rPr>
          <w:rFonts w:ascii="Cambria Math" w:hAnsi="Cambria Math" w:cs="Cambria Math"/>
        </w:rPr>
        <w:t>𝗶𝘀</w:t>
      </w:r>
      <w:r w:rsidRPr="00075546">
        <w:t xml:space="preserve"> </w:t>
      </w:r>
      <w:r w:rsidRPr="00075546">
        <w:rPr>
          <w:rFonts w:ascii="Cambria Math" w:hAnsi="Cambria Math" w:cs="Cambria Math"/>
        </w:rPr>
        <w:t>𝘁𝗵𝗲</w:t>
      </w:r>
      <w:r w:rsidRPr="00075546">
        <w:t xml:space="preserve"> </w:t>
      </w:r>
      <w:r w:rsidRPr="00075546">
        <w:rPr>
          <w:rFonts w:ascii="Cambria Math" w:hAnsi="Cambria Math" w:cs="Cambria Math"/>
        </w:rPr>
        <w:t>𝗿𝗼𝗹𝗲</w:t>
      </w:r>
      <w:r w:rsidRPr="00075546">
        <w:t xml:space="preserve"> </w:t>
      </w:r>
      <w:r w:rsidRPr="00075546">
        <w:rPr>
          <w:rFonts w:ascii="Cambria Math" w:hAnsi="Cambria Math" w:cs="Cambria Math"/>
        </w:rPr>
        <w:t>𝗼𝗳</w:t>
      </w:r>
      <w:r w:rsidRPr="00075546">
        <w:t xml:space="preserve"> </w:t>
      </w:r>
      <w:r w:rsidRPr="00075546">
        <w:rPr>
          <w:rFonts w:ascii="Cambria Math" w:hAnsi="Cambria Math" w:cs="Cambria Math"/>
        </w:rPr>
        <w:t>𝘁𝗵𝗲</w:t>
      </w:r>
      <w:r w:rsidRPr="00075546">
        <w:t xml:space="preserve"> </w:t>
      </w:r>
      <w:r w:rsidRPr="00075546">
        <w:rPr>
          <w:rFonts w:ascii="Cambria Math" w:hAnsi="Cambria Math" w:cs="Cambria Math"/>
        </w:rPr>
        <w:t>𝗞𝘂𝗯𝗲𝗿𝗻𝗲𝘁𝗲𝘀</w:t>
      </w:r>
      <w:r w:rsidRPr="00075546">
        <w:t xml:space="preserve"> </w:t>
      </w:r>
      <w:r w:rsidRPr="00075546">
        <w:rPr>
          <w:rFonts w:ascii="Cambria Math" w:hAnsi="Cambria Math" w:cs="Cambria Math"/>
        </w:rPr>
        <w:t>𝘀𝗰𝗵𝗲𝗱𝘂𝗹𝗲𝗿</w:t>
      </w:r>
      <w:r w:rsidRPr="00075546">
        <w:t>?</w:t>
      </w:r>
      <w:r w:rsidRPr="00075546">
        <w:br/>
        <w:t>Answer: The Kubernetes scheduler is responsible for scheduling pods to run on available nodes in the cluster based on available resources and other scheduling requirements.</w:t>
      </w:r>
      <w:r w:rsidRPr="00075546">
        <w:br/>
      </w:r>
      <w:r w:rsidRPr="00075546">
        <w:br/>
      </w:r>
      <w:r w:rsidRPr="00075546">
        <w:rPr>
          <w:rFonts w:ascii="Cambria Math" w:hAnsi="Cambria Math" w:cs="Cambria Math"/>
        </w:rPr>
        <w:t>𝗤</w:t>
      </w:r>
      <w:r w:rsidRPr="00075546">
        <w:t xml:space="preserve">. </w:t>
      </w:r>
      <w:r w:rsidRPr="00075546">
        <w:rPr>
          <w:rFonts w:ascii="Cambria Math" w:hAnsi="Cambria Math" w:cs="Cambria Math"/>
        </w:rPr>
        <w:t>𝗗𝗲𝘀𝗰𝗿𝗶𝗯𝗲</w:t>
      </w:r>
      <w:r w:rsidRPr="00075546">
        <w:t xml:space="preserve"> </w:t>
      </w:r>
      <w:r w:rsidRPr="00075546">
        <w:rPr>
          <w:rFonts w:ascii="Cambria Math" w:hAnsi="Cambria Math" w:cs="Cambria Math"/>
        </w:rPr>
        <w:t>𝘁𝗵𝗲</w:t>
      </w:r>
      <w:r w:rsidRPr="00075546">
        <w:t xml:space="preserve"> </w:t>
      </w:r>
      <w:r w:rsidRPr="00075546">
        <w:rPr>
          <w:rFonts w:ascii="Cambria Math" w:hAnsi="Cambria Math" w:cs="Cambria Math"/>
        </w:rPr>
        <w:t>𝗳𝘂𝗻𝗰𝘁𝗶𝗼𝗻</w:t>
      </w:r>
      <w:r w:rsidRPr="00075546">
        <w:t xml:space="preserve"> </w:t>
      </w:r>
      <w:r w:rsidRPr="00075546">
        <w:rPr>
          <w:rFonts w:ascii="Cambria Math" w:hAnsi="Cambria Math" w:cs="Cambria Math"/>
        </w:rPr>
        <w:t>𝗼𝗳</w:t>
      </w:r>
      <w:r w:rsidRPr="00075546">
        <w:t xml:space="preserve"> </w:t>
      </w:r>
      <w:r w:rsidRPr="00075546">
        <w:rPr>
          <w:rFonts w:ascii="Cambria Math" w:hAnsi="Cambria Math" w:cs="Cambria Math"/>
        </w:rPr>
        <w:t>𝘁𝗵𝗲</w:t>
      </w:r>
      <w:r w:rsidRPr="00075546">
        <w:t xml:space="preserve"> </w:t>
      </w:r>
      <w:r w:rsidRPr="00075546">
        <w:rPr>
          <w:rFonts w:ascii="Cambria Math" w:hAnsi="Cambria Math" w:cs="Cambria Math"/>
        </w:rPr>
        <w:t>𝗸𝘂𝗯𝗲</w:t>
      </w:r>
      <w:r w:rsidRPr="00075546">
        <w:t>-</w:t>
      </w:r>
      <w:r w:rsidRPr="00075546">
        <w:rPr>
          <w:rFonts w:ascii="Cambria Math" w:hAnsi="Cambria Math" w:cs="Cambria Math"/>
        </w:rPr>
        <w:t>𝗰𝗼𝗻𝘁𝗿𝗼𝗹𝗹𝗲𝗿</w:t>
      </w:r>
      <w:r w:rsidRPr="00075546">
        <w:t>-</w:t>
      </w:r>
      <w:r w:rsidRPr="00075546">
        <w:rPr>
          <w:rFonts w:ascii="Cambria Math" w:hAnsi="Cambria Math" w:cs="Cambria Math"/>
        </w:rPr>
        <w:t>𝗺𝗮𝗻𝗮𝗴𝗲𝗿</w:t>
      </w:r>
      <w:r w:rsidRPr="00075546">
        <w:t>.</w:t>
      </w:r>
      <w:r w:rsidRPr="00075546">
        <w:br/>
        <w:t>Answer: The kube-controller-manager is responsible for running various controller processes that monitor the state of the cluster and make changes as necessary.</w:t>
      </w:r>
      <w:r w:rsidRPr="00075546">
        <w:br/>
      </w:r>
      <w:r w:rsidRPr="00075546">
        <w:br/>
      </w:r>
      <w:r w:rsidRPr="00075546">
        <w:rPr>
          <w:rFonts w:ascii="Cambria Math" w:hAnsi="Cambria Math" w:cs="Cambria Math"/>
        </w:rPr>
        <w:t>𝗤</w:t>
      </w:r>
      <w:r w:rsidRPr="00075546">
        <w:t xml:space="preserve">. </w:t>
      </w:r>
      <w:r w:rsidRPr="00075546">
        <w:rPr>
          <w:rFonts w:ascii="Cambria Math" w:hAnsi="Cambria Math" w:cs="Cambria Math"/>
        </w:rPr>
        <w:t>𝗪𝗵𝗮𝘁</w:t>
      </w:r>
      <w:r w:rsidRPr="00075546">
        <w:t xml:space="preserve"> </w:t>
      </w:r>
      <w:r w:rsidRPr="00075546">
        <w:rPr>
          <w:rFonts w:ascii="Cambria Math" w:hAnsi="Cambria Math" w:cs="Cambria Math"/>
        </w:rPr>
        <w:t>𝗶𝘀</w:t>
      </w:r>
      <w:r w:rsidRPr="00075546">
        <w:t xml:space="preserve"> </w:t>
      </w:r>
      <w:r w:rsidRPr="00075546">
        <w:rPr>
          <w:rFonts w:ascii="Cambria Math" w:hAnsi="Cambria Math" w:cs="Cambria Math"/>
        </w:rPr>
        <w:t>𝘁𝗵𝗲</w:t>
      </w:r>
      <w:r w:rsidRPr="00075546">
        <w:t xml:space="preserve"> </w:t>
      </w:r>
      <w:r w:rsidRPr="00075546">
        <w:rPr>
          <w:rFonts w:ascii="Cambria Math" w:hAnsi="Cambria Math" w:cs="Cambria Math"/>
        </w:rPr>
        <w:t>𝗽𝘂𝗿𝗽𝗼𝘀𝗲</w:t>
      </w:r>
      <w:r w:rsidRPr="00075546">
        <w:t xml:space="preserve"> </w:t>
      </w:r>
      <w:r w:rsidRPr="00075546">
        <w:rPr>
          <w:rFonts w:ascii="Cambria Math" w:hAnsi="Cambria Math" w:cs="Cambria Math"/>
        </w:rPr>
        <w:t>𝗼𝗳</w:t>
      </w:r>
      <w:r w:rsidRPr="00075546">
        <w:t xml:space="preserve"> </w:t>
      </w:r>
      <w:r w:rsidRPr="00075546">
        <w:rPr>
          <w:rFonts w:ascii="Cambria Math" w:hAnsi="Cambria Math" w:cs="Cambria Math"/>
        </w:rPr>
        <w:t>𝘁𝗵𝗲</w:t>
      </w:r>
      <w:r w:rsidRPr="00075546">
        <w:t xml:space="preserve"> </w:t>
      </w:r>
      <w:r w:rsidRPr="00075546">
        <w:rPr>
          <w:rFonts w:ascii="Cambria Math" w:hAnsi="Cambria Math" w:cs="Cambria Math"/>
        </w:rPr>
        <w:t>𝗰𝗹𝗼𝘂𝗱</w:t>
      </w:r>
      <w:r w:rsidRPr="00075546">
        <w:t>-</w:t>
      </w:r>
      <w:r w:rsidRPr="00075546">
        <w:rPr>
          <w:rFonts w:ascii="Cambria Math" w:hAnsi="Cambria Math" w:cs="Cambria Math"/>
        </w:rPr>
        <w:t>𝗰𝗼𝗻𝘁𝗿𝗼𝗹𝗹𝗲𝗿</w:t>
      </w:r>
      <w:r w:rsidRPr="00075546">
        <w:t>-</w:t>
      </w:r>
      <w:r w:rsidRPr="00075546">
        <w:rPr>
          <w:rFonts w:ascii="Cambria Math" w:hAnsi="Cambria Math" w:cs="Cambria Math"/>
        </w:rPr>
        <w:t>𝗺𝗮𝗻𝗮𝗴𝗲𝗿</w:t>
      </w:r>
      <w:r w:rsidRPr="00075546">
        <w:t>?</w:t>
      </w:r>
      <w:r w:rsidRPr="00075546">
        <w:br/>
        <w:t>Answer: The cloud-controller-manager is responsible for managing integration with cloud providers, such as AWS, GCP, or Azure.</w:t>
      </w:r>
      <w:r w:rsidRPr="00075546">
        <w:br/>
      </w:r>
      <w:r w:rsidRPr="00075546">
        <w:br/>
      </w:r>
      <w:r w:rsidRPr="00075546">
        <w:rPr>
          <w:rFonts w:ascii="Cambria Math" w:hAnsi="Cambria Math" w:cs="Cambria Math"/>
        </w:rPr>
        <w:t>𝗤</w:t>
      </w:r>
      <w:r w:rsidRPr="00075546">
        <w:t xml:space="preserve">. </w:t>
      </w:r>
      <w:r w:rsidRPr="00075546">
        <w:rPr>
          <w:rFonts w:ascii="Cambria Math" w:hAnsi="Cambria Math" w:cs="Cambria Math"/>
        </w:rPr>
        <w:t>𝗘𝘅𝗽𝗹𝗮𝗶𝗻</w:t>
      </w:r>
      <w:r w:rsidRPr="00075546">
        <w:t xml:space="preserve"> </w:t>
      </w:r>
      <w:r w:rsidRPr="00075546">
        <w:rPr>
          <w:rFonts w:ascii="Cambria Math" w:hAnsi="Cambria Math" w:cs="Cambria Math"/>
        </w:rPr>
        <w:t>𝘁𝗵𝗲</w:t>
      </w:r>
      <w:r w:rsidRPr="00075546">
        <w:t xml:space="preserve"> </w:t>
      </w:r>
      <w:r w:rsidRPr="00075546">
        <w:rPr>
          <w:rFonts w:ascii="Cambria Math" w:hAnsi="Cambria Math" w:cs="Cambria Math"/>
        </w:rPr>
        <w:t>𝗿𝗼𝗹𝗲</w:t>
      </w:r>
      <w:r w:rsidRPr="00075546">
        <w:t xml:space="preserve"> </w:t>
      </w:r>
      <w:r w:rsidRPr="00075546">
        <w:rPr>
          <w:rFonts w:ascii="Cambria Math" w:hAnsi="Cambria Math" w:cs="Cambria Math"/>
        </w:rPr>
        <w:t>𝗼𝗳</w:t>
      </w:r>
      <w:r w:rsidRPr="00075546">
        <w:t xml:space="preserve"> </w:t>
      </w:r>
      <w:r w:rsidRPr="00075546">
        <w:rPr>
          <w:rFonts w:ascii="Cambria Math" w:hAnsi="Cambria Math" w:cs="Cambria Math"/>
        </w:rPr>
        <w:t>𝘁𝗵𝗲</w:t>
      </w:r>
      <w:r w:rsidRPr="00075546">
        <w:t xml:space="preserve"> </w:t>
      </w:r>
      <w:r w:rsidRPr="00075546">
        <w:rPr>
          <w:rFonts w:ascii="Cambria Math" w:hAnsi="Cambria Math" w:cs="Cambria Math"/>
        </w:rPr>
        <w:t>𝗸𝘂𝗯𝗲𝗹𝗲𝘁</w:t>
      </w:r>
      <w:r w:rsidRPr="00075546">
        <w:t xml:space="preserve"> </w:t>
      </w:r>
      <w:r w:rsidRPr="00075546">
        <w:rPr>
          <w:rFonts w:ascii="Cambria Math" w:hAnsi="Cambria Math" w:cs="Cambria Math"/>
        </w:rPr>
        <w:t>𝗶𝗻</w:t>
      </w:r>
      <w:r w:rsidRPr="00075546">
        <w:t xml:space="preserve"> </w:t>
      </w:r>
      <w:r w:rsidRPr="00075546">
        <w:rPr>
          <w:rFonts w:ascii="Cambria Math" w:hAnsi="Cambria Math" w:cs="Cambria Math"/>
        </w:rPr>
        <w:t>𝗞𝘂𝗯𝗲𝗿𝗻𝗲𝘁𝗲𝘀</w:t>
      </w:r>
      <w:r w:rsidRPr="00075546">
        <w:t>.</w:t>
      </w:r>
      <w:r w:rsidRPr="00075546">
        <w:br/>
        <w:t>Answer: The kubelet is an agent that runs on each node and communicates with the Kubernetes API server to manage the container lifecycle.</w:t>
      </w:r>
      <w:r w:rsidRPr="00075546">
        <w:br/>
      </w:r>
      <w:r w:rsidRPr="00075546">
        <w:br/>
      </w:r>
      <w:r w:rsidRPr="00075546">
        <w:rPr>
          <w:rFonts w:ascii="Cambria Math" w:hAnsi="Cambria Math" w:cs="Cambria Math"/>
        </w:rPr>
        <w:t>𝗤</w:t>
      </w:r>
      <w:r w:rsidRPr="00075546">
        <w:t xml:space="preserve">. </w:t>
      </w:r>
      <w:r w:rsidRPr="00075546">
        <w:rPr>
          <w:rFonts w:ascii="Cambria Math" w:hAnsi="Cambria Math" w:cs="Cambria Math"/>
        </w:rPr>
        <w:t>𝗪𝗵𝗮𝘁</w:t>
      </w:r>
      <w:r w:rsidRPr="00075546">
        <w:t xml:space="preserve"> </w:t>
      </w:r>
      <w:r w:rsidRPr="00075546">
        <w:rPr>
          <w:rFonts w:ascii="Cambria Math" w:hAnsi="Cambria Math" w:cs="Cambria Math"/>
        </w:rPr>
        <w:t>𝗶𝘀</w:t>
      </w:r>
      <w:r w:rsidRPr="00075546">
        <w:t xml:space="preserve"> </w:t>
      </w:r>
      <w:r w:rsidRPr="00075546">
        <w:rPr>
          <w:rFonts w:ascii="Cambria Math" w:hAnsi="Cambria Math" w:cs="Cambria Math"/>
        </w:rPr>
        <w:t>𝘁𝗵𝗲</w:t>
      </w:r>
      <w:r w:rsidRPr="00075546">
        <w:t xml:space="preserve"> </w:t>
      </w:r>
      <w:r w:rsidRPr="00075546">
        <w:rPr>
          <w:rFonts w:ascii="Cambria Math" w:hAnsi="Cambria Math" w:cs="Cambria Math"/>
        </w:rPr>
        <w:t>𝗳𝘂𝗻𝗰𝘁𝗶𝗼𝗻</w:t>
      </w:r>
      <w:r w:rsidRPr="00075546">
        <w:t xml:space="preserve"> </w:t>
      </w:r>
      <w:r w:rsidRPr="00075546">
        <w:rPr>
          <w:rFonts w:ascii="Cambria Math" w:hAnsi="Cambria Math" w:cs="Cambria Math"/>
        </w:rPr>
        <w:t>𝗼𝗳</w:t>
      </w:r>
      <w:r w:rsidRPr="00075546">
        <w:t xml:space="preserve"> </w:t>
      </w:r>
      <w:r w:rsidRPr="00075546">
        <w:rPr>
          <w:rFonts w:ascii="Cambria Math" w:hAnsi="Cambria Math" w:cs="Cambria Math"/>
        </w:rPr>
        <w:t>𝘁𝗵𝗲</w:t>
      </w:r>
      <w:r w:rsidRPr="00075546">
        <w:t xml:space="preserve"> </w:t>
      </w:r>
      <w:r w:rsidRPr="00075546">
        <w:rPr>
          <w:rFonts w:ascii="Cambria Math" w:hAnsi="Cambria Math" w:cs="Cambria Math"/>
        </w:rPr>
        <w:t>𝗸𝘂𝗯𝗲</w:t>
      </w:r>
      <w:r w:rsidRPr="00075546">
        <w:t>-</w:t>
      </w:r>
      <w:r w:rsidRPr="00075546">
        <w:rPr>
          <w:rFonts w:ascii="Cambria Math" w:hAnsi="Cambria Math" w:cs="Cambria Math"/>
        </w:rPr>
        <w:t>𝗽𝗿𝗼𝘅𝘆</w:t>
      </w:r>
      <w:r w:rsidRPr="00075546">
        <w:t xml:space="preserve"> </w:t>
      </w:r>
      <w:r w:rsidRPr="00075546">
        <w:rPr>
          <w:rFonts w:ascii="Cambria Math" w:hAnsi="Cambria Math" w:cs="Cambria Math"/>
        </w:rPr>
        <w:t>𝗶𝗻</w:t>
      </w:r>
      <w:r w:rsidRPr="00075546">
        <w:t xml:space="preserve"> </w:t>
      </w:r>
      <w:r w:rsidRPr="00075546">
        <w:rPr>
          <w:rFonts w:ascii="Cambria Math" w:hAnsi="Cambria Math" w:cs="Cambria Math"/>
        </w:rPr>
        <w:t>𝗞𝘂𝗯𝗲𝗿𝗻𝗲𝘁𝗲𝘀</w:t>
      </w:r>
      <w:r w:rsidRPr="00075546">
        <w:t>?</w:t>
      </w:r>
      <w:r w:rsidRPr="00075546">
        <w:br/>
        <w:t>Answer: The kube-proxy is responsible for managing network routing between pods and services in the Kubernetes cluster.</w:t>
      </w:r>
      <w:r w:rsidRPr="00075546">
        <w:br/>
      </w:r>
      <w:r w:rsidRPr="00075546">
        <w:br/>
      </w:r>
      <w:r w:rsidRPr="00075546">
        <w:rPr>
          <w:rFonts w:ascii="Cambria Math" w:hAnsi="Cambria Math" w:cs="Cambria Math"/>
        </w:rPr>
        <w:t>𝗤</w:t>
      </w:r>
      <w:r w:rsidRPr="00075546">
        <w:t xml:space="preserve">. </w:t>
      </w:r>
      <w:r w:rsidRPr="00075546">
        <w:rPr>
          <w:rFonts w:ascii="Cambria Math" w:hAnsi="Cambria Math" w:cs="Cambria Math"/>
        </w:rPr>
        <w:t>𝗗𝗲𝗳𝗶𝗻𝗲</w:t>
      </w:r>
      <w:r w:rsidRPr="00075546">
        <w:t xml:space="preserve"> </w:t>
      </w:r>
      <w:r w:rsidRPr="00075546">
        <w:rPr>
          <w:rFonts w:ascii="Cambria Math" w:hAnsi="Cambria Math" w:cs="Cambria Math"/>
        </w:rPr>
        <w:t>𝗮</w:t>
      </w:r>
      <w:r w:rsidRPr="00075546">
        <w:t xml:space="preserve"> </w:t>
      </w:r>
      <w:r w:rsidRPr="00075546">
        <w:rPr>
          <w:rFonts w:ascii="Cambria Math" w:hAnsi="Cambria Math" w:cs="Cambria Math"/>
        </w:rPr>
        <w:t>𝗰𝗼𝗻𝘁𝗮𝗶𝗻𝗲𝗿</w:t>
      </w:r>
      <w:r w:rsidRPr="00075546">
        <w:t xml:space="preserve"> </w:t>
      </w:r>
      <w:r w:rsidRPr="00075546">
        <w:rPr>
          <w:rFonts w:ascii="Cambria Math" w:hAnsi="Cambria Math" w:cs="Cambria Math"/>
        </w:rPr>
        <w:t>𝗿𝘂𝗻𝘁𝗶𝗺𝗲</w:t>
      </w:r>
      <w:r w:rsidRPr="00075546">
        <w:t xml:space="preserve"> </w:t>
      </w:r>
      <w:r w:rsidRPr="00075546">
        <w:rPr>
          <w:rFonts w:ascii="Cambria Math" w:hAnsi="Cambria Math" w:cs="Cambria Math"/>
        </w:rPr>
        <w:t>𝗶𝗻</w:t>
      </w:r>
      <w:r w:rsidRPr="00075546">
        <w:t xml:space="preserve"> </w:t>
      </w:r>
      <w:r w:rsidRPr="00075546">
        <w:rPr>
          <w:rFonts w:ascii="Cambria Math" w:hAnsi="Cambria Math" w:cs="Cambria Math"/>
        </w:rPr>
        <w:t>𝗞𝘂𝗯𝗲𝗿𝗻𝗲𝘁𝗲𝘀</w:t>
      </w:r>
      <w:r w:rsidRPr="00075546">
        <w:t>.</w:t>
      </w:r>
      <w:r w:rsidRPr="00075546">
        <w:br/>
        <w:t>Answer: A container runtime is responsible for starting and stopping containers on a node. Examples include Docker, containerd, and CRI-O.</w:t>
      </w:r>
      <w:r w:rsidRPr="00075546">
        <w:br/>
      </w:r>
      <w:r w:rsidRPr="00075546">
        <w:br/>
      </w:r>
      <w:r w:rsidRPr="00075546">
        <w:rPr>
          <w:rFonts w:ascii="Cambria Math" w:hAnsi="Cambria Math" w:cs="Cambria Math"/>
        </w:rPr>
        <w:t>𝗤</w:t>
      </w:r>
      <w:r w:rsidRPr="00075546">
        <w:t xml:space="preserve">. </w:t>
      </w:r>
      <w:r w:rsidRPr="00075546">
        <w:rPr>
          <w:rFonts w:ascii="Cambria Math" w:hAnsi="Cambria Math" w:cs="Cambria Math"/>
        </w:rPr>
        <w:t>𝗪𝗵𝗮𝘁</w:t>
      </w:r>
      <w:r w:rsidRPr="00075546">
        <w:t xml:space="preserve"> </w:t>
      </w:r>
      <w:r w:rsidRPr="00075546">
        <w:rPr>
          <w:rFonts w:ascii="Cambria Math" w:hAnsi="Cambria Math" w:cs="Cambria Math"/>
        </w:rPr>
        <w:t>𝗶𝘀</w:t>
      </w:r>
      <w:r w:rsidRPr="00075546">
        <w:t xml:space="preserve"> </w:t>
      </w:r>
      <w:r w:rsidRPr="00075546">
        <w:rPr>
          <w:rFonts w:ascii="Cambria Math" w:hAnsi="Cambria Math" w:cs="Cambria Math"/>
        </w:rPr>
        <w:t>𝗮</w:t>
      </w:r>
      <w:r w:rsidRPr="00075546">
        <w:t xml:space="preserve"> </w:t>
      </w:r>
      <w:r w:rsidRPr="00075546">
        <w:rPr>
          <w:rFonts w:ascii="Cambria Math" w:hAnsi="Cambria Math" w:cs="Cambria Math"/>
        </w:rPr>
        <w:t>𝗞𝘂𝗯𝗲𝗿𝗻𝗲𝘁𝗲𝘀</w:t>
      </w:r>
      <w:r w:rsidRPr="00075546">
        <w:t xml:space="preserve"> </w:t>
      </w:r>
      <w:r w:rsidRPr="00075546">
        <w:rPr>
          <w:rFonts w:ascii="Cambria Math" w:hAnsi="Cambria Math" w:cs="Cambria Math"/>
        </w:rPr>
        <w:t>𝘀𝗲𝗿𝘃𝗶𝗰𝗲</w:t>
      </w:r>
      <w:r w:rsidRPr="00075546">
        <w:t>?</w:t>
      </w:r>
      <w:r w:rsidRPr="00075546">
        <w:br/>
      </w:r>
      <w:r w:rsidRPr="00075546">
        <w:lastRenderedPageBreak/>
        <w:t>Answer: A Kubernetes service is an abstraction layer that exposes a set of pods as a network service, allowing them to communicate with each other and with other services outside the cluster.</w:t>
      </w:r>
      <w:r w:rsidRPr="00075546">
        <w:br/>
      </w:r>
      <w:r w:rsidRPr="00075546">
        <w:br/>
      </w:r>
      <w:r w:rsidRPr="00075546">
        <w:rPr>
          <w:rFonts w:ascii="Cambria Math" w:hAnsi="Cambria Math" w:cs="Cambria Math"/>
        </w:rPr>
        <w:t>𝗤</w:t>
      </w:r>
      <w:r w:rsidRPr="00075546">
        <w:t xml:space="preserve">. </w:t>
      </w:r>
      <w:r w:rsidRPr="00075546">
        <w:rPr>
          <w:rFonts w:ascii="Cambria Math" w:hAnsi="Cambria Math" w:cs="Cambria Math"/>
        </w:rPr>
        <w:t>𝗘𝘅𝗽𝗹𝗮𝗶𝗻</w:t>
      </w:r>
      <w:r w:rsidRPr="00075546">
        <w:t xml:space="preserve"> </w:t>
      </w:r>
      <w:r w:rsidRPr="00075546">
        <w:rPr>
          <w:rFonts w:ascii="Cambria Math" w:hAnsi="Cambria Math" w:cs="Cambria Math"/>
        </w:rPr>
        <w:t>𝗞𝘂𝗯𝗲𝗿𝗻𝗲𝘁𝗲𝘀</w:t>
      </w:r>
      <w:r w:rsidRPr="00075546">
        <w:t xml:space="preserve"> </w:t>
      </w:r>
      <w:r w:rsidRPr="00075546">
        <w:rPr>
          <w:rFonts w:ascii="Cambria Math" w:hAnsi="Cambria Math" w:cs="Cambria Math"/>
        </w:rPr>
        <w:t>𝗗𝗡𝗦</w:t>
      </w:r>
      <w:r w:rsidRPr="00075546">
        <w:t>.</w:t>
      </w:r>
      <w:r w:rsidRPr="00075546">
        <w:br/>
        <w:t>Answer: Kubernetes DNS is a service that provides DNS resolution for services and pods in a Kubernetes cluster, enabling them to discover and communicate with each other using DNS names.</w:t>
      </w:r>
      <w:r w:rsidRPr="00075546">
        <w:br/>
      </w:r>
      <w:r w:rsidRPr="00075546">
        <w:br/>
      </w:r>
      <w:r w:rsidRPr="00075546">
        <w:rPr>
          <w:rFonts w:ascii="Cambria Math" w:hAnsi="Cambria Math" w:cs="Cambria Math"/>
        </w:rPr>
        <w:t>𝗤</w:t>
      </w:r>
      <w:r w:rsidRPr="00075546">
        <w:t xml:space="preserve">. </w:t>
      </w:r>
      <w:r w:rsidRPr="00075546">
        <w:rPr>
          <w:rFonts w:ascii="Cambria Math" w:hAnsi="Cambria Math" w:cs="Cambria Math"/>
        </w:rPr>
        <w:t>𝗪𝗵𝗮𝘁</w:t>
      </w:r>
      <w:r w:rsidRPr="00075546">
        <w:t xml:space="preserve"> </w:t>
      </w:r>
      <w:r w:rsidRPr="00075546">
        <w:rPr>
          <w:rFonts w:ascii="Cambria Math" w:hAnsi="Cambria Math" w:cs="Cambria Math"/>
        </w:rPr>
        <w:t>𝗶𝘀</w:t>
      </w:r>
      <w:r w:rsidRPr="00075546">
        <w:t xml:space="preserve"> </w:t>
      </w:r>
      <w:r w:rsidRPr="00075546">
        <w:rPr>
          <w:rFonts w:ascii="Cambria Math" w:hAnsi="Cambria Math" w:cs="Cambria Math"/>
        </w:rPr>
        <w:t>𝗮</w:t>
      </w:r>
      <w:r w:rsidRPr="00075546">
        <w:t xml:space="preserve"> </w:t>
      </w:r>
      <w:r w:rsidRPr="00075546">
        <w:rPr>
          <w:rFonts w:ascii="Cambria Math" w:hAnsi="Cambria Math" w:cs="Cambria Math"/>
        </w:rPr>
        <w:t>𝗽𝗼𝗱</w:t>
      </w:r>
      <w:r w:rsidRPr="00075546">
        <w:t xml:space="preserve"> </w:t>
      </w:r>
      <w:r w:rsidRPr="00075546">
        <w:rPr>
          <w:rFonts w:ascii="Cambria Math" w:hAnsi="Cambria Math" w:cs="Cambria Math"/>
        </w:rPr>
        <w:t>𝗻𝗲𝘁𝘄𝗼𝗿𝗸</w:t>
      </w:r>
      <w:r w:rsidRPr="00075546">
        <w:t xml:space="preserve"> </w:t>
      </w:r>
      <w:r w:rsidRPr="00075546">
        <w:rPr>
          <w:rFonts w:ascii="Cambria Math" w:hAnsi="Cambria Math" w:cs="Cambria Math"/>
        </w:rPr>
        <w:t>𝗶𝗻</w:t>
      </w:r>
      <w:r w:rsidRPr="00075546">
        <w:t xml:space="preserve"> </w:t>
      </w:r>
      <w:r w:rsidRPr="00075546">
        <w:rPr>
          <w:rFonts w:ascii="Cambria Math" w:hAnsi="Cambria Math" w:cs="Cambria Math"/>
        </w:rPr>
        <w:t>𝗞𝘂𝗯𝗲𝗿𝗻𝗲𝘁𝗲𝘀</w:t>
      </w:r>
      <w:r w:rsidRPr="00075546">
        <w:t>?</w:t>
      </w:r>
      <w:r w:rsidRPr="00075546">
        <w:br/>
        <w:t>Answer: A pod network is a network overlay that connects pods in a Kubernetes cluster, enabling them to communicate with each other across different nodes</w:t>
      </w:r>
      <w:r w:rsidR="007D0F60">
        <w:t>.</w:t>
      </w:r>
    </w:p>
    <w:p w14:paraId="7190D650" w14:textId="3C7BF394" w:rsidR="00075546" w:rsidRPr="00075546" w:rsidRDefault="007D0F60" w:rsidP="00075546">
      <w:pPr>
        <w:rPr>
          <w:rStyle w:val="Hyperlink"/>
          <w:b/>
          <w:bCs/>
        </w:rPr>
      </w:pPr>
      <w:r w:rsidRPr="00AC5409">
        <w:rPr>
          <w:b/>
          <w:bCs/>
        </w:rPr>
        <w:t>-------------------------------------------------------------------------------------------------------------------------------</w:t>
      </w:r>
      <w:r w:rsidR="00075546" w:rsidRPr="00075546">
        <w:fldChar w:fldCharType="begin"/>
      </w:r>
      <w:r w:rsidR="00075546" w:rsidRPr="00075546">
        <w:instrText>HYPERLINK "https://www.linkedin.com/feed/update/urn:li:activity:7364967169715044352?updateEntityUrn=urn%3Ali%3Afs_updateV2%3A%28urn%3Ali%3Aactivity%3A7364967169715044352%2CFEED_DETAIL%2CEMPTY%2CDEFAULT%2Cfalse%29"</w:instrText>
      </w:r>
      <w:r w:rsidR="00075546" w:rsidRPr="00075546">
        <w:fldChar w:fldCharType="separate"/>
      </w:r>
    </w:p>
    <w:p w14:paraId="5C7AA6CF" w14:textId="5226AE1B" w:rsidR="00075546" w:rsidRPr="00075546" w:rsidRDefault="00075546" w:rsidP="00075546">
      <w:pPr>
        <w:rPr>
          <w:rStyle w:val="Hyperlink"/>
        </w:rPr>
      </w:pPr>
      <w:r w:rsidRPr="00075546">
        <w:rPr>
          <w:rStyle w:val="Hyperlink"/>
          <w:b/>
          <w:bCs/>
          <w:noProof/>
        </w:rPr>
        <w:drawing>
          <wp:inline distT="0" distB="0" distL="0" distR="0" wp14:anchorId="13B35672" wp14:editId="0C825F40">
            <wp:extent cx="3200400" cy="1913467"/>
            <wp:effectExtent l="0" t="0" r="0" b="0"/>
            <wp:docPr id="1480967651" name="Picture 1346" descr="Image preview">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2967" descr="Image preview">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1815" cy="1914313"/>
                    </a:xfrm>
                    <a:prstGeom prst="rect">
                      <a:avLst/>
                    </a:prstGeom>
                    <a:noFill/>
                    <a:ln>
                      <a:noFill/>
                    </a:ln>
                  </pic:spPr>
                </pic:pic>
              </a:graphicData>
            </a:graphic>
          </wp:inline>
        </w:drawing>
      </w:r>
    </w:p>
    <w:p w14:paraId="685E34D4" w14:textId="77777777" w:rsidR="00075546" w:rsidRPr="00075546" w:rsidRDefault="00075546" w:rsidP="00075546">
      <w:r w:rsidRPr="00075546">
        <w:fldChar w:fldCharType="end"/>
      </w:r>
    </w:p>
    <w:p w14:paraId="2852425D" w14:textId="77777777" w:rsidR="007F4014" w:rsidRDefault="00075546" w:rsidP="00075546">
      <w:r w:rsidRPr="00075546">
        <w:rPr>
          <w:rFonts w:ascii="Segoe UI Emoji" w:hAnsi="Segoe UI Emoji" w:cs="Segoe UI Emoji"/>
        </w:rPr>
        <w:t>🚀</w:t>
      </w:r>
      <w:r w:rsidRPr="00075546">
        <w:t xml:space="preserve"> New Blog Alert – Terraform Remote Backend with S3 &amp; DynamoDB</w:t>
      </w:r>
      <w:r w:rsidRPr="00075546">
        <w:br/>
      </w:r>
      <w:r w:rsidRPr="00075546">
        <w:br/>
        <w:t>When working with Terraform in teams or production, storing the state file locally can lead to conflicts and corruption. To solve this, I set up a remote backend using:</w:t>
      </w:r>
      <w:r w:rsidRPr="00075546">
        <w:br/>
      </w:r>
      <w:r w:rsidRPr="00075546">
        <w:rPr>
          <w:rFonts w:ascii="Segoe UI Emoji" w:hAnsi="Segoe UI Emoji" w:cs="Segoe UI Emoji"/>
        </w:rPr>
        <w:t>✅</w:t>
      </w:r>
      <w:r w:rsidRPr="00075546">
        <w:t xml:space="preserve"> S3 Bucket </w:t>
      </w:r>
      <w:r w:rsidRPr="00075546">
        <w:rPr>
          <w:rFonts w:ascii="Aptos" w:hAnsi="Aptos" w:cs="Aptos"/>
        </w:rPr>
        <w:t>–</w:t>
      </w:r>
      <w:r w:rsidRPr="00075546">
        <w:t xml:space="preserve"> to store .tfstate files</w:t>
      </w:r>
      <w:r w:rsidRPr="00075546">
        <w:br/>
        <w:t xml:space="preserve"> </w:t>
      </w:r>
      <w:r w:rsidRPr="00075546">
        <w:rPr>
          <w:rFonts w:ascii="Segoe UI Emoji" w:hAnsi="Segoe UI Emoji" w:cs="Segoe UI Emoji"/>
        </w:rPr>
        <w:t>✅</w:t>
      </w:r>
      <w:r w:rsidRPr="00075546">
        <w:t xml:space="preserve"> DynamoDB Table – to enable state locking &amp; consistency</w:t>
      </w:r>
      <w:r w:rsidRPr="00075546">
        <w:br/>
        <w:t xml:space="preserve"> </w:t>
      </w:r>
      <w:r w:rsidRPr="00075546">
        <w:rPr>
          <w:rFonts w:ascii="Segoe UI Emoji" w:hAnsi="Segoe UI Emoji" w:cs="Segoe UI Emoji"/>
        </w:rPr>
        <w:t>✅</w:t>
      </w:r>
      <w:r w:rsidRPr="00075546">
        <w:t xml:space="preserve"> EC2 Instance – deployed as part of the demo</w:t>
      </w:r>
      <w:r w:rsidRPr="00075546">
        <w:br/>
        <w:t>In this blog, I walk through:</w:t>
      </w:r>
      <w:r w:rsidRPr="00075546">
        <w:br/>
        <w:t>Why remote backends are critical in Terraform</w:t>
      </w:r>
      <w:r w:rsidRPr="00075546">
        <w:br/>
        <w:t>How to configure S3 &amp; DynamoDB for state management</w:t>
      </w:r>
      <w:r w:rsidRPr="00075546">
        <w:br/>
        <w:t>Step-by-step setup with real code examples</w:t>
      </w:r>
      <w:r w:rsidRPr="00075546">
        <w:br/>
      </w:r>
      <w:r w:rsidRPr="00075546">
        <w:br/>
      </w:r>
      <w:r w:rsidRPr="00075546">
        <w:rPr>
          <w:rFonts w:ascii="Segoe UI Emoji" w:hAnsi="Segoe UI Emoji" w:cs="Segoe UI Emoji"/>
        </w:rPr>
        <w:lastRenderedPageBreak/>
        <w:t>📖</w:t>
      </w:r>
      <w:r w:rsidRPr="00075546">
        <w:t xml:space="preserve"> Read the full blog here: [ https://lnkd.in/eJq6GiU2 ]</w:t>
      </w:r>
      <w:r w:rsidRPr="00075546">
        <w:br/>
      </w:r>
      <w:r w:rsidRPr="00075546">
        <w:rPr>
          <w:rFonts w:ascii="Segoe UI Emoji" w:hAnsi="Segoe UI Emoji" w:cs="Segoe UI Emoji"/>
        </w:rPr>
        <w:t>🔗</w:t>
      </w:r>
      <w:r w:rsidRPr="00075546">
        <w:t xml:space="preserve"> Project Repo: [ https://lnkd.in/e6H9t354 ]</w:t>
      </w:r>
    </w:p>
    <w:p w14:paraId="0E0E6DEC" w14:textId="7E5B782C" w:rsidR="007F4014" w:rsidRDefault="007F4014" w:rsidP="00075546">
      <w:hyperlink r:id="rId71" w:history="1">
        <w:r w:rsidRPr="007F4014">
          <w:rPr>
            <w:rStyle w:val="Hyperlink"/>
          </w:rPr>
          <w:t>Harshalv21</w:t>
        </w:r>
      </w:hyperlink>
      <w:r>
        <w:t>/</w:t>
      </w:r>
      <w:hyperlink r:id="rId72" w:history="1">
        <w:r w:rsidRPr="007F4014">
          <w:rPr>
            <w:rStyle w:val="Hyperlink"/>
            <w:b/>
            <w:bCs/>
          </w:rPr>
          <w:t>Terraform-Projects</w:t>
        </w:r>
      </w:hyperlink>
      <w:r>
        <w:t>/</w:t>
      </w:r>
      <w:r w:rsidRPr="007F4014">
        <w:t xml:space="preserve"> backend-project</w:t>
      </w:r>
    </w:p>
    <w:p w14:paraId="34B76A80" w14:textId="77777777" w:rsidR="007F4014" w:rsidRDefault="007F4014" w:rsidP="00075546"/>
    <w:p w14:paraId="46D977EC" w14:textId="77777777" w:rsidR="007F4014" w:rsidRPr="007F4014" w:rsidRDefault="007F4014" w:rsidP="007F4014">
      <w:pPr>
        <w:rPr>
          <w:b/>
          <w:bCs/>
        </w:rPr>
      </w:pPr>
      <w:r w:rsidRPr="007F4014">
        <w:rPr>
          <w:rFonts w:ascii="Segoe UI Emoji" w:hAnsi="Segoe UI Emoji" w:cs="Segoe UI Emoji"/>
          <w:b/>
          <w:bCs/>
        </w:rPr>
        <w:t>📌</w:t>
      </w:r>
      <w:r w:rsidRPr="007F4014">
        <w:rPr>
          <w:b/>
          <w:bCs/>
        </w:rPr>
        <w:t xml:space="preserve"> Introduction</w:t>
      </w:r>
    </w:p>
    <w:p w14:paraId="1FDA7892" w14:textId="77777777" w:rsidR="007F4014" w:rsidRPr="007F4014" w:rsidRDefault="007F4014" w:rsidP="007F4014">
      <w:r w:rsidRPr="007F4014">
        <w:t>When using Terraform in real-world projects, managing state locally (terraform.tfstate) can become risky. If multiple engineers apply changes at the same time, the state file may get corrupted.</w:t>
      </w:r>
    </w:p>
    <w:p w14:paraId="1B5038BB" w14:textId="77777777" w:rsidR="007F4014" w:rsidRPr="007F4014" w:rsidRDefault="007F4014" w:rsidP="007F4014">
      <w:r w:rsidRPr="007F4014">
        <w:t>To solve this, Terraform supports </w:t>
      </w:r>
      <w:r w:rsidRPr="007F4014">
        <w:rPr>
          <w:b/>
          <w:bCs/>
        </w:rPr>
        <w:t>remote backends</w:t>
      </w:r>
      <w:r w:rsidRPr="007F4014">
        <w:t>. In this project, I implemented a </w:t>
      </w:r>
      <w:r w:rsidRPr="007F4014">
        <w:rPr>
          <w:b/>
          <w:bCs/>
        </w:rPr>
        <w:t>Terraform Remote Backend using AWS S3 and DynamoDB</w:t>
      </w:r>
      <w:r w:rsidRPr="007F4014">
        <w:t>.</w:t>
      </w:r>
    </w:p>
    <w:p w14:paraId="6F9D208B" w14:textId="77777777" w:rsidR="007F4014" w:rsidRPr="007F4014" w:rsidRDefault="007F4014" w:rsidP="007F4014">
      <w:pPr>
        <w:numPr>
          <w:ilvl w:val="0"/>
          <w:numId w:val="16"/>
        </w:numPr>
      </w:pPr>
      <w:r w:rsidRPr="007F4014">
        <w:rPr>
          <w:b/>
          <w:bCs/>
        </w:rPr>
        <w:t>S3 Bucket</w:t>
      </w:r>
      <w:r w:rsidRPr="007F4014">
        <w:t> </w:t>
      </w:r>
      <w:r w:rsidRPr="007F4014">
        <w:rPr>
          <w:rFonts w:ascii="Arial" w:hAnsi="Arial" w:cs="Arial"/>
        </w:rPr>
        <w:t>→</w:t>
      </w:r>
      <w:r w:rsidRPr="007F4014">
        <w:t xml:space="preserve"> Stores Terraform state files centrally.</w:t>
      </w:r>
    </w:p>
    <w:p w14:paraId="79F660B0" w14:textId="77777777" w:rsidR="007F4014" w:rsidRPr="007F4014" w:rsidRDefault="007F4014" w:rsidP="007F4014">
      <w:pPr>
        <w:numPr>
          <w:ilvl w:val="0"/>
          <w:numId w:val="16"/>
        </w:numPr>
      </w:pPr>
      <w:r w:rsidRPr="007F4014">
        <w:rPr>
          <w:b/>
          <w:bCs/>
        </w:rPr>
        <w:t>DynamoDB Table</w:t>
      </w:r>
      <w:r w:rsidRPr="007F4014">
        <w:t> </w:t>
      </w:r>
      <w:r w:rsidRPr="007F4014">
        <w:rPr>
          <w:rFonts w:ascii="Arial" w:hAnsi="Arial" w:cs="Arial"/>
        </w:rPr>
        <w:t>→</w:t>
      </w:r>
      <w:r w:rsidRPr="007F4014">
        <w:t xml:space="preserve"> Ensures state locking and consistency.</w:t>
      </w:r>
    </w:p>
    <w:p w14:paraId="7BE84B3A" w14:textId="77777777" w:rsidR="007F4014" w:rsidRPr="007F4014" w:rsidRDefault="007F4014" w:rsidP="007F4014">
      <w:r w:rsidRPr="007F4014">
        <w:t>Alongside the backend, this project also provisions an </w:t>
      </w:r>
      <w:r w:rsidRPr="007F4014">
        <w:rPr>
          <w:b/>
          <w:bCs/>
        </w:rPr>
        <w:t>EC2 instance</w:t>
      </w:r>
      <w:r w:rsidRPr="007F4014">
        <w:t> on AWS.</w:t>
      </w:r>
    </w:p>
    <w:p w14:paraId="199AE3B0" w14:textId="77777777" w:rsidR="007F4014" w:rsidRPr="007F4014" w:rsidRDefault="00000000" w:rsidP="007F4014">
      <w:r>
        <w:pict w14:anchorId="28AA7430">
          <v:rect id="_x0000_i1025" style="width:0;height:0" o:hralign="center" o:hrstd="t" o:hr="t" fillcolor="#a0a0a0" stroked="f"/>
        </w:pict>
      </w:r>
    </w:p>
    <w:p w14:paraId="661D94E7" w14:textId="77777777" w:rsidR="007F4014" w:rsidRPr="007F4014" w:rsidRDefault="007F4014" w:rsidP="007F4014">
      <w:pPr>
        <w:rPr>
          <w:b/>
          <w:bCs/>
        </w:rPr>
      </w:pPr>
      <w:r w:rsidRPr="007F4014">
        <w:rPr>
          <w:rFonts w:ascii="Segoe UI Emoji" w:hAnsi="Segoe UI Emoji" w:cs="Segoe UI Emoji"/>
          <w:b/>
          <w:bCs/>
        </w:rPr>
        <w:t>⚙️</w:t>
      </w:r>
      <w:r w:rsidRPr="007F4014">
        <w:rPr>
          <w:b/>
          <w:bCs/>
        </w:rPr>
        <w:t xml:space="preserve"> Project Structure</w:t>
      </w:r>
    </w:p>
    <w:p w14:paraId="17E64414" w14:textId="77777777" w:rsidR="007F4014" w:rsidRPr="007F4014" w:rsidRDefault="007F4014" w:rsidP="007F4014">
      <w:r w:rsidRPr="007F4014">
        <w:t>Copy</w:t>
      </w:r>
    </w:p>
    <w:p w14:paraId="77CE64CA" w14:textId="77777777" w:rsidR="007F4014" w:rsidRPr="007F4014" w:rsidRDefault="007F4014" w:rsidP="007F4014">
      <w:r w:rsidRPr="007F4014">
        <w:t>Copy</w:t>
      </w:r>
    </w:p>
    <w:p w14:paraId="43FD9C0F" w14:textId="77777777" w:rsidR="007F4014" w:rsidRPr="007F4014" w:rsidRDefault="007F4014" w:rsidP="007F4014">
      <w:r w:rsidRPr="007F4014">
        <w:t>backend-project/</w:t>
      </w:r>
    </w:p>
    <w:p w14:paraId="7358BCE5" w14:textId="77777777" w:rsidR="007F4014" w:rsidRPr="007F4014" w:rsidRDefault="007F4014" w:rsidP="007F4014">
      <w:r w:rsidRPr="007F4014">
        <w:rPr>
          <w:rFonts w:ascii="MS Gothic" w:eastAsia="MS Gothic" w:hAnsi="MS Gothic" w:cs="MS Gothic" w:hint="eastAsia"/>
        </w:rPr>
        <w:t>├──</w:t>
      </w:r>
      <w:r w:rsidRPr="007F4014">
        <w:t xml:space="preserve"> main.tf       # Defines AWS resources (EC2, S3, DynamoDB)</w:t>
      </w:r>
    </w:p>
    <w:p w14:paraId="2E53880A" w14:textId="77777777" w:rsidR="007F4014" w:rsidRPr="007F4014" w:rsidRDefault="007F4014" w:rsidP="007F4014">
      <w:r w:rsidRPr="007F4014">
        <w:rPr>
          <w:rFonts w:ascii="MS Gothic" w:eastAsia="MS Gothic" w:hAnsi="MS Gothic" w:cs="MS Gothic" w:hint="eastAsia"/>
        </w:rPr>
        <w:t>├──</w:t>
      </w:r>
      <w:r w:rsidRPr="007F4014">
        <w:t xml:space="preserve"> backend.tf    # Configures Terraform remote backend</w:t>
      </w:r>
    </w:p>
    <w:p w14:paraId="5596C25F" w14:textId="77777777" w:rsidR="007F4014" w:rsidRPr="007F4014" w:rsidRDefault="00000000" w:rsidP="007F4014">
      <w:r>
        <w:pict w14:anchorId="2E38211E">
          <v:rect id="_x0000_i1026" style="width:0;height:0" o:hralign="center" o:hrstd="t" o:hr="t" fillcolor="#a0a0a0" stroked="f"/>
        </w:pict>
      </w:r>
    </w:p>
    <w:p w14:paraId="13AB8F14" w14:textId="77777777" w:rsidR="007F4014" w:rsidRPr="007F4014" w:rsidRDefault="007F4014" w:rsidP="007F4014">
      <w:pPr>
        <w:rPr>
          <w:b/>
          <w:bCs/>
        </w:rPr>
      </w:pPr>
      <w:r w:rsidRPr="007F4014">
        <w:rPr>
          <w:rFonts w:ascii="Segoe UI Emoji" w:hAnsi="Segoe UI Emoji" w:cs="Segoe UI Emoji"/>
          <w:b/>
          <w:bCs/>
        </w:rPr>
        <w:t>🛠️</w:t>
      </w:r>
      <w:r w:rsidRPr="007F4014">
        <w:rPr>
          <w:b/>
          <w:bCs/>
        </w:rPr>
        <w:t xml:space="preserve"> Step 1: Define AWS Resources</w:t>
      </w:r>
    </w:p>
    <w:p w14:paraId="379CC091" w14:textId="77777777" w:rsidR="007F4014" w:rsidRPr="007F4014" w:rsidRDefault="007F4014" w:rsidP="007F4014">
      <w:r w:rsidRPr="007F4014">
        <w:t>In main.tf, we define three resources:</w:t>
      </w:r>
    </w:p>
    <w:p w14:paraId="13944D66" w14:textId="77777777" w:rsidR="007F4014" w:rsidRPr="007F4014" w:rsidRDefault="007F4014" w:rsidP="007F4014">
      <w:pPr>
        <w:numPr>
          <w:ilvl w:val="0"/>
          <w:numId w:val="17"/>
        </w:numPr>
      </w:pPr>
      <w:r w:rsidRPr="007F4014">
        <w:rPr>
          <w:b/>
          <w:bCs/>
        </w:rPr>
        <w:t>EC2 Instance</w:t>
      </w:r>
      <w:r w:rsidRPr="007F4014">
        <w:t> </w:t>
      </w:r>
      <w:r w:rsidRPr="007F4014">
        <w:rPr>
          <w:rFonts w:ascii="Arial" w:hAnsi="Arial" w:cs="Arial"/>
        </w:rPr>
        <w:t>→</w:t>
      </w:r>
      <w:r w:rsidRPr="007F4014">
        <w:t xml:space="preserve"> A simple t3.micro instance.</w:t>
      </w:r>
    </w:p>
    <w:p w14:paraId="3B6A09E9" w14:textId="77777777" w:rsidR="007F4014" w:rsidRPr="007F4014" w:rsidRDefault="007F4014" w:rsidP="007F4014">
      <w:pPr>
        <w:numPr>
          <w:ilvl w:val="0"/>
          <w:numId w:val="17"/>
        </w:numPr>
      </w:pPr>
      <w:r w:rsidRPr="007F4014">
        <w:rPr>
          <w:b/>
          <w:bCs/>
        </w:rPr>
        <w:t>S3 Bucket</w:t>
      </w:r>
      <w:r w:rsidRPr="007F4014">
        <w:t> </w:t>
      </w:r>
      <w:r w:rsidRPr="007F4014">
        <w:rPr>
          <w:rFonts w:ascii="Arial" w:hAnsi="Arial" w:cs="Arial"/>
        </w:rPr>
        <w:t>→</w:t>
      </w:r>
      <w:r w:rsidRPr="007F4014">
        <w:t xml:space="preserve"> To store</w:t>
      </w:r>
      <w:r w:rsidRPr="007F4014">
        <w:rPr>
          <w:rFonts w:ascii="Aptos" w:hAnsi="Aptos" w:cs="Aptos"/>
        </w:rPr>
        <w:t> </w:t>
      </w:r>
      <w:r w:rsidRPr="007F4014">
        <w:t>.tfstate files.</w:t>
      </w:r>
    </w:p>
    <w:p w14:paraId="6E0B10E6" w14:textId="77777777" w:rsidR="007F4014" w:rsidRPr="007F4014" w:rsidRDefault="007F4014" w:rsidP="007F4014">
      <w:pPr>
        <w:numPr>
          <w:ilvl w:val="0"/>
          <w:numId w:val="17"/>
        </w:numPr>
      </w:pPr>
      <w:r w:rsidRPr="007F4014">
        <w:rPr>
          <w:b/>
          <w:bCs/>
        </w:rPr>
        <w:t>DynamoDB Table</w:t>
      </w:r>
      <w:r w:rsidRPr="007F4014">
        <w:t> </w:t>
      </w:r>
      <w:r w:rsidRPr="007F4014">
        <w:rPr>
          <w:rFonts w:ascii="Arial" w:hAnsi="Arial" w:cs="Arial"/>
        </w:rPr>
        <w:t>→</w:t>
      </w:r>
      <w:r w:rsidRPr="007F4014">
        <w:t xml:space="preserve"> For state locking.</w:t>
      </w:r>
    </w:p>
    <w:p w14:paraId="39943EEB" w14:textId="77777777" w:rsidR="007F4014" w:rsidRPr="007F4014" w:rsidRDefault="007F4014" w:rsidP="007F4014">
      <w:r w:rsidRPr="007F4014">
        <w:t>Copy</w:t>
      </w:r>
    </w:p>
    <w:p w14:paraId="073E7E7D" w14:textId="77777777" w:rsidR="007F4014" w:rsidRPr="007F4014" w:rsidRDefault="007F4014" w:rsidP="007F4014">
      <w:r w:rsidRPr="007F4014">
        <w:lastRenderedPageBreak/>
        <w:t>Copy</w:t>
      </w:r>
    </w:p>
    <w:p w14:paraId="03872EF8" w14:textId="77777777" w:rsidR="007F4014" w:rsidRPr="007F4014" w:rsidRDefault="007F4014" w:rsidP="007F4014">
      <w:r w:rsidRPr="007F4014">
        <w:t xml:space="preserve">provider "aws" { </w:t>
      </w:r>
    </w:p>
    <w:p w14:paraId="7421A45A" w14:textId="77777777" w:rsidR="007F4014" w:rsidRPr="007F4014" w:rsidRDefault="007F4014" w:rsidP="007F4014">
      <w:r w:rsidRPr="007F4014">
        <w:t xml:space="preserve">  region = "eu-north-1"</w:t>
      </w:r>
    </w:p>
    <w:p w14:paraId="49AAFCBE" w14:textId="77777777" w:rsidR="007F4014" w:rsidRPr="007F4014" w:rsidRDefault="007F4014" w:rsidP="007F4014">
      <w:r w:rsidRPr="007F4014">
        <w:t>}</w:t>
      </w:r>
    </w:p>
    <w:p w14:paraId="3FAEDC2A" w14:textId="77777777" w:rsidR="007F4014" w:rsidRPr="007F4014" w:rsidRDefault="007F4014" w:rsidP="007F4014"/>
    <w:p w14:paraId="32411A9D" w14:textId="77777777" w:rsidR="007F4014" w:rsidRPr="007F4014" w:rsidRDefault="007F4014" w:rsidP="007F4014">
      <w:r w:rsidRPr="007F4014">
        <w:t>resource "aws_instance" "harshal" {</w:t>
      </w:r>
    </w:p>
    <w:p w14:paraId="06A6CD55" w14:textId="77777777" w:rsidR="007F4014" w:rsidRPr="007F4014" w:rsidRDefault="007F4014" w:rsidP="007F4014">
      <w:r w:rsidRPr="007F4014">
        <w:t xml:space="preserve">  instance_type = "t3.micro"</w:t>
      </w:r>
    </w:p>
    <w:p w14:paraId="481FF69E" w14:textId="77777777" w:rsidR="007F4014" w:rsidRPr="007F4014" w:rsidRDefault="007F4014" w:rsidP="007F4014">
      <w:r w:rsidRPr="007F4014">
        <w:t xml:space="preserve">  ami           = "ami-042b4708b1d05f512"</w:t>
      </w:r>
    </w:p>
    <w:p w14:paraId="0D44E2D8" w14:textId="77777777" w:rsidR="007F4014" w:rsidRPr="007F4014" w:rsidRDefault="007F4014" w:rsidP="007F4014">
      <w:r w:rsidRPr="007F4014">
        <w:t>}</w:t>
      </w:r>
    </w:p>
    <w:p w14:paraId="26BF2AF9" w14:textId="77777777" w:rsidR="007F4014" w:rsidRPr="007F4014" w:rsidRDefault="007F4014" w:rsidP="007F4014"/>
    <w:p w14:paraId="0EE05645" w14:textId="77777777" w:rsidR="007F4014" w:rsidRPr="007F4014" w:rsidRDefault="007F4014" w:rsidP="007F4014">
      <w:r w:rsidRPr="007F4014">
        <w:t>resource "aws_s3_bucket" "s3_bucket" {</w:t>
      </w:r>
    </w:p>
    <w:p w14:paraId="4F5A574D" w14:textId="77777777" w:rsidR="007F4014" w:rsidRPr="007F4014" w:rsidRDefault="007F4014" w:rsidP="007F4014">
      <w:r w:rsidRPr="007F4014">
        <w:t xml:space="preserve">  bucket = "harshal-bucket-s3buck"</w:t>
      </w:r>
    </w:p>
    <w:p w14:paraId="57D414B1" w14:textId="77777777" w:rsidR="007F4014" w:rsidRPr="007F4014" w:rsidRDefault="007F4014" w:rsidP="007F4014">
      <w:r w:rsidRPr="007F4014">
        <w:t>}</w:t>
      </w:r>
    </w:p>
    <w:p w14:paraId="7E2A9D78" w14:textId="77777777" w:rsidR="007F4014" w:rsidRPr="007F4014" w:rsidRDefault="007F4014" w:rsidP="007F4014"/>
    <w:p w14:paraId="43E7F643" w14:textId="77777777" w:rsidR="007F4014" w:rsidRPr="007F4014" w:rsidRDefault="007F4014" w:rsidP="007F4014">
      <w:r w:rsidRPr="007F4014">
        <w:t>resource "aws_dynamodb_table" "terraform-lock" {</w:t>
      </w:r>
    </w:p>
    <w:p w14:paraId="34DF30F2" w14:textId="77777777" w:rsidR="007F4014" w:rsidRPr="007F4014" w:rsidRDefault="007F4014" w:rsidP="007F4014">
      <w:r w:rsidRPr="007F4014">
        <w:t xml:space="preserve">  name         = "terraform-lock"</w:t>
      </w:r>
    </w:p>
    <w:p w14:paraId="71658E20" w14:textId="77777777" w:rsidR="007F4014" w:rsidRPr="007F4014" w:rsidRDefault="007F4014" w:rsidP="007F4014">
      <w:r w:rsidRPr="007F4014">
        <w:t xml:space="preserve">  billing_mode = "PAY_PER_REQUEST"</w:t>
      </w:r>
    </w:p>
    <w:p w14:paraId="600A5623" w14:textId="77777777" w:rsidR="007F4014" w:rsidRPr="007F4014" w:rsidRDefault="007F4014" w:rsidP="007F4014">
      <w:r w:rsidRPr="007F4014">
        <w:t xml:space="preserve">  hash_key     = "LockID"</w:t>
      </w:r>
    </w:p>
    <w:p w14:paraId="079767F1" w14:textId="77777777" w:rsidR="007F4014" w:rsidRPr="007F4014" w:rsidRDefault="007F4014" w:rsidP="007F4014"/>
    <w:p w14:paraId="567B3941" w14:textId="77777777" w:rsidR="007F4014" w:rsidRPr="007F4014" w:rsidRDefault="007F4014" w:rsidP="007F4014">
      <w:r w:rsidRPr="007F4014">
        <w:t xml:space="preserve">  attribute {</w:t>
      </w:r>
    </w:p>
    <w:p w14:paraId="50504F00" w14:textId="77777777" w:rsidR="007F4014" w:rsidRPr="007F4014" w:rsidRDefault="007F4014" w:rsidP="007F4014">
      <w:r w:rsidRPr="007F4014">
        <w:t xml:space="preserve">    name = "LockID"</w:t>
      </w:r>
    </w:p>
    <w:p w14:paraId="33F38B6B" w14:textId="77777777" w:rsidR="007F4014" w:rsidRPr="007F4014" w:rsidRDefault="007F4014" w:rsidP="007F4014">
      <w:r w:rsidRPr="007F4014">
        <w:t xml:space="preserve">    type = "S"</w:t>
      </w:r>
    </w:p>
    <w:p w14:paraId="2138483D" w14:textId="77777777" w:rsidR="007F4014" w:rsidRPr="007F4014" w:rsidRDefault="007F4014" w:rsidP="007F4014">
      <w:r w:rsidRPr="007F4014">
        <w:t xml:space="preserve">  } </w:t>
      </w:r>
    </w:p>
    <w:p w14:paraId="073800C3" w14:textId="77777777" w:rsidR="007F4014" w:rsidRPr="007F4014" w:rsidRDefault="007F4014" w:rsidP="007F4014">
      <w:r w:rsidRPr="007F4014">
        <w:t>}</w:t>
      </w:r>
    </w:p>
    <w:p w14:paraId="0A81FFF3" w14:textId="77777777" w:rsidR="007F4014" w:rsidRPr="007F4014" w:rsidRDefault="00000000" w:rsidP="007F4014">
      <w:r>
        <w:pict w14:anchorId="3A5B40E8">
          <v:rect id="_x0000_i1027" style="width:0;height:0" o:hralign="center" o:hrstd="t" o:hr="t" fillcolor="#a0a0a0" stroked="f"/>
        </w:pict>
      </w:r>
    </w:p>
    <w:p w14:paraId="3844CF37" w14:textId="77777777" w:rsidR="007F4014" w:rsidRPr="007F4014" w:rsidRDefault="007F4014" w:rsidP="007F4014">
      <w:pPr>
        <w:rPr>
          <w:b/>
          <w:bCs/>
        </w:rPr>
      </w:pPr>
      <w:r w:rsidRPr="007F4014">
        <w:rPr>
          <w:rFonts w:ascii="Segoe UI Emoji" w:hAnsi="Segoe UI Emoji" w:cs="Segoe UI Emoji"/>
          <w:b/>
          <w:bCs/>
        </w:rPr>
        <w:t>🛠️</w:t>
      </w:r>
      <w:r w:rsidRPr="007F4014">
        <w:rPr>
          <w:b/>
          <w:bCs/>
        </w:rPr>
        <w:t xml:space="preserve"> Step 2: Configure Remote Backend</w:t>
      </w:r>
    </w:p>
    <w:p w14:paraId="42CE44D3" w14:textId="77777777" w:rsidR="007F4014" w:rsidRPr="007F4014" w:rsidRDefault="007F4014" w:rsidP="007F4014">
      <w:r w:rsidRPr="007F4014">
        <w:lastRenderedPageBreak/>
        <w:t>In backend.tf, we configure Terraform to use the S3 bucket and DynamoDB table created above.</w:t>
      </w:r>
    </w:p>
    <w:p w14:paraId="7E33364E" w14:textId="77777777" w:rsidR="007F4014" w:rsidRPr="007F4014" w:rsidRDefault="007F4014" w:rsidP="007F4014">
      <w:r w:rsidRPr="007F4014">
        <w:t>Copy</w:t>
      </w:r>
    </w:p>
    <w:p w14:paraId="0DB73E82" w14:textId="77777777" w:rsidR="007F4014" w:rsidRPr="007F4014" w:rsidRDefault="007F4014" w:rsidP="007F4014">
      <w:r w:rsidRPr="007F4014">
        <w:t>Copy</w:t>
      </w:r>
    </w:p>
    <w:p w14:paraId="49E5B18E" w14:textId="77777777" w:rsidR="007F4014" w:rsidRPr="007F4014" w:rsidRDefault="007F4014" w:rsidP="007F4014">
      <w:r w:rsidRPr="007F4014">
        <w:t>terraform {</w:t>
      </w:r>
    </w:p>
    <w:p w14:paraId="0BD9747F" w14:textId="77777777" w:rsidR="007F4014" w:rsidRPr="007F4014" w:rsidRDefault="007F4014" w:rsidP="007F4014">
      <w:r w:rsidRPr="007F4014">
        <w:t xml:space="preserve">  backend "s3" {</w:t>
      </w:r>
    </w:p>
    <w:p w14:paraId="3056F2CC" w14:textId="77777777" w:rsidR="007F4014" w:rsidRPr="007F4014" w:rsidRDefault="007F4014" w:rsidP="007F4014">
      <w:r w:rsidRPr="007F4014">
        <w:t xml:space="preserve">    bucket         = "harshal-bucket-s3buck"</w:t>
      </w:r>
    </w:p>
    <w:p w14:paraId="12AD3A9A" w14:textId="77777777" w:rsidR="007F4014" w:rsidRPr="007F4014" w:rsidRDefault="007F4014" w:rsidP="007F4014">
      <w:r w:rsidRPr="007F4014">
        <w:t xml:space="preserve">    key            = "harshal/terraform.tfstate"</w:t>
      </w:r>
    </w:p>
    <w:p w14:paraId="1AADEC28" w14:textId="77777777" w:rsidR="007F4014" w:rsidRPr="007F4014" w:rsidRDefault="007F4014" w:rsidP="007F4014">
      <w:r w:rsidRPr="007F4014">
        <w:t xml:space="preserve">    region         = "eu-north-1"</w:t>
      </w:r>
    </w:p>
    <w:p w14:paraId="1D497594" w14:textId="77777777" w:rsidR="007F4014" w:rsidRPr="007F4014" w:rsidRDefault="007F4014" w:rsidP="007F4014">
      <w:r w:rsidRPr="007F4014">
        <w:t xml:space="preserve">    dynamodb_table = "terraform-lock"</w:t>
      </w:r>
    </w:p>
    <w:p w14:paraId="26306757" w14:textId="77777777" w:rsidR="007F4014" w:rsidRPr="007F4014" w:rsidRDefault="007F4014" w:rsidP="007F4014">
      <w:r w:rsidRPr="007F4014">
        <w:t xml:space="preserve">  }</w:t>
      </w:r>
    </w:p>
    <w:p w14:paraId="29F92D67" w14:textId="77777777" w:rsidR="007F4014" w:rsidRPr="007F4014" w:rsidRDefault="007F4014" w:rsidP="007F4014">
      <w:r w:rsidRPr="007F4014">
        <w:t>}</w:t>
      </w:r>
    </w:p>
    <w:p w14:paraId="574F961E" w14:textId="77777777" w:rsidR="007F4014" w:rsidRPr="007F4014" w:rsidRDefault="007F4014" w:rsidP="007F4014">
      <w:pPr>
        <w:numPr>
          <w:ilvl w:val="0"/>
          <w:numId w:val="18"/>
        </w:numPr>
      </w:pPr>
      <w:r w:rsidRPr="007F4014">
        <w:t>bucket </w:t>
      </w:r>
      <w:r w:rsidRPr="007F4014">
        <w:rPr>
          <w:rFonts w:ascii="Arial" w:hAnsi="Arial" w:cs="Arial"/>
        </w:rPr>
        <w:t>→</w:t>
      </w:r>
      <w:r w:rsidRPr="007F4014">
        <w:t xml:space="preserve"> Name of your S3 bucket.</w:t>
      </w:r>
    </w:p>
    <w:p w14:paraId="233EE49A" w14:textId="77777777" w:rsidR="007F4014" w:rsidRPr="007F4014" w:rsidRDefault="007F4014" w:rsidP="007F4014">
      <w:pPr>
        <w:numPr>
          <w:ilvl w:val="0"/>
          <w:numId w:val="18"/>
        </w:numPr>
      </w:pPr>
      <w:r w:rsidRPr="007F4014">
        <w:t>key </w:t>
      </w:r>
      <w:r w:rsidRPr="007F4014">
        <w:rPr>
          <w:rFonts w:ascii="Arial" w:hAnsi="Arial" w:cs="Arial"/>
        </w:rPr>
        <w:t>→</w:t>
      </w:r>
      <w:r w:rsidRPr="007F4014">
        <w:t xml:space="preserve"> Path inside the bucket where state file is stored.</w:t>
      </w:r>
    </w:p>
    <w:p w14:paraId="3ED4AA68" w14:textId="77777777" w:rsidR="007F4014" w:rsidRPr="007F4014" w:rsidRDefault="007F4014" w:rsidP="007F4014">
      <w:pPr>
        <w:numPr>
          <w:ilvl w:val="0"/>
          <w:numId w:val="18"/>
        </w:numPr>
      </w:pPr>
      <w:r w:rsidRPr="007F4014">
        <w:t>dynamodb_table </w:t>
      </w:r>
      <w:r w:rsidRPr="007F4014">
        <w:rPr>
          <w:rFonts w:ascii="Arial" w:hAnsi="Arial" w:cs="Arial"/>
        </w:rPr>
        <w:t>→</w:t>
      </w:r>
      <w:r w:rsidRPr="007F4014">
        <w:t xml:space="preserve"> Table used for locking.</w:t>
      </w:r>
    </w:p>
    <w:p w14:paraId="7F9A360A" w14:textId="77777777" w:rsidR="007F4014" w:rsidRPr="007F4014" w:rsidRDefault="00000000" w:rsidP="007F4014">
      <w:r>
        <w:pict w14:anchorId="59D5E949">
          <v:rect id="_x0000_i1028" style="width:0;height:0" o:hralign="center" o:hrstd="t" o:hr="t" fillcolor="#a0a0a0" stroked="f"/>
        </w:pict>
      </w:r>
    </w:p>
    <w:p w14:paraId="5A180ACD" w14:textId="77777777" w:rsidR="007F4014" w:rsidRPr="007F4014" w:rsidRDefault="007F4014" w:rsidP="007F4014">
      <w:pPr>
        <w:rPr>
          <w:b/>
          <w:bCs/>
        </w:rPr>
      </w:pPr>
      <w:r w:rsidRPr="007F4014">
        <w:rPr>
          <w:rFonts w:ascii="Segoe UI Emoji" w:hAnsi="Segoe UI Emoji" w:cs="Segoe UI Emoji"/>
          <w:b/>
          <w:bCs/>
        </w:rPr>
        <w:t>🛠️</w:t>
      </w:r>
      <w:r w:rsidRPr="007F4014">
        <w:rPr>
          <w:b/>
          <w:bCs/>
        </w:rPr>
        <w:t xml:space="preserve"> Step 3: Initialize and Apply</w:t>
      </w:r>
    </w:p>
    <w:p w14:paraId="67634D56" w14:textId="77777777" w:rsidR="007F4014" w:rsidRPr="007F4014" w:rsidRDefault="007F4014" w:rsidP="007F4014">
      <w:r w:rsidRPr="007F4014">
        <w:t>Run the following commands:</w:t>
      </w:r>
    </w:p>
    <w:p w14:paraId="679AC78A" w14:textId="77777777" w:rsidR="007F4014" w:rsidRPr="007F4014" w:rsidRDefault="007F4014" w:rsidP="007F4014">
      <w:r w:rsidRPr="007F4014">
        <w:t>Copy</w:t>
      </w:r>
    </w:p>
    <w:p w14:paraId="37E5D72B" w14:textId="77777777" w:rsidR="007F4014" w:rsidRPr="007F4014" w:rsidRDefault="007F4014" w:rsidP="007F4014">
      <w:r w:rsidRPr="007F4014">
        <w:t>Copy</w:t>
      </w:r>
    </w:p>
    <w:p w14:paraId="077C64E4" w14:textId="77777777" w:rsidR="007F4014" w:rsidRPr="007F4014" w:rsidRDefault="007F4014" w:rsidP="007F4014">
      <w:r w:rsidRPr="007F4014">
        <w:t># Initialize Terraform with remote backend</w:t>
      </w:r>
    </w:p>
    <w:p w14:paraId="4A373141" w14:textId="77777777" w:rsidR="007F4014" w:rsidRPr="007F4014" w:rsidRDefault="007F4014" w:rsidP="007F4014">
      <w:r w:rsidRPr="007F4014">
        <w:t xml:space="preserve">terraform init  </w:t>
      </w:r>
    </w:p>
    <w:p w14:paraId="42696DD2" w14:textId="77777777" w:rsidR="007F4014" w:rsidRPr="007F4014" w:rsidRDefault="007F4014" w:rsidP="007F4014"/>
    <w:p w14:paraId="61A6D7A5" w14:textId="77777777" w:rsidR="007F4014" w:rsidRPr="007F4014" w:rsidRDefault="007F4014" w:rsidP="007F4014">
      <w:r w:rsidRPr="007F4014">
        <w:t># Review execution plan</w:t>
      </w:r>
    </w:p>
    <w:p w14:paraId="58ABC449" w14:textId="77777777" w:rsidR="007F4014" w:rsidRPr="007F4014" w:rsidRDefault="007F4014" w:rsidP="007F4014">
      <w:r w:rsidRPr="007F4014">
        <w:t xml:space="preserve">terraform plan  </w:t>
      </w:r>
    </w:p>
    <w:p w14:paraId="5095FB36" w14:textId="77777777" w:rsidR="007F4014" w:rsidRPr="007F4014" w:rsidRDefault="007F4014" w:rsidP="007F4014"/>
    <w:p w14:paraId="24D32687" w14:textId="77777777" w:rsidR="007F4014" w:rsidRPr="007F4014" w:rsidRDefault="007F4014" w:rsidP="007F4014">
      <w:r w:rsidRPr="007F4014">
        <w:t># Apply configuration</w:t>
      </w:r>
    </w:p>
    <w:p w14:paraId="5379CFB3" w14:textId="77777777" w:rsidR="007F4014" w:rsidRPr="007F4014" w:rsidRDefault="007F4014" w:rsidP="007F4014">
      <w:r w:rsidRPr="007F4014">
        <w:lastRenderedPageBreak/>
        <w:t>terraform apply</w:t>
      </w:r>
    </w:p>
    <w:p w14:paraId="0321EAE3" w14:textId="77777777" w:rsidR="007F4014" w:rsidRPr="007F4014" w:rsidRDefault="007F4014" w:rsidP="007F4014">
      <w:r w:rsidRPr="007F4014">
        <w:rPr>
          <w:rFonts w:ascii="Segoe UI Emoji" w:hAnsi="Segoe UI Emoji" w:cs="Segoe UI Emoji"/>
        </w:rPr>
        <w:t>✅</w:t>
      </w:r>
      <w:r w:rsidRPr="007F4014">
        <w:t xml:space="preserve"> After applying, your:</w:t>
      </w:r>
    </w:p>
    <w:p w14:paraId="473CA64F" w14:textId="77777777" w:rsidR="007F4014" w:rsidRPr="007F4014" w:rsidRDefault="007F4014" w:rsidP="007F4014">
      <w:pPr>
        <w:numPr>
          <w:ilvl w:val="0"/>
          <w:numId w:val="19"/>
        </w:numPr>
      </w:pPr>
      <w:r w:rsidRPr="007F4014">
        <w:rPr>
          <w:b/>
          <w:bCs/>
        </w:rPr>
        <w:t>EC2 instance</w:t>
      </w:r>
      <w:r w:rsidRPr="007F4014">
        <w:t> will be provisioned.</w:t>
      </w:r>
    </w:p>
    <w:p w14:paraId="7CC5061B" w14:textId="77777777" w:rsidR="007F4014" w:rsidRPr="007F4014" w:rsidRDefault="007F4014" w:rsidP="007F4014">
      <w:pPr>
        <w:numPr>
          <w:ilvl w:val="0"/>
          <w:numId w:val="19"/>
        </w:numPr>
      </w:pPr>
      <w:r w:rsidRPr="007F4014">
        <w:rPr>
          <w:b/>
          <w:bCs/>
        </w:rPr>
        <w:t>Terraform state file</w:t>
      </w:r>
      <w:r w:rsidRPr="007F4014">
        <w:t> will be stored in </w:t>
      </w:r>
      <w:r w:rsidRPr="007F4014">
        <w:rPr>
          <w:b/>
          <w:bCs/>
        </w:rPr>
        <w:t>S3</w:t>
      </w:r>
      <w:r w:rsidRPr="007F4014">
        <w:t>.</w:t>
      </w:r>
    </w:p>
    <w:p w14:paraId="2D882FBF" w14:textId="77777777" w:rsidR="007F4014" w:rsidRPr="007F4014" w:rsidRDefault="007F4014" w:rsidP="007F4014">
      <w:pPr>
        <w:numPr>
          <w:ilvl w:val="0"/>
          <w:numId w:val="19"/>
        </w:numPr>
      </w:pPr>
      <w:r w:rsidRPr="007F4014">
        <w:rPr>
          <w:b/>
          <w:bCs/>
        </w:rPr>
        <w:t>State locking</w:t>
      </w:r>
      <w:r w:rsidRPr="007F4014">
        <w:t> will be handled by </w:t>
      </w:r>
      <w:r w:rsidRPr="007F4014">
        <w:rPr>
          <w:b/>
          <w:bCs/>
        </w:rPr>
        <w:t>DynamoDB</w:t>
      </w:r>
      <w:r w:rsidRPr="007F4014">
        <w:t>.</w:t>
      </w:r>
    </w:p>
    <w:p w14:paraId="5C9C88A1" w14:textId="77777777" w:rsidR="007F4014" w:rsidRPr="007F4014" w:rsidRDefault="00000000" w:rsidP="007F4014">
      <w:r>
        <w:pict w14:anchorId="7E6369A9">
          <v:rect id="_x0000_i1029" style="width:0;height:0" o:hralign="center" o:hrstd="t" o:hr="t" fillcolor="#a0a0a0" stroked="f"/>
        </w:pict>
      </w:r>
    </w:p>
    <w:p w14:paraId="7C3264F2" w14:textId="77777777" w:rsidR="007F4014" w:rsidRPr="007F4014" w:rsidRDefault="007F4014" w:rsidP="007F4014">
      <w:pPr>
        <w:rPr>
          <w:b/>
          <w:bCs/>
        </w:rPr>
      </w:pPr>
      <w:r w:rsidRPr="007F4014">
        <w:rPr>
          <w:rFonts w:ascii="Segoe UI Emoji" w:hAnsi="Segoe UI Emoji" w:cs="Segoe UI Emoji"/>
          <w:b/>
          <w:bCs/>
        </w:rPr>
        <w:t>✅</w:t>
      </w:r>
      <w:r w:rsidRPr="007F4014">
        <w:rPr>
          <w:b/>
          <w:bCs/>
        </w:rPr>
        <w:t xml:space="preserve"> Why Remote Backend?</w:t>
      </w:r>
    </w:p>
    <w:p w14:paraId="34579DA9" w14:textId="77777777" w:rsidR="007F4014" w:rsidRPr="007F4014" w:rsidRDefault="007F4014" w:rsidP="007F4014">
      <w:pPr>
        <w:numPr>
          <w:ilvl w:val="0"/>
          <w:numId w:val="20"/>
        </w:numPr>
      </w:pPr>
      <w:r w:rsidRPr="007F4014">
        <w:rPr>
          <w:b/>
          <w:bCs/>
        </w:rPr>
        <w:t>Collaboration Ready</w:t>
      </w:r>
      <w:r w:rsidRPr="007F4014">
        <w:t> </w:t>
      </w:r>
      <w:r w:rsidRPr="007F4014">
        <w:rPr>
          <w:rFonts w:ascii="Arial" w:hAnsi="Arial" w:cs="Arial"/>
        </w:rPr>
        <w:t>→</w:t>
      </w:r>
      <w:r w:rsidRPr="007F4014">
        <w:t xml:space="preserve"> Teams can work on the same infrastructure without conflicts.</w:t>
      </w:r>
    </w:p>
    <w:p w14:paraId="20483F14" w14:textId="77777777" w:rsidR="007F4014" w:rsidRPr="007F4014" w:rsidRDefault="007F4014" w:rsidP="007F4014">
      <w:pPr>
        <w:numPr>
          <w:ilvl w:val="0"/>
          <w:numId w:val="20"/>
        </w:numPr>
      </w:pPr>
      <w:r w:rsidRPr="007F4014">
        <w:rPr>
          <w:b/>
          <w:bCs/>
        </w:rPr>
        <w:t>State Locking</w:t>
      </w:r>
      <w:r w:rsidRPr="007F4014">
        <w:t> </w:t>
      </w:r>
      <w:r w:rsidRPr="007F4014">
        <w:rPr>
          <w:rFonts w:ascii="Arial" w:hAnsi="Arial" w:cs="Arial"/>
        </w:rPr>
        <w:t>→</w:t>
      </w:r>
      <w:r w:rsidRPr="007F4014">
        <w:t xml:space="preserve"> DynamoDB ensures no two users modify state simultaneously.</w:t>
      </w:r>
    </w:p>
    <w:p w14:paraId="0EA89E36" w14:textId="77777777" w:rsidR="007F4014" w:rsidRPr="007F4014" w:rsidRDefault="007F4014" w:rsidP="007F4014">
      <w:pPr>
        <w:numPr>
          <w:ilvl w:val="0"/>
          <w:numId w:val="20"/>
        </w:numPr>
      </w:pPr>
      <w:r w:rsidRPr="007F4014">
        <w:rPr>
          <w:b/>
          <w:bCs/>
        </w:rPr>
        <w:t>Disaster Recovery</w:t>
      </w:r>
      <w:r w:rsidRPr="007F4014">
        <w:t> </w:t>
      </w:r>
      <w:r w:rsidRPr="007F4014">
        <w:rPr>
          <w:rFonts w:ascii="Arial" w:hAnsi="Arial" w:cs="Arial"/>
        </w:rPr>
        <w:t>→</w:t>
      </w:r>
      <w:r w:rsidRPr="007F4014">
        <w:t xml:space="preserve"> S3 versioning allows rollback of previous state.</w:t>
      </w:r>
    </w:p>
    <w:p w14:paraId="251DF093" w14:textId="5E8162C4" w:rsidR="001C02A0" w:rsidRDefault="007F4014" w:rsidP="001C02A0">
      <w:pPr>
        <w:numPr>
          <w:ilvl w:val="0"/>
          <w:numId w:val="20"/>
        </w:numPr>
      </w:pPr>
      <w:r w:rsidRPr="007F4014">
        <w:rPr>
          <w:b/>
          <w:bCs/>
        </w:rPr>
        <w:t>Security</w:t>
      </w:r>
      <w:r w:rsidRPr="007F4014">
        <w:t> </w:t>
      </w:r>
      <w:r w:rsidRPr="007F4014">
        <w:rPr>
          <w:rFonts w:ascii="Arial" w:hAnsi="Arial" w:cs="Arial"/>
        </w:rPr>
        <w:t>→</w:t>
      </w:r>
      <w:r w:rsidRPr="007F4014">
        <w:t xml:space="preserve"> State file is stored safely in AWS instead of local machines.</w:t>
      </w:r>
    </w:p>
    <w:p w14:paraId="011D9CDC" w14:textId="7D3699C5" w:rsidR="0016134A" w:rsidRPr="00075546" w:rsidRDefault="001C02A0" w:rsidP="0016134A">
      <w:r w:rsidRPr="00586A47">
        <w:rPr>
          <w:b/>
          <w:bCs/>
        </w:rPr>
        <w:t>-------------------------------------------------------------------------------------------------------------------------------</w:t>
      </w:r>
      <w:r w:rsidR="00075546" w:rsidRPr="00075546">
        <w:br/>
      </w:r>
    </w:p>
    <w:p w14:paraId="3E4499F5" w14:textId="77777777" w:rsidR="00075546" w:rsidRPr="00075546" w:rsidRDefault="00075546" w:rsidP="00075546">
      <w:pPr>
        <w:rPr>
          <w:rStyle w:val="Hyperlink"/>
          <w:b/>
          <w:bCs/>
        </w:rPr>
      </w:pPr>
      <w:r w:rsidRPr="00075546">
        <w:fldChar w:fldCharType="begin"/>
      </w:r>
      <w:r w:rsidRPr="00075546">
        <w:instrText>HYPERLINK "https://www.linkedin.com/feed/update/urn:li:activity:7365975702363385857?updateEntityUrn=urn%3Ali%3Afs_updateV2%3A%28urn%3Ali%3Aactivity%3A7365975702363385857%2CFEED_DETAIL%2CEMPTY%2CDEFAULT%2Cfalse%29"</w:instrText>
      </w:r>
      <w:r w:rsidRPr="00075546">
        <w:fldChar w:fldCharType="separate"/>
      </w:r>
    </w:p>
    <w:p w14:paraId="68D3313B" w14:textId="74D2EDC6" w:rsidR="00075546" w:rsidRPr="00075546" w:rsidRDefault="00075546" w:rsidP="00075546">
      <w:pPr>
        <w:rPr>
          <w:rStyle w:val="Hyperlink"/>
        </w:rPr>
      </w:pPr>
      <w:r w:rsidRPr="00075546">
        <w:rPr>
          <w:rStyle w:val="Hyperlink"/>
          <w:b/>
          <w:bCs/>
          <w:noProof/>
        </w:rPr>
        <w:lastRenderedPageBreak/>
        <w:drawing>
          <wp:inline distT="0" distB="0" distL="0" distR="0" wp14:anchorId="680BB55C" wp14:editId="215AFB8A">
            <wp:extent cx="4470400" cy="3869267"/>
            <wp:effectExtent l="0" t="0" r="6350" b="0"/>
            <wp:docPr id="526231933" name="Picture 1344" descr="Image preview">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2973" descr="Image preview">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74384" cy="3872715"/>
                    </a:xfrm>
                    <a:prstGeom prst="rect">
                      <a:avLst/>
                    </a:prstGeom>
                    <a:noFill/>
                    <a:ln>
                      <a:noFill/>
                    </a:ln>
                  </pic:spPr>
                </pic:pic>
              </a:graphicData>
            </a:graphic>
          </wp:inline>
        </w:drawing>
      </w:r>
    </w:p>
    <w:p w14:paraId="09148D7D" w14:textId="77777777" w:rsidR="00075546" w:rsidRPr="00075546" w:rsidRDefault="00075546" w:rsidP="00075546">
      <w:r w:rsidRPr="00075546">
        <w:fldChar w:fldCharType="end"/>
      </w:r>
    </w:p>
    <w:p w14:paraId="0CEC90E3" w14:textId="77777777" w:rsidR="0016134A" w:rsidRPr="00075546" w:rsidRDefault="00075546" w:rsidP="0016134A">
      <w:r w:rsidRPr="00075546">
        <w:t>I have created a hands-on guide to try out the ImageVolume feature.</w:t>
      </w:r>
      <w:r w:rsidRPr="00075546">
        <w:br/>
      </w:r>
      <w:r w:rsidRPr="00075546">
        <w:br/>
        <w:t>The Kubernetes ImageVolume feature lets you mount OCI images as Kubernetes volumes.</w:t>
      </w:r>
      <w:r w:rsidRPr="00075546">
        <w:br/>
      </w:r>
      <w:r w:rsidRPr="00075546">
        <w:br/>
        <w:t>Here is why you need it.</w:t>
      </w:r>
      <w:r w:rsidRPr="00075546">
        <w:br/>
      </w:r>
      <w:r w:rsidRPr="00075546">
        <w:br/>
        <w:t xml:space="preserve">- This approach is especially helpful for machine learning projects involving large language models (LLMs). </w:t>
      </w:r>
      <w:r w:rsidRPr="00075546">
        <w:br/>
      </w:r>
      <w:r w:rsidRPr="00075546">
        <w:br/>
        <w:t xml:space="preserve">-Deploying LLMs often requires pulling models from different sources like cloud object storage or external URIs. </w:t>
      </w:r>
      <w:r w:rsidRPr="00075546">
        <w:br/>
      </w:r>
      <w:r w:rsidRPr="00075546">
        <w:br/>
        <w:t>- By packaging model data into OCI images, it becomes much easier to manage and switch between different models.</w:t>
      </w:r>
      <w:r w:rsidRPr="00075546">
        <w:br/>
      </w:r>
      <w:r w:rsidRPr="00075546">
        <w:br/>
        <w:t>I first spoke about this feature when it was in alpha. Now, it is in beta.</w:t>
      </w:r>
      <w:r w:rsidRPr="00075546">
        <w:br/>
      </w:r>
      <w:r w:rsidRPr="00075546">
        <w:br/>
        <w:t xml:space="preserve">I have published a hands-on guide in my newsletter to help you learn this concept practically. It </w:t>
      </w:r>
      <w:r w:rsidRPr="00075546">
        <w:lastRenderedPageBreak/>
        <w:t>covers the following:</w:t>
      </w:r>
      <w:r w:rsidRPr="00075546">
        <w:br/>
      </w:r>
      <w:r w:rsidRPr="00075546">
        <w:br/>
        <w:t>- What is ImageVolume</w:t>
      </w:r>
      <w:r w:rsidRPr="00075546">
        <w:br/>
        <w:t>- Building an ImageVolume with a model</w:t>
      </w:r>
      <w:r w:rsidRPr="00075546">
        <w:br/>
        <w:t>- Deploying a predictor app to access the model via ImageVolume</w:t>
      </w:r>
      <w:r w:rsidRPr="00075546">
        <w:br/>
      </w:r>
      <w:r w:rsidRPr="00075546">
        <w:br/>
      </w:r>
      <w:r w:rsidR="0016134A" w:rsidRPr="00AC5409">
        <w:rPr>
          <w:b/>
          <w:bCs/>
        </w:rPr>
        <w:t>-------------------------------------------------------------------------------------------------------------------------------</w:t>
      </w:r>
    </w:p>
    <w:p w14:paraId="062857C2" w14:textId="5C78DCF1" w:rsidR="00075546" w:rsidRPr="00075546" w:rsidRDefault="00075546" w:rsidP="00075546"/>
    <w:p w14:paraId="39D4C585" w14:textId="77777777" w:rsidR="0016134A" w:rsidRDefault="00075546" w:rsidP="00075546">
      <w:r w:rsidRPr="00075546">
        <w:t>DevOps Scenario-Based Interview Questions &amp; Answers</w:t>
      </w:r>
      <w:r w:rsidRPr="00075546">
        <w:br/>
        <w:t>1. What will you do if a Jenkins pipeline fails?</w:t>
      </w:r>
      <w:r w:rsidRPr="00075546">
        <w:br/>
        <w:t xml:space="preserve">Answer: Check Jenkins logs </w:t>
      </w:r>
      <w:r w:rsidRPr="00075546">
        <w:rPr>
          <w:rFonts w:ascii="Arial" w:hAnsi="Arial" w:cs="Arial"/>
        </w:rPr>
        <w:t>→</w:t>
      </w:r>
      <w:r w:rsidRPr="00075546">
        <w:t xml:space="preserve"> Identify stage of failure </w:t>
      </w:r>
      <w:r w:rsidRPr="00075546">
        <w:rPr>
          <w:rFonts w:ascii="Arial" w:hAnsi="Arial" w:cs="Arial"/>
        </w:rPr>
        <w:t>→</w:t>
      </w:r>
      <w:r w:rsidRPr="00075546">
        <w:t xml:space="preserve"> Fix configuration/code issue </w:t>
      </w:r>
      <w:r w:rsidRPr="00075546">
        <w:rPr>
          <w:rFonts w:ascii="Arial" w:hAnsi="Arial" w:cs="Arial"/>
        </w:rPr>
        <w:t>→</w:t>
      </w:r>
      <w:r w:rsidRPr="00075546">
        <w:t xml:space="preserve"> Re-run the pipeline. If infra-related, verify Terraform or Kubernetes changes before redeploying.</w:t>
      </w:r>
    </w:p>
    <w:p w14:paraId="48D28BBE" w14:textId="77777777" w:rsidR="0016134A" w:rsidRDefault="00075546" w:rsidP="00075546">
      <w:r w:rsidRPr="00075546">
        <w:br/>
        <w:t>2. How do you handle a failed deployment in Kubernetes?</w:t>
      </w:r>
      <w:r w:rsidRPr="00075546">
        <w:br/>
        <w:t xml:space="preserve">Answer: Use kubectl describe pod and kubectl logs to check errors </w:t>
      </w:r>
      <w:r w:rsidRPr="00075546">
        <w:rPr>
          <w:rFonts w:ascii="Arial" w:hAnsi="Arial" w:cs="Arial"/>
        </w:rPr>
        <w:t>→</w:t>
      </w:r>
      <w:r w:rsidRPr="00075546">
        <w:t xml:space="preserve"> If critical, rollback with kubectl rollout undo deployment &lt;name&gt; </w:t>
      </w:r>
      <w:r w:rsidRPr="00075546">
        <w:rPr>
          <w:rFonts w:ascii="Arial" w:hAnsi="Arial" w:cs="Arial"/>
        </w:rPr>
        <w:t>→</w:t>
      </w:r>
      <w:r w:rsidRPr="00075546">
        <w:t xml:space="preserve"> Fix and redeploy.</w:t>
      </w:r>
    </w:p>
    <w:p w14:paraId="6E4ADCF4" w14:textId="77777777" w:rsidR="0016134A" w:rsidRDefault="00075546" w:rsidP="00075546">
      <w:r w:rsidRPr="00075546">
        <w:br/>
        <w:t>3. How do you manage Terraform state in a team?</w:t>
      </w:r>
      <w:r w:rsidRPr="00075546">
        <w:br/>
        <w:t xml:space="preserve">Answer: Store state in remote backend (Azure Blob, GCS bucket, Terraform Cloud) </w:t>
      </w:r>
      <w:r w:rsidRPr="00075546">
        <w:rPr>
          <w:rFonts w:ascii="Arial" w:hAnsi="Arial" w:cs="Arial"/>
        </w:rPr>
        <w:t>→</w:t>
      </w:r>
      <w:r w:rsidRPr="00075546">
        <w:t xml:space="preserve"> Enable state locking to prevent conflicts </w:t>
      </w:r>
      <w:r w:rsidRPr="00075546">
        <w:rPr>
          <w:rFonts w:ascii="Arial" w:hAnsi="Arial" w:cs="Arial"/>
        </w:rPr>
        <w:t>→</w:t>
      </w:r>
      <w:r w:rsidRPr="00075546">
        <w:t xml:space="preserve"> Use versioning for recovery.</w:t>
      </w:r>
    </w:p>
    <w:p w14:paraId="6769B81D" w14:textId="77777777" w:rsidR="0016134A" w:rsidRDefault="00075546" w:rsidP="00075546">
      <w:r w:rsidRPr="00075546">
        <w:br/>
        <w:t>4. You changed a Terraform variable and want to see the impact before applying. What do you do?</w:t>
      </w:r>
      <w:r w:rsidRPr="00075546">
        <w:br/>
        <w:t>Answer: Run terraform plan to preview changes before applying.</w:t>
      </w:r>
    </w:p>
    <w:p w14:paraId="09B03C39" w14:textId="77777777" w:rsidR="0016134A" w:rsidRDefault="00075546" w:rsidP="00075546">
      <w:r w:rsidRPr="00075546">
        <w:br/>
        <w:t>5. How do you ensure zero downtime deployment in Kubernetes?</w:t>
      </w:r>
      <w:r w:rsidRPr="00075546">
        <w:br/>
        <w:t>Answer: Use RollingUpdate strategy in deployments, configure readiness probes, and keep replicas running until new pods are healthy.</w:t>
      </w:r>
    </w:p>
    <w:p w14:paraId="17C6BAED" w14:textId="77777777" w:rsidR="0016134A" w:rsidRDefault="00075546" w:rsidP="00075546">
      <w:r w:rsidRPr="00075546">
        <w:br/>
        <w:t>6. How do you roll back in Jenkins if a deployment causes issues?</w:t>
      </w:r>
      <w:r w:rsidRPr="00075546">
        <w:br/>
        <w:t xml:space="preserve">Answer: Keep artifact versioning </w:t>
      </w:r>
      <w:r w:rsidRPr="00075546">
        <w:rPr>
          <w:rFonts w:ascii="Arial" w:hAnsi="Arial" w:cs="Arial"/>
        </w:rPr>
        <w:t>→</w:t>
      </w:r>
      <w:r w:rsidRPr="00075546">
        <w:t xml:space="preserve"> Redeploy the last stable build from Jenkins </w:t>
      </w:r>
      <w:r w:rsidRPr="00075546">
        <w:rPr>
          <w:rFonts w:ascii="Arial" w:hAnsi="Arial" w:cs="Arial"/>
        </w:rPr>
        <w:t>→</w:t>
      </w:r>
      <w:r w:rsidRPr="00075546">
        <w:t xml:space="preserve"> Or trigger rollback pipeline.</w:t>
      </w:r>
    </w:p>
    <w:p w14:paraId="4D80EEAF" w14:textId="77777777" w:rsidR="0016134A" w:rsidRDefault="00075546" w:rsidP="00075546">
      <w:r w:rsidRPr="00075546">
        <w:br/>
        <w:t>7. What if Terraform state file gets corrupted or deleted?</w:t>
      </w:r>
      <w:r w:rsidRPr="00075546">
        <w:br/>
      </w:r>
      <w:r w:rsidRPr="00075546">
        <w:lastRenderedPageBreak/>
        <w:t xml:space="preserve">Answer: Restore from remote backend version history (e.g., GCS versioning, Azure Blob snapshots) </w:t>
      </w:r>
      <w:r w:rsidRPr="00075546">
        <w:rPr>
          <w:rFonts w:ascii="Arial" w:hAnsi="Arial" w:cs="Arial"/>
        </w:rPr>
        <w:t>→</w:t>
      </w:r>
      <w:r w:rsidRPr="00075546">
        <w:t xml:space="preserve"> If not available, use terraform import to rebuild state.</w:t>
      </w:r>
    </w:p>
    <w:p w14:paraId="623F4B99" w14:textId="77777777" w:rsidR="0016134A" w:rsidRDefault="00075546" w:rsidP="00075546">
      <w:r w:rsidRPr="00075546">
        <w:br/>
        <w:t>8. How do you secure secrets in pipelines?</w:t>
      </w:r>
      <w:r w:rsidRPr="00075546">
        <w:br/>
        <w:t>Answer: Use Jenkins credentials manager, Vault, or cloud secret managers (GCP Secret Manager, Azure Key Vault) instead of storing secrets in code.</w:t>
      </w:r>
    </w:p>
    <w:p w14:paraId="1DCA9FF7" w14:textId="77777777" w:rsidR="0016134A" w:rsidRDefault="00075546" w:rsidP="00075546">
      <w:r w:rsidRPr="00075546">
        <w:br/>
        <w:t>9. How do you monitor Kubernetes clusters?</w:t>
      </w:r>
      <w:r w:rsidRPr="00075546">
        <w:br/>
        <w:t>Answer: Use Prometheus + Grafana for metrics, ELK/EFK stack for logs, and Kubernetes liveness/readiness probes for pod health.</w:t>
      </w:r>
    </w:p>
    <w:p w14:paraId="79BF754F" w14:textId="77777777" w:rsidR="0016134A" w:rsidRDefault="00075546" w:rsidP="00075546">
      <w:r w:rsidRPr="00075546">
        <w:br/>
        <w:t>10. What will you do if a pod is stuck in CrashLoopBackOff?</w:t>
      </w:r>
      <w:r w:rsidRPr="00075546">
        <w:br/>
        <w:t xml:space="preserve">Answer: Run kubectl describe pod and kubectl logs </w:t>
      </w:r>
      <w:r w:rsidRPr="00075546">
        <w:rPr>
          <w:rFonts w:ascii="Arial" w:hAnsi="Arial" w:cs="Arial"/>
        </w:rPr>
        <w:t>→</w:t>
      </w:r>
      <w:r w:rsidRPr="00075546">
        <w:t xml:space="preserve"> Check startup script, image, or config issue </w:t>
      </w:r>
      <w:r w:rsidRPr="00075546">
        <w:rPr>
          <w:rFonts w:ascii="Arial" w:hAnsi="Arial" w:cs="Arial"/>
        </w:rPr>
        <w:t>→</w:t>
      </w:r>
      <w:r w:rsidRPr="00075546">
        <w:t xml:space="preserve"> Fix error </w:t>
      </w:r>
      <w:r w:rsidRPr="00075546">
        <w:rPr>
          <w:rFonts w:ascii="Arial" w:hAnsi="Arial" w:cs="Arial"/>
        </w:rPr>
        <w:t>→</w:t>
      </w:r>
      <w:r w:rsidRPr="00075546">
        <w:t xml:space="preserve"> Redeploy.</w:t>
      </w:r>
    </w:p>
    <w:p w14:paraId="6420E6C5" w14:textId="77777777" w:rsidR="0016134A" w:rsidRDefault="00075546" w:rsidP="00075546">
      <w:r w:rsidRPr="00075546">
        <w:br/>
        <w:t>11. How do you manage infrastructure across multiple environments (Dev/QA/Prod) using Terraform?</w:t>
      </w:r>
      <w:r w:rsidRPr="00075546">
        <w:br/>
        <w:t>Answer: Use workspaces or separate state files with environment-specific variables.</w:t>
      </w:r>
    </w:p>
    <w:p w14:paraId="4965109A" w14:textId="77777777" w:rsidR="0016134A" w:rsidRDefault="00075546" w:rsidP="00075546">
      <w:r w:rsidRPr="00075546">
        <w:br/>
        <w:t>12. How do you optimize CI/CD pipelines in Jenkins?</w:t>
      </w:r>
      <w:r w:rsidRPr="00075546">
        <w:br/>
        <w:t>Answer: Use parallel stages, caching (e.g., Docker layers, Maven cache), and parameterized builds to save time.</w:t>
      </w:r>
    </w:p>
    <w:p w14:paraId="7AF409A7" w14:textId="77777777" w:rsidR="0016134A" w:rsidRDefault="00075546" w:rsidP="00075546">
      <w:r w:rsidRPr="00075546">
        <w:br/>
        <w:t>13. How do you perform blue-green deployment in Kubernetes?</w:t>
      </w:r>
      <w:r w:rsidRPr="00075546">
        <w:br/>
        <w:t xml:space="preserve">Answer: Run two environments (Blue = current, Green = new) </w:t>
      </w:r>
      <w:r w:rsidRPr="00075546">
        <w:rPr>
          <w:rFonts w:ascii="Arial" w:hAnsi="Arial" w:cs="Arial"/>
        </w:rPr>
        <w:t>→</w:t>
      </w:r>
      <w:r w:rsidRPr="00075546">
        <w:t xml:space="preserve"> Route traffic to Green only after successful validation </w:t>
      </w:r>
      <w:r w:rsidRPr="00075546">
        <w:rPr>
          <w:rFonts w:ascii="Arial" w:hAnsi="Arial" w:cs="Arial"/>
        </w:rPr>
        <w:t>→</w:t>
      </w:r>
      <w:r w:rsidRPr="00075546">
        <w:t xml:space="preserve"> Rollback to Blue if issues occur.</w:t>
      </w:r>
    </w:p>
    <w:p w14:paraId="7C286019" w14:textId="762EC72A" w:rsidR="00075546" w:rsidRDefault="00075546" w:rsidP="00075546">
      <w:r w:rsidRPr="00075546">
        <w:br/>
        <w:t>14. How do you troubleshoot high CPU usage on a Linux server?</w:t>
      </w:r>
      <w:r w:rsidRPr="00075546">
        <w:br/>
        <w:t xml:space="preserve">Answer: Use top, htop, vmstat, and iostat </w:t>
      </w:r>
      <w:r w:rsidRPr="00075546">
        <w:rPr>
          <w:rFonts w:ascii="Arial" w:hAnsi="Arial" w:cs="Arial"/>
        </w:rPr>
        <w:t>→</w:t>
      </w:r>
      <w:r w:rsidRPr="00075546">
        <w:t xml:space="preserve"> Identify process </w:t>
      </w:r>
      <w:r w:rsidRPr="00075546">
        <w:rPr>
          <w:rFonts w:ascii="Arial" w:hAnsi="Arial" w:cs="Arial"/>
        </w:rPr>
        <w:t>→</w:t>
      </w:r>
      <w:r w:rsidRPr="00075546">
        <w:t xml:space="preserve"> Kill/fix process </w:t>
      </w:r>
      <w:r w:rsidRPr="00075546">
        <w:rPr>
          <w:rFonts w:ascii="Arial" w:hAnsi="Arial" w:cs="Arial"/>
        </w:rPr>
        <w:t>→</w:t>
      </w:r>
      <w:r w:rsidRPr="00075546">
        <w:t xml:space="preserve"> Scale infra if required.</w:t>
      </w:r>
      <w:r w:rsidRPr="00075546">
        <w:br/>
        <w:t>15. How do you automate infrastructure scaling in cloud?</w:t>
      </w:r>
      <w:r w:rsidRPr="00075546">
        <w:br/>
        <w:t xml:space="preserve">Answer: Configure Auto Scaling Groups in GCP (Instance Groups) or Azure (VM Scale Sets) </w:t>
      </w:r>
      <w:r w:rsidRPr="00075546">
        <w:rPr>
          <w:rFonts w:ascii="Arial" w:hAnsi="Arial" w:cs="Arial"/>
        </w:rPr>
        <w:t>→</w:t>
      </w:r>
      <w:r w:rsidRPr="00075546">
        <w:t xml:space="preserve"> Integrate with Terraform for automation</w:t>
      </w:r>
    </w:p>
    <w:p w14:paraId="3A6B1A14" w14:textId="39D45333" w:rsidR="0016134A" w:rsidRPr="00075546" w:rsidRDefault="0016134A" w:rsidP="00075546">
      <w:r w:rsidRPr="00AC5409">
        <w:rPr>
          <w:b/>
          <w:bCs/>
        </w:rPr>
        <w:t>-------------------------------------------------------------------------------------------------------------------------------</w:t>
      </w:r>
    </w:p>
    <w:p w14:paraId="5B0B7B88" w14:textId="77777777" w:rsidR="00075546" w:rsidRPr="00075546" w:rsidRDefault="00075546" w:rsidP="00075546">
      <w:pPr>
        <w:rPr>
          <w:rStyle w:val="Hyperlink"/>
          <w:b/>
          <w:bCs/>
        </w:rPr>
      </w:pPr>
      <w:r w:rsidRPr="00075546">
        <w:lastRenderedPageBreak/>
        <w:fldChar w:fldCharType="begin"/>
      </w:r>
      <w:r w:rsidRPr="00075546">
        <w:instrText>HYPERLINK "https://www.linkedin.com/feed/update/urn:li:activity:7365714623943143424?updateEntityUrn=urn%3Ali%3Afs_updateV2%3A%28urn%3Ali%3Aactivity%3A7365714623943143424%2CFEED_DETAIL%2CEMPTY%2CDEFAULT%2Cfalse%29"</w:instrText>
      </w:r>
      <w:r w:rsidRPr="00075546">
        <w:fldChar w:fldCharType="separate"/>
      </w:r>
    </w:p>
    <w:p w14:paraId="628F0631" w14:textId="66D4B575" w:rsidR="00075546" w:rsidRPr="00075546" w:rsidRDefault="0016134A" w:rsidP="00075546">
      <w:pPr>
        <w:rPr>
          <w:rStyle w:val="Hyperlink"/>
        </w:rPr>
      </w:pPr>
      <w:r>
        <w:rPr>
          <w:noProof/>
        </w:rPr>
        <w:drawing>
          <wp:inline distT="0" distB="0" distL="0" distR="0" wp14:anchorId="39207DB8" wp14:editId="7C96D414">
            <wp:extent cx="5943600" cy="7429500"/>
            <wp:effectExtent l="0" t="0" r="0" b="0"/>
            <wp:docPr id="1272416609" name="Picture 34"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No alternative text description for this 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14:paraId="02EAAA64" w14:textId="3E18010D" w:rsidR="00075546" w:rsidRPr="00075546" w:rsidRDefault="00075546" w:rsidP="00620429">
      <w:r w:rsidRPr="00075546">
        <w:lastRenderedPageBreak/>
        <w:fldChar w:fldCharType="end"/>
      </w:r>
      <w:r w:rsidRPr="00075546">
        <w:rPr>
          <w:rFonts w:ascii="Segoe UI Emoji" w:hAnsi="Segoe UI Emoji" w:cs="Segoe UI Emoji"/>
        </w:rPr>
        <w:t>🚨</w:t>
      </w:r>
      <w:r w:rsidRPr="00075546">
        <w:t xml:space="preserve"> The Script That Turned a 3-Hour Outage Into 10 Minutes </w:t>
      </w:r>
      <w:r w:rsidRPr="00075546">
        <w:rPr>
          <w:rFonts w:ascii="Segoe UI Emoji" w:hAnsi="Segoe UI Emoji" w:cs="Segoe UI Emoji"/>
        </w:rPr>
        <w:t>🚨</w:t>
      </w:r>
      <w:r w:rsidRPr="00075546">
        <w:br/>
        <w:t>one of our critical microservices went down right as I was wrapping up work. Normally, recovery took hours — manual restarts, checking logs, escalating, waiting for infra teams.</w:t>
      </w:r>
      <w:r w:rsidRPr="00075546">
        <w:br/>
        <w:t>Instead, I used a small automation script I had been tinkering with:</w:t>
      </w:r>
      <w:r w:rsidRPr="00075546">
        <w:br/>
        <w:t>------------------------------------------------</w:t>
      </w:r>
      <w:r w:rsidRPr="00075546">
        <w:br/>
        <w:t>#!/bin/bash</w:t>
      </w:r>
      <w:r w:rsidRPr="00075546">
        <w:br/>
        <w:t>SERVICE="payment-service"</w:t>
      </w:r>
      <w:r w:rsidRPr="00075546">
        <w:br/>
        <w:t>NAMESPACE="default"</w:t>
      </w:r>
      <w:r w:rsidRPr="00075546">
        <w:br/>
      </w:r>
      <w:r w:rsidRPr="00075546">
        <w:br/>
        <w:t>echo "Monitoring $SERVICE in namespace $NAMESPACE..."</w:t>
      </w:r>
      <w:r w:rsidRPr="00075546">
        <w:br/>
      </w:r>
      <w:r w:rsidRPr="00075546">
        <w:br/>
        <w:t>while true; do</w:t>
      </w:r>
      <w:r w:rsidRPr="00075546">
        <w:br/>
        <w:t xml:space="preserve"> for pod in $(kubectl get pods -n $NAMESPACE -l app=$SERVICE --field-selector=status.phase!=Running -o jsonpath='{.items[*].metadata.name}'); do</w:t>
      </w:r>
      <w:r w:rsidRPr="00075546">
        <w:br/>
        <w:t xml:space="preserve"> echo "[$(date)] Pod $pod is not Running. Restarting..."</w:t>
      </w:r>
      <w:r w:rsidRPr="00075546">
        <w:br/>
        <w:t xml:space="preserve"> kubectl delete pod $pod -n $NAMESPACE</w:t>
      </w:r>
      <w:r w:rsidRPr="00075546">
        <w:br/>
        <w:t xml:space="preserve"> done</w:t>
      </w:r>
      <w:r w:rsidRPr="00075546">
        <w:br/>
        <w:t xml:space="preserve"> sleep 30</w:t>
      </w:r>
      <w:r w:rsidRPr="00075546">
        <w:br/>
        <w:t>done</w:t>
      </w:r>
      <w:r w:rsidRPr="00075546">
        <w:br/>
        <w:t>------------------------------------------------</w:t>
      </w:r>
      <w:r w:rsidRPr="00075546">
        <w:br/>
      </w:r>
      <w:r w:rsidRPr="00075546">
        <w:br/>
      </w:r>
      <w:r w:rsidRPr="00075546">
        <w:rPr>
          <w:rFonts w:ascii="Segoe UI Emoji" w:hAnsi="Segoe UI Emoji" w:cs="Segoe UI Emoji"/>
        </w:rPr>
        <w:t>🔹</w:t>
      </w:r>
      <w:r w:rsidRPr="00075546">
        <w:t xml:space="preserve"> It detected the crash.</w:t>
      </w:r>
      <w:r w:rsidRPr="00075546">
        <w:br/>
      </w:r>
      <w:r w:rsidRPr="00075546">
        <w:rPr>
          <w:rFonts w:ascii="Segoe UI Emoji" w:hAnsi="Segoe UI Emoji" w:cs="Segoe UI Emoji"/>
        </w:rPr>
        <w:t>🔹</w:t>
      </w:r>
      <w:r w:rsidRPr="00075546">
        <w:t xml:space="preserve"> It killed the unhealthy pod.</w:t>
      </w:r>
      <w:r w:rsidRPr="00075546">
        <w:br/>
      </w:r>
      <w:r w:rsidRPr="00075546">
        <w:rPr>
          <w:rFonts w:ascii="Segoe UI Emoji" w:hAnsi="Segoe UI Emoji" w:cs="Segoe UI Emoji"/>
        </w:rPr>
        <w:t>🔹</w:t>
      </w:r>
      <w:r w:rsidRPr="00075546">
        <w:t xml:space="preserve"> Kubernetes rescheduled it automatically.</w:t>
      </w:r>
      <w:r w:rsidRPr="00075546">
        <w:br/>
      </w:r>
      <w:r w:rsidRPr="00075546">
        <w:br/>
      </w:r>
      <w:r w:rsidRPr="00075546">
        <w:rPr>
          <w:rFonts w:ascii="Segoe UI Emoji" w:hAnsi="Segoe UI Emoji" w:cs="Segoe UI Emoji"/>
        </w:rPr>
        <w:t>👉</w:t>
      </w:r>
      <w:r w:rsidRPr="00075546">
        <w:t xml:space="preserve"> Outage that usually took 3 hours? Fixed in 10 minutes.</w:t>
      </w:r>
      <w:r w:rsidRPr="00075546">
        <w:br/>
      </w:r>
      <w:r w:rsidRPr="00075546">
        <w:br/>
      </w:r>
      <w:r w:rsidRPr="00075546">
        <w:rPr>
          <w:rFonts w:ascii="Segoe UI Emoji" w:hAnsi="Segoe UI Emoji" w:cs="Segoe UI Emoji"/>
        </w:rPr>
        <w:t>💡</w:t>
      </w:r>
      <w:r w:rsidRPr="00075546">
        <w:t xml:space="preserve"> But why not use built-in features like probes, restart policies, or an Operator?</w:t>
      </w:r>
      <w:r w:rsidRPr="00075546">
        <w:br/>
        <w:t>The long-term fix is adding proper liveness probes + an Operator. But in real life, not every system is perfect yet. Sometimes:</w:t>
      </w:r>
      <w:r w:rsidRPr="00075546">
        <w:br/>
        <w:t>- Probes aren’t configured because the app team hasn’t exposed a health endpoint.</w:t>
      </w:r>
      <w:r w:rsidRPr="00075546">
        <w:br/>
        <w:t>- Operators require design/approval cycles.</w:t>
      </w:r>
      <w:r w:rsidRPr="00075546">
        <w:br/>
        <w:t>- Restart policies only kick in under specific failure conditions.</w:t>
      </w:r>
      <w:r w:rsidRPr="00075546">
        <w:br/>
      </w:r>
      <w:r w:rsidRPr="00075546">
        <w:br/>
        <w:t xml:space="preserve">At that moment, I didn’t have hours to debate architecture — I needed the app back up. This script was my band-aid that saved revenue and sleep </w:t>
      </w:r>
      <w:r w:rsidRPr="00075546">
        <w:br/>
        <w:t xml:space="preserve">Now we are following up with a more robust solution, but this quick and dirty script made the </w:t>
      </w:r>
      <w:r w:rsidRPr="00075546">
        <w:lastRenderedPageBreak/>
        <w:t>difference when time mattered most.</w:t>
      </w:r>
      <w:r w:rsidRPr="00075546">
        <w:br/>
      </w:r>
      <w:r w:rsidRPr="00075546">
        <w:br/>
      </w:r>
      <w:r w:rsidRPr="00075546">
        <w:rPr>
          <w:rFonts w:ascii="Segoe UI Emoji" w:hAnsi="Segoe UI Emoji" w:cs="Segoe UI Emoji"/>
        </w:rPr>
        <w:t>🔥</w:t>
      </w:r>
      <w:r w:rsidRPr="00075546">
        <w:t xml:space="preserve"> Sometimes DevOps isn’t about the perfect solution. It’s about the right solution for the moment.</w:t>
      </w:r>
      <w:r w:rsidRPr="00075546">
        <w:br/>
      </w:r>
    </w:p>
    <w:p w14:paraId="7F978296" w14:textId="77777777" w:rsidR="00075546" w:rsidRPr="00075546" w:rsidRDefault="00075546" w:rsidP="00075546">
      <w:pPr>
        <w:rPr>
          <w:rStyle w:val="Hyperlink"/>
          <w:b/>
          <w:bCs/>
        </w:rPr>
      </w:pPr>
      <w:r w:rsidRPr="00075546">
        <w:fldChar w:fldCharType="begin"/>
      </w:r>
      <w:r w:rsidRPr="00075546">
        <w:instrText>HYPERLINK "https://www.linkedin.com/feed/update/urn:li:activity:7365322674878779392?updateEntityUrn=urn%3Ali%3Afs_updateV2%3A%28urn%3Ali%3Aactivity%3A7365322674878779392%2CFEED_DETAIL%2CEMPTY%2CDEFAULT%2Cfalse%29"</w:instrText>
      </w:r>
      <w:r w:rsidRPr="00075546">
        <w:fldChar w:fldCharType="separate"/>
      </w:r>
    </w:p>
    <w:p w14:paraId="7279A08A" w14:textId="5FA3273F" w:rsidR="00075546" w:rsidRPr="00075546" w:rsidRDefault="00075546" w:rsidP="00075546">
      <w:pPr>
        <w:rPr>
          <w:rStyle w:val="Hyperlink"/>
        </w:rPr>
      </w:pPr>
      <w:r w:rsidRPr="00075546">
        <w:rPr>
          <w:rStyle w:val="Hyperlink"/>
          <w:b/>
          <w:bCs/>
          <w:noProof/>
        </w:rPr>
        <w:drawing>
          <wp:inline distT="0" distB="0" distL="0" distR="0" wp14:anchorId="38C30F3C" wp14:editId="22AD50F4">
            <wp:extent cx="2726055" cy="2116667"/>
            <wp:effectExtent l="0" t="0" r="0" b="0"/>
            <wp:docPr id="869245940" name="Picture 1330" descr="Image preview">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030" descr="Image preview">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28917" cy="2118889"/>
                    </a:xfrm>
                    <a:prstGeom prst="rect">
                      <a:avLst/>
                    </a:prstGeom>
                    <a:noFill/>
                    <a:ln>
                      <a:noFill/>
                    </a:ln>
                  </pic:spPr>
                </pic:pic>
              </a:graphicData>
            </a:graphic>
          </wp:inline>
        </w:drawing>
      </w:r>
    </w:p>
    <w:p w14:paraId="3F10BC34" w14:textId="77777777" w:rsidR="00075546" w:rsidRPr="00075546" w:rsidRDefault="00075546" w:rsidP="00075546">
      <w:r w:rsidRPr="00075546">
        <w:fldChar w:fldCharType="end"/>
      </w:r>
    </w:p>
    <w:p w14:paraId="6532A784" w14:textId="4DD2F40B" w:rsidR="00075546" w:rsidRPr="00075546" w:rsidRDefault="00075546" w:rsidP="00620429">
      <w:r w:rsidRPr="00075546">
        <w:rPr>
          <w:rFonts w:ascii="Segoe UI Emoji" w:hAnsi="Segoe UI Emoji" w:cs="Segoe UI Emoji"/>
        </w:rPr>
        <w:t>🛑</w:t>
      </w:r>
      <w:r w:rsidRPr="00075546">
        <w:t xml:space="preserve">Stop confusing Terraform and Ansible... Let's set things straight! </w:t>
      </w:r>
      <w:r w:rsidRPr="00075546">
        <w:br/>
      </w:r>
      <w:r w:rsidRPr="00075546">
        <w:br/>
        <w:t>Imagine that you have to build a building...</w:t>
      </w:r>
      <w:r w:rsidRPr="00075546">
        <w:br/>
      </w:r>
      <w:r w:rsidRPr="00075546">
        <w:br/>
      </w:r>
      <w:r w:rsidRPr="00075546">
        <w:rPr>
          <w:rFonts w:ascii="Segoe UI Emoji" w:hAnsi="Segoe UI Emoji" w:cs="Segoe UI Emoji"/>
        </w:rPr>
        <w:t>🏗️🧱</w:t>
      </w:r>
      <w:r w:rsidRPr="00075546">
        <w:t>Terraform</w:t>
      </w:r>
      <w:r w:rsidRPr="00075546">
        <w:br/>
        <w:t>It is the team that arrives first on the site.</w:t>
      </w:r>
      <w:r w:rsidRPr="00075546">
        <w:br/>
        <w:t>They take care of everything structural: foundations, walls, main cables, central plumbing... In short, all the basic infrastructure on which the rest will be based.</w:t>
      </w:r>
      <w:r w:rsidRPr="00075546">
        <w:br/>
      </w:r>
      <w:r w:rsidRPr="00075546">
        <w:br/>
        <w:t>With Terraform what you could create:</w:t>
      </w:r>
      <w:r w:rsidRPr="00075546">
        <w:br/>
      </w:r>
      <w:r w:rsidRPr="00075546">
        <w:rPr>
          <w:rFonts w:ascii="Segoe UI Emoji" w:hAnsi="Segoe UI Emoji" w:cs="Segoe UI Emoji"/>
        </w:rPr>
        <w:t>🔸</w:t>
      </w:r>
      <w:r w:rsidRPr="00075546">
        <w:t>Network: Define a VPC, public/private subnets, firewall rules.</w:t>
      </w:r>
      <w:r w:rsidRPr="00075546">
        <w:br/>
      </w:r>
      <w:r w:rsidRPr="00075546">
        <w:rPr>
          <w:rFonts w:ascii="Segoe UI Emoji" w:hAnsi="Segoe UI Emoji" w:cs="Segoe UI Emoji"/>
        </w:rPr>
        <w:t>🔶</w:t>
      </w:r>
      <w:r w:rsidRPr="00075546">
        <w:t>Machines: VMs (Azure/GCP), or even Kubernetes clusters.</w:t>
      </w:r>
      <w:r w:rsidRPr="00075546">
        <w:br/>
      </w:r>
      <w:r w:rsidRPr="00075546">
        <w:rPr>
          <w:rFonts w:ascii="Segoe UI Emoji" w:hAnsi="Segoe UI Emoji" w:cs="Segoe UI Emoji"/>
        </w:rPr>
        <w:t>🔶</w:t>
      </w:r>
      <w:r w:rsidRPr="00075546">
        <w:t>Storage: Blob</w:t>
      </w:r>
      <w:r w:rsidRPr="00075546">
        <w:br/>
      </w:r>
      <w:r w:rsidRPr="00075546">
        <w:rPr>
          <w:rFonts w:ascii="Segoe UI Emoji" w:hAnsi="Segoe UI Emoji" w:cs="Segoe UI Emoji"/>
        </w:rPr>
        <w:t>🔸</w:t>
      </w:r>
      <w:r w:rsidRPr="00075546">
        <w:t>Databases: Provision an RDS (AWS) or CloudSQL (GCP) database.</w:t>
      </w:r>
      <w:r w:rsidRPr="00075546">
        <w:br/>
      </w:r>
      <w:r w:rsidRPr="00075546">
        <w:rPr>
          <w:rFonts w:ascii="Segoe UI Emoji" w:hAnsi="Segoe UI Emoji" w:cs="Segoe UI Emoji"/>
        </w:rPr>
        <w:t>🔸</w:t>
      </w:r>
      <w:r w:rsidRPr="00075546">
        <w:t>Load balancer: Implement a load balancer to distribute traffic.</w:t>
      </w:r>
      <w:r w:rsidRPr="00075546">
        <w:br/>
      </w:r>
      <w:r w:rsidRPr="00075546">
        <w:br/>
      </w:r>
      <w:r w:rsidRPr="00075546">
        <w:rPr>
          <w:rFonts w:ascii="Segoe UI Emoji" w:hAnsi="Segoe UI Emoji" w:cs="Segoe UI Emoji"/>
        </w:rPr>
        <w:t>🖌️🎨</w:t>
      </w:r>
      <w:r w:rsidRPr="00075546">
        <w:t>Ansible</w:t>
      </w:r>
      <w:r w:rsidRPr="00075546">
        <w:br/>
        <w:t>He arrives once the building is standing.</w:t>
      </w:r>
      <w:r w:rsidRPr="00075546">
        <w:br/>
      </w:r>
      <w:r w:rsidRPr="00075546">
        <w:lastRenderedPageBreak/>
        <w:t>This is the layout and customization team: applying the paint, installing the furniture, configuring the lighting, placing the decorations... Everything that makes the space livable and adapted to your needs.</w:t>
      </w:r>
      <w:r w:rsidRPr="00075546">
        <w:br/>
      </w:r>
      <w:r w:rsidRPr="00075546">
        <w:br/>
        <w:t>With Ansible what you could do on it:</w:t>
      </w:r>
      <w:r w:rsidRPr="00075546">
        <w:br/>
      </w:r>
      <w:r w:rsidRPr="00075546">
        <w:rPr>
          <w:rFonts w:ascii="Segoe UI Emoji" w:hAnsi="Segoe UI Emoji" w:cs="Segoe UI Emoji"/>
        </w:rPr>
        <w:t>🔸</w:t>
      </w:r>
      <w:r w:rsidRPr="00075546">
        <w:t>Configure the system: install packages (nginx, docker, git...), manage users, set rights.</w:t>
      </w:r>
      <w:r w:rsidRPr="00075546">
        <w:br/>
      </w:r>
      <w:r w:rsidRPr="00075546">
        <w:rPr>
          <w:rFonts w:ascii="Segoe UI Emoji" w:hAnsi="Segoe UI Emoji" w:cs="Segoe UI Emoji"/>
        </w:rPr>
        <w:t>🔸</w:t>
      </w:r>
      <w:r w:rsidRPr="00075546">
        <w:t>Deploy an app: clone a Git repository and launch your app.</w:t>
      </w:r>
      <w:r w:rsidRPr="00075546">
        <w:br/>
      </w:r>
      <w:r w:rsidRPr="00075546">
        <w:rPr>
          <w:rFonts w:ascii="Segoe UI Emoji" w:hAnsi="Segoe UI Emoji" w:cs="Segoe UI Emoji"/>
        </w:rPr>
        <w:t>🔸</w:t>
      </w:r>
      <w:r w:rsidRPr="00075546">
        <w:t>Configure services: for example, set up Nginx to serve a site, or PostgreSQL with users and databases.</w:t>
      </w:r>
      <w:r w:rsidRPr="00075546">
        <w:br/>
      </w:r>
      <w:r w:rsidRPr="00075546">
        <w:rPr>
          <w:rFonts w:ascii="Segoe UI Emoji" w:hAnsi="Segoe UI Emoji" w:cs="Segoe UI Emoji"/>
        </w:rPr>
        <w:t>🔸</w:t>
      </w:r>
      <w:r w:rsidRPr="00075546">
        <w:t>Security: apply local firewall rules (ufw/iptables), strengthen SSH configuration.</w:t>
      </w:r>
      <w:r w:rsidRPr="00075546">
        <w:br/>
      </w:r>
      <w:r w:rsidRPr="00075546">
        <w:rPr>
          <w:rFonts w:ascii="Segoe UI Emoji" w:hAnsi="Segoe UI Emoji" w:cs="Segoe UI Emoji"/>
        </w:rPr>
        <w:t>🔸</w:t>
      </w:r>
      <w:r w:rsidRPr="00075546">
        <w:t>Automation: restart services, manage conf files, apply Jinja2 templates.</w:t>
      </w:r>
      <w:r w:rsidRPr="00075546">
        <w:br/>
      </w:r>
      <w:r w:rsidRPr="00075546">
        <w:br/>
      </w:r>
      <w:r w:rsidRPr="00075546">
        <w:rPr>
          <w:rFonts w:ascii="Segoe UI Emoji" w:hAnsi="Segoe UI Emoji" w:cs="Segoe UI Emoji"/>
        </w:rPr>
        <w:t>💡</w:t>
      </w:r>
      <w:r w:rsidRPr="00075546">
        <w:t xml:space="preserve"> An important nuance: sometimes Terraform and Ansible can do some similar tasks.</w:t>
      </w:r>
      <w:r w:rsidRPr="00075546">
        <w:br/>
        <w:t xml:space="preserve">For example, Terraform can run basic software configuration, and Ansible can also deploy resources. </w:t>
      </w:r>
      <w:r w:rsidRPr="00075546">
        <w:br/>
        <w:t>But where Terraform excels at building and managing complete infrastructures, Ansible shines at fine-tuning and maintenance.</w:t>
      </w:r>
      <w:r w:rsidRPr="00075546">
        <w:br/>
      </w:r>
      <w:r w:rsidRPr="00075546">
        <w:br/>
      </w:r>
      <w:r w:rsidR="00620429" w:rsidRPr="00AC5409">
        <w:rPr>
          <w:b/>
          <w:bCs/>
        </w:rPr>
        <w:t>-------------------------------------------------------------------------------------------------------------------------------</w:t>
      </w:r>
    </w:p>
    <w:p w14:paraId="6E74FB4B" w14:textId="77777777" w:rsidR="00075546" w:rsidRPr="00075546" w:rsidRDefault="00075546" w:rsidP="00075546">
      <w:pPr>
        <w:rPr>
          <w:rStyle w:val="Hyperlink"/>
          <w:b/>
          <w:bCs/>
        </w:rPr>
      </w:pPr>
      <w:r w:rsidRPr="00075546">
        <w:fldChar w:fldCharType="begin"/>
      </w:r>
      <w:r w:rsidRPr="00075546">
        <w:instrText>HYPERLINK "https://www.linkedin.com/feed/update/urn:li:activity:7361249327433793536?updateEntityUrn=urn%3Ali%3Afs_updateV2%3A%28urn%3Ali%3Aactivity%3A7361249327433793536%2CFEED_DETAIL%2CEMPTY%2CDEFAULT%2Cfalse%29"</w:instrText>
      </w:r>
      <w:r w:rsidRPr="00075546">
        <w:fldChar w:fldCharType="separate"/>
      </w:r>
    </w:p>
    <w:p w14:paraId="18D96A0E" w14:textId="036D2E47" w:rsidR="00075546" w:rsidRPr="00075546" w:rsidRDefault="00075546" w:rsidP="00075546">
      <w:pPr>
        <w:rPr>
          <w:rStyle w:val="Hyperlink"/>
        </w:rPr>
      </w:pPr>
      <w:r w:rsidRPr="00075546">
        <w:rPr>
          <w:rStyle w:val="Hyperlink"/>
          <w:b/>
          <w:bCs/>
          <w:noProof/>
        </w:rPr>
        <w:lastRenderedPageBreak/>
        <w:drawing>
          <wp:inline distT="0" distB="0" distL="0" distR="0" wp14:anchorId="545DF6FA" wp14:editId="0D4EA09B">
            <wp:extent cx="5782310" cy="5164667"/>
            <wp:effectExtent l="0" t="0" r="8890" b="0"/>
            <wp:docPr id="1744727379" name="Picture 1326" descr="Image preview">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042" descr="Image preview">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93663" cy="5174807"/>
                    </a:xfrm>
                    <a:prstGeom prst="rect">
                      <a:avLst/>
                    </a:prstGeom>
                    <a:noFill/>
                    <a:ln>
                      <a:noFill/>
                    </a:ln>
                  </pic:spPr>
                </pic:pic>
              </a:graphicData>
            </a:graphic>
          </wp:inline>
        </w:drawing>
      </w:r>
    </w:p>
    <w:p w14:paraId="67C64DA9" w14:textId="77777777" w:rsidR="00075546" w:rsidRPr="00075546" w:rsidRDefault="00075546" w:rsidP="00075546">
      <w:r w:rsidRPr="00075546">
        <w:fldChar w:fldCharType="end"/>
      </w:r>
    </w:p>
    <w:p w14:paraId="3D9E3D89" w14:textId="77777777" w:rsidR="00075546" w:rsidRPr="00075546" w:rsidRDefault="00075546" w:rsidP="00075546">
      <w:r w:rsidRPr="00075546">
        <w:t>Your Docker containers are slow, bloated, and vulnerable.</w:t>
      </w:r>
      <w:r w:rsidRPr="00075546">
        <w:br/>
      </w:r>
      <w:r w:rsidRPr="00075546">
        <w:br/>
        <w:t>And you’re probably making the same mistakes 90% of engineers make in production.</w:t>
      </w:r>
      <w:r w:rsidRPr="00075546">
        <w:br/>
      </w:r>
      <w:r w:rsidRPr="00075546">
        <w:br/>
        <w:t>Here are the Docker best practices that separate amateurs from pros:</w:t>
      </w:r>
      <w:r w:rsidRPr="00075546">
        <w:br/>
      </w:r>
      <w:r w:rsidRPr="00075546">
        <w:br/>
        <w:t>• Don’t use “latest” tags, instead use specific versions like node:18.17-alpine</w:t>
      </w:r>
      <w:r w:rsidRPr="00075546">
        <w:br/>
      </w:r>
      <w:r w:rsidRPr="00075546">
        <w:br/>
        <w:t>• Don’t build single-stage fat images, instead use multi-stage builds to get 50MB images instead of 800MB</w:t>
      </w:r>
      <w:r w:rsidRPr="00075546">
        <w:br/>
      </w:r>
      <w:r w:rsidRPr="00075546">
        <w:br/>
        <w:t>• Don’t run containers as root, instead create a non-root user for security</w:t>
      </w:r>
      <w:r w:rsidRPr="00075546">
        <w:br/>
      </w:r>
      <w:r w:rsidRPr="00075546">
        <w:lastRenderedPageBreak/>
        <w:br/>
        <w:t>• Don’t copy everything with COPY . ., instead use .dockerignore and specific COPY commands</w:t>
      </w:r>
      <w:r w:rsidRPr="00075546">
        <w:br/>
      </w:r>
      <w:r w:rsidRPr="00075546">
        <w:br/>
        <w:t>• Don’t let containers use unlimited resources, instead set proper memory and CPU limits</w:t>
      </w:r>
      <w:r w:rsidRPr="00075546">
        <w:br/>
      </w:r>
      <w:r w:rsidRPr="00075546">
        <w:br/>
        <w:t>• Don’t deploy without health checks, instead add HEALTHCHECK commands so Kubernetes knows your app works</w:t>
      </w:r>
      <w:r w:rsidRPr="00075546">
        <w:br/>
      </w:r>
      <w:r w:rsidRPr="00075546">
        <w:br/>
        <w:t>• Don’t create 20 separate RUN layers, instead combine commands with &amp;&amp; to minimize layers</w:t>
      </w:r>
      <w:r w:rsidRPr="00075546">
        <w:br/>
      </w:r>
      <w:r w:rsidRPr="00075546">
        <w:br/>
        <w:t>• Don’t skip security scanning, instead use docker scan or Trivy in your CI/CD pipeline</w:t>
      </w:r>
      <w:r w:rsidRPr="00075546">
        <w:br/>
      </w:r>
      <w:r w:rsidRPr="00075546">
        <w:br/>
        <w:t>• Don’t use full OS images for simple apps, instead use scratch or distroless base images</w:t>
      </w:r>
      <w:r w:rsidRPr="00075546">
        <w:br/>
      </w:r>
      <w:r w:rsidRPr="00075546">
        <w:br/>
        <w:t>• Don’t write logs to files inside containers, instead log to stdout/stderr and let orchestrators handle collection</w:t>
      </w:r>
      <w:r w:rsidRPr="00075546">
        <w:br/>
      </w:r>
      <w:r w:rsidRPr="00075546">
        <w:br/>
        <w:t>The difference between hobby projects and production systems? These practices.</w:t>
      </w:r>
      <w:r w:rsidRPr="00075546">
        <w:br/>
      </w:r>
      <w:r w:rsidRPr="00075546">
        <w:br/>
        <w:t>Your containers should be fast, secure, and predictable. Not slow, vulnerable time bombs.…see more</w:t>
      </w:r>
    </w:p>
    <w:p w14:paraId="6D4C49D4" w14:textId="7B52194C" w:rsidR="00075546" w:rsidRPr="00075546" w:rsidRDefault="00522095" w:rsidP="00075546">
      <w:r w:rsidRPr="00AC5409">
        <w:rPr>
          <w:b/>
          <w:bCs/>
        </w:rPr>
        <w:t>-------------------------------------------------------------------------------------------------------------------------------</w:t>
      </w:r>
    </w:p>
    <w:p w14:paraId="4D133BB0" w14:textId="11E696F1" w:rsidR="00075546" w:rsidRPr="00075546" w:rsidRDefault="00075546" w:rsidP="00075546">
      <w:r w:rsidRPr="00075546">
        <w:t>90% of DevOps engineers only learn Ansible but what about chef?</w:t>
      </w:r>
      <w:r w:rsidRPr="00075546">
        <w:br/>
      </w:r>
      <w:r w:rsidRPr="00075546">
        <w:br/>
        <w:t>Here is the step by step handson project document for you to learn and implement in your current project</w:t>
      </w:r>
      <w:r w:rsidRPr="00075546">
        <w:br/>
      </w:r>
      <w:r w:rsidRPr="00075546">
        <w:br/>
        <w:t>Why Chef is also Relevant and Beneficial?</w:t>
      </w:r>
      <w:r w:rsidRPr="00075546">
        <w:br/>
      </w:r>
      <w:r w:rsidRPr="00075546">
        <w:br/>
      </w:r>
      <w:r w:rsidRPr="00075546">
        <w:rPr>
          <w:rFonts w:ascii="Cambria Math" w:hAnsi="Cambria Math" w:cs="Cambria Math"/>
        </w:rPr>
        <w:t>𝐏𝐨𝐰𝐞𝐫𝐟𝐮𝐥</w:t>
      </w:r>
      <w:r w:rsidRPr="00075546">
        <w:t xml:space="preserve"> </w:t>
      </w:r>
      <w:r w:rsidRPr="00075546">
        <w:rPr>
          <w:rFonts w:ascii="Cambria Math" w:hAnsi="Cambria Math" w:cs="Cambria Math"/>
        </w:rPr>
        <w:t>𝐚𝐧𝐝</w:t>
      </w:r>
      <w:r w:rsidRPr="00075546">
        <w:t xml:space="preserve"> </w:t>
      </w:r>
      <w:r w:rsidRPr="00075546">
        <w:rPr>
          <w:rFonts w:ascii="Cambria Math" w:hAnsi="Cambria Math" w:cs="Cambria Math"/>
        </w:rPr>
        <w:t>𝐅𝐥𝐞𝐱𝐢𝐛𝐥𝐞</w:t>
      </w:r>
      <w:r w:rsidRPr="00075546">
        <w:t xml:space="preserve"> </w:t>
      </w:r>
      <w:r w:rsidRPr="00075546">
        <w:rPr>
          <w:rFonts w:ascii="Cambria Math" w:hAnsi="Cambria Math" w:cs="Cambria Math"/>
        </w:rPr>
        <w:t>𝐟𝐨𝐫</w:t>
      </w:r>
      <w:r w:rsidRPr="00075546">
        <w:t xml:space="preserve"> </w:t>
      </w:r>
      <w:r w:rsidRPr="00075546">
        <w:rPr>
          <w:rFonts w:ascii="Cambria Math" w:hAnsi="Cambria Math" w:cs="Cambria Math"/>
        </w:rPr>
        <w:t>𝐂𝐨𝐦𝐩𝐥𝐞𝐱</w:t>
      </w:r>
      <w:r w:rsidRPr="00075546">
        <w:t xml:space="preserve"> </w:t>
      </w:r>
      <w:r w:rsidRPr="00075546">
        <w:rPr>
          <w:rFonts w:ascii="Cambria Math" w:hAnsi="Cambria Math" w:cs="Cambria Math"/>
        </w:rPr>
        <w:t>𝐄𝐧𝐯𝐢𝐫𝐨𝐧𝐦𝐞𝐧𝐭𝐬</w:t>
      </w:r>
      <w:r w:rsidRPr="00075546">
        <w:t>: Chef is known for its robust and extensible framework, making it ideal for managing highly complex and large-scale infrastructures, including hybrid and multi-cloud environments. Its "Infrastructure as Code" (IaC) approach, using Ruby DSL for recipes and cookbooks, offers granular control and allows for sophisticated automation.</w:t>
      </w:r>
      <w:r w:rsidRPr="00075546">
        <w:br/>
      </w:r>
      <w:r w:rsidRPr="00075546">
        <w:br/>
      </w:r>
      <w:r w:rsidRPr="00075546">
        <w:rPr>
          <w:rFonts w:ascii="Cambria Math" w:hAnsi="Cambria Math" w:cs="Cambria Math"/>
        </w:rPr>
        <w:t>𝐃𝐞𝐜𝐥𝐚𝐫𝐚𝐭𝐢𝐯𝐞</w:t>
      </w:r>
      <w:r w:rsidRPr="00075546">
        <w:t xml:space="preserve"> </w:t>
      </w:r>
      <w:r w:rsidRPr="00075546">
        <w:rPr>
          <w:rFonts w:ascii="Cambria Math" w:hAnsi="Cambria Math" w:cs="Cambria Math"/>
        </w:rPr>
        <w:t>𝐀𝐩𝐩𝐫𝐨𝐚𝐜𝐡</w:t>
      </w:r>
      <w:r w:rsidRPr="00075546">
        <w:t xml:space="preserve">: Chef uses a declarative approach, where you define the desired state of your infrastructure, and Chef ensures that the systems match that state. This is highly </w:t>
      </w:r>
      <w:r w:rsidRPr="00075546">
        <w:lastRenderedPageBreak/>
        <w:t>beneficial for maintaining consistency and preventing configuration drift across many servers.</w:t>
      </w:r>
      <w:r w:rsidRPr="00075546">
        <w:br/>
      </w:r>
      <w:r w:rsidRPr="00075546">
        <w:br/>
      </w:r>
      <w:r w:rsidRPr="00075546">
        <w:rPr>
          <w:rFonts w:ascii="Cambria Math" w:hAnsi="Cambria Math" w:cs="Cambria Math"/>
        </w:rPr>
        <w:t>𝐒𝐭𝐫𝐨𝐧𝐠</w:t>
      </w:r>
      <w:r w:rsidRPr="00075546">
        <w:t xml:space="preserve"> </w:t>
      </w:r>
      <w:r w:rsidRPr="00075546">
        <w:rPr>
          <w:rFonts w:ascii="Cambria Math" w:hAnsi="Cambria Math" w:cs="Cambria Math"/>
        </w:rPr>
        <w:t>𝐟𝐨𝐫</w:t>
      </w:r>
      <w:r w:rsidRPr="00075546">
        <w:t xml:space="preserve"> </w:t>
      </w:r>
      <w:r w:rsidRPr="00075546">
        <w:rPr>
          <w:rFonts w:ascii="Cambria Math" w:hAnsi="Cambria Math" w:cs="Cambria Math"/>
        </w:rPr>
        <w:t>𝐂𝐨𝐧𝐟𝐢𝐠𝐮𝐫𝐚𝐭𝐢𝐨𝐧</w:t>
      </w:r>
      <w:r w:rsidRPr="00075546">
        <w:t xml:space="preserve"> </w:t>
      </w:r>
      <w:r w:rsidRPr="00075546">
        <w:rPr>
          <w:rFonts w:ascii="Cambria Math" w:hAnsi="Cambria Math" w:cs="Cambria Math"/>
        </w:rPr>
        <w:t>𝐌𝐚𝐧𝐚𝐠𝐞𝐦𝐞𝐧𝐭</w:t>
      </w:r>
      <w:r w:rsidRPr="00075546">
        <w:t xml:space="preserve"> </w:t>
      </w:r>
      <w:r w:rsidRPr="00075546">
        <w:rPr>
          <w:rFonts w:ascii="Cambria Math" w:hAnsi="Cambria Math" w:cs="Cambria Math"/>
        </w:rPr>
        <w:t>𝐚𝐧𝐝</w:t>
      </w:r>
      <w:r w:rsidRPr="00075546">
        <w:t xml:space="preserve"> </w:t>
      </w:r>
      <w:r w:rsidRPr="00075546">
        <w:rPr>
          <w:rFonts w:ascii="Cambria Math" w:hAnsi="Cambria Math" w:cs="Cambria Math"/>
        </w:rPr>
        <w:t>𝐂𝐨𝐦𝐩𝐥𝐢𝐚𝐧𝐜𝐞</w:t>
      </w:r>
      <w:r w:rsidRPr="00075546">
        <w:t>: Chef excels at configuration management, ensuring that systems adhere to defined policies and compliance requirements. This is particularly important for regulated industries or organizations with strict security needs.</w:t>
      </w:r>
      <w:r w:rsidRPr="00075546">
        <w:br/>
      </w:r>
      <w:r w:rsidRPr="00075546">
        <w:br/>
      </w:r>
      <w:r w:rsidRPr="00075546">
        <w:rPr>
          <w:rFonts w:ascii="Cambria Math" w:hAnsi="Cambria Math" w:cs="Cambria Math"/>
        </w:rPr>
        <w:t>𝐌𝐚𝐭𝐮𝐫𝐞</w:t>
      </w:r>
      <w:r w:rsidRPr="00075546">
        <w:t xml:space="preserve"> </w:t>
      </w:r>
      <w:r w:rsidRPr="00075546">
        <w:rPr>
          <w:rFonts w:ascii="Cambria Math" w:hAnsi="Cambria Math" w:cs="Cambria Math"/>
        </w:rPr>
        <w:t>𝐚𝐧𝐝</w:t>
      </w:r>
      <w:r w:rsidRPr="00075546">
        <w:t xml:space="preserve"> </w:t>
      </w:r>
      <w:r w:rsidRPr="00075546">
        <w:rPr>
          <w:rFonts w:ascii="Cambria Math" w:hAnsi="Cambria Math" w:cs="Cambria Math"/>
        </w:rPr>
        <w:t>𝐒𝐭𝐚𝐛𝐥𝐞</w:t>
      </w:r>
      <w:r w:rsidRPr="00075546">
        <w:t>: Chef is an older, more mature tool with a long history of use in large enterprises (e.g., Microsoft, Facebook, Xero, Expedia). This translates to stability, robust features, and a well-established support system.</w:t>
      </w:r>
      <w:r w:rsidRPr="00075546">
        <w:br/>
        <w:t>Automation of Repetitive Tasks: Like Ansible, Chef automates repetitive tasks like installing software, configuring settings, and managing users, freeing up DevOps teams to focus on more strategic initiatives.</w:t>
      </w:r>
      <w:r w:rsidRPr="00075546">
        <w:br/>
      </w:r>
      <w:r w:rsidRPr="00075546">
        <w:br/>
      </w:r>
      <w:r w:rsidRPr="00075546">
        <w:rPr>
          <w:rFonts w:ascii="Cambria Math" w:hAnsi="Cambria Math" w:cs="Cambria Math"/>
        </w:rPr>
        <w:t>𝐈𝐧𝐭𝐞𝐠𝐫𝐚𝐭𝐢𝐨𝐧</w:t>
      </w:r>
      <w:r w:rsidRPr="00075546">
        <w:t xml:space="preserve"> </w:t>
      </w:r>
      <w:r w:rsidRPr="00075546">
        <w:rPr>
          <w:rFonts w:ascii="Cambria Math" w:hAnsi="Cambria Math" w:cs="Cambria Math"/>
        </w:rPr>
        <w:t>𝐰𝐢𝐭𝐡</w:t>
      </w:r>
      <w:r w:rsidRPr="00075546">
        <w:t xml:space="preserve"> </w:t>
      </w:r>
      <w:r w:rsidRPr="00075546">
        <w:rPr>
          <w:rFonts w:ascii="Cambria Math" w:hAnsi="Cambria Math" w:cs="Cambria Math"/>
        </w:rPr>
        <w:t>𝐂𝐈</w:t>
      </w:r>
      <w:r w:rsidRPr="00075546">
        <w:t>/</w:t>
      </w:r>
      <w:r w:rsidRPr="00075546">
        <w:rPr>
          <w:rFonts w:ascii="Cambria Math" w:hAnsi="Cambria Math" w:cs="Cambria Math"/>
        </w:rPr>
        <w:t>𝐂𝐃</w:t>
      </w:r>
      <w:r w:rsidRPr="00075546">
        <w:t>: Chef integrates smoothly with Continuous Integration and Continuous Delivery (CI/CD) pipelines, enabling faster and more reliable application deployments.</w:t>
      </w:r>
      <w:r w:rsidRPr="00075546">
        <w:br/>
      </w:r>
    </w:p>
    <w:p w14:paraId="2966F549" w14:textId="38062DAB" w:rsidR="00075546" w:rsidRPr="00075546" w:rsidRDefault="00EC3720" w:rsidP="00EC3720">
      <w:r w:rsidRPr="00AC5409">
        <w:rPr>
          <w:b/>
          <w:bCs/>
        </w:rPr>
        <w:t>-------------------------------------------------------------------------------------------------------------------------------</w:t>
      </w:r>
    </w:p>
    <w:p w14:paraId="1D8F2EF7" w14:textId="77777777" w:rsidR="00075546" w:rsidRPr="00075546" w:rsidRDefault="00075546" w:rsidP="00075546">
      <w:pPr>
        <w:rPr>
          <w:rStyle w:val="Hyperlink"/>
          <w:b/>
          <w:bCs/>
        </w:rPr>
      </w:pPr>
      <w:r w:rsidRPr="00075546">
        <w:fldChar w:fldCharType="begin"/>
      </w:r>
      <w:r w:rsidRPr="00075546">
        <w:instrText>HYPERLINK "https://www.linkedin.com/feed/update/urn:li:activity:7360891705635606528?updateEntityUrn=urn%3Ali%3Afs_updateV2%3A%28urn%3Ali%3Aactivity%3A7360891705635606528%2CFEED_DETAIL%2CEMPTY%2CDEFAULT%2Cfalse%29"</w:instrText>
      </w:r>
      <w:r w:rsidRPr="00075546">
        <w:fldChar w:fldCharType="separate"/>
      </w:r>
    </w:p>
    <w:p w14:paraId="190977D9" w14:textId="7E2C4BA8" w:rsidR="00075546" w:rsidRPr="00075546" w:rsidRDefault="00075546" w:rsidP="00075546">
      <w:pPr>
        <w:rPr>
          <w:rStyle w:val="Hyperlink"/>
        </w:rPr>
      </w:pPr>
      <w:r w:rsidRPr="00075546">
        <w:rPr>
          <w:rStyle w:val="Hyperlink"/>
          <w:b/>
          <w:bCs/>
          <w:noProof/>
        </w:rPr>
        <w:drawing>
          <wp:inline distT="0" distB="0" distL="0" distR="0" wp14:anchorId="5E1A6DAB" wp14:editId="3870A047">
            <wp:extent cx="4910667" cy="2835910"/>
            <wp:effectExtent l="0" t="0" r="4445" b="2540"/>
            <wp:docPr id="696575195" name="Picture 1317" descr="Image previe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087" descr="Image previe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19725" cy="2841141"/>
                    </a:xfrm>
                    <a:prstGeom prst="rect">
                      <a:avLst/>
                    </a:prstGeom>
                    <a:noFill/>
                    <a:ln>
                      <a:noFill/>
                    </a:ln>
                  </pic:spPr>
                </pic:pic>
              </a:graphicData>
            </a:graphic>
          </wp:inline>
        </w:drawing>
      </w:r>
    </w:p>
    <w:p w14:paraId="1B478990" w14:textId="77777777" w:rsidR="00075546" w:rsidRPr="00075546" w:rsidRDefault="00075546" w:rsidP="00075546">
      <w:r w:rsidRPr="00075546">
        <w:fldChar w:fldCharType="end"/>
      </w:r>
    </w:p>
    <w:p w14:paraId="227528F7" w14:textId="6898AEBF" w:rsidR="00AA17B3" w:rsidRPr="00075546" w:rsidRDefault="00075546" w:rsidP="00AA17B3">
      <w:r w:rsidRPr="00075546">
        <w:t xml:space="preserve">One Wrong decision in GIT can cost your company Millions. </w:t>
      </w:r>
      <w:r w:rsidRPr="00075546">
        <w:br/>
        <w:t xml:space="preserve">This is 100% true. </w:t>
      </w:r>
      <w:r w:rsidRPr="00075546">
        <w:br/>
      </w:r>
      <w:r w:rsidRPr="00075546">
        <w:lastRenderedPageBreak/>
        <w:br/>
        <w:t>We have seen teams in war rooms where</w:t>
      </w:r>
      <w:r w:rsidRPr="00075546">
        <w:br/>
        <w:t xml:space="preserve"> </w:t>
      </w:r>
      <w:r w:rsidRPr="00075546">
        <w:rPr>
          <w:rFonts w:ascii="Segoe UI Emoji" w:hAnsi="Segoe UI Emoji" w:cs="Segoe UI Emoji"/>
        </w:rPr>
        <w:t>‼️</w:t>
      </w:r>
      <w:r w:rsidRPr="00075546">
        <w:t xml:space="preserve"> Weeks of work vanished overnight.</w:t>
      </w:r>
      <w:r w:rsidRPr="00075546">
        <w:br/>
        <w:t xml:space="preserve"> </w:t>
      </w:r>
      <w:r w:rsidRPr="00075546">
        <w:rPr>
          <w:rFonts w:ascii="Segoe UI Emoji" w:hAnsi="Segoe UI Emoji" w:cs="Segoe UI Emoji"/>
        </w:rPr>
        <w:t>‼️</w:t>
      </w:r>
      <w:r w:rsidRPr="00075546">
        <w:t xml:space="preserve"> Merge conflicts froze deployment.</w:t>
      </w:r>
      <w:r w:rsidRPr="00075546">
        <w:br/>
        <w:t xml:space="preserve"> </w:t>
      </w:r>
      <w:r w:rsidRPr="00075546">
        <w:rPr>
          <w:rFonts w:ascii="Segoe UI Emoji" w:hAnsi="Segoe UI Emoji" w:cs="Segoe UI Emoji"/>
        </w:rPr>
        <w:t>‼️</w:t>
      </w:r>
      <w:r w:rsidRPr="00075546">
        <w:t xml:space="preserve"> Untested code running on production, which took the production down.</w:t>
      </w:r>
      <w:r w:rsidRPr="00075546">
        <w:br/>
      </w:r>
      <w:r w:rsidRPr="00075546">
        <w:br/>
        <w:t>The Common Cluprit??</w:t>
      </w:r>
      <w:r w:rsidRPr="00075546">
        <w:br/>
        <w:t xml:space="preserve"> Choosing the wrong branching strategy</w:t>
      </w:r>
      <w:r w:rsidRPr="00075546">
        <w:br/>
      </w:r>
      <w:r w:rsidRPr="00075546">
        <w:br/>
        <w:t>It is not about bad developers; it is about setting the wrong rules from day 1.</w:t>
      </w:r>
      <w:r w:rsidRPr="00075546">
        <w:br/>
      </w:r>
      <w:r w:rsidRPr="00075546">
        <w:br/>
        <w:t>In our latest AKVA Newsletter, we have broken down the 4 branching strategies every software engineer must know</w:t>
      </w:r>
      <w:r w:rsidRPr="00075546">
        <w:br/>
      </w:r>
      <w:r w:rsidRPr="00075546">
        <w:br/>
        <w:t>1️</w:t>
      </w:r>
      <w:r w:rsidRPr="00075546">
        <w:rPr>
          <w:rFonts w:ascii="Segoe UI Symbol" w:hAnsi="Segoe UI Symbol" w:cs="Segoe UI Symbol"/>
        </w:rPr>
        <w:t>⃣</w:t>
      </w:r>
      <w:r w:rsidRPr="00075546">
        <w:t xml:space="preserve"> Gitflow Workflow: Structured and release-focused</w:t>
      </w:r>
      <w:r w:rsidRPr="00075546">
        <w:br/>
        <w:t>2️</w:t>
      </w:r>
      <w:r w:rsidRPr="00075546">
        <w:rPr>
          <w:rFonts w:ascii="Segoe UI Symbol" w:hAnsi="Segoe UI Symbol" w:cs="Segoe UI Symbol"/>
        </w:rPr>
        <w:t>⃣</w:t>
      </w:r>
      <w:r w:rsidRPr="00075546">
        <w:t xml:space="preserve"> GitHub Flow: Simple, fast, perfect for small teams</w:t>
      </w:r>
      <w:r w:rsidRPr="00075546">
        <w:br/>
        <w:t>3️</w:t>
      </w:r>
      <w:r w:rsidRPr="00075546">
        <w:rPr>
          <w:rFonts w:ascii="Segoe UI Symbol" w:hAnsi="Segoe UI Symbol" w:cs="Segoe UI Symbol"/>
        </w:rPr>
        <w:t>⃣</w:t>
      </w:r>
      <w:r w:rsidRPr="00075546">
        <w:t xml:space="preserve"> GitLab Flow: Environment based flexibility</w:t>
      </w:r>
      <w:r w:rsidRPr="00075546">
        <w:br/>
        <w:t>4️</w:t>
      </w:r>
      <w:r w:rsidRPr="00075546">
        <w:rPr>
          <w:rFonts w:ascii="Segoe UI Symbol" w:hAnsi="Segoe UI Symbol" w:cs="Segoe UI Symbol"/>
        </w:rPr>
        <w:t>⃣</w:t>
      </w:r>
      <w:r w:rsidRPr="00075546">
        <w:t xml:space="preserve"> Trunk Based Development: Lightning fast CI/CD</w:t>
      </w:r>
      <w:r w:rsidRPr="00075546">
        <w:br/>
      </w:r>
      <w:r w:rsidRPr="00075546">
        <w:br/>
      </w:r>
      <w:r w:rsidR="00AA17B3" w:rsidRPr="00AC5409">
        <w:rPr>
          <w:b/>
          <w:bCs/>
        </w:rPr>
        <w:t>-------------------------------------------------------------------------------------------------------------------------------</w:t>
      </w:r>
      <w:r w:rsidR="00AA17B3" w:rsidRPr="00075546">
        <w:t xml:space="preserve"> </w:t>
      </w:r>
    </w:p>
    <w:p w14:paraId="16C4EA42" w14:textId="1F00C22E" w:rsidR="00075546" w:rsidRPr="00075546" w:rsidRDefault="00075546" w:rsidP="00075546">
      <w:r w:rsidRPr="00075546">
        <w:t>Terraform Notes</w:t>
      </w:r>
      <w:r w:rsidRPr="00075546">
        <w:br/>
      </w:r>
      <w:r w:rsidRPr="00AA17B3">
        <w:rPr>
          <w:b/>
          <w:bCs/>
        </w:rPr>
        <w:t>1. Introduction</w:t>
      </w:r>
      <w:r w:rsidRPr="00075546">
        <w:br/>
      </w:r>
      <w:r w:rsidRPr="00075546">
        <w:br/>
        <w:t>Terraform is an Infrastructure as Code (IaC) tool by HashiCorp.</w:t>
      </w:r>
      <w:r w:rsidRPr="00075546">
        <w:br/>
      </w:r>
      <w:r w:rsidRPr="00075546">
        <w:br/>
        <w:t>Used to provision, change, and manage infrastructure safely and efficiently.</w:t>
      </w:r>
      <w:r w:rsidRPr="00075546">
        <w:br/>
      </w:r>
      <w:r w:rsidRPr="00075546">
        <w:br/>
        <w:t>Declarative language: HCL (HashiCorp Configuration Language).</w:t>
      </w:r>
      <w:r w:rsidRPr="00075546">
        <w:br/>
      </w:r>
      <w:r w:rsidRPr="00075546">
        <w:br/>
      </w:r>
      <w:r w:rsidRPr="00AA17B3">
        <w:rPr>
          <w:b/>
          <w:bCs/>
        </w:rPr>
        <w:t>2. Core Concepts</w:t>
      </w:r>
      <w:r w:rsidRPr="00AA17B3">
        <w:rPr>
          <w:b/>
          <w:bCs/>
        </w:rPr>
        <w:br/>
      </w:r>
      <w:r w:rsidRPr="00075546">
        <w:br/>
        <w:t xml:space="preserve">Providers </w:t>
      </w:r>
      <w:r w:rsidRPr="00075546">
        <w:rPr>
          <w:rFonts w:ascii="Arial" w:hAnsi="Arial" w:cs="Arial"/>
        </w:rPr>
        <w:t>→</w:t>
      </w:r>
      <w:r w:rsidRPr="00075546">
        <w:t xml:space="preserve"> Plugins to interact with cloud/services (AWS, Azure, GCP, Kubernetes, etc.).</w:t>
      </w:r>
      <w:r w:rsidRPr="00075546">
        <w:br/>
      </w:r>
      <w:r w:rsidRPr="00075546">
        <w:br/>
        <w:t xml:space="preserve">Resources </w:t>
      </w:r>
      <w:r w:rsidRPr="00075546">
        <w:rPr>
          <w:rFonts w:ascii="Arial" w:hAnsi="Arial" w:cs="Arial"/>
        </w:rPr>
        <w:t>→</w:t>
      </w:r>
      <w:r w:rsidRPr="00075546">
        <w:t xml:space="preserve"> The actual infrastructure component (e.g., aws_instance).</w:t>
      </w:r>
      <w:r w:rsidRPr="00075546">
        <w:br/>
      </w:r>
      <w:r w:rsidRPr="00075546">
        <w:br/>
        <w:t xml:space="preserve">Data Sources </w:t>
      </w:r>
      <w:r w:rsidRPr="00075546">
        <w:rPr>
          <w:rFonts w:ascii="Arial" w:hAnsi="Arial" w:cs="Arial"/>
        </w:rPr>
        <w:t>→</w:t>
      </w:r>
      <w:r w:rsidRPr="00075546">
        <w:t xml:space="preserve"> Fetch existing infrastructure information.</w:t>
      </w:r>
      <w:r w:rsidRPr="00075546">
        <w:br/>
      </w:r>
      <w:r w:rsidRPr="00075546">
        <w:br/>
      </w:r>
      <w:r w:rsidRPr="00075546">
        <w:lastRenderedPageBreak/>
        <w:t xml:space="preserve">Variables </w:t>
      </w:r>
      <w:r w:rsidRPr="00075546">
        <w:rPr>
          <w:rFonts w:ascii="Arial" w:hAnsi="Arial" w:cs="Arial"/>
        </w:rPr>
        <w:t>→</w:t>
      </w:r>
      <w:r w:rsidRPr="00075546">
        <w:t xml:space="preserve"> Input values for configuration (.tfvars files).</w:t>
      </w:r>
      <w:r w:rsidRPr="00075546">
        <w:br/>
      </w:r>
      <w:r w:rsidRPr="00075546">
        <w:br/>
        <w:t xml:space="preserve">Outputs </w:t>
      </w:r>
      <w:r w:rsidRPr="00075546">
        <w:rPr>
          <w:rFonts w:ascii="Arial" w:hAnsi="Arial" w:cs="Arial"/>
        </w:rPr>
        <w:t>→</w:t>
      </w:r>
      <w:r w:rsidRPr="00075546">
        <w:t xml:space="preserve"> Return useful information after apply (like public IP).</w:t>
      </w:r>
      <w:r w:rsidRPr="00075546">
        <w:br/>
      </w:r>
      <w:r w:rsidRPr="00075546">
        <w:br/>
        <w:t xml:space="preserve">State File </w:t>
      </w:r>
      <w:r w:rsidRPr="00075546">
        <w:rPr>
          <w:rFonts w:ascii="Arial" w:hAnsi="Arial" w:cs="Arial"/>
        </w:rPr>
        <w:t>→</w:t>
      </w:r>
      <w:r w:rsidRPr="00075546">
        <w:t xml:space="preserve"> Keeps track of infrastructure (terraform.tfstate).</w:t>
      </w:r>
      <w:r w:rsidRPr="00075546">
        <w:br/>
      </w:r>
      <w:r w:rsidRPr="00075546">
        <w:br/>
        <w:t xml:space="preserve">Modules </w:t>
      </w:r>
      <w:r w:rsidRPr="00075546">
        <w:rPr>
          <w:rFonts w:ascii="Arial" w:hAnsi="Arial" w:cs="Arial"/>
        </w:rPr>
        <w:t>→</w:t>
      </w:r>
      <w:r w:rsidRPr="00075546">
        <w:t xml:space="preserve"> Reusable Terraform configuration blocks.</w:t>
      </w:r>
      <w:r w:rsidRPr="00075546">
        <w:br/>
      </w:r>
      <w:r w:rsidRPr="00075546">
        <w:br/>
      </w:r>
      <w:r w:rsidRPr="00AA17B3">
        <w:rPr>
          <w:b/>
          <w:bCs/>
        </w:rPr>
        <w:t>3. Basic Commands</w:t>
      </w:r>
      <w:r w:rsidRPr="00075546">
        <w:br/>
        <w:t>Command Description</w:t>
      </w:r>
      <w:r w:rsidRPr="00075546">
        <w:br/>
      </w:r>
      <w:r w:rsidRPr="00075546">
        <w:br/>
        <w:t>terraform init Initialise working directory and download providers.</w:t>
      </w:r>
      <w:r w:rsidRPr="00075546">
        <w:br/>
        <w:t>terraform validate Check syntax errors.</w:t>
      </w:r>
      <w:r w:rsidRPr="00075546">
        <w:br/>
        <w:t>terraform plan Preview changes before applying.</w:t>
      </w:r>
      <w:r w:rsidRPr="00075546">
        <w:br/>
        <w:t>terraform apply Apply changes to create/update infrastructure.</w:t>
      </w:r>
      <w:r w:rsidRPr="00075546">
        <w:br/>
        <w:t>terraform destroy Delete managed infrastructure.</w:t>
      </w:r>
      <w:r w:rsidRPr="00075546">
        <w:br/>
        <w:t>terraform fmt Format .tf files.</w:t>
      </w:r>
      <w:r w:rsidRPr="00075546">
        <w:br/>
        <w:t>terraform show Display current state details.</w:t>
      </w:r>
      <w:r w:rsidRPr="00075546">
        <w:br/>
        <w:t>terraform state list List resources in state file.</w:t>
      </w:r>
      <w:r w:rsidRPr="00075546">
        <w:br/>
      </w:r>
      <w:r w:rsidRPr="00075546">
        <w:br/>
      </w:r>
      <w:r w:rsidRPr="00AA17B3">
        <w:rPr>
          <w:b/>
          <w:bCs/>
        </w:rPr>
        <w:t>4. Workflow</w:t>
      </w:r>
      <w:r w:rsidRPr="00075546">
        <w:br/>
        <w:t xml:space="preserve">• Write </w:t>
      </w:r>
      <w:r w:rsidRPr="00075546">
        <w:rPr>
          <w:rFonts w:ascii="Arial" w:hAnsi="Arial" w:cs="Arial"/>
        </w:rPr>
        <w:t>→</w:t>
      </w:r>
      <w:r w:rsidRPr="00075546">
        <w:t xml:space="preserve"> Create .tf files (main.tf, variables.tf, outputs.tf).</w:t>
      </w:r>
      <w:r w:rsidRPr="00075546">
        <w:br/>
      </w:r>
      <w:r w:rsidRPr="00075546">
        <w:br/>
      </w:r>
      <w:r w:rsidRPr="00075546">
        <w:rPr>
          <w:rFonts w:ascii="Aptos" w:hAnsi="Aptos" w:cs="Aptos"/>
        </w:rPr>
        <w:t>•</w:t>
      </w:r>
      <w:r w:rsidRPr="00075546">
        <w:t xml:space="preserve"> Init </w:t>
      </w:r>
      <w:r w:rsidRPr="00075546">
        <w:rPr>
          <w:rFonts w:ascii="Arial" w:hAnsi="Arial" w:cs="Arial"/>
        </w:rPr>
        <w:t>→</w:t>
      </w:r>
      <w:r w:rsidRPr="00075546">
        <w:t xml:space="preserve"> terraform init to download plugins.</w:t>
      </w:r>
      <w:r w:rsidRPr="00075546">
        <w:br/>
      </w:r>
      <w:r w:rsidRPr="00075546">
        <w:br/>
      </w:r>
      <w:r w:rsidRPr="00075546">
        <w:rPr>
          <w:rFonts w:ascii="Aptos" w:hAnsi="Aptos" w:cs="Aptos"/>
        </w:rPr>
        <w:t>•</w:t>
      </w:r>
      <w:r w:rsidRPr="00075546">
        <w:t xml:space="preserve"> Plan </w:t>
      </w:r>
      <w:r w:rsidRPr="00075546">
        <w:rPr>
          <w:rFonts w:ascii="Arial" w:hAnsi="Arial" w:cs="Arial"/>
        </w:rPr>
        <w:t>→</w:t>
      </w:r>
      <w:r w:rsidRPr="00075546">
        <w:t xml:space="preserve"> terraform plan to preview.</w:t>
      </w:r>
      <w:r w:rsidRPr="00075546">
        <w:br/>
      </w:r>
      <w:r w:rsidRPr="00075546">
        <w:br/>
      </w:r>
      <w:r w:rsidRPr="00075546">
        <w:rPr>
          <w:rFonts w:ascii="Aptos" w:hAnsi="Aptos" w:cs="Aptos"/>
        </w:rPr>
        <w:t>•</w:t>
      </w:r>
      <w:r w:rsidRPr="00075546">
        <w:t xml:space="preserve"> Apply </w:t>
      </w:r>
      <w:r w:rsidRPr="00075546">
        <w:rPr>
          <w:rFonts w:ascii="Arial" w:hAnsi="Arial" w:cs="Arial"/>
        </w:rPr>
        <w:t>→</w:t>
      </w:r>
      <w:r w:rsidRPr="00075546">
        <w:t xml:space="preserve"> terraform apply to provision.</w:t>
      </w:r>
      <w:r w:rsidRPr="00075546">
        <w:br/>
      </w:r>
      <w:r w:rsidRPr="00075546">
        <w:br/>
      </w:r>
      <w:r w:rsidRPr="00075546">
        <w:rPr>
          <w:rFonts w:ascii="Aptos" w:hAnsi="Aptos" w:cs="Aptos"/>
        </w:rPr>
        <w:t>•</w:t>
      </w:r>
      <w:r w:rsidRPr="00075546">
        <w:t xml:space="preserve"> Destroy </w:t>
      </w:r>
      <w:r w:rsidRPr="00075546">
        <w:rPr>
          <w:rFonts w:ascii="Arial" w:hAnsi="Arial" w:cs="Arial"/>
        </w:rPr>
        <w:t>→</w:t>
      </w:r>
      <w:r w:rsidRPr="00075546">
        <w:t xml:space="preserve"> terraform destroy when no longer needed.</w:t>
      </w:r>
      <w:r w:rsidRPr="00075546">
        <w:br/>
      </w:r>
      <w:r w:rsidRPr="00075546">
        <w:br/>
      </w:r>
      <w:r w:rsidRPr="00AA17B3">
        <w:rPr>
          <w:b/>
          <w:bCs/>
        </w:rPr>
        <w:t>5. State Management</w:t>
      </w:r>
      <w:r w:rsidRPr="00075546">
        <w:br/>
        <w:t>Stored in terraform.tfstate (JSON format).</w:t>
      </w:r>
      <w:r w:rsidRPr="00075546">
        <w:br/>
      </w:r>
      <w:r w:rsidRPr="00075546">
        <w:br/>
        <w:t>Can be stored remotely (S3, GCS, Azure Blob, Terraform Cloud).</w:t>
      </w:r>
      <w:r w:rsidRPr="00075546">
        <w:br/>
      </w:r>
      <w:r w:rsidRPr="00075546">
        <w:br/>
        <w:t>Locking prevents multiple applies at the same time.</w:t>
      </w:r>
      <w:r w:rsidRPr="00075546">
        <w:br/>
      </w:r>
      <w:r w:rsidRPr="00075546">
        <w:br/>
      </w:r>
      <w:r w:rsidRPr="00075546">
        <w:lastRenderedPageBreak/>
        <w:t>Never manually edit the state file unless necessary.</w:t>
      </w:r>
      <w:r w:rsidRPr="00075546">
        <w:br/>
      </w:r>
      <w:r w:rsidRPr="00075546">
        <w:br/>
      </w:r>
      <w:r w:rsidRPr="00075546">
        <w:br/>
      </w:r>
      <w:r w:rsidRPr="00AA17B3">
        <w:rPr>
          <w:b/>
          <w:bCs/>
        </w:rPr>
        <w:t>6. Variables</w:t>
      </w:r>
      <w:r w:rsidRPr="00075546">
        <w:br/>
        <w:t>variable "region" {</w:t>
      </w:r>
      <w:r w:rsidRPr="00075546">
        <w:br/>
        <w:t xml:space="preserve"> default = "us-east-1"</w:t>
      </w:r>
      <w:r w:rsidRPr="00075546">
        <w:br/>
        <w:t>}</w:t>
      </w:r>
      <w:r w:rsidRPr="00075546">
        <w:br/>
      </w:r>
      <w:r w:rsidRPr="00075546">
        <w:br/>
        <w:t>Use: var.region</w:t>
      </w:r>
      <w:r w:rsidRPr="00075546">
        <w:br/>
      </w:r>
      <w:r w:rsidRPr="00075546">
        <w:br/>
        <w:t>Assign via:</w:t>
      </w:r>
      <w:r w:rsidRPr="00075546">
        <w:br/>
      </w:r>
      <w:r w:rsidRPr="00075546">
        <w:br/>
        <w:t>terraform.tfvars</w:t>
      </w:r>
      <w:r w:rsidRPr="00075546">
        <w:br/>
      </w:r>
      <w:r w:rsidRPr="00075546">
        <w:br/>
        <w:t>-var="region=us-east-1"</w:t>
      </w:r>
      <w:r w:rsidRPr="00075546">
        <w:br/>
      </w:r>
      <w:r w:rsidRPr="00075546">
        <w:br/>
        <w:t>Environment variables (TF_VAR_region)</w:t>
      </w:r>
      <w:r w:rsidRPr="00075546">
        <w:br/>
      </w:r>
      <w:r w:rsidRPr="00075546">
        <w:br/>
      </w:r>
      <w:r w:rsidRPr="00AA17B3">
        <w:rPr>
          <w:b/>
          <w:bCs/>
        </w:rPr>
        <w:br/>
        <w:t>7. Outputs</w:t>
      </w:r>
      <w:r w:rsidRPr="00075546">
        <w:br/>
        <w:t>output "instance_ip" {</w:t>
      </w:r>
      <w:r w:rsidRPr="00075546">
        <w:br/>
        <w:t xml:space="preserve"> value = aws_instance.my_ec2.public_ip</w:t>
      </w:r>
      <w:r w:rsidRPr="00075546">
        <w:br/>
        <w:t>}</w:t>
      </w:r>
      <w:r w:rsidRPr="00075546">
        <w:br/>
      </w:r>
      <w:r w:rsidRPr="00075546">
        <w:br/>
      </w:r>
      <w:r w:rsidRPr="00AA17B3">
        <w:rPr>
          <w:b/>
          <w:bCs/>
        </w:rPr>
        <w:t>8. Provisioners</w:t>
      </w:r>
      <w:r w:rsidRPr="00AA17B3">
        <w:br/>
      </w:r>
      <w:r w:rsidRPr="00075546">
        <w:t>Used to run scripts after resource creation.</w:t>
      </w:r>
      <w:r w:rsidRPr="00075546">
        <w:br/>
      </w:r>
      <w:r w:rsidRPr="00075546">
        <w:br/>
        <w:t>Types: local-exec, remote-exec.</w:t>
      </w:r>
      <w:r w:rsidRPr="00075546">
        <w:br/>
      </w:r>
      <w:r w:rsidRPr="00075546">
        <w:br/>
        <w:t>Example:</w:t>
      </w:r>
      <w:r w:rsidRPr="00075546">
        <w:br/>
      </w:r>
      <w:r w:rsidRPr="00075546">
        <w:br/>
      </w:r>
      <w:r w:rsidRPr="00075546">
        <w:br/>
        <w:t>provisioner "local-exec" {</w:t>
      </w:r>
      <w:r w:rsidRPr="00075546">
        <w:br/>
        <w:t xml:space="preserve"> command = "echo Instance created"</w:t>
      </w:r>
      <w:r w:rsidRPr="00075546">
        <w:br/>
        <w:t>}</w:t>
      </w:r>
      <w:r w:rsidRPr="00075546">
        <w:br/>
      </w:r>
      <w:r w:rsidRPr="00075546">
        <w:br/>
      </w:r>
      <w:r w:rsidRPr="00AA17B3">
        <w:rPr>
          <w:b/>
          <w:bCs/>
        </w:rPr>
        <w:t>9. Modules</w:t>
      </w:r>
      <w:r w:rsidRPr="00075546">
        <w:br/>
        <w:t>Reusable Terraform code.</w:t>
      </w:r>
      <w:r w:rsidRPr="00075546">
        <w:br/>
      </w:r>
      <w:r w:rsidRPr="00075546">
        <w:lastRenderedPageBreak/>
        <w:br/>
      </w:r>
      <w:r w:rsidRPr="00075546">
        <w:br/>
        <w:t>module "ec2" {</w:t>
      </w:r>
      <w:r w:rsidRPr="00075546">
        <w:br/>
        <w:t xml:space="preserve"> source = "./modules/ec2"</w:t>
      </w:r>
      <w:r w:rsidRPr="00075546">
        <w:br/>
        <w:t xml:space="preserve"> instance_type = "t2.micro"</w:t>
      </w:r>
      <w:r w:rsidRPr="00075546">
        <w:br/>
        <w:t>}</w:t>
      </w:r>
      <w:r w:rsidRPr="00075546">
        <w:br/>
      </w:r>
      <w:r w:rsidRPr="00075546">
        <w:br/>
        <w:t>source can be local path, Git repo, Terraform Registry.</w:t>
      </w:r>
      <w:r w:rsidRPr="00075546">
        <w:br/>
      </w:r>
      <w:r w:rsidRPr="00075546">
        <w:br/>
      </w:r>
      <w:r w:rsidRPr="00311EE7">
        <w:rPr>
          <w:b/>
          <w:bCs/>
        </w:rPr>
        <w:t>10. Best Practices</w:t>
      </w:r>
      <w:r w:rsidRPr="00075546">
        <w:br/>
        <w:t>Always run terraform plan before apply.</w:t>
      </w:r>
      <w:r w:rsidRPr="00075546">
        <w:br/>
      </w:r>
      <w:r w:rsidRPr="00075546">
        <w:br/>
        <w:t>Use remote backend for team collaboration.</w:t>
      </w:r>
      <w:r w:rsidRPr="00075546">
        <w:br/>
      </w:r>
      <w:r w:rsidRPr="00075546">
        <w:br/>
        <w:t>Use .tfvars for sensitive inputs (never commit them to Git).</w:t>
      </w:r>
      <w:r w:rsidRPr="00075546">
        <w:br/>
      </w:r>
      <w:r w:rsidRPr="00075546">
        <w:br/>
        <w:t>Version lock providers in required_providers.</w:t>
      </w:r>
      <w:r w:rsidRPr="00075546">
        <w:br/>
      </w:r>
      <w:r w:rsidRPr="00075546">
        <w:br/>
        <w:t>Use terraform workspace for multiple environments.</w:t>
      </w:r>
      <w:r w:rsidRPr="00075546">
        <w:br/>
      </w:r>
      <w:r w:rsidRPr="00075546">
        <w:br/>
      </w:r>
      <w:r w:rsidRPr="00075546">
        <w:br/>
      </w:r>
      <w:r w:rsidRPr="00311EE7">
        <w:rPr>
          <w:b/>
          <w:bCs/>
        </w:rPr>
        <w:t>11. Common AWS Example</w:t>
      </w:r>
      <w:r w:rsidRPr="00075546">
        <w:br/>
        <w:t>provider "aws" {</w:t>
      </w:r>
      <w:r w:rsidRPr="00075546">
        <w:br/>
        <w:t xml:space="preserve"> region = var.region</w:t>
      </w:r>
      <w:r w:rsidRPr="00075546">
        <w:br/>
        <w:t>}</w:t>
      </w:r>
      <w:r w:rsidRPr="00075546">
        <w:br/>
      </w:r>
      <w:r w:rsidRPr="00075546">
        <w:br/>
        <w:t>resource "aws_instance" "my_ec2" {</w:t>
      </w:r>
      <w:r w:rsidRPr="00075546">
        <w:br/>
        <w:t xml:space="preserve"> ami = "ami-0c55b159cbfafe1f0"</w:t>
      </w:r>
      <w:r w:rsidRPr="00075546">
        <w:br/>
        <w:t xml:space="preserve"> instance_type = "t2.micro"</w:t>
      </w:r>
      <w:r w:rsidRPr="00075546">
        <w:br/>
        <w:t>}</w:t>
      </w:r>
      <w:r w:rsidRPr="00075546">
        <w:br/>
      </w:r>
      <w:r w:rsidRPr="00075546">
        <w:br/>
      </w:r>
      <w:r w:rsidRPr="00D02B4A">
        <w:rPr>
          <w:b/>
          <w:bCs/>
        </w:rPr>
        <w:t>12. Interview Tips</w:t>
      </w:r>
      <w:r w:rsidRPr="00075546">
        <w:br/>
      </w:r>
      <w:r w:rsidRPr="00075546">
        <w:br/>
        <w:t>Understand state file, providers, and lifecycle (create_before_destroy, prevent_destroy).</w:t>
      </w:r>
      <w:r w:rsidRPr="00075546">
        <w:br/>
      </w:r>
      <w:r w:rsidRPr="00075546">
        <w:br/>
      </w:r>
    </w:p>
    <w:p w14:paraId="01746C02" w14:textId="77777777" w:rsidR="00D02B4A" w:rsidRPr="00AC5409" w:rsidRDefault="00D02B4A" w:rsidP="00D02B4A">
      <w:pPr>
        <w:rPr>
          <w:b/>
          <w:bCs/>
        </w:rPr>
      </w:pPr>
      <w:r w:rsidRPr="00AC5409">
        <w:rPr>
          <w:b/>
          <w:bCs/>
        </w:rPr>
        <w:t>-------------------------------------------------------------------------------------------------------------------------------</w:t>
      </w:r>
    </w:p>
    <w:p w14:paraId="08BE2602" w14:textId="77777777" w:rsidR="00D02B4A" w:rsidRPr="00AC5409" w:rsidRDefault="00D02B4A" w:rsidP="00D02B4A">
      <w:pPr>
        <w:rPr>
          <w:b/>
          <w:bCs/>
        </w:rPr>
      </w:pPr>
      <w:r w:rsidRPr="00AC5409">
        <w:rPr>
          <w:b/>
          <w:bCs/>
        </w:rPr>
        <w:lastRenderedPageBreak/>
        <w:t>-------------------------------------------------------------------------------------------------------------------------------</w:t>
      </w:r>
    </w:p>
    <w:p w14:paraId="0DC99A37" w14:textId="2BBEF7E2" w:rsidR="00075546" w:rsidRPr="00075546" w:rsidRDefault="00075546" w:rsidP="00075546">
      <w:pPr>
        <w:rPr>
          <w:rStyle w:val="Hyperlink"/>
          <w:b/>
          <w:bCs/>
        </w:rPr>
      </w:pPr>
      <w:r w:rsidRPr="00075546">
        <w:t>Why 90% of “DevOps Engineers” Can’t Debug a Simple Server Issue</w:t>
      </w:r>
      <w:r w:rsidRPr="00075546">
        <w:br/>
      </w:r>
      <w:r w:rsidRPr="00075546">
        <w:br/>
        <w:t>Every week I see someone with “3 years DevOps experience” who can deploy to Kubernetes but freezes when asked to troubleshoot why a server is running slow.</w:t>
      </w:r>
      <w:r w:rsidRPr="00075546">
        <w:br/>
      </w:r>
      <w:r w:rsidRPr="00075546">
        <w:br/>
        <w:t>They know every Terraform module by heart but can’t explain why their application randomly crashes at 2 AM.</w:t>
      </w:r>
      <w:r w:rsidRPr="00075546">
        <w:br/>
      </w:r>
      <w:r w:rsidRPr="00075546">
        <w:br/>
      </w:r>
      <w:r w:rsidRPr="00075546">
        <w:rPr>
          <w:rFonts w:ascii="Segoe UI Emoji" w:hAnsi="Segoe UI Emoji" w:cs="Segoe UI Emoji"/>
        </w:rPr>
        <w:t>❎</w:t>
      </w:r>
      <w:r w:rsidRPr="00075546">
        <w:t>DevOps isn</w:t>
      </w:r>
      <w:r w:rsidRPr="00075546">
        <w:rPr>
          <w:rFonts w:ascii="Aptos" w:hAnsi="Aptos" w:cs="Aptos"/>
        </w:rPr>
        <w:t>’</w:t>
      </w:r>
      <w:r w:rsidRPr="00075546">
        <w:t>t Docker commands and YAML files.</w:t>
      </w:r>
      <w:r w:rsidRPr="00075546">
        <w:br/>
      </w:r>
      <w:r w:rsidRPr="00075546">
        <w:br/>
      </w:r>
      <w:r w:rsidRPr="00075546">
        <w:rPr>
          <w:rFonts w:ascii="Segoe UI Emoji" w:hAnsi="Segoe UI Emoji" w:cs="Segoe UI Emoji"/>
        </w:rPr>
        <w:t>✅</w:t>
      </w:r>
      <w:r w:rsidRPr="00075546">
        <w:t>It</w:t>
      </w:r>
      <w:r w:rsidRPr="00075546">
        <w:rPr>
          <w:rFonts w:ascii="Aptos" w:hAnsi="Aptos" w:cs="Aptos"/>
        </w:rPr>
        <w:t>’</w:t>
      </w:r>
      <w:r w:rsidRPr="00075546">
        <w:t>s understanding systems at a fundamental level before you automate them.</w:t>
      </w:r>
      <w:r w:rsidRPr="00075546">
        <w:br/>
      </w:r>
      <w:r w:rsidRPr="00075546">
        <w:br/>
      </w:r>
      <w:r w:rsidRPr="00075546">
        <w:rPr>
          <w:rFonts w:ascii="Segoe UI Emoji" w:hAnsi="Segoe UI Emoji" w:cs="Segoe UI Emoji"/>
        </w:rPr>
        <w:t>👉</w:t>
      </w:r>
      <w:r w:rsidRPr="00075546">
        <w:t>The Foundation Most People Skip:</w:t>
      </w:r>
      <w:r w:rsidRPr="00075546">
        <w:br/>
      </w:r>
      <w:r w:rsidRPr="00075546">
        <w:br/>
      </w:r>
      <w:r w:rsidRPr="00075546">
        <w:rPr>
          <w:rFonts w:ascii="Arial" w:hAnsi="Arial" w:cs="Arial"/>
        </w:rPr>
        <w:t>→</w:t>
      </w:r>
      <w:r w:rsidRPr="00075546">
        <w:t xml:space="preserve"> How DNS actually resolves and why your service discovery fails</w:t>
      </w:r>
      <w:r w:rsidRPr="00075546">
        <w:br/>
      </w:r>
      <w:r w:rsidRPr="00075546">
        <w:rPr>
          <w:rFonts w:ascii="Arial" w:hAnsi="Arial" w:cs="Arial"/>
        </w:rPr>
        <w:t>→</w:t>
      </w:r>
      <w:r w:rsidRPr="00075546">
        <w:t xml:space="preserve"> Reading system metrics: CPU, memory, disk I/O, and what they mean for performance</w:t>
      </w:r>
      <w:r w:rsidRPr="00075546">
        <w:br/>
      </w:r>
      <w:r w:rsidRPr="00075546">
        <w:rPr>
          <w:rFonts w:ascii="Arial" w:hAnsi="Arial" w:cs="Arial"/>
        </w:rPr>
        <w:t>→</w:t>
      </w:r>
      <w:r w:rsidRPr="00075546">
        <w:t xml:space="preserve"> Network fundamentals: why packets drop, routing basics, port conflicts</w:t>
      </w:r>
      <w:r w:rsidRPr="00075546">
        <w:br/>
      </w:r>
      <w:r w:rsidRPr="00075546">
        <w:rPr>
          <w:rFonts w:ascii="Arial" w:hAnsi="Arial" w:cs="Arial"/>
        </w:rPr>
        <w:t>→</w:t>
      </w:r>
      <w:r w:rsidRPr="00075546">
        <w:t xml:space="preserve"> The complete journey of a web request from browser to database</w:t>
      </w:r>
      <w:r w:rsidRPr="00075546">
        <w:br/>
      </w:r>
      <w:r w:rsidRPr="00075546">
        <w:rPr>
          <w:rFonts w:ascii="Arial" w:hAnsi="Arial" w:cs="Arial"/>
        </w:rPr>
        <w:t>→</w:t>
      </w:r>
      <w:r w:rsidRPr="00075546">
        <w:t xml:space="preserve"> Firewall rules: stateful vs stateless and why your containers can</w:t>
      </w:r>
      <w:r w:rsidRPr="00075546">
        <w:rPr>
          <w:rFonts w:ascii="Aptos" w:hAnsi="Aptos" w:cs="Aptos"/>
        </w:rPr>
        <w:t>’</w:t>
      </w:r>
      <w:r w:rsidRPr="00075546">
        <w:t>t talk</w:t>
      </w:r>
      <w:r w:rsidRPr="00075546">
        <w:br/>
      </w:r>
      <w:r w:rsidRPr="00075546">
        <w:rPr>
          <w:rFonts w:ascii="Arial" w:hAnsi="Arial" w:cs="Arial"/>
        </w:rPr>
        <w:t>→</w:t>
      </w:r>
      <w:r w:rsidRPr="00075546">
        <w:t xml:space="preserve"> Linux process management: why your service won</w:t>
      </w:r>
      <w:r w:rsidRPr="00075546">
        <w:rPr>
          <w:rFonts w:ascii="Aptos" w:hAnsi="Aptos" w:cs="Aptos"/>
        </w:rPr>
        <w:t>’</w:t>
      </w:r>
      <w:r w:rsidRPr="00075546">
        <w:t>t start and how to fix it</w:t>
      </w:r>
      <w:r w:rsidRPr="00075546">
        <w:br/>
      </w:r>
      <w:r w:rsidRPr="00075546">
        <w:rPr>
          <w:rFonts w:ascii="Arial" w:hAnsi="Arial" w:cs="Arial"/>
        </w:rPr>
        <w:t>→</w:t>
      </w:r>
      <w:r w:rsidRPr="00075546">
        <w:t xml:space="preserve"> System debugging: finding bottlenecks without fancy monitoring tools</w:t>
      </w:r>
      <w:r w:rsidRPr="00075546">
        <w:br/>
      </w:r>
      <w:r w:rsidRPr="00075546">
        <w:rPr>
          <w:rFonts w:ascii="Arial" w:hAnsi="Arial" w:cs="Arial"/>
        </w:rPr>
        <w:t>→</w:t>
      </w:r>
      <w:r w:rsidRPr="00075546">
        <w:t xml:space="preserve"> File permissions and user management that break deployments</w:t>
      </w:r>
      <w:r w:rsidRPr="00075546">
        <w:br/>
      </w:r>
      <w:r w:rsidRPr="00075546">
        <w:br/>
      </w:r>
      <w:r w:rsidRPr="00075546">
        <w:rPr>
          <w:rFonts w:ascii="Segoe UI Emoji" w:hAnsi="Segoe UI Emoji" w:cs="Segoe UI Emoji"/>
        </w:rPr>
        <w:t>👉</w:t>
      </w:r>
      <w:r w:rsidRPr="00075546">
        <w:t>The Problem with Tool-First Learning:</w:t>
      </w:r>
      <w:r w:rsidRPr="00075546">
        <w:br/>
      </w:r>
      <w:r w:rsidRPr="00075546">
        <w:br/>
        <w:t>- You learn Kubernetes before understanding how containers actually work.</w:t>
      </w:r>
      <w:r w:rsidRPr="00075546">
        <w:br/>
        <w:t>- You write Ansible playbooks without knowing what they’re configuring.</w:t>
      </w:r>
      <w:r w:rsidRPr="00075546">
        <w:br/>
        <w:t>- You deploy microservices but can’t diagnose why they’re slow.</w:t>
      </w:r>
      <w:r w:rsidRPr="00075546">
        <w:br/>
        <w:t>- You set up monitoring but don’t understand what metrics matter.</w:t>
      </w:r>
      <w:r w:rsidRPr="00075546">
        <w:br/>
      </w:r>
      <w:r w:rsidRPr="00075546">
        <w:br/>
      </w:r>
      <w:r w:rsidRPr="00075546">
        <w:rPr>
          <w:rFonts w:ascii="Segoe UI Emoji" w:hAnsi="Segoe UI Emoji" w:cs="Segoe UI Emoji"/>
        </w:rPr>
        <w:t>👉</w:t>
      </w:r>
      <w:r w:rsidRPr="00075546">
        <w:t>Real DevOps engineers think like this:</w:t>
      </w:r>
      <w:r w:rsidRPr="00075546">
        <w:br/>
      </w:r>
      <w:r w:rsidRPr="00075546">
        <w:br/>
        <w:t>“The application is slow. Let me check CPU usage, then memory, then disk I/O. Now let me trace the network path and check database connections. Found it - the disk is at 95% and swap is thrashing.”</w:t>
      </w:r>
      <w:r w:rsidRPr="00075546">
        <w:br/>
      </w:r>
      <w:r w:rsidRPr="00075546">
        <w:br/>
      </w:r>
      <w:r w:rsidRPr="00075546">
        <w:rPr>
          <w:rFonts w:ascii="Segoe UI Emoji" w:hAnsi="Segoe UI Emoji" w:cs="Segoe UI Emoji"/>
        </w:rPr>
        <w:lastRenderedPageBreak/>
        <w:t>❌</w:t>
      </w:r>
      <w:r w:rsidRPr="00075546">
        <w:t>Not like this:</w:t>
      </w:r>
      <w:r w:rsidRPr="00075546">
        <w:br/>
      </w:r>
      <w:r w:rsidRPr="00075546">
        <w:rPr>
          <w:rFonts w:ascii="Aptos" w:hAnsi="Aptos" w:cs="Aptos"/>
        </w:rPr>
        <w:t>“</w:t>
      </w:r>
      <w:r w:rsidRPr="00075546">
        <w:t>The application is slow. Let me restart the pods and see if that fixes it.</w:t>
      </w:r>
      <w:r w:rsidRPr="00075546">
        <w:rPr>
          <w:rFonts w:ascii="Aptos" w:hAnsi="Aptos" w:cs="Aptos"/>
        </w:rPr>
        <w:t>”</w:t>
      </w:r>
      <w:r w:rsidRPr="00075546">
        <w:br/>
      </w:r>
      <w:r w:rsidRPr="00075546">
        <w:br/>
      </w:r>
      <w:r w:rsidRPr="00075546">
        <w:rPr>
          <w:rFonts w:ascii="Arial" w:hAnsi="Arial" w:cs="Arial"/>
        </w:rPr>
        <w:t>→</w:t>
      </w:r>
      <w:r w:rsidRPr="00075546">
        <w:t xml:space="preserve"> Before you automate infrastructure, you need to understand what you</w:t>
      </w:r>
      <w:r w:rsidRPr="00075546">
        <w:rPr>
          <w:rFonts w:ascii="Aptos" w:hAnsi="Aptos" w:cs="Aptos"/>
        </w:rPr>
        <w:t>’</w:t>
      </w:r>
      <w:r w:rsidRPr="00075546">
        <w:t>re automating.</w:t>
      </w:r>
      <w:r w:rsidRPr="00075546">
        <w:br/>
      </w:r>
      <w:r w:rsidRPr="00075546">
        <w:br/>
      </w:r>
      <w:r w:rsidRPr="00075546">
        <w:rPr>
          <w:rFonts w:ascii="Arial" w:hAnsi="Arial" w:cs="Arial"/>
        </w:rPr>
        <w:t>→</w:t>
      </w:r>
      <w:r w:rsidRPr="00075546">
        <w:t xml:space="preserve"> Before you monitor systems, you need to know what healthy systems look like.</w:t>
      </w:r>
      <w:r w:rsidRPr="00075546">
        <w:br/>
      </w:r>
      <w:r w:rsidRPr="00075546">
        <w:br/>
      </w:r>
      <w:r w:rsidRPr="00075546">
        <w:rPr>
          <w:rFonts w:ascii="Arial" w:hAnsi="Arial" w:cs="Arial"/>
        </w:rPr>
        <w:t>→</w:t>
      </w:r>
      <w:r w:rsidRPr="00075546">
        <w:t xml:space="preserve"> Before you deploy at scale, you need to debug problems at the system level.</w:t>
      </w:r>
      <w:r w:rsidRPr="00075546">
        <w:br/>
      </w:r>
      <w:r w:rsidRPr="00075546">
        <w:br/>
      </w:r>
      <w:r w:rsidRPr="00075546">
        <w:rPr>
          <w:rFonts w:ascii="Segoe UI Emoji" w:hAnsi="Segoe UI Emoji" w:cs="Segoe UI Emoji"/>
        </w:rPr>
        <w:t>👉</w:t>
      </w:r>
      <w:r w:rsidRPr="00075546">
        <w:t>The tools are just multipliers of your fundamental knowledge.</w:t>
      </w:r>
      <w:r w:rsidRPr="00075546">
        <w:br/>
      </w:r>
      <w:r w:rsidRPr="00075546">
        <w:br/>
        <w:t>If you can’t troubleshoot a single Linux server, how will you manage hundreds of them?</w:t>
      </w:r>
      <w:r w:rsidRPr="00075546">
        <w:br/>
      </w:r>
      <w:r w:rsidRPr="00075546">
        <w:br/>
      </w:r>
      <w:r w:rsidR="00D02B4A" w:rsidRPr="00AC5409">
        <w:rPr>
          <w:b/>
          <w:bCs/>
        </w:rPr>
        <w:t>-------------------------------------------------------------------------------------------------------------------------------</w:t>
      </w:r>
      <w:r w:rsidRPr="00075546">
        <w:fldChar w:fldCharType="begin"/>
      </w:r>
      <w:r w:rsidRPr="00075546">
        <w:instrText>HYPERLINK "https://www.linkedin.com/feed/update/urn:li:activity:7357045744857485313?updateEntityUrn=urn%3Ali%3Afs_updateV2%3A%28urn%3Ali%3Aactivity%3A7357045744857485313%2CFEED_DETAIL%2CEMPTY%2CDEFAULT%2Cfalse%29"</w:instrText>
      </w:r>
      <w:r w:rsidRPr="00075546">
        <w:fldChar w:fldCharType="separate"/>
      </w:r>
    </w:p>
    <w:p w14:paraId="0A2DE0C3" w14:textId="52F25EA0" w:rsidR="00075546" w:rsidRPr="00075546" w:rsidRDefault="00075546" w:rsidP="00075546">
      <w:pPr>
        <w:rPr>
          <w:rStyle w:val="Hyperlink"/>
        </w:rPr>
      </w:pPr>
      <w:r w:rsidRPr="00075546">
        <w:rPr>
          <w:rStyle w:val="Hyperlink"/>
          <w:b/>
          <w:bCs/>
          <w:noProof/>
        </w:rPr>
        <w:drawing>
          <wp:inline distT="0" distB="0" distL="0" distR="0" wp14:anchorId="05D7DF6C" wp14:editId="6B936DD5">
            <wp:extent cx="4004733" cy="1981200"/>
            <wp:effectExtent l="0" t="0" r="0" b="0"/>
            <wp:docPr id="1199326974" name="Picture 1304" descr="Image preview">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137" descr="Image preview">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9094" cy="1983358"/>
                    </a:xfrm>
                    <a:prstGeom prst="rect">
                      <a:avLst/>
                    </a:prstGeom>
                    <a:noFill/>
                    <a:ln>
                      <a:noFill/>
                    </a:ln>
                  </pic:spPr>
                </pic:pic>
              </a:graphicData>
            </a:graphic>
          </wp:inline>
        </w:drawing>
      </w:r>
    </w:p>
    <w:p w14:paraId="1D1455D5" w14:textId="77777777" w:rsidR="00075546" w:rsidRPr="00075546" w:rsidRDefault="00075546" w:rsidP="00075546">
      <w:r w:rsidRPr="00075546">
        <w:fldChar w:fldCharType="end"/>
      </w:r>
    </w:p>
    <w:p w14:paraId="25DFF001" w14:textId="24E947C9" w:rsidR="003E3F72" w:rsidRPr="00075546" w:rsidRDefault="00075546" w:rsidP="003E3F72">
      <w:r w:rsidRPr="00075546">
        <w:t>New Option Spotted in EC2!</w:t>
      </w:r>
      <w:r w:rsidRPr="00075546">
        <w:br/>
      </w:r>
      <w:r w:rsidRPr="00075546">
        <w:br/>
        <w:t xml:space="preserve">While stopping an EC2 instance today, I noticed a new </w:t>
      </w:r>
      <w:r w:rsidRPr="00075546">
        <w:br/>
        <w:t>checkbox:</w:t>
      </w:r>
      <w:r w:rsidRPr="00075546">
        <w:br/>
        <w:t>"Skip OS shutdown"</w:t>
      </w:r>
      <w:r w:rsidRPr="00075546">
        <w:br/>
      </w:r>
      <w:r w:rsidRPr="00075546">
        <w:br/>
        <w:t>This option lets you bypass the graceful OS shutdown process, which is super helpful when: The instance is unresponsive</w:t>
      </w:r>
      <w:r w:rsidRPr="00075546">
        <w:br/>
        <w:t>You need to force stop immediately during failovers or emergencies.</w:t>
      </w:r>
      <w:r w:rsidRPr="00075546">
        <w:br/>
        <w:t>Use it wisely, though skipping shutdown may cause data loss or corruption if the system hasn't flushed everything to disk.</w:t>
      </w:r>
      <w:r w:rsidRPr="00075546">
        <w:br/>
      </w:r>
      <w:r w:rsidRPr="00075546">
        <w:br/>
      </w:r>
      <w:r w:rsidRPr="00075546">
        <w:lastRenderedPageBreak/>
        <w:t>AWS keeps evolving with these subtle but powerful features!</w:t>
      </w:r>
      <w:r w:rsidRPr="00075546">
        <w:br/>
      </w:r>
      <w:r w:rsidRPr="00075546">
        <w:br/>
      </w:r>
      <w:r w:rsidR="0020298D" w:rsidRPr="00AC5409">
        <w:rPr>
          <w:b/>
          <w:bCs/>
        </w:rPr>
        <w:t>-------------------------------------------------------------------------------------------------------------------------------</w:t>
      </w:r>
    </w:p>
    <w:p w14:paraId="679FF147" w14:textId="77777777" w:rsidR="00075546" w:rsidRPr="00075546" w:rsidRDefault="00075546" w:rsidP="00075546">
      <w:pPr>
        <w:rPr>
          <w:rStyle w:val="Hyperlink"/>
          <w:b/>
          <w:bCs/>
        </w:rPr>
      </w:pPr>
      <w:r w:rsidRPr="00075546">
        <w:fldChar w:fldCharType="begin"/>
      </w:r>
      <w:r w:rsidRPr="00075546">
        <w:instrText>HYPERLINK "https://www.linkedin.com/feed/update/urn:li:activity:7360917482016034817?updateEntityUrn=urn%3Ali%3Afs_updateV2%3A%28urn%3Ali%3Aactivity%3A7360917482016034817%2CFEED_DETAIL%2CEMPTY%2CDEFAULT%2Cfalse%29"</w:instrText>
      </w:r>
      <w:r w:rsidRPr="00075546">
        <w:fldChar w:fldCharType="separate"/>
      </w:r>
    </w:p>
    <w:p w14:paraId="7DF81591" w14:textId="36E2BF3F" w:rsidR="00075546" w:rsidRPr="00075546" w:rsidRDefault="00075546" w:rsidP="00075546">
      <w:pPr>
        <w:rPr>
          <w:rStyle w:val="Hyperlink"/>
        </w:rPr>
      </w:pPr>
      <w:r w:rsidRPr="00075546">
        <w:rPr>
          <w:rStyle w:val="Hyperlink"/>
          <w:b/>
          <w:bCs/>
          <w:noProof/>
        </w:rPr>
        <w:drawing>
          <wp:inline distT="0" distB="0" distL="0" distR="0" wp14:anchorId="2C3EFD32" wp14:editId="3357FEE1">
            <wp:extent cx="5249333" cy="3470735"/>
            <wp:effectExtent l="0" t="0" r="8890" b="0"/>
            <wp:docPr id="299093073" name="Picture 1298" descr="Image preview">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159" descr="Image preview">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8818" cy="3483618"/>
                    </a:xfrm>
                    <a:prstGeom prst="rect">
                      <a:avLst/>
                    </a:prstGeom>
                    <a:noFill/>
                    <a:ln>
                      <a:noFill/>
                    </a:ln>
                  </pic:spPr>
                </pic:pic>
              </a:graphicData>
            </a:graphic>
          </wp:inline>
        </w:drawing>
      </w:r>
    </w:p>
    <w:p w14:paraId="316067A5" w14:textId="77777777" w:rsidR="00075546" w:rsidRPr="00075546" w:rsidRDefault="00075546" w:rsidP="00075546">
      <w:r w:rsidRPr="00075546">
        <w:fldChar w:fldCharType="end"/>
      </w:r>
    </w:p>
    <w:p w14:paraId="7C04F567" w14:textId="77777777" w:rsidR="003E3F72" w:rsidRDefault="00075546" w:rsidP="00075546">
      <w:pPr>
        <w:rPr>
          <w:rFonts w:ascii="Segoe UI Emoji" w:hAnsi="Segoe UI Emoji" w:cs="Segoe UI Emoji"/>
        </w:rPr>
      </w:pPr>
      <w:r w:rsidRPr="00075546">
        <w:br/>
      </w:r>
      <w:r w:rsidRPr="00075546">
        <w:rPr>
          <w:rFonts w:ascii="Segoe UI Emoji" w:hAnsi="Segoe UI Emoji" w:cs="Segoe UI Emoji"/>
        </w:rPr>
        <w:t>🚫</w:t>
      </w:r>
      <w:r w:rsidRPr="00075546">
        <w:t xml:space="preserve"> Why Your Company Blocks Ports 80 &amp; 443 on Internal Servers (And Why It’s Actually a Good Thing) </w:t>
      </w:r>
      <w:r w:rsidRPr="00075546">
        <w:rPr>
          <w:rFonts w:ascii="Segoe UI Emoji" w:hAnsi="Segoe UI Emoji" w:cs="Segoe UI Emoji"/>
        </w:rPr>
        <w:t>🔐</w:t>
      </w:r>
      <w:r w:rsidRPr="00075546">
        <w:br/>
      </w:r>
      <w:r w:rsidRPr="00075546">
        <w:br/>
        <w:t>Ever tried running your app on port 80 or 443 in a corporate network — only to find it blocked?</w:t>
      </w:r>
      <w:r w:rsidRPr="00075546">
        <w:br/>
        <w:t>It’s not your IT team being difficult.</w:t>
      </w:r>
      <w:r w:rsidRPr="00075546">
        <w:br/>
        <w:t xml:space="preserve">It’s security + architecture best practice at work. </w:t>
      </w:r>
      <w:r w:rsidRPr="00075546">
        <w:rPr>
          <w:rFonts w:ascii="Segoe UI Emoji" w:hAnsi="Segoe UI Emoji" w:cs="Segoe UI Emoji"/>
        </w:rPr>
        <w:t>✅</w:t>
      </w:r>
    </w:p>
    <w:p w14:paraId="1F37BBC3" w14:textId="77777777" w:rsidR="003E3F72" w:rsidRDefault="00075546" w:rsidP="00075546">
      <w:r w:rsidRPr="00075546">
        <w:br/>
        <w:t xml:space="preserve">## </w:t>
      </w:r>
      <w:r w:rsidRPr="00075546">
        <w:rPr>
          <w:rFonts w:ascii="Segoe UI Symbol" w:hAnsi="Segoe UI Symbol" w:cs="Segoe UI Symbol"/>
        </w:rPr>
        <w:t>🛡</w:t>
      </w:r>
      <w:r w:rsidRPr="00075546">
        <w:t xml:space="preserve"> Security First</w:t>
      </w:r>
      <w:r w:rsidRPr="00075546">
        <w:br/>
      </w:r>
      <w:r w:rsidRPr="00075546">
        <w:br/>
        <w:t xml:space="preserve">* </w:t>
      </w:r>
      <w:r w:rsidRPr="00075546">
        <w:rPr>
          <w:rFonts w:ascii="Segoe UI Emoji" w:hAnsi="Segoe UI Emoji" w:cs="Segoe UI Emoji"/>
        </w:rPr>
        <w:t>🎯</w:t>
      </w:r>
      <w:r w:rsidRPr="00075546">
        <w:t xml:space="preserve"> Attack Surface Reduction– Ports 80 &amp; 443 are prime targets for hackers; blocking them reduces exposure.</w:t>
      </w:r>
      <w:r w:rsidRPr="00075546">
        <w:br/>
      </w:r>
      <w:r w:rsidRPr="00075546">
        <w:lastRenderedPageBreak/>
        <w:t xml:space="preserve">* </w:t>
      </w:r>
      <w:r w:rsidRPr="00075546">
        <w:rPr>
          <w:rFonts w:ascii="Segoe UI Emoji" w:hAnsi="Segoe UI Emoji" w:cs="Segoe UI Emoji"/>
        </w:rPr>
        <w:t>🕵️</w:t>
      </w:r>
      <w:r w:rsidRPr="00075546">
        <w:t xml:space="preserve"> Stop Shadow IT – Prevents unauthorized web servers from running internally.</w:t>
      </w:r>
      <w:r w:rsidRPr="00075546">
        <w:br/>
        <w:t xml:space="preserve">* </w:t>
      </w:r>
      <w:r w:rsidRPr="00075546">
        <w:rPr>
          <w:rFonts w:ascii="Segoe UI Emoji" w:hAnsi="Segoe UI Emoji" w:cs="Segoe UI Emoji"/>
        </w:rPr>
        <w:t>🚷</w:t>
      </w:r>
      <w:r w:rsidRPr="00075546">
        <w:t xml:space="preserve"> No Accidental Exposure– Keeps test/personal apps hidden from the wider network.</w:t>
      </w:r>
    </w:p>
    <w:p w14:paraId="1E3DE7D4" w14:textId="77777777" w:rsidR="00C47E1D" w:rsidRPr="00AC5409" w:rsidRDefault="003E3F72" w:rsidP="00C47E1D">
      <w:pPr>
        <w:rPr>
          <w:b/>
          <w:bCs/>
        </w:rPr>
      </w:pPr>
      <w:r w:rsidRPr="00075546">
        <w:t xml:space="preserve"> </w:t>
      </w:r>
      <w:r w:rsidR="00075546" w:rsidRPr="00075546">
        <w:br/>
        <w:t xml:space="preserve">## </w:t>
      </w:r>
      <w:r w:rsidR="00075546" w:rsidRPr="00075546">
        <w:rPr>
          <w:rFonts w:ascii="Segoe UI Symbol" w:hAnsi="Segoe UI Symbol" w:cs="Segoe UI Symbol"/>
        </w:rPr>
        <w:t>🏗</w:t>
      </w:r>
      <w:r w:rsidR="00075546" w:rsidRPr="00075546">
        <w:t xml:space="preserve"> Better Network Architecture</w:t>
      </w:r>
      <w:r w:rsidR="00075546" w:rsidRPr="00075546">
        <w:br/>
      </w:r>
      <w:r w:rsidR="00075546" w:rsidRPr="00075546">
        <w:br/>
        <w:t xml:space="preserve">* </w:t>
      </w:r>
      <w:r w:rsidR="00075546" w:rsidRPr="00075546">
        <w:rPr>
          <w:rFonts w:ascii="Segoe UI Emoji" w:hAnsi="Segoe UI Emoji" w:cs="Segoe UI Emoji"/>
        </w:rPr>
        <w:t>🌐</w:t>
      </w:r>
      <w:r w:rsidR="00075546" w:rsidRPr="00075546">
        <w:t xml:space="preserve"> Centralized Web Traffic – Forces traffic through approved load balancers/reverse proxies.</w:t>
      </w:r>
      <w:r w:rsidR="00075546" w:rsidRPr="00075546">
        <w:br/>
        <w:t xml:space="preserve">* </w:t>
      </w:r>
      <w:r w:rsidR="00075546" w:rsidRPr="00075546">
        <w:rPr>
          <w:rFonts w:ascii="Segoe UI Emoji" w:hAnsi="Segoe UI Emoji" w:cs="Segoe UI Emoji"/>
        </w:rPr>
        <w:t>🔐</w:t>
      </w:r>
      <w:r w:rsidR="00075546" w:rsidRPr="00075546">
        <w:t xml:space="preserve"> SSL &amp; Security at the Edge – Ensures HTTPS, WAF protection, and logging happen centrally.</w:t>
      </w:r>
      <w:r w:rsidR="00075546" w:rsidRPr="00075546">
        <w:br/>
        <w:t xml:space="preserve">* </w:t>
      </w:r>
      <w:r w:rsidR="00075546" w:rsidRPr="00075546">
        <w:rPr>
          <w:rFonts w:ascii="Segoe UI Emoji" w:hAnsi="Segoe UI Emoji" w:cs="Segoe UI Emoji"/>
        </w:rPr>
        <w:t>🔄</w:t>
      </w:r>
      <w:r w:rsidR="00075546" w:rsidRPr="00075546">
        <w:t xml:space="preserve"> Load Balancer Strategy – Internet </w:t>
      </w:r>
      <w:r w:rsidR="00075546" w:rsidRPr="00075546">
        <w:rPr>
          <w:rFonts w:ascii="Arial" w:hAnsi="Arial" w:cs="Arial"/>
        </w:rPr>
        <w:t>→</w:t>
      </w:r>
      <w:r w:rsidR="00075546" w:rsidRPr="00075546">
        <w:t xml:space="preserve"> LB </w:t>
      </w:r>
      <w:r w:rsidR="00075546" w:rsidRPr="00075546">
        <w:rPr>
          <w:rFonts w:ascii="Arial" w:hAnsi="Arial" w:cs="Arial"/>
        </w:rPr>
        <w:t>→</w:t>
      </w:r>
      <w:r w:rsidR="00075546" w:rsidRPr="00075546">
        <w:t xml:space="preserve"> Internal servers (on non-standard ports).</w:t>
      </w:r>
      <w:r w:rsidR="00075546" w:rsidRPr="00075546">
        <w:br/>
      </w:r>
      <w:r w:rsidR="00075546" w:rsidRPr="00075546">
        <w:br/>
        <w:t xml:space="preserve">## </w:t>
      </w:r>
      <w:r w:rsidR="00075546" w:rsidRPr="00075546">
        <w:rPr>
          <w:rFonts w:ascii="Segoe UI Emoji" w:hAnsi="Segoe UI Emoji" w:cs="Segoe UI Emoji"/>
        </w:rPr>
        <w:t>📜</w:t>
      </w:r>
      <w:r w:rsidR="00075546" w:rsidRPr="00075546">
        <w:t xml:space="preserve"> Compliance &amp; Governance</w:t>
      </w:r>
      <w:r w:rsidR="00075546" w:rsidRPr="00075546">
        <w:br/>
      </w:r>
      <w:r w:rsidR="00075546" w:rsidRPr="00075546">
        <w:br/>
        <w:t xml:space="preserve">* </w:t>
      </w:r>
      <w:r w:rsidR="00075546" w:rsidRPr="00075546">
        <w:rPr>
          <w:rFonts w:ascii="Segoe UI Emoji" w:hAnsi="Segoe UI Emoji" w:cs="Segoe UI Emoji"/>
        </w:rPr>
        <w:t>📑</w:t>
      </w:r>
      <w:r w:rsidR="00075546" w:rsidRPr="00075546">
        <w:t xml:space="preserve"> Policy Enforcement – Meets SOX, PCI-DSS, HIPAA security requirements.</w:t>
      </w:r>
      <w:r w:rsidR="00075546" w:rsidRPr="00075546">
        <w:br/>
        <w:t xml:space="preserve">* </w:t>
      </w:r>
      <w:r w:rsidR="00075546" w:rsidRPr="00075546">
        <w:rPr>
          <w:rFonts w:ascii="Segoe UI Emoji" w:hAnsi="Segoe UI Emoji" w:cs="Segoe UI Emoji"/>
        </w:rPr>
        <w:t>🔒</w:t>
      </w:r>
      <w:r w:rsidR="00075546" w:rsidRPr="00075546">
        <w:t xml:space="preserve"> Controlled Access – Non-standard ports require explicit approval.</w:t>
      </w:r>
      <w:r w:rsidR="00075546" w:rsidRPr="00075546">
        <w:br/>
        <w:t xml:space="preserve">* </w:t>
      </w:r>
      <w:r w:rsidR="00075546" w:rsidRPr="00075546">
        <w:rPr>
          <w:rFonts w:ascii="Segoe UI Emoji" w:hAnsi="Segoe UI Emoji" w:cs="Segoe UI Emoji"/>
        </w:rPr>
        <w:t>📋</w:t>
      </w:r>
      <w:r w:rsidR="00075546" w:rsidRPr="00075546">
        <w:t xml:space="preserve"> Architectural Review – Ensures deployments follow corporate security standards.</w:t>
      </w:r>
      <w:r w:rsidR="00075546" w:rsidRPr="00075546">
        <w:br/>
      </w:r>
      <w:r w:rsidR="00075546" w:rsidRPr="00075546">
        <w:br/>
        <w:t xml:space="preserve">## </w:t>
      </w:r>
      <w:r w:rsidR="00075546" w:rsidRPr="00075546">
        <w:rPr>
          <w:rFonts w:ascii="Segoe UI Symbol" w:hAnsi="Segoe UI Symbol" w:cs="Segoe UI Symbol"/>
        </w:rPr>
        <w:t>⚙</w:t>
      </w:r>
      <w:r w:rsidR="00075546" w:rsidRPr="00075546">
        <w:t xml:space="preserve"> Operational Wins</w:t>
      </w:r>
      <w:r w:rsidR="00075546" w:rsidRPr="00075546">
        <w:br/>
      </w:r>
      <w:r w:rsidR="00075546" w:rsidRPr="00075546">
        <w:br/>
        <w:t xml:space="preserve">* </w:t>
      </w:r>
      <w:r w:rsidR="00075546" w:rsidRPr="00075546">
        <w:rPr>
          <w:rFonts w:ascii="Segoe UI Symbol" w:hAnsi="Segoe UI Symbol" w:cs="Segoe UI Symbol"/>
        </w:rPr>
        <w:t>🖥</w:t>
      </w:r>
      <w:r w:rsidR="00075546" w:rsidRPr="00075546">
        <w:t xml:space="preserve"> Centralized Monitoring – Easier to track and troubleshoot traffic.</w:t>
      </w:r>
      <w:r w:rsidR="00075546" w:rsidRPr="00075546">
        <w:br/>
        <w:t xml:space="preserve">* </w:t>
      </w:r>
      <w:r w:rsidR="00075546" w:rsidRPr="00075546">
        <w:rPr>
          <w:rFonts w:ascii="Segoe UI Emoji" w:hAnsi="Segoe UI Emoji" w:cs="Segoe UI Emoji"/>
        </w:rPr>
        <w:t>📜</w:t>
      </w:r>
      <w:r w:rsidR="00075546" w:rsidRPr="00075546">
        <w:t xml:space="preserve"> Cert Management Simplified – Manage SSL certs in one place.</w:t>
      </w:r>
      <w:r w:rsidR="00075546" w:rsidRPr="00075546">
        <w:br/>
        <w:t xml:space="preserve">* </w:t>
      </w:r>
      <w:r w:rsidR="00075546" w:rsidRPr="00075546">
        <w:rPr>
          <w:rFonts w:ascii="Segoe UI Emoji" w:hAnsi="Segoe UI Emoji" w:cs="Segoe UI Emoji"/>
        </w:rPr>
        <w:t>📊</w:t>
      </w:r>
      <w:r w:rsidR="00075546" w:rsidRPr="00075546">
        <w:t xml:space="preserve"> Better Resource Planning – No port conflicts, cleaner documentation.</w:t>
      </w:r>
      <w:r w:rsidRPr="00075546">
        <w:t xml:space="preserve"> </w:t>
      </w:r>
      <w:r w:rsidR="00075546" w:rsidRPr="00075546">
        <w:br/>
      </w:r>
      <w:r w:rsidR="00075546" w:rsidRPr="00075546">
        <w:rPr>
          <w:rFonts w:ascii="Segoe UI Emoji" w:hAnsi="Segoe UI Emoji" w:cs="Segoe UI Emoji"/>
        </w:rPr>
        <w:t>💡</w:t>
      </w:r>
      <w:r w:rsidR="00075546" w:rsidRPr="00075546">
        <w:t xml:space="preserve"> Bottom Line</w:t>
      </w:r>
      <w:r w:rsidR="00075546" w:rsidRPr="00075546">
        <w:br/>
        <w:t xml:space="preserve">If your internal web apps run on 4001/5001 </w:t>
      </w:r>
      <w:r w:rsidR="00075546" w:rsidRPr="00075546">
        <w:rPr>
          <w:rFonts w:ascii="Arial" w:hAnsi="Arial" w:cs="Arial"/>
        </w:rPr>
        <w:t>→</w:t>
      </w:r>
      <w:r w:rsidR="00075546" w:rsidRPr="00075546">
        <w:t xml:space="preserve"> 4004/5002,</w:t>
      </w:r>
      <w:r w:rsidR="00075546" w:rsidRPr="00075546">
        <w:br/>
        <w:t>you</w:t>
      </w:r>
      <w:r w:rsidR="00075546" w:rsidRPr="00075546">
        <w:rPr>
          <w:rFonts w:ascii="Aptos" w:hAnsi="Aptos" w:cs="Aptos"/>
        </w:rPr>
        <w:t>’</w:t>
      </w:r>
      <w:r w:rsidR="00075546" w:rsidRPr="00075546">
        <w:t xml:space="preserve">re not being </w:t>
      </w:r>
      <w:r w:rsidR="00075546" w:rsidRPr="00075546">
        <w:rPr>
          <w:rFonts w:ascii="Aptos" w:hAnsi="Aptos" w:cs="Aptos"/>
        </w:rPr>
        <w:t>“</w:t>
      </w:r>
      <w:r w:rsidR="00075546" w:rsidRPr="00075546">
        <w:t>blocked</w:t>
      </w:r>
      <w:r w:rsidR="00075546" w:rsidRPr="00075546">
        <w:rPr>
          <w:rFonts w:ascii="Aptos" w:hAnsi="Aptos" w:cs="Aptos"/>
        </w:rPr>
        <w:t>”</w:t>
      </w:r>
      <w:r w:rsidR="00075546" w:rsidRPr="00075546">
        <w:t xml:space="preserve"> </w:t>
      </w:r>
      <w:r w:rsidR="00075546" w:rsidRPr="00075546">
        <w:rPr>
          <w:rFonts w:ascii="Aptos" w:hAnsi="Aptos" w:cs="Aptos"/>
        </w:rPr>
        <w:t>—</w:t>
      </w:r>
      <w:r w:rsidR="00075546" w:rsidRPr="00075546">
        <w:br/>
        <w:t>you</w:t>
      </w:r>
      <w:r w:rsidR="00075546" w:rsidRPr="00075546">
        <w:rPr>
          <w:rFonts w:ascii="Aptos" w:hAnsi="Aptos" w:cs="Aptos"/>
        </w:rPr>
        <w:t>’</w:t>
      </w:r>
      <w:r w:rsidR="00075546" w:rsidRPr="00075546">
        <w:t>re following world-class enterprise architecture practices that protect the business.</w:t>
      </w:r>
      <w:r w:rsidR="00075546" w:rsidRPr="00075546">
        <w:br/>
      </w:r>
      <w:r w:rsidR="00075546" w:rsidRPr="00075546">
        <w:br/>
      </w:r>
      <w:r w:rsidR="00C47E1D" w:rsidRPr="00AC5409">
        <w:rPr>
          <w:b/>
          <w:bCs/>
        </w:rPr>
        <w:t>-------------------------------------------------------------------------------------------------------------------------------</w:t>
      </w:r>
    </w:p>
    <w:p w14:paraId="4AB10849" w14:textId="47F371A7" w:rsidR="00075546" w:rsidRPr="00075546" w:rsidRDefault="00075546" w:rsidP="00C47E1D"/>
    <w:p w14:paraId="0497C744" w14:textId="77777777" w:rsidR="00075546" w:rsidRPr="00075546" w:rsidRDefault="00075546" w:rsidP="00075546">
      <w:pPr>
        <w:rPr>
          <w:rStyle w:val="Hyperlink"/>
          <w:b/>
          <w:bCs/>
        </w:rPr>
      </w:pPr>
      <w:r w:rsidRPr="00075546">
        <w:fldChar w:fldCharType="begin"/>
      </w:r>
      <w:r w:rsidRPr="00075546">
        <w:instrText>HYPERLINK "https://www.linkedin.com/feed/update/urn:li:activity:7360505254594973696?updateEntityUrn=urn%3Ali%3Afs_updateV2%3A%28urn%3Ali%3Aactivity%3A7360505254594973696%2CFEED_DETAIL%2CEMPTY%2CDEFAULT%2Cfalse%29"</w:instrText>
      </w:r>
      <w:r w:rsidRPr="00075546">
        <w:fldChar w:fldCharType="separate"/>
      </w:r>
    </w:p>
    <w:p w14:paraId="4DC44103" w14:textId="37DF6FD1" w:rsidR="00075546" w:rsidRPr="00075546" w:rsidRDefault="00075546" w:rsidP="00075546">
      <w:pPr>
        <w:rPr>
          <w:rStyle w:val="Hyperlink"/>
        </w:rPr>
      </w:pPr>
      <w:r w:rsidRPr="00075546">
        <w:rPr>
          <w:rStyle w:val="Hyperlink"/>
          <w:b/>
          <w:bCs/>
          <w:noProof/>
        </w:rPr>
        <w:lastRenderedPageBreak/>
        <w:drawing>
          <wp:inline distT="0" distB="0" distL="0" distR="0" wp14:anchorId="4515B6D1" wp14:editId="21E7D4A5">
            <wp:extent cx="5638800" cy="4368800"/>
            <wp:effectExtent l="0" t="0" r="0" b="4445"/>
            <wp:docPr id="179752736" name="Picture 1293" descr="Image preview">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176" descr="Image preview">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38800" cy="4368800"/>
                    </a:xfrm>
                    <a:prstGeom prst="rect">
                      <a:avLst/>
                    </a:prstGeom>
                    <a:noFill/>
                    <a:ln>
                      <a:noFill/>
                    </a:ln>
                  </pic:spPr>
                </pic:pic>
              </a:graphicData>
            </a:graphic>
          </wp:inline>
        </w:drawing>
      </w:r>
    </w:p>
    <w:p w14:paraId="7CFEEA9A" w14:textId="77777777" w:rsidR="00075546" w:rsidRPr="00075546" w:rsidRDefault="00075546" w:rsidP="00075546">
      <w:r w:rsidRPr="00075546">
        <w:fldChar w:fldCharType="end"/>
      </w:r>
    </w:p>
    <w:p w14:paraId="5A7AFFF8" w14:textId="081B5AC4" w:rsidR="00075546" w:rsidRPr="00075546" w:rsidRDefault="00075546" w:rsidP="00075546">
      <w:r w:rsidRPr="00075546">
        <w:t>Many DevOps Engineers don’t fully understand how DevOps and GitOps CI/CD pipelines differ.</w:t>
      </w:r>
      <w:r w:rsidRPr="00075546">
        <w:br/>
      </w:r>
      <w:r w:rsidRPr="00075546">
        <w:br/>
        <w:t xml:space="preserve">In a DevOps CI/CD pipeline, everything runs in one flow from code commit, tests, build, image creation, to direct deployment into the Kubernetes cluster. </w:t>
      </w:r>
      <w:r w:rsidRPr="00075546">
        <w:br/>
      </w:r>
      <w:r w:rsidRPr="00075546">
        <w:br/>
        <w:t>It is fast and centralized but tightly couples deployment with the CI process, leaving little room for separation or control.</w:t>
      </w:r>
      <w:r w:rsidRPr="00075546">
        <w:br/>
      </w:r>
      <w:r w:rsidRPr="00075546">
        <w:br/>
        <w:t>In GitOps pipeline, CI handles tests and builds, but deployment happens through Git commits. A controller syncs changes from the repo to the cluster.</w:t>
      </w:r>
      <w:r w:rsidRPr="00075546">
        <w:br/>
      </w:r>
      <w:r w:rsidR="00000720" w:rsidRPr="00AC5409">
        <w:rPr>
          <w:b/>
          <w:bCs/>
        </w:rPr>
        <w:t>-------------------------------------------------------------------------------------------------------------------------------</w:t>
      </w:r>
    </w:p>
    <w:p w14:paraId="4DC9F057" w14:textId="77777777" w:rsidR="00075546" w:rsidRPr="00075546" w:rsidRDefault="00075546" w:rsidP="00075546">
      <w:pPr>
        <w:rPr>
          <w:rStyle w:val="Hyperlink"/>
          <w:b/>
          <w:bCs/>
        </w:rPr>
      </w:pPr>
      <w:r w:rsidRPr="00075546">
        <w:fldChar w:fldCharType="begin"/>
      </w:r>
      <w:r w:rsidRPr="00075546">
        <w:instrText>HYPERLINK "https://www.linkedin.com/feed/update/urn:li:activity:7359217957844987904?updateEntityUrn=urn%3Ali%3Afs_updateV2%3A%28urn%3Ali%3Aactivity%3A7359217957844987904%2CFEED_DETAIL%2CEMPTY%2CDEFAULT%2Cfalse%29"</w:instrText>
      </w:r>
      <w:r w:rsidRPr="00075546">
        <w:fldChar w:fldCharType="separate"/>
      </w:r>
    </w:p>
    <w:p w14:paraId="063C7F59" w14:textId="2AF90288" w:rsidR="00075546" w:rsidRPr="00075546" w:rsidRDefault="00075546" w:rsidP="00075546">
      <w:r w:rsidRPr="00075546">
        <w:fldChar w:fldCharType="end"/>
      </w:r>
    </w:p>
    <w:p w14:paraId="36BAF4FE" w14:textId="77777777" w:rsidR="00075546" w:rsidRPr="00075546" w:rsidRDefault="00075546" w:rsidP="00075546">
      <w:r w:rsidRPr="00075546">
        <w:t>• 2nd</w:t>
      </w:r>
    </w:p>
    <w:p w14:paraId="5BBCFC01" w14:textId="77777777" w:rsidR="00075546" w:rsidRPr="00075546" w:rsidRDefault="00075546" w:rsidP="00075546">
      <w:pPr>
        <w:rPr>
          <w:rStyle w:val="Hyperlink"/>
          <w:b/>
          <w:bCs/>
        </w:rPr>
      </w:pPr>
      <w:r w:rsidRPr="00075546">
        <w:lastRenderedPageBreak/>
        <w:fldChar w:fldCharType="begin"/>
      </w:r>
      <w:r w:rsidRPr="00075546">
        <w:instrText>HYPERLINK "https://www.linkedin.com/feed/update/urn:li:activity:7358391532904718336?updateEntityUrn=urn%3Ali%3Afs_updateV2%3A%28urn%3Ali%3Aactivity%3A7358391532904718336%2CFEED_DETAIL%2CEMPTY%2CDEFAULT%2Cfalse%29"</w:instrText>
      </w:r>
      <w:r w:rsidRPr="00075546">
        <w:fldChar w:fldCharType="separate"/>
      </w:r>
    </w:p>
    <w:p w14:paraId="72B944D4" w14:textId="5337CAA8" w:rsidR="00075546" w:rsidRPr="00075546" w:rsidRDefault="00075546" w:rsidP="00075546">
      <w:r w:rsidRPr="00075546">
        <w:rPr>
          <w:rStyle w:val="Hyperlink"/>
          <w:b/>
          <w:bCs/>
          <w:noProof/>
        </w:rPr>
        <w:drawing>
          <wp:inline distT="0" distB="0" distL="0" distR="0" wp14:anchorId="705308D6" wp14:editId="63F64E18">
            <wp:extent cx="5418455" cy="4157133"/>
            <wp:effectExtent l="0" t="0" r="0" b="0"/>
            <wp:docPr id="2073090895" name="Picture 1278" descr="Image previe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239" descr="Image previe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24623" cy="4161865"/>
                    </a:xfrm>
                    <a:prstGeom prst="rect">
                      <a:avLst/>
                    </a:prstGeom>
                    <a:noFill/>
                    <a:ln>
                      <a:noFill/>
                    </a:ln>
                  </pic:spPr>
                </pic:pic>
              </a:graphicData>
            </a:graphic>
          </wp:inline>
        </w:drawing>
      </w:r>
      <w:r w:rsidRPr="00075546">
        <w:fldChar w:fldCharType="end"/>
      </w:r>
    </w:p>
    <w:p w14:paraId="5018E2E3" w14:textId="77777777" w:rsidR="00B60370" w:rsidRPr="00AC5409" w:rsidRDefault="00075546" w:rsidP="00B60370">
      <w:pPr>
        <w:rPr>
          <w:b/>
          <w:bCs/>
        </w:rPr>
      </w:pPr>
      <w:r w:rsidRPr="00075546">
        <w:br/>
        <w:t xml:space="preserve">[1.] Docker Client (You </w:t>
      </w:r>
      <w:r w:rsidRPr="00075546">
        <w:rPr>
          <w:rFonts w:ascii="Segoe UI Emoji" w:hAnsi="Segoe UI Emoji" w:cs="Segoe UI Emoji"/>
        </w:rPr>
        <w:t>👨</w:t>
      </w:r>
      <w:r w:rsidRPr="00075546">
        <w:rPr>
          <w:rFonts w:ascii="Arial" w:hAnsi="Arial" w:cs="Arial"/>
        </w:rPr>
        <w:t>‍</w:t>
      </w:r>
      <w:r w:rsidRPr="00075546">
        <w:rPr>
          <w:rFonts w:ascii="Segoe UI Emoji" w:hAnsi="Segoe UI Emoji" w:cs="Segoe UI Emoji"/>
        </w:rPr>
        <w:t>💻</w:t>
      </w:r>
      <w:r w:rsidRPr="00075546">
        <w:t>)</w:t>
      </w:r>
      <w:r w:rsidRPr="00075546">
        <w:br/>
      </w:r>
      <w:r w:rsidRPr="00075546">
        <w:br/>
        <w:t>This is where developers interact with Docker using the CLI or Remote API.</w:t>
      </w:r>
      <w:r w:rsidRPr="00075546">
        <w:br/>
        <w:t>Common commands:</w:t>
      </w:r>
      <w:r w:rsidRPr="00075546">
        <w:br/>
      </w:r>
      <w:r w:rsidRPr="00075546">
        <w:rPr>
          <w:rFonts w:ascii="Segoe UI Emoji" w:hAnsi="Segoe UI Emoji" w:cs="Segoe UI Emoji"/>
        </w:rPr>
        <w:t>◾</w:t>
      </w:r>
      <w:r w:rsidRPr="00075546">
        <w:t xml:space="preserve"> 'docker build' </w:t>
      </w:r>
      <w:r w:rsidRPr="00075546">
        <w:rPr>
          <w:rFonts w:ascii="Aptos" w:hAnsi="Aptos" w:cs="Aptos"/>
        </w:rPr>
        <w:t>–</w:t>
      </w:r>
      <w:r w:rsidRPr="00075546">
        <w:t xml:space="preserve"> Build an image from a Dockerfile</w:t>
      </w:r>
      <w:r w:rsidRPr="00075546">
        <w:br/>
      </w:r>
      <w:r w:rsidRPr="00075546">
        <w:rPr>
          <w:rFonts w:ascii="Segoe UI Emoji" w:hAnsi="Segoe UI Emoji" w:cs="Segoe UI Emoji"/>
        </w:rPr>
        <w:t>◾</w:t>
      </w:r>
      <w:r w:rsidRPr="00075546">
        <w:t xml:space="preserve"> 'docker run' </w:t>
      </w:r>
      <w:r w:rsidRPr="00075546">
        <w:rPr>
          <w:rFonts w:ascii="Aptos" w:hAnsi="Aptos" w:cs="Aptos"/>
        </w:rPr>
        <w:t>–</w:t>
      </w:r>
      <w:r w:rsidRPr="00075546">
        <w:t xml:space="preserve"> Start a new container</w:t>
      </w:r>
      <w:r w:rsidRPr="00075546">
        <w:br/>
      </w:r>
      <w:r w:rsidRPr="00075546">
        <w:rPr>
          <w:rFonts w:ascii="Segoe UI Emoji" w:hAnsi="Segoe UI Emoji" w:cs="Segoe UI Emoji"/>
        </w:rPr>
        <w:t>◾</w:t>
      </w:r>
      <w:r w:rsidRPr="00075546">
        <w:t xml:space="preserve"> 'docker pull' </w:t>
      </w:r>
      <w:r w:rsidRPr="00075546">
        <w:rPr>
          <w:rFonts w:ascii="Aptos" w:hAnsi="Aptos" w:cs="Aptos"/>
        </w:rPr>
        <w:t>–</w:t>
      </w:r>
      <w:r w:rsidRPr="00075546">
        <w:t xml:space="preserve"> Fetch an image from a registry</w:t>
      </w:r>
      <w:r w:rsidRPr="00075546">
        <w:br/>
      </w:r>
      <w:r w:rsidRPr="00075546">
        <w:rPr>
          <w:rFonts w:ascii="Segoe UI Emoji" w:hAnsi="Segoe UI Emoji" w:cs="Segoe UI Emoji"/>
        </w:rPr>
        <w:t>◾</w:t>
      </w:r>
      <w:r w:rsidRPr="00075546">
        <w:t xml:space="preserve"> 'docker push' </w:t>
      </w:r>
      <w:r w:rsidRPr="00075546">
        <w:rPr>
          <w:rFonts w:ascii="Aptos" w:hAnsi="Aptos" w:cs="Aptos"/>
        </w:rPr>
        <w:t>–</w:t>
      </w:r>
      <w:r w:rsidRPr="00075546">
        <w:t xml:space="preserve"> Upload your image to a registry</w:t>
      </w:r>
      <w:r w:rsidRPr="00075546">
        <w:br/>
      </w:r>
      <w:r w:rsidRPr="00075546">
        <w:br/>
        <w:t xml:space="preserve">[2.] Docker Host </w:t>
      </w:r>
      <w:r w:rsidRPr="00075546">
        <w:br/>
      </w:r>
      <w:r w:rsidRPr="00075546">
        <w:br/>
        <w:t>The heart of Docker’s runtime environment — where the actual container magic happens.</w:t>
      </w:r>
      <w:r w:rsidRPr="00075546">
        <w:br/>
        <w:t>Includes:</w:t>
      </w:r>
      <w:r w:rsidRPr="00075546">
        <w:br/>
      </w:r>
      <w:r w:rsidRPr="00075546">
        <w:rPr>
          <w:rFonts w:ascii="Segoe UI Emoji" w:hAnsi="Segoe UI Emoji" w:cs="Segoe UI Emoji"/>
        </w:rPr>
        <w:t>◾</w:t>
      </w:r>
      <w:r w:rsidRPr="00075546">
        <w:t xml:space="preserve"> Docker Daemon ('dockerd') </w:t>
      </w:r>
      <w:r w:rsidRPr="00075546">
        <w:rPr>
          <w:rFonts w:ascii="Aptos" w:hAnsi="Aptos" w:cs="Aptos"/>
        </w:rPr>
        <w:t>–</w:t>
      </w:r>
      <w:r w:rsidRPr="00075546">
        <w:t xml:space="preserve"> Listens to commands, builds images, and manages containers.</w:t>
      </w:r>
      <w:r w:rsidRPr="00075546">
        <w:br/>
      </w:r>
      <w:r w:rsidRPr="00075546">
        <w:rPr>
          <w:rFonts w:ascii="Segoe UI Emoji" w:hAnsi="Segoe UI Emoji" w:cs="Segoe UI Emoji"/>
        </w:rPr>
        <w:t>◾</w:t>
      </w:r>
      <w:r w:rsidRPr="00075546">
        <w:t xml:space="preserve"> Images </w:t>
      </w:r>
      <w:r w:rsidRPr="00075546">
        <w:rPr>
          <w:rFonts w:ascii="Aptos" w:hAnsi="Aptos" w:cs="Aptos"/>
        </w:rPr>
        <w:t>–</w:t>
      </w:r>
      <w:r w:rsidRPr="00075546">
        <w:t xml:space="preserve"> Read-only blueprints for containers.</w:t>
      </w:r>
      <w:r w:rsidRPr="00075546">
        <w:br/>
      </w:r>
      <w:r w:rsidRPr="00075546">
        <w:rPr>
          <w:rFonts w:ascii="Segoe UI Emoji" w:hAnsi="Segoe UI Emoji" w:cs="Segoe UI Emoji"/>
        </w:rPr>
        <w:lastRenderedPageBreak/>
        <w:t>◾</w:t>
      </w:r>
      <w:r w:rsidRPr="00075546">
        <w:t xml:space="preserve"> Containers </w:t>
      </w:r>
      <w:r w:rsidRPr="00075546">
        <w:rPr>
          <w:rFonts w:ascii="Aptos" w:hAnsi="Aptos" w:cs="Aptos"/>
        </w:rPr>
        <w:t>–</w:t>
      </w:r>
      <w:r w:rsidRPr="00075546">
        <w:t xml:space="preserve"> Running instances created from those images.</w:t>
      </w:r>
      <w:r w:rsidRPr="00075546">
        <w:br/>
      </w:r>
      <w:r w:rsidRPr="00075546">
        <w:br/>
        <w:t xml:space="preserve">[3.] Docker Registry </w:t>
      </w:r>
      <w:r w:rsidRPr="00075546">
        <w:br/>
        <w:t>A remote repository to store and retrieve container images.</w:t>
      </w:r>
      <w:r w:rsidRPr="00075546">
        <w:br/>
        <w:t>Examples:</w:t>
      </w:r>
      <w:r w:rsidRPr="00075546">
        <w:br/>
      </w:r>
      <w:r w:rsidRPr="00075546">
        <w:rPr>
          <w:rFonts w:ascii="Segoe UI Emoji" w:hAnsi="Segoe UI Emoji" w:cs="Segoe UI Emoji"/>
        </w:rPr>
        <w:t>◾</w:t>
      </w:r>
      <w:r w:rsidRPr="00075546">
        <w:t xml:space="preserve"> Public: Docker Hub, GitHub Container Registry</w:t>
      </w:r>
      <w:r w:rsidRPr="00075546">
        <w:br/>
      </w:r>
      <w:r w:rsidRPr="00075546">
        <w:rPr>
          <w:rFonts w:ascii="Segoe UI Emoji" w:hAnsi="Segoe UI Emoji" w:cs="Segoe UI Emoji"/>
        </w:rPr>
        <w:t>◾</w:t>
      </w:r>
      <w:r w:rsidRPr="00075546">
        <w:t xml:space="preserve"> Private: Self-hosted registries for internal use</w:t>
      </w:r>
      <w:r w:rsidRPr="00075546">
        <w:br/>
      </w:r>
      <w:r w:rsidRPr="00075546">
        <w:br/>
        <w:t>Use cases:</w:t>
      </w:r>
      <w:r w:rsidRPr="00075546">
        <w:br/>
      </w:r>
      <w:r w:rsidRPr="00075546">
        <w:rPr>
          <w:rFonts w:ascii="Segoe UI Symbol" w:hAnsi="Segoe UI Symbol" w:cs="Segoe UI Symbol"/>
        </w:rPr>
        <w:t>✔</w:t>
      </w:r>
      <w:r w:rsidRPr="00075546">
        <w:t xml:space="preserve"> Pull base images (e.g., `nginx`, `ubuntu`, `postgres`)</w:t>
      </w:r>
      <w:r w:rsidRPr="00075546">
        <w:br/>
      </w:r>
      <w:r w:rsidRPr="00075546">
        <w:rPr>
          <w:rFonts w:ascii="Segoe UI Symbol" w:hAnsi="Segoe UI Symbol" w:cs="Segoe UI Symbol"/>
        </w:rPr>
        <w:t>✔</w:t>
      </w:r>
      <w:r w:rsidRPr="00075546">
        <w:t xml:space="preserve"> Push your custom images after building</w:t>
      </w:r>
      <w:r w:rsidRPr="00075546">
        <w:br/>
      </w:r>
      <w:r w:rsidRPr="00075546">
        <w:br/>
        <w:t xml:space="preserve"> How It All Comes Together:</w:t>
      </w:r>
      <w:r w:rsidRPr="00075546">
        <w:br/>
      </w:r>
      <w:r w:rsidRPr="00075546">
        <w:br/>
        <w:t>Let’s say you run 'docker build'...</w:t>
      </w:r>
      <w:r w:rsidRPr="00075546">
        <w:br/>
        <w:t>1️</w:t>
      </w:r>
      <w:r w:rsidRPr="00075546">
        <w:rPr>
          <w:rFonts w:ascii="Segoe UI Symbol" w:hAnsi="Segoe UI Symbol" w:cs="Segoe UI Symbol"/>
        </w:rPr>
        <w:t>⃣</w:t>
      </w:r>
      <w:r w:rsidRPr="00075546">
        <w:t xml:space="preserve"> The Docker Client sends the command to the Daemon</w:t>
      </w:r>
      <w:r w:rsidRPr="00075546">
        <w:br/>
        <w:t>2️</w:t>
      </w:r>
      <w:r w:rsidRPr="00075546">
        <w:rPr>
          <w:rFonts w:ascii="Segoe UI Symbol" w:hAnsi="Segoe UI Symbol" w:cs="Segoe UI Symbol"/>
        </w:rPr>
        <w:t>⃣</w:t>
      </w:r>
      <w:r w:rsidRPr="00075546">
        <w:t xml:space="preserve"> The Daemon builds the image and stores it locally</w:t>
      </w:r>
      <w:r w:rsidRPr="00075546">
        <w:br/>
        <w:t>3️</w:t>
      </w:r>
      <w:r w:rsidRPr="00075546">
        <w:rPr>
          <w:rFonts w:ascii="Segoe UI Symbol" w:hAnsi="Segoe UI Symbol" w:cs="Segoe UI Symbol"/>
        </w:rPr>
        <w:t>⃣</w:t>
      </w:r>
      <w:r w:rsidRPr="00075546">
        <w:t xml:space="preserve"> You can:</w:t>
      </w:r>
      <w:r w:rsidRPr="00075546">
        <w:br/>
      </w:r>
      <w:r w:rsidRPr="00075546">
        <w:rPr>
          <w:rFonts w:ascii="Segoe UI Symbol" w:hAnsi="Segoe UI Symbol" w:cs="Segoe UI Symbol"/>
        </w:rPr>
        <w:t>✔</w:t>
      </w:r>
      <w:r w:rsidRPr="00075546">
        <w:t xml:space="preserve"> Run a container using that image ('docker run')</w:t>
      </w:r>
      <w:r w:rsidRPr="00075546">
        <w:br/>
      </w:r>
      <w:r w:rsidRPr="00075546">
        <w:rPr>
          <w:rFonts w:ascii="Segoe UI Symbol" w:hAnsi="Segoe UI Symbol" w:cs="Segoe UI Symbol"/>
        </w:rPr>
        <w:t>✔</w:t>
      </w:r>
      <w:r w:rsidRPr="00075546">
        <w:t xml:space="preserve"> Push the image to a registry for sharing ('docker push')</w:t>
      </w:r>
      <w:r w:rsidRPr="00075546">
        <w:br/>
      </w:r>
      <w:r w:rsidRPr="00075546">
        <w:br/>
        <w:t xml:space="preserve"> Why It Works So Well </w:t>
      </w:r>
      <w:r w:rsidRPr="00075546">
        <w:br/>
      </w:r>
      <w:r w:rsidRPr="00075546">
        <w:br/>
      </w:r>
      <w:r w:rsidRPr="00075546">
        <w:rPr>
          <w:rFonts w:ascii="Segoe UI Symbol" w:hAnsi="Segoe UI Symbol" w:cs="Segoe UI Symbol"/>
        </w:rPr>
        <w:t>✔</w:t>
      </w:r>
      <w:r w:rsidRPr="00075546">
        <w:t xml:space="preserve"> Clear separation of concerns</w:t>
      </w:r>
      <w:r w:rsidRPr="00075546">
        <w:br/>
      </w:r>
      <w:r w:rsidRPr="00075546">
        <w:rPr>
          <w:rFonts w:ascii="Segoe UI Symbol" w:hAnsi="Segoe UI Symbol" w:cs="Segoe UI Symbol"/>
        </w:rPr>
        <w:t>✔</w:t>
      </w:r>
      <w:r w:rsidRPr="00075546">
        <w:t xml:space="preserve"> Fast and consistent builds</w:t>
      </w:r>
      <w:r w:rsidRPr="00075546">
        <w:br/>
      </w:r>
      <w:r w:rsidRPr="00075546">
        <w:rPr>
          <w:rFonts w:ascii="Segoe UI Symbol" w:hAnsi="Segoe UI Symbol" w:cs="Segoe UI Symbol"/>
        </w:rPr>
        <w:t>✔</w:t>
      </w:r>
      <w:r w:rsidRPr="00075546">
        <w:t xml:space="preserve"> Portable across environments (dev, staging, prod)</w:t>
      </w:r>
      <w:r w:rsidRPr="00075546">
        <w:br/>
      </w:r>
      <w:r w:rsidRPr="00075546">
        <w:br/>
        <w:t>Docker isn’t just a container tool — it’s a clean, scalable architecture that powers modern development.</w:t>
      </w:r>
      <w:r w:rsidRPr="00075546">
        <w:br/>
      </w:r>
      <w:r w:rsidR="00B60370" w:rsidRPr="00AC5409">
        <w:rPr>
          <w:b/>
          <w:bCs/>
        </w:rPr>
        <w:t>-------------------------------------------------------------------------------------------------------------------------------</w:t>
      </w:r>
    </w:p>
    <w:p w14:paraId="3663A98A" w14:textId="65C4F468" w:rsidR="00075546" w:rsidRPr="00075546" w:rsidRDefault="00075546" w:rsidP="00B60370">
      <w:pPr>
        <w:rPr>
          <w:rStyle w:val="Hyperlink"/>
          <w:b/>
          <w:bCs/>
        </w:rPr>
      </w:pPr>
      <w:r w:rsidRPr="00075546">
        <w:fldChar w:fldCharType="begin"/>
      </w:r>
      <w:r w:rsidRPr="00075546">
        <w:instrText>HYPERLINK "https://www.linkedin.com/in/ACoAACFdDaYB2nMc0bVBC79sOj8DxDCD-aP8ibU?miniProfileUrn=urn%3Ali%3Afs_miniProfile%3AACoAACFdDaYB2nMc0bVBC79sOj8DxDCD-aP8ibU"</w:instrText>
      </w:r>
      <w:r w:rsidRPr="00075546">
        <w:fldChar w:fldCharType="separate"/>
      </w:r>
    </w:p>
    <w:p w14:paraId="286BE867" w14:textId="78A47956" w:rsidR="00075546" w:rsidRPr="00075546" w:rsidRDefault="00075546" w:rsidP="00075546">
      <w:pPr>
        <w:rPr>
          <w:rStyle w:val="Hyperlink"/>
        </w:rPr>
      </w:pPr>
    </w:p>
    <w:p w14:paraId="2485360D" w14:textId="77777777" w:rsidR="00075546" w:rsidRPr="00075546" w:rsidRDefault="00075546" w:rsidP="00075546">
      <w:r w:rsidRPr="00075546">
        <w:fldChar w:fldCharType="end"/>
      </w:r>
    </w:p>
    <w:p w14:paraId="73B22064" w14:textId="77777777" w:rsidR="00075546" w:rsidRPr="00075546" w:rsidRDefault="00075546" w:rsidP="00075546">
      <w:pPr>
        <w:rPr>
          <w:rStyle w:val="Hyperlink"/>
          <w:b/>
          <w:bCs/>
        </w:rPr>
      </w:pPr>
      <w:r w:rsidRPr="00075546">
        <w:fldChar w:fldCharType="begin"/>
      </w:r>
      <w:r w:rsidRPr="00075546">
        <w:instrText>HYPERLINK "https://www.linkedin.com/feed/update/urn:li:activity:7357939948571811840?updateEntityUrn=urn%3Ali%3Afs_updateV2%3A%28urn%3Ali%3Aactivity%3A7357939948571811840%2CFEED_DETAIL%2CEMPTY%2CDEFAULT%2Cfalse%29"</w:instrText>
      </w:r>
      <w:r w:rsidRPr="00075546">
        <w:fldChar w:fldCharType="separate"/>
      </w:r>
    </w:p>
    <w:p w14:paraId="51E47989" w14:textId="07A809B5" w:rsidR="00075546" w:rsidRPr="00075546" w:rsidRDefault="00075546" w:rsidP="00075546">
      <w:r w:rsidRPr="00075546">
        <w:rPr>
          <w:rStyle w:val="Hyperlink"/>
          <w:b/>
          <w:bCs/>
          <w:noProof/>
        </w:rPr>
        <w:lastRenderedPageBreak/>
        <w:drawing>
          <wp:inline distT="0" distB="0" distL="0" distR="0" wp14:anchorId="1CCE7D1A" wp14:editId="2C1A4A7B">
            <wp:extent cx="5334000" cy="5325533"/>
            <wp:effectExtent l="0" t="0" r="0" b="8890"/>
            <wp:docPr id="30005043" name="Picture 1276" descr="Image preview">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245" descr="Image preview">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45194" cy="5336709"/>
                    </a:xfrm>
                    <a:prstGeom prst="rect">
                      <a:avLst/>
                    </a:prstGeom>
                    <a:noFill/>
                    <a:ln>
                      <a:noFill/>
                    </a:ln>
                  </pic:spPr>
                </pic:pic>
              </a:graphicData>
            </a:graphic>
          </wp:inline>
        </w:drawing>
      </w:r>
      <w:r w:rsidRPr="00075546">
        <w:fldChar w:fldCharType="end"/>
      </w:r>
    </w:p>
    <w:p w14:paraId="0D8F8769" w14:textId="5D6FFB2D" w:rsidR="00F74565" w:rsidRPr="00AC5409" w:rsidRDefault="00075546" w:rsidP="00F74565">
      <w:pPr>
        <w:rPr>
          <w:b/>
          <w:bCs/>
        </w:rPr>
      </w:pPr>
      <w:r w:rsidRPr="00075546">
        <w:t>Why Do Protocols and Ports Matter in DevOps?</w:t>
      </w:r>
      <w:r w:rsidRPr="00075546">
        <w:br/>
      </w:r>
      <w:r w:rsidRPr="00075546">
        <w:br/>
        <w:t>In DevOps, everything revolves around seamless communication between systems, services, and users and that happens through well-defined protocols and ports.</w:t>
      </w:r>
      <w:r w:rsidRPr="00075546">
        <w:br/>
      </w:r>
      <w:r w:rsidRPr="00075546">
        <w:br/>
        <w:t>Knowing which ports are used by services like SSH, HTTP/HTTPS, Docker, and databases helps DevOps engineers properly configure firewalls, troubleshoot connectivity issues, monitor traffic, and enforce security best practices.</w:t>
      </w:r>
      <w:r w:rsidRPr="00075546">
        <w:br/>
      </w:r>
      <w:r w:rsidRPr="00075546">
        <w:br/>
        <w:t>For example, exposing the wrong port or leaving critical ports unprotected can result in security vulnerabilities. On the other hand, correctly configuring port-based access enables efficient CI/CD pipelines, container orchestration, infrastructure provisioning, and secure remote access.</w:t>
      </w:r>
      <w:r w:rsidRPr="00075546">
        <w:br/>
      </w:r>
      <w:r w:rsidRPr="00075546">
        <w:lastRenderedPageBreak/>
        <w:t>Whether you're deploying applications, setting up Kubernetes clusters, or managing databases, this foundational knowledge is key to building resilient and</w:t>
      </w:r>
      <w:r w:rsidRPr="00075546">
        <w:br/>
        <w:t>secure cloud-native infrastructure.</w:t>
      </w:r>
      <w:r w:rsidRPr="00075546">
        <w:br/>
      </w:r>
      <w:r w:rsidR="00F74565" w:rsidRPr="00AC5409">
        <w:rPr>
          <w:b/>
          <w:bCs/>
        </w:rPr>
        <w:t>-------------------------------------------------------------------------------------------------------------------------------</w:t>
      </w:r>
    </w:p>
    <w:p w14:paraId="4ABEF4ED" w14:textId="564A747A" w:rsidR="00075546" w:rsidRPr="00075546" w:rsidRDefault="00075546" w:rsidP="00F74565"/>
    <w:p w14:paraId="2E311E24" w14:textId="77777777" w:rsidR="00075546" w:rsidRPr="00075546" w:rsidRDefault="00075546" w:rsidP="00075546">
      <w:pPr>
        <w:rPr>
          <w:rStyle w:val="Hyperlink"/>
          <w:b/>
          <w:bCs/>
        </w:rPr>
      </w:pPr>
      <w:r w:rsidRPr="00075546">
        <w:fldChar w:fldCharType="begin"/>
      </w:r>
      <w:r w:rsidRPr="00075546">
        <w:instrText>HYPERLINK "https://www.linkedin.com/feed/update/urn:li:activity:7358443075561512960?updateEntityUrn=urn%3Ali%3Afs_updateV2%3A%28urn%3Ali%3Aactivity%3A7358443075561512960%2CFEED_DETAIL%2CEMPTY%2CDEFAULT%2Cfalse%29"</w:instrText>
      </w:r>
      <w:r w:rsidRPr="00075546">
        <w:fldChar w:fldCharType="separate"/>
      </w:r>
    </w:p>
    <w:p w14:paraId="2D5E0620" w14:textId="3DE67AB5" w:rsidR="00075546" w:rsidRPr="00075546" w:rsidRDefault="00075546" w:rsidP="00075546">
      <w:pPr>
        <w:rPr>
          <w:rStyle w:val="Hyperlink"/>
        </w:rPr>
      </w:pPr>
      <w:r w:rsidRPr="00075546">
        <w:rPr>
          <w:rStyle w:val="Hyperlink"/>
          <w:b/>
          <w:bCs/>
          <w:noProof/>
        </w:rPr>
        <w:drawing>
          <wp:inline distT="0" distB="0" distL="0" distR="0" wp14:anchorId="3A8F6824" wp14:editId="304EEDEF">
            <wp:extent cx="6290310" cy="5342467"/>
            <wp:effectExtent l="0" t="0" r="0" b="0"/>
            <wp:docPr id="1170853662" name="Picture 1274" descr="Image preview">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251" descr="Image preview">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09941" cy="5359140"/>
                    </a:xfrm>
                    <a:prstGeom prst="rect">
                      <a:avLst/>
                    </a:prstGeom>
                    <a:noFill/>
                    <a:ln>
                      <a:noFill/>
                    </a:ln>
                  </pic:spPr>
                </pic:pic>
              </a:graphicData>
            </a:graphic>
          </wp:inline>
        </w:drawing>
      </w:r>
    </w:p>
    <w:p w14:paraId="0B1DB233" w14:textId="77777777" w:rsidR="00075546" w:rsidRPr="00075546" w:rsidRDefault="00075546" w:rsidP="00075546">
      <w:r w:rsidRPr="00075546">
        <w:fldChar w:fldCharType="end"/>
      </w:r>
    </w:p>
    <w:p w14:paraId="3EA0ECA7" w14:textId="77777777" w:rsidR="00F74565" w:rsidRPr="00AC5409" w:rsidRDefault="00F74565" w:rsidP="00F74565">
      <w:pPr>
        <w:rPr>
          <w:b/>
          <w:bCs/>
        </w:rPr>
      </w:pPr>
      <w:r w:rsidRPr="00AC5409">
        <w:rPr>
          <w:b/>
          <w:bCs/>
        </w:rPr>
        <w:t>-------------------------------------------------------------------------------------------------------------------------------</w:t>
      </w:r>
    </w:p>
    <w:p w14:paraId="7134B029" w14:textId="77777777" w:rsidR="00C32CC6" w:rsidRDefault="00C32CC6" w:rsidP="00075546"/>
    <w:p w14:paraId="270C9F55" w14:textId="654CB7CF" w:rsidR="00075546" w:rsidRPr="00075546" w:rsidRDefault="00075546" w:rsidP="00075546">
      <w:r w:rsidRPr="00075546">
        <w:rPr>
          <w:rFonts w:ascii="Cambria Math" w:hAnsi="Cambria Math" w:cs="Cambria Math"/>
        </w:rPr>
        <w:lastRenderedPageBreak/>
        <w:t>𝐓𝐚𝐢𝐧𝐭𝐬</w:t>
      </w:r>
      <w:r w:rsidRPr="00075546">
        <w:t xml:space="preserve"> </w:t>
      </w:r>
      <w:r w:rsidRPr="00075546">
        <w:rPr>
          <w:rFonts w:ascii="Cambria Math" w:hAnsi="Cambria Math" w:cs="Cambria Math"/>
        </w:rPr>
        <w:t>𝐚𝐧𝐝</w:t>
      </w:r>
      <w:r w:rsidRPr="00075546">
        <w:t xml:space="preserve"> </w:t>
      </w:r>
      <w:r w:rsidRPr="00075546">
        <w:rPr>
          <w:rFonts w:ascii="Cambria Math" w:hAnsi="Cambria Math" w:cs="Cambria Math"/>
        </w:rPr>
        <w:t>𝐓𝐨𝐥𝐞𝐫𝐚𝐭𝐢𝐨𝐧𝐬</w:t>
      </w:r>
      <w:r w:rsidRPr="00075546">
        <w:t xml:space="preserve"> </w:t>
      </w:r>
      <w:r w:rsidRPr="00075546">
        <w:rPr>
          <w:rFonts w:ascii="Cambria Math" w:hAnsi="Cambria Math" w:cs="Cambria Math"/>
        </w:rPr>
        <w:t>𝐢𝐧</w:t>
      </w:r>
      <w:r w:rsidRPr="00075546">
        <w:t xml:space="preserve"> </w:t>
      </w:r>
      <w:r w:rsidRPr="00075546">
        <w:rPr>
          <w:rFonts w:ascii="Cambria Math" w:hAnsi="Cambria Math" w:cs="Cambria Math"/>
        </w:rPr>
        <w:t>𝐊𝐮𝐛𝐞𝐫𝐧𝐞𝐭𝐞𝐬</w:t>
      </w:r>
      <w:r w:rsidRPr="00075546">
        <w:t>:</w:t>
      </w:r>
      <w:r w:rsidRPr="00075546">
        <w:br/>
      </w:r>
      <w:r w:rsidRPr="00075546">
        <w:br/>
      </w:r>
      <w:r w:rsidRPr="00C32CC6">
        <w:rPr>
          <w:rFonts w:ascii="Segoe UI Emoji" w:hAnsi="Segoe UI Emoji" w:cs="Segoe UI Emoji"/>
          <w:b/>
          <w:bCs/>
        </w:rPr>
        <w:t>🔸</w:t>
      </w:r>
      <w:r w:rsidRPr="00C32CC6">
        <w:rPr>
          <w:b/>
          <w:bCs/>
        </w:rPr>
        <w:t xml:space="preserve"> What is a Taint?</w:t>
      </w:r>
      <w:r w:rsidRPr="00075546">
        <w:br/>
      </w:r>
      <w:r w:rsidRPr="00075546">
        <w:br/>
        <w:t>A taint is like putting a tag on a node that says:</w:t>
      </w:r>
      <w:r w:rsidRPr="00075546">
        <w:br/>
        <w:t>“Don’t allow any pods to run here unless they specifically say they can tolerate this condition.”</w:t>
      </w:r>
      <w:r w:rsidRPr="00075546">
        <w:br/>
        <w:t>It marks the node as unavailable for most pods, unless those pods have a matching toleration.</w:t>
      </w:r>
      <w:r w:rsidRPr="00075546">
        <w:br/>
      </w:r>
      <w:r w:rsidRPr="00075546">
        <w:br/>
      </w:r>
      <w:r w:rsidRPr="00075546">
        <w:rPr>
          <w:rFonts w:ascii="Segoe UI Emoji" w:hAnsi="Segoe UI Emoji" w:cs="Segoe UI Emoji"/>
        </w:rPr>
        <w:t>📌</w:t>
      </w:r>
      <w:r w:rsidRPr="00075546">
        <w:t xml:space="preserve"> Syntax:</w:t>
      </w:r>
      <w:r w:rsidRPr="00075546">
        <w:br/>
        <w:t>kubectl taint nodes &lt;node-name&gt; key=value:effect</w:t>
      </w:r>
      <w:r w:rsidRPr="00075546">
        <w:br/>
      </w:r>
      <w:r w:rsidRPr="00075546">
        <w:br/>
      </w:r>
      <w:r w:rsidRPr="00075546">
        <w:rPr>
          <w:rFonts w:ascii="Segoe UI Emoji" w:hAnsi="Segoe UI Emoji" w:cs="Segoe UI Emoji"/>
        </w:rPr>
        <w:t>✅</w:t>
      </w:r>
      <w:r w:rsidRPr="00075546">
        <w:t xml:space="preserve"> Example:</w:t>
      </w:r>
      <w:r w:rsidRPr="00075546">
        <w:br/>
        <w:t>kubectl taint nodes node1 app=backend:NoSchedule</w:t>
      </w:r>
      <w:r w:rsidRPr="00075546">
        <w:br/>
      </w:r>
      <w:r w:rsidRPr="00075546">
        <w:br/>
        <w:t>Meaning: Now only pods that can tolerate the taint app=backend:NoSchedule will be allowed to run on node1. All other pods will be blocked from scheduling on this node.</w:t>
      </w:r>
      <w:r w:rsidRPr="00075546">
        <w:br/>
      </w:r>
      <w:r w:rsidRPr="00C32CC6">
        <w:rPr>
          <w:b/>
          <w:bCs/>
        </w:rPr>
        <w:br/>
      </w:r>
      <w:r w:rsidRPr="00C32CC6">
        <w:rPr>
          <w:rFonts w:ascii="Segoe UI Emoji" w:hAnsi="Segoe UI Emoji" w:cs="Segoe UI Emoji"/>
          <w:b/>
          <w:bCs/>
        </w:rPr>
        <w:t>🔸</w:t>
      </w:r>
      <w:r w:rsidRPr="00C32CC6">
        <w:rPr>
          <w:b/>
          <w:bCs/>
        </w:rPr>
        <w:t xml:space="preserve"> What is a Toleration?</w:t>
      </w:r>
      <w:r w:rsidRPr="00075546">
        <w:br/>
      </w:r>
      <w:r w:rsidRPr="00075546">
        <w:br/>
        <w:t>A toleration is like a permission added to a pod that says:</w:t>
      </w:r>
      <w:r w:rsidRPr="00075546">
        <w:br/>
        <w:t>“I can run on nodes that have this specific taint.”</w:t>
      </w:r>
      <w:r w:rsidRPr="00075546">
        <w:br/>
      </w:r>
      <w:r w:rsidRPr="00075546">
        <w:br/>
      </w:r>
      <w:r w:rsidRPr="00075546">
        <w:rPr>
          <w:rFonts w:ascii="Segoe UI Emoji" w:hAnsi="Segoe UI Emoji" w:cs="Segoe UI Emoji"/>
        </w:rPr>
        <w:t>📌</w:t>
      </w:r>
      <w:r w:rsidRPr="00075546">
        <w:t xml:space="preserve"> Example in Pod YAML:</w:t>
      </w:r>
      <w:r w:rsidRPr="00075546">
        <w:br/>
        <w:t>tolerations:</w:t>
      </w:r>
      <w:r w:rsidRPr="00075546">
        <w:br/>
        <w:t>- key: "app"</w:t>
      </w:r>
      <w:r w:rsidRPr="00075546">
        <w:br/>
        <w:t xml:space="preserve"> operator: "Equal"</w:t>
      </w:r>
      <w:r w:rsidRPr="00075546">
        <w:br/>
        <w:t xml:space="preserve"> value: "backend"</w:t>
      </w:r>
      <w:r w:rsidRPr="00075546">
        <w:br/>
        <w:t xml:space="preserve"> effect: "NoSchedule"</w:t>
      </w:r>
      <w:r w:rsidRPr="00075546">
        <w:br/>
      </w:r>
      <w:r w:rsidRPr="00075546">
        <w:br/>
        <w:t>Meaning: This pod says it can run on any node that has the taint app=backend:NoSchedule.</w:t>
      </w:r>
      <w:r w:rsidRPr="00075546">
        <w:br/>
      </w:r>
      <w:r w:rsidRPr="00075546">
        <w:br/>
      </w:r>
      <w:r w:rsidRPr="00075546">
        <w:rPr>
          <w:rFonts w:ascii="Segoe UI Emoji" w:hAnsi="Segoe UI Emoji" w:cs="Segoe UI Emoji"/>
        </w:rPr>
        <w:t>🔁</w:t>
      </w:r>
      <w:r w:rsidRPr="00075546">
        <w:t xml:space="preserve"> Quick Comparison:</w:t>
      </w:r>
      <w:r w:rsidRPr="00075546">
        <w:br/>
        <w:t xml:space="preserve">Taint tells the node to reject all pods except those that can tolerate it. Toleration tells the pod: “I can be scheduled on nodes with this specific taint.” </w:t>
      </w:r>
      <w:r w:rsidRPr="00075546">
        <w:br/>
      </w:r>
      <w:r w:rsidRPr="00075546">
        <w:br/>
      </w:r>
      <w:r w:rsidRPr="00075546">
        <w:rPr>
          <w:rFonts w:ascii="Segoe UI Emoji" w:hAnsi="Segoe UI Emoji" w:cs="Segoe UI Emoji"/>
        </w:rPr>
        <w:t>🎯</w:t>
      </w:r>
      <w:r w:rsidRPr="00075546">
        <w:t xml:space="preserve"> How is the decision made?</w:t>
      </w:r>
      <w:r w:rsidRPr="00075546">
        <w:br/>
      </w:r>
      <w:r w:rsidRPr="00075546">
        <w:br/>
      </w:r>
      <w:r w:rsidRPr="00075546">
        <w:lastRenderedPageBreak/>
        <w:t>1. The Kubernetes scheduler checks all nodes.</w:t>
      </w:r>
      <w:r w:rsidRPr="00075546">
        <w:br/>
        <w:t>2. If a node has a taint and the pod doesn't have a matching toleration, the pod will not be scheduled on that node.</w:t>
      </w:r>
      <w:r w:rsidRPr="00075546">
        <w:br/>
        <w:t>3. If the pod does have the matching toleration, it can be scheduled on that node.</w:t>
      </w:r>
      <w:r w:rsidRPr="00075546">
        <w:br/>
      </w:r>
      <w:r w:rsidRPr="00075546">
        <w:br/>
        <w:t>This helps you control where specific workloads (pods) should or shouldn’t run—especially for critical or specialized nodes.</w:t>
      </w:r>
      <w:r w:rsidRPr="00075546">
        <w:br/>
      </w:r>
      <w:r w:rsidRPr="00075546">
        <w:br/>
      </w:r>
      <w:r w:rsidR="000601A2" w:rsidRPr="00AC5409">
        <w:rPr>
          <w:b/>
          <w:bCs/>
        </w:rPr>
        <w:t>-------------------------------------------------------------------------------------------------------------------------------</w:t>
      </w:r>
    </w:p>
    <w:p w14:paraId="573B0519" w14:textId="6623DD7B" w:rsidR="00075546" w:rsidRPr="00075546" w:rsidRDefault="00075546" w:rsidP="0084707F">
      <w:pPr>
        <w:rPr>
          <w:rStyle w:val="Hyperlink"/>
          <w:b/>
          <w:bCs/>
        </w:rPr>
      </w:pPr>
      <w:r w:rsidRPr="00075546">
        <w:rPr>
          <w:rFonts w:ascii="Segoe UI Emoji" w:hAnsi="Segoe UI Emoji" w:cs="Segoe UI Emoji"/>
        </w:rPr>
        <w:t>💸</w:t>
      </w:r>
      <w:r w:rsidRPr="00075546">
        <w:t xml:space="preserve"> Cloud Horror Story #1: The Forgotten EC2 Fleet </w:t>
      </w:r>
      <w:r w:rsidRPr="00075546">
        <w:rPr>
          <w:rFonts w:ascii="Segoe UI Emoji" w:hAnsi="Segoe UI Emoji" w:cs="Segoe UI Emoji"/>
        </w:rPr>
        <w:t>💸</w:t>
      </w:r>
      <w:r w:rsidRPr="00075546">
        <w:br/>
      </w:r>
      <w:r w:rsidRPr="00075546">
        <w:rPr>
          <w:rFonts w:ascii="Segoe UI Emoji" w:hAnsi="Segoe UI Emoji" w:cs="Segoe UI Emoji"/>
        </w:rPr>
        <w:t>🔥</w:t>
      </w:r>
      <w:r w:rsidRPr="00075546">
        <w:t xml:space="preserve"> Dollars burned in 2 months…</w:t>
      </w:r>
      <w:r w:rsidRPr="00075546">
        <w:br/>
      </w:r>
      <w:r w:rsidRPr="00075546">
        <w:rPr>
          <w:rFonts w:ascii="Segoe UI Emoji" w:hAnsi="Segoe UI Emoji" w:cs="Segoe UI Emoji"/>
        </w:rPr>
        <w:t>❌</w:t>
      </w:r>
      <w:r w:rsidRPr="00075546">
        <w:t xml:space="preserve"> No one even logged in....</w:t>
      </w:r>
      <w:r w:rsidRPr="00075546">
        <w:br/>
      </w:r>
      <w:r w:rsidRPr="00075546">
        <w:br/>
        <w:t>A dev team spun up a spot fleet of EC2 instances for load testing. They finished the tests</w:t>
      </w:r>
      <w:r w:rsidRPr="00075546">
        <w:rPr>
          <w:rFonts w:ascii="Aptos" w:hAnsi="Aptos" w:cs="Aptos"/>
        </w:rPr>
        <w:t>…</w:t>
      </w:r>
      <w:r w:rsidRPr="00075546">
        <w:t xml:space="preserve"> but forgot to terminate the fleet.</w:t>
      </w:r>
      <w:r w:rsidRPr="00075546">
        <w:br/>
      </w:r>
      <w:r w:rsidRPr="00075546">
        <w:br/>
        <w:t>CloudWatch alarms weren</w:t>
      </w:r>
      <w:r w:rsidRPr="00075546">
        <w:rPr>
          <w:rFonts w:ascii="Aptos" w:hAnsi="Aptos" w:cs="Aptos"/>
        </w:rPr>
        <w:t>’</w:t>
      </w:r>
      <w:r w:rsidRPr="00075546">
        <w:t>t set. Budgets weren</w:t>
      </w:r>
      <w:r w:rsidRPr="00075546">
        <w:rPr>
          <w:rFonts w:ascii="Aptos" w:hAnsi="Aptos" w:cs="Aptos"/>
        </w:rPr>
        <w:t>’</w:t>
      </w:r>
      <w:r w:rsidRPr="00075546">
        <w:t>t configured. The autoscaling group kept scaling based on ghost metrics from an old dashboard.</w:t>
      </w:r>
      <w:r w:rsidRPr="00075546">
        <w:br/>
      </w:r>
      <w:r w:rsidRPr="00075546">
        <w:br/>
      </w:r>
      <w:r w:rsidRPr="00075546">
        <w:rPr>
          <w:rFonts w:ascii="Segoe UI Emoji" w:hAnsi="Segoe UI Emoji" w:cs="Segoe UI Emoji"/>
        </w:rPr>
        <w:t>📉</w:t>
      </w:r>
      <w:r w:rsidRPr="00075546">
        <w:t xml:space="preserve"> What went wrong?</w:t>
      </w:r>
      <w:r w:rsidRPr="00075546">
        <w:br/>
      </w:r>
      <w:r w:rsidRPr="00075546">
        <w:rPr>
          <w:rFonts w:ascii="Segoe UI Emoji" w:hAnsi="Segoe UI Emoji" w:cs="Segoe UI Emoji"/>
        </w:rPr>
        <w:t>📍</w:t>
      </w:r>
      <w:r w:rsidRPr="00075546">
        <w:t xml:space="preserve"> No cleanup automation</w:t>
      </w:r>
      <w:r w:rsidRPr="00075546">
        <w:br/>
      </w:r>
      <w:r w:rsidRPr="00075546">
        <w:rPr>
          <w:rFonts w:ascii="Segoe UI Emoji" w:hAnsi="Segoe UI Emoji" w:cs="Segoe UI Emoji"/>
        </w:rPr>
        <w:t>📍</w:t>
      </w:r>
      <w:r w:rsidRPr="00075546">
        <w:t>No budget alerts</w:t>
      </w:r>
      <w:r w:rsidRPr="00075546">
        <w:br/>
      </w:r>
      <w:r w:rsidRPr="00075546">
        <w:rPr>
          <w:rFonts w:ascii="Segoe UI Emoji" w:hAnsi="Segoe UI Emoji" w:cs="Segoe UI Emoji"/>
        </w:rPr>
        <w:t>📍</w:t>
      </w:r>
      <w:r w:rsidRPr="00075546">
        <w:t>No idle resource scanner</w:t>
      </w:r>
      <w:r w:rsidRPr="00075546">
        <w:br/>
      </w:r>
      <w:r w:rsidRPr="00075546">
        <w:br/>
      </w:r>
      <w:r w:rsidRPr="00075546">
        <w:rPr>
          <w:rFonts w:ascii="Segoe UI Emoji" w:hAnsi="Segoe UI Emoji" w:cs="Segoe UI Emoji"/>
        </w:rPr>
        <w:t>🧯</w:t>
      </w:r>
      <w:r w:rsidRPr="00075546">
        <w:t xml:space="preserve"> Fix:</w:t>
      </w:r>
      <w:r w:rsidRPr="00075546">
        <w:br/>
      </w:r>
      <w:r w:rsidRPr="00075546">
        <w:rPr>
          <w:rFonts w:ascii="Segoe UI Emoji" w:hAnsi="Segoe UI Emoji" w:cs="Segoe UI Emoji"/>
        </w:rPr>
        <w:t>🟢</w:t>
      </w:r>
      <w:r w:rsidRPr="00075546">
        <w:t xml:space="preserve"> Setup AWS Budgets and CloudWatch alarms</w:t>
      </w:r>
      <w:r w:rsidRPr="00075546">
        <w:br/>
      </w:r>
      <w:r w:rsidRPr="00075546">
        <w:rPr>
          <w:rFonts w:ascii="Segoe UI Emoji" w:hAnsi="Segoe UI Emoji" w:cs="Segoe UI Emoji"/>
        </w:rPr>
        <w:t>🟢</w:t>
      </w:r>
      <w:r w:rsidRPr="00075546">
        <w:t xml:space="preserve"> Weekly cost explorer reviews</w:t>
      </w:r>
      <w:r w:rsidRPr="00075546">
        <w:br/>
      </w:r>
      <w:r w:rsidRPr="00075546">
        <w:rPr>
          <w:rFonts w:ascii="Segoe UI Emoji" w:hAnsi="Segoe UI Emoji" w:cs="Segoe UI Emoji"/>
        </w:rPr>
        <w:t>🟢</w:t>
      </w:r>
      <w:r w:rsidRPr="00075546">
        <w:t xml:space="preserve"> Integrated resource TTL (time-to-live) via tags</w:t>
      </w:r>
      <w:r w:rsidRPr="00075546">
        <w:br/>
      </w:r>
      <w:r w:rsidRPr="00075546">
        <w:br/>
      </w:r>
      <w:r w:rsidRPr="00075546">
        <w:rPr>
          <w:rFonts w:ascii="Segoe UI Emoji" w:hAnsi="Segoe UI Emoji" w:cs="Segoe UI Emoji"/>
        </w:rPr>
        <w:t>🔐</w:t>
      </w:r>
      <w:r w:rsidRPr="00075546">
        <w:t xml:space="preserve"> Lesson: Don’t treat the cloud like your local dev machine.</w:t>
      </w:r>
      <w:r w:rsidRPr="00075546">
        <w:br/>
      </w:r>
      <w:r w:rsidRPr="00075546">
        <w:br/>
      </w:r>
      <w:r w:rsidRPr="00075546">
        <w:rPr>
          <w:rFonts w:ascii="Segoe UI Emoji" w:hAnsi="Segoe UI Emoji" w:cs="Segoe UI Emoji"/>
        </w:rPr>
        <w:t>⭐</w:t>
      </w:r>
      <w:r w:rsidRPr="00075546">
        <w:t xml:space="preserve"> START the Repo and follow me : https://lnkd.in/gXp5yjaM</w:t>
      </w:r>
      <w:r w:rsidRPr="00075546">
        <w:br/>
      </w:r>
      <w:r w:rsidR="0084707F" w:rsidRPr="00AC5409">
        <w:rPr>
          <w:b/>
          <w:bCs/>
        </w:rPr>
        <w:t>-------------------------------------------------------------------------------------------------------------------------------</w:t>
      </w:r>
      <w:r w:rsidRPr="00075546">
        <w:fldChar w:fldCharType="begin"/>
      </w:r>
      <w:r w:rsidRPr="00075546">
        <w:instrText>HYPERLINK "https://www.linkedin.com/in/ACoAADj8fO0BikjciZbOzh76uVxh2q5Hxqpbozo?miniProfileUrn=urn%3Ali%3Afs_miniProfile%3AACoAADj8fO0BikjciZbOzh76uVxh2q5Hxqpbozo"</w:instrText>
      </w:r>
      <w:r w:rsidRPr="00075546">
        <w:fldChar w:fldCharType="separate"/>
      </w:r>
    </w:p>
    <w:p w14:paraId="0E3F7131" w14:textId="6CC310AB" w:rsidR="00075546" w:rsidRPr="00075546" w:rsidRDefault="00075546" w:rsidP="00075546">
      <w:pPr>
        <w:rPr>
          <w:rStyle w:val="Hyperlink"/>
        </w:rPr>
      </w:pPr>
    </w:p>
    <w:p w14:paraId="5F06E543" w14:textId="280C1C43" w:rsidR="00673B37" w:rsidRPr="00AC5409" w:rsidRDefault="00075546" w:rsidP="00673B37">
      <w:pPr>
        <w:rPr>
          <w:b/>
          <w:bCs/>
        </w:rPr>
      </w:pPr>
      <w:r w:rsidRPr="00075546">
        <w:lastRenderedPageBreak/>
        <w:fldChar w:fldCharType="end"/>
      </w:r>
      <w:r w:rsidRPr="00075546">
        <w:rPr>
          <w:rFonts w:ascii="Cambria Math" w:hAnsi="Cambria Math" w:cs="Cambria Math"/>
        </w:rPr>
        <w:t>𝟭</w:t>
      </w:r>
      <w:r w:rsidRPr="00075546">
        <w:t xml:space="preserve">. </w:t>
      </w:r>
      <w:r w:rsidRPr="00075546">
        <w:rPr>
          <w:rFonts w:ascii="Cambria Math" w:hAnsi="Cambria Math" w:cs="Cambria Math"/>
        </w:rPr>
        <w:t>𝗴𝗶𝘁</w:t>
      </w:r>
      <w:r w:rsidRPr="00075546">
        <w:t xml:space="preserve"> </w:t>
      </w:r>
      <w:r w:rsidRPr="00075546">
        <w:rPr>
          <w:rFonts w:ascii="Cambria Math" w:hAnsi="Cambria Math" w:cs="Cambria Math"/>
        </w:rPr>
        <w:t>𝗱𝗶𝗳𝗳</w:t>
      </w:r>
      <w:r w:rsidRPr="00075546">
        <w:t>: Show file differences not yet staged.</w:t>
      </w:r>
      <w:r w:rsidRPr="00075546">
        <w:br/>
      </w:r>
      <w:r w:rsidRPr="00075546">
        <w:rPr>
          <w:rFonts w:ascii="Cambria Math" w:hAnsi="Cambria Math" w:cs="Cambria Math"/>
        </w:rPr>
        <w:t>𝟮</w:t>
      </w:r>
      <w:r w:rsidRPr="00075546">
        <w:t xml:space="preserve">. </w:t>
      </w:r>
      <w:r w:rsidRPr="00075546">
        <w:rPr>
          <w:rFonts w:ascii="Cambria Math" w:hAnsi="Cambria Math" w:cs="Cambria Math"/>
        </w:rPr>
        <w:t>𝗴𝗶𝘁</w:t>
      </w:r>
      <w:r w:rsidRPr="00075546">
        <w:t xml:space="preserve"> </w:t>
      </w:r>
      <w:r w:rsidRPr="00075546">
        <w:rPr>
          <w:rFonts w:ascii="Cambria Math" w:hAnsi="Cambria Math" w:cs="Cambria Math"/>
        </w:rPr>
        <w:t>𝗰𝗼𝗺𝗺𝗶𝘁</w:t>
      </w:r>
      <w:r w:rsidRPr="00075546">
        <w:t xml:space="preserve"> -</w:t>
      </w:r>
      <w:r w:rsidRPr="00075546">
        <w:rPr>
          <w:rFonts w:ascii="Cambria Math" w:hAnsi="Cambria Math" w:cs="Cambria Math"/>
        </w:rPr>
        <w:t>𝗮</w:t>
      </w:r>
      <w:r w:rsidRPr="00075546">
        <w:t xml:space="preserve"> -</w:t>
      </w:r>
      <w:r w:rsidRPr="00075546">
        <w:rPr>
          <w:rFonts w:ascii="Cambria Math" w:hAnsi="Cambria Math" w:cs="Cambria Math"/>
        </w:rPr>
        <w:t>𝗺</w:t>
      </w:r>
      <w:r w:rsidRPr="00075546">
        <w:t xml:space="preserve"> "</w:t>
      </w:r>
      <w:r w:rsidRPr="00075546">
        <w:rPr>
          <w:rFonts w:ascii="Cambria Math" w:hAnsi="Cambria Math" w:cs="Cambria Math"/>
        </w:rPr>
        <w:t>𝗰𝗼𝗺𝗺𝗶𝘁</w:t>
      </w:r>
      <w:r w:rsidRPr="00075546">
        <w:t xml:space="preserve"> </w:t>
      </w:r>
      <w:r w:rsidRPr="00075546">
        <w:rPr>
          <w:rFonts w:ascii="Cambria Math" w:hAnsi="Cambria Math" w:cs="Cambria Math"/>
        </w:rPr>
        <w:t>𝗺𝗲𝘀𝘀𝗮𝗴𝗲</w:t>
      </w:r>
      <w:r w:rsidRPr="00075546">
        <w:t>": Commit all tracked changes with a message.</w:t>
      </w:r>
      <w:r w:rsidRPr="00075546">
        <w:br/>
      </w:r>
      <w:r w:rsidRPr="00075546">
        <w:rPr>
          <w:rFonts w:ascii="Cambria Math" w:hAnsi="Cambria Math" w:cs="Cambria Math"/>
        </w:rPr>
        <w:t>𝟯</w:t>
      </w:r>
      <w:r w:rsidRPr="00075546">
        <w:t xml:space="preserve">. </w:t>
      </w:r>
      <w:r w:rsidRPr="00075546">
        <w:rPr>
          <w:rFonts w:ascii="Cambria Math" w:hAnsi="Cambria Math" w:cs="Cambria Math"/>
        </w:rPr>
        <w:t>𝗴𝗶𝘁</w:t>
      </w:r>
      <w:r w:rsidRPr="00075546">
        <w:t xml:space="preserve"> </w:t>
      </w:r>
      <w:r w:rsidRPr="00075546">
        <w:rPr>
          <w:rFonts w:ascii="Cambria Math" w:hAnsi="Cambria Math" w:cs="Cambria Math"/>
        </w:rPr>
        <w:t>𝘀𝘁𝗮𝘁𝘂𝘀</w:t>
      </w:r>
      <w:r w:rsidRPr="00075546">
        <w:t>: Show the state of your working directory.</w:t>
      </w:r>
      <w:r w:rsidRPr="00075546">
        <w:br/>
      </w:r>
      <w:r w:rsidRPr="00075546">
        <w:rPr>
          <w:rFonts w:ascii="Cambria Math" w:hAnsi="Cambria Math" w:cs="Cambria Math"/>
        </w:rPr>
        <w:t>𝟰</w:t>
      </w:r>
      <w:r w:rsidRPr="00075546">
        <w:t xml:space="preserve">. </w:t>
      </w:r>
      <w:r w:rsidRPr="00075546">
        <w:rPr>
          <w:rFonts w:ascii="Cambria Math" w:hAnsi="Cambria Math" w:cs="Cambria Math"/>
        </w:rPr>
        <w:t>𝗴𝗶𝘁</w:t>
      </w:r>
      <w:r w:rsidRPr="00075546">
        <w:t xml:space="preserve"> </w:t>
      </w:r>
      <w:r w:rsidRPr="00075546">
        <w:rPr>
          <w:rFonts w:ascii="Cambria Math" w:hAnsi="Cambria Math" w:cs="Cambria Math"/>
        </w:rPr>
        <w:t>𝗮𝗱𝗱</w:t>
      </w:r>
      <w:r w:rsidRPr="00075546">
        <w:t xml:space="preserve"> </w:t>
      </w:r>
      <w:r w:rsidRPr="00075546">
        <w:rPr>
          <w:rFonts w:ascii="Cambria Math" w:hAnsi="Cambria Math" w:cs="Cambria Math"/>
        </w:rPr>
        <w:t>𝗳𝗶𝗹𝗲</w:t>
      </w:r>
      <w:r w:rsidRPr="00075546">
        <w:t>_</w:t>
      </w:r>
      <w:r w:rsidRPr="00075546">
        <w:rPr>
          <w:rFonts w:ascii="Cambria Math" w:hAnsi="Cambria Math" w:cs="Cambria Math"/>
        </w:rPr>
        <w:t>𝗽𝗮𝘁𝗵</w:t>
      </w:r>
      <w:r w:rsidRPr="00075546">
        <w:t>:Add file(s) to the staging area.</w:t>
      </w:r>
      <w:r w:rsidRPr="00075546">
        <w:br/>
      </w:r>
      <w:r w:rsidRPr="00075546">
        <w:rPr>
          <w:rFonts w:ascii="Cambria Math" w:hAnsi="Cambria Math" w:cs="Cambria Math"/>
        </w:rPr>
        <w:t>𝟱</w:t>
      </w:r>
      <w:r w:rsidRPr="00075546">
        <w:t xml:space="preserve">. </w:t>
      </w:r>
      <w:r w:rsidRPr="00075546">
        <w:rPr>
          <w:rFonts w:ascii="Cambria Math" w:hAnsi="Cambria Math" w:cs="Cambria Math"/>
        </w:rPr>
        <w:t>𝗴𝗶𝘁</w:t>
      </w:r>
      <w:r w:rsidRPr="00075546">
        <w:t xml:space="preserve"> </w:t>
      </w:r>
      <w:r w:rsidRPr="00075546">
        <w:rPr>
          <w:rFonts w:ascii="Cambria Math" w:hAnsi="Cambria Math" w:cs="Cambria Math"/>
        </w:rPr>
        <w:t>𝗰𝗵𝗲𝗰𝗸𝗼𝘂𝘁</w:t>
      </w:r>
      <w:r w:rsidRPr="00075546">
        <w:t xml:space="preserve"> -</w:t>
      </w:r>
      <w:r w:rsidRPr="00075546">
        <w:rPr>
          <w:rFonts w:ascii="Cambria Math" w:hAnsi="Cambria Math" w:cs="Cambria Math"/>
        </w:rPr>
        <w:t>𝗯</w:t>
      </w:r>
      <w:r w:rsidRPr="00075546">
        <w:t xml:space="preserve"> </w:t>
      </w:r>
      <w:r w:rsidRPr="00075546">
        <w:rPr>
          <w:rFonts w:ascii="Cambria Math" w:hAnsi="Cambria Math" w:cs="Cambria Math"/>
        </w:rPr>
        <w:t>𝗯𝗿𝗮𝗻𝗰𝗵</w:t>
      </w:r>
      <w:r w:rsidRPr="00075546">
        <w:t>_</w:t>
      </w:r>
      <w:r w:rsidRPr="00075546">
        <w:rPr>
          <w:rFonts w:ascii="Cambria Math" w:hAnsi="Cambria Math" w:cs="Cambria Math"/>
        </w:rPr>
        <w:t>𝗻𝗮𝗺𝗲</w:t>
      </w:r>
      <w:r w:rsidRPr="00075546">
        <w:t>: Create and switch to a new branch.</w:t>
      </w:r>
      <w:r w:rsidRPr="00075546">
        <w:br/>
      </w:r>
      <w:r w:rsidRPr="00075546">
        <w:rPr>
          <w:rFonts w:ascii="Cambria Math" w:hAnsi="Cambria Math" w:cs="Cambria Math"/>
        </w:rPr>
        <w:t>𝟲</w:t>
      </w:r>
      <w:r w:rsidRPr="00075546">
        <w:t xml:space="preserve">. </w:t>
      </w:r>
      <w:r w:rsidRPr="00075546">
        <w:rPr>
          <w:rFonts w:ascii="Cambria Math" w:hAnsi="Cambria Math" w:cs="Cambria Math"/>
        </w:rPr>
        <w:t>𝗴𝗶𝘁</w:t>
      </w:r>
      <w:r w:rsidRPr="00075546">
        <w:t xml:space="preserve"> </w:t>
      </w:r>
      <w:r w:rsidRPr="00075546">
        <w:rPr>
          <w:rFonts w:ascii="Cambria Math" w:hAnsi="Cambria Math" w:cs="Cambria Math"/>
        </w:rPr>
        <w:t>𝗰𝗵𝗲𝗰𝗸𝗼𝘂𝘁</w:t>
      </w:r>
      <w:r w:rsidRPr="00075546">
        <w:t xml:space="preserve"> </w:t>
      </w:r>
      <w:r w:rsidRPr="00075546">
        <w:rPr>
          <w:rFonts w:ascii="Cambria Math" w:hAnsi="Cambria Math" w:cs="Cambria Math"/>
        </w:rPr>
        <w:t>𝗯𝗿𝗮𝗻𝗰𝗵</w:t>
      </w:r>
      <w:r w:rsidRPr="00075546">
        <w:t>_</w:t>
      </w:r>
      <w:r w:rsidRPr="00075546">
        <w:rPr>
          <w:rFonts w:ascii="Cambria Math" w:hAnsi="Cambria Math" w:cs="Cambria Math"/>
        </w:rPr>
        <w:t>𝗻𝗮𝗺𝗲</w:t>
      </w:r>
      <w:r w:rsidRPr="00075546">
        <w:t>: Switch to an existing branch.</w:t>
      </w:r>
      <w:r w:rsidRPr="00075546">
        <w:br/>
      </w:r>
      <w:r w:rsidRPr="00075546">
        <w:rPr>
          <w:rFonts w:ascii="Cambria Math" w:hAnsi="Cambria Math" w:cs="Cambria Math"/>
        </w:rPr>
        <w:t>𝟳</w:t>
      </w:r>
      <w:r w:rsidRPr="00075546">
        <w:t xml:space="preserve">. </w:t>
      </w:r>
      <w:r w:rsidRPr="00075546">
        <w:rPr>
          <w:rFonts w:ascii="Cambria Math" w:hAnsi="Cambria Math" w:cs="Cambria Math"/>
        </w:rPr>
        <w:t>𝗴𝗶𝘁</w:t>
      </w:r>
      <w:r w:rsidRPr="00075546">
        <w:t xml:space="preserve"> </w:t>
      </w:r>
      <w:r w:rsidRPr="00075546">
        <w:rPr>
          <w:rFonts w:ascii="Cambria Math" w:hAnsi="Cambria Math" w:cs="Cambria Math"/>
        </w:rPr>
        <w:t>𝗰𝗼𝗺𝗺𝗶𝘁</w:t>
      </w:r>
      <w:r w:rsidRPr="00075546">
        <w:t xml:space="preserve"> --</w:t>
      </w:r>
      <w:r w:rsidRPr="00075546">
        <w:rPr>
          <w:rFonts w:ascii="Cambria Math" w:hAnsi="Cambria Math" w:cs="Cambria Math"/>
        </w:rPr>
        <w:t>𝗮𝗺𝗲𝗻𝗱</w:t>
      </w:r>
      <w:r w:rsidRPr="00075546">
        <w:t>:Modify the last commit.</w:t>
      </w:r>
      <w:r w:rsidRPr="00075546">
        <w:br/>
      </w:r>
      <w:r w:rsidRPr="00075546">
        <w:rPr>
          <w:rFonts w:ascii="Cambria Math" w:hAnsi="Cambria Math" w:cs="Cambria Math"/>
        </w:rPr>
        <w:t>𝟴</w:t>
      </w:r>
      <w:r w:rsidRPr="00075546">
        <w:t xml:space="preserve">. </w:t>
      </w:r>
      <w:r w:rsidRPr="00075546">
        <w:rPr>
          <w:rFonts w:ascii="Cambria Math" w:hAnsi="Cambria Math" w:cs="Cambria Math"/>
        </w:rPr>
        <w:t>𝗴𝗶𝘁</w:t>
      </w:r>
      <w:r w:rsidRPr="00075546">
        <w:t xml:space="preserve"> </w:t>
      </w:r>
      <w:r w:rsidRPr="00075546">
        <w:rPr>
          <w:rFonts w:ascii="Cambria Math" w:hAnsi="Cambria Math" w:cs="Cambria Math"/>
        </w:rPr>
        <w:t>𝗽𝘂𝘀𝗵</w:t>
      </w:r>
      <w:r w:rsidRPr="00075546">
        <w:t xml:space="preserve"> </w:t>
      </w:r>
      <w:r w:rsidRPr="00075546">
        <w:rPr>
          <w:rFonts w:ascii="Cambria Math" w:hAnsi="Cambria Math" w:cs="Cambria Math"/>
        </w:rPr>
        <w:t>𝗼𝗿𝗶𝗴𝗶𝗻</w:t>
      </w:r>
      <w:r w:rsidRPr="00075546">
        <w:t xml:space="preserve"> </w:t>
      </w:r>
      <w:r w:rsidRPr="00075546">
        <w:rPr>
          <w:rFonts w:ascii="Cambria Math" w:hAnsi="Cambria Math" w:cs="Cambria Math"/>
        </w:rPr>
        <w:t>𝗯𝗿𝗮𝗻𝗰𝗵</w:t>
      </w:r>
      <w:r w:rsidRPr="00075546">
        <w:t>_</w:t>
      </w:r>
      <w:r w:rsidRPr="00075546">
        <w:rPr>
          <w:rFonts w:ascii="Cambria Math" w:hAnsi="Cambria Math" w:cs="Cambria Math"/>
        </w:rPr>
        <w:t>𝗻𝗮𝗺𝗲</w:t>
      </w:r>
      <w:r w:rsidRPr="00075546">
        <w:t>: Push a branch to a remote.</w:t>
      </w:r>
      <w:r w:rsidRPr="00075546">
        <w:br/>
      </w:r>
      <w:r w:rsidRPr="00075546">
        <w:rPr>
          <w:rFonts w:ascii="Cambria Math" w:hAnsi="Cambria Math" w:cs="Cambria Math"/>
        </w:rPr>
        <w:t>𝟵</w:t>
      </w:r>
      <w:r w:rsidRPr="00075546">
        <w:t xml:space="preserve">. </w:t>
      </w:r>
      <w:r w:rsidRPr="00075546">
        <w:rPr>
          <w:rFonts w:ascii="Cambria Math" w:hAnsi="Cambria Math" w:cs="Cambria Math"/>
        </w:rPr>
        <w:t>𝗴𝗶𝘁</w:t>
      </w:r>
      <w:r w:rsidRPr="00075546">
        <w:t xml:space="preserve"> </w:t>
      </w:r>
      <w:r w:rsidRPr="00075546">
        <w:rPr>
          <w:rFonts w:ascii="Cambria Math" w:hAnsi="Cambria Math" w:cs="Cambria Math"/>
        </w:rPr>
        <w:t>𝗽𝘂𝗹𝗹</w:t>
      </w:r>
      <w:r w:rsidRPr="00075546">
        <w:t>: Fetch and merge remote changes.</w:t>
      </w:r>
      <w:r w:rsidRPr="00075546">
        <w:br/>
      </w:r>
      <w:r w:rsidRPr="00075546">
        <w:rPr>
          <w:rFonts w:ascii="Cambria Math" w:hAnsi="Cambria Math" w:cs="Cambria Math"/>
        </w:rPr>
        <w:t>𝟭𝟬</w:t>
      </w:r>
      <w:r w:rsidRPr="00075546">
        <w:t xml:space="preserve">. </w:t>
      </w:r>
      <w:r w:rsidRPr="00075546">
        <w:rPr>
          <w:rFonts w:ascii="Cambria Math" w:hAnsi="Cambria Math" w:cs="Cambria Math"/>
        </w:rPr>
        <w:t>𝗴𝗶𝘁</w:t>
      </w:r>
      <w:r w:rsidRPr="00075546">
        <w:t xml:space="preserve"> </w:t>
      </w:r>
      <w:r w:rsidRPr="00075546">
        <w:rPr>
          <w:rFonts w:ascii="Cambria Math" w:hAnsi="Cambria Math" w:cs="Cambria Math"/>
        </w:rPr>
        <w:t>𝗿𝗲𝗯𝗮𝘀𝗲</w:t>
      </w:r>
      <w:r w:rsidRPr="00075546">
        <w:t xml:space="preserve"> -</w:t>
      </w:r>
      <w:r w:rsidRPr="00075546">
        <w:rPr>
          <w:rFonts w:ascii="Cambria Math" w:hAnsi="Cambria Math" w:cs="Cambria Math"/>
        </w:rPr>
        <w:t>𝗶</w:t>
      </w:r>
      <w:r w:rsidRPr="00075546">
        <w:t>: Rebase interactively, rewrite commit history.</w:t>
      </w:r>
      <w:r w:rsidRPr="00075546">
        <w:br/>
      </w:r>
      <w:r w:rsidRPr="00075546">
        <w:rPr>
          <w:rFonts w:ascii="Cambria Math" w:hAnsi="Cambria Math" w:cs="Cambria Math"/>
        </w:rPr>
        <w:t>𝟭𝟭</w:t>
      </w:r>
      <w:r w:rsidRPr="00075546">
        <w:t xml:space="preserve">. </w:t>
      </w:r>
      <w:r w:rsidRPr="00075546">
        <w:rPr>
          <w:rFonts w:ascii="Cambria Math" w:hAnsi="Cambria Math" w:cs="Cambria Math"/>
        </w:rPr>
        <w:t>𝗴𝗶𝘁</w:t>
      </w:r>
      <w:r w:rsidRPr="00075546">
        <w:t xml:space="preserve"> </w:t>
      </w:r>
      <w:r w:rsidRPr="00075546">
        <w:rPr>
          <w:rFonts w:ascii="Cambria Math" w:hAnsi="Cambria Math" w:cs="Cambria Math"/>
        </w:rPr>
        <w:t>𝗰𝗹𝗼𝗻𝗲</w:t>
      </w:r>
      <w:r w:rsidRPr="00075546">
        <w:t>: Create a local copy of a remote repo.</w:t>
      </w:r>
      <w:r w:rsidRPr="00075546">
        <w:br/>
      </w:r>
      <w:r w:rsidRPr="00075546">
        <w:rPr>
          <w:rFonts w:ascii="Cambria Math" w:hAnsi="Cambria Math" w:cs="Cambria Math"/>
        </w:rPr>
        <w:t>𝟭𝟮</w:t>
      </w:r>
      <w:r w:rsidRPr="00075546">
        <w:t xml:space="preserve">. </w:t>
      </w:r>
      <w:r w:rsidRPr="00075546">
        <w:rPr>
          <w:rFonts w:ascii="Cambria Math" w:hAnsi="Cambria Math" w:cs="Cambria Math"/>
        </w:rPr>
        <w:t>𝗴𝗶𝘁</w:t>
      </w:r>
      <w:r w:rsidRPr="00075546">
        <w:t xml:space="preserve"> </w:t>
      </w:r>
      <w:r w:rsidRPr="00075546">
        <w:rPr>
          <w:rFonts w:ascii="Cambria Math" w:hAnsi="Cambria Math" w:cs="Cambria Math"/>
        </w:rPr>
        <w:t>𝗺𝗲𝗿𝗴𝗲</w:t>
      </w:r>
      <w:r w:rsidRPr="00075546">
        <w:t>: Merge branches.</w:t>
      </w:r>
      <w:r w:rsidRPr="00075546">
        <w:br/>
      </w:r>
      <w:r w:rsidRPr="00075546">
        <w:rPr>
          <w:rFonts w:ascii="Cambria Math" w:hAnsi="Cambria Math" w:cs="Cambria Math"/>
        </w:rPr>
        <w:t>𝟭𝟯</w:t>
      </w:r>
      <w:r w:rsidRPr="00075546">
        <w:t xml:space="preserve">. </w:t>
      </w:r>
      <w:r w:rsidRPr="00075546">
        <w:rPr>
          <w:rFonts w:ascii="Cambria Math" w:hAnsi="Cambria Math" w:cs="Cambria Math"/>
        </w:rPr>
        <w:t>𝗴𝗶𝘁</w:t>
      </w:r>
      <w:r w:rsidRPr="00075546">
        <w:t xml:space="preserve"> </w:t>
      </w:r>
      <w:r w:rsidRPr="00075546">
        <w:rPr>
          <w:rFonts w:ascii="Cambria Math" w:hAnsi="Cambria Math" w:cs="Cambria Math"/>
        </w:rPr>
        <w:t>𝗹𝗼𝗴</w:t>
      </w:r>
      <w:r w:rsidRPr="00075546">
        <w:t xml:space="preserve"> --</w:t>
      </w:r>
      <w:r w:rsidRPr="00075546">
        <w:rPr>
          <w:rFonts w:ascii="Cambria Math" w:hAnsi="Cambria Math" w:cs="Cambria Math"/>
        </w:rPr>
        <w:t>𝘀𝘁𝗮𝘁</w:t>
      </w:r>
      <w:r w:rsidRPr="00075546">
        <w:t>: Show commit logs with stats.</w:t>
      </w:r>
      <w:r w:rsidRPr="00075546">
        <w:br/>
      </w:r>
      <w:r w:rsidRPr="00075546">
        <w:rPr>
          <w:rFonts w:ascii="Cambria Math" w:hAnsi="Cambria Math" w:cs="Cambria Math"/>
        </w:rPr>
        <w:t>𝟭𝟰</w:t>
      </w:r>
      <w:r w:rsidRPr="00075546">
        <w:t xml:space="preserve">. </w:t>
      </w:r>
      <w:r w:rsidRPr="00075546">
        <w:rPr>
          <w:rFonts w:ascii="Cambria Math" w:hAnsi="Cambria Math" w:cs="Cambria Math"/>
        </w:rPr>
        <w:t>𝗴𝗶𝘁</w:t>
      </w:r>
      <w:r w:rsidRPr="00075546">
        <w:t xml:space="preserve"> </w:t>
      </w:r>
      <w:r w:rsidRPr="00075546">
        <w:rPr>
          <w:rFonts w:ascii="Cambria Math" w:hAnsi="Cambria Math" w:cs="Cambria Math"/>
        </w:rPr>
        <w:t>𝘀𝘁𝗮𝘀𝗵</w:t>
      </w:r>
      <w:r w:rsidRPr="00075546">
        <w:t>: Stash changes for later.</w:t>
      </w:r>
      <w:r w:rsidRPr="00075546">
        <w:br/>
      </w:r>
      <w:r w:rsidRPr="00075546">
        <w:rPr>
          <w:rFonts w:ascii="Cambria Math" w:hAnsi="Cambria Math" w:cs="Cambria Math"/>
        </w:rPr>
        <w:t>𝟭𝟱</w:t>
      </w:r>
      <w:r w:rsidRPr="00075546">
        <w:t xml:space="preserve">. </w:t>
      </w:r>
      <w:r w:rsidRPr="00075546">
        <w:rPr>
          <w:rFonts w:ascii="Cambria Math" w:hAnsi="Cambria Math" w:cs="Cambria Math"/>
        </w:rPr>
        <w:t>𝗴𝗶𝘁</w:t>
      </w:r>
      <w:r w:rsidRPr="00075546">
        <w:t xml:space="preserve"> </w:t>
      </w:r>
      <w:r w:rsidRPr="00075546">
        <w:rPr>
          <w:rFonts w:ascii="Cambria Math" w:hAnsi="Cambria Math" w:cs="Cambria Math"/>
        </w:rPr>
        <w:t>𝘀𝘁𝗮𝘀𝗵</w:t>
      </w:r>
      <w:r w:rsidRPr="00075546">
        <w:t xml:space="preserve"> </w:t>
      </w:r>
      <w:r w:rsidRPr="00075546">
        <w:rPr>
          <w:rFonts w:ascii="Cambria Math" w:hAnsi="Cambria Math" w:cs="Cambria Math"/>
        </w:rPr>
        <w:t>𝗽𝗼𝗽</w:t>
      </w:r>
      <w:r w:rsidRPr="00075546">
        <w:t>: Apply and remove stashed changes.</w:t>
      </w:r>
      <w:r w:rsidRPr="00075546">
        <w:br/>
      </w:r>
      <w:r w:rsidRPr="00075546">
        <w:rPr>
          <w:rFonts w:ascii="Cambria Math" w:hAnsi="Cambria Math" w:cs="Cambria Math"/>
        </w:rPr>
        <w:t>𝟭𝟲</w:t>
      </w:r>
      <w:r w:rsidRPr="00075546">
        <w:t xml:space="preserve">. </w:t>
      </w:r>
      <w:r w:rsidRPr="00075546">
        <w:rPr>
          <w:rFonts w:ascii="Cambria Math" w:hAnsi="Cambria Math" w:cs="Cambria Math"/>
        </w:rPr>
        <w:t>𝗴𝗶𝘁</w:t>
      </w:r>
      <w:r w:rsidRPr="00075546">
        <w:t xml:space="preserve"> </w:t>
      </w:r>
      <w:r w:rsidRPr="00075546">
        <w:rPr>
          <w:rFonts w:ascii="Cambria Math" w:hAnsi="Cambria Math" w:cs="Cambria Math"/>
        </w:rPr>
        <w:t>𝘀𝗵𝗼𝘄</w:t>
      </w:r>
      <w:r w:rsidRPr="00075546">
        <w:t xml:space="preserve"> </w:t>
      </w:r>
      <w:r w:rsidRPr="00075546">
        <w:rPr>
          <w:rFonts w:ascii="Cambria Math" w:hAnsi="Cambria Math" w:cs="Cambria Math"/>
        </w:rPr>
        <w:t>𝗰𝗼𝗺𝗺𝗶𝘁</w:t>
      </w:r>
      <w:r w:rsidRPr="00075546">
        <w:t>_</w:t>
      </w:r>
      <w:r w:rsidRPr="00075546">
        <w:rPr>
          <w:rFonts w:ascii="Cambria Math" w:hAnsi="Cambria Math" w:cs="Cambria Math"/>
        </w:rPr>
        <w:t>𝗶𝗱</w:t>
      </w:r>
      <w:r w:rsidRPr="00075546">
        <w:t>: Show details about a commit.</w:t>
      </w:r>
      <w:r w:rsidRPr="00075546">
        <w:br/>
      </w:r>
      <w:r w:rsidRPr="00075546">
        <w:rPr>
          <w:rFonts w:ascii="Cambria Math" w:hAnsi="Cambria Math" w:cs="Cambria Math"/>
        </w:rPr>
        <w:t>𝟭𝟳</w:t>
      </w:r>
      <w:r w:rsidRPr="00075546">
        <w:t xml:space="preserve">. </w:t>
      </w:r>
      <w:r w:rsidRPr="00075546">
        <w:rPr>
          <w:rFonts w:ascii="Cambria Math" w:hAnsi="Cambria Math" w:cs="Cambria Math"/>
        </w:rPr>
        <w:t>𝗴𝗶𝘁</w:t>
      </w:r>
      <w:r w:rsidRPr="00075546">
        <w:t xml:space="preserve"> </w:t>
      </w:r>
      <w:r w:rsidRPr="00075546">
        <w:rPr>
          <w:rFonts w:ascii="Cambria Math" w:hAnsi="Cambria Math" w:cs="Cambria Math"/>
        </w:rPr>
        <w:t>𝗿𝗲𝘀𝗲𝘁</w:t>
      </w:r>
      <w:r w:rsidRPr="00075546">
        <w:t xml:space="preserve"> </w:t>
      </w:r>
      <w:r w:rsidRPr="00075546">
        <w:rPr>
          <w:rFonts w:ascii="Cambria Math" w:hAnsi="Cambria Math" w:cs="Cambria Math"/>
        </w:rPr>
        <w:t>𝗛𝗘𝗔𝗗</w:t>
      </w:r>
      <w:r w:rsidRPr="00075546">
        <w:t>~</w:t>
      </w:r>
      <w:r w:rsidRPr="00075546">
        <w:rPr>
          <w:rFonts w:ascii="Cambria Math" w:hAnsi="Cambria Math" w:cs="Cambria Math"/>
        </w:rPr>
        <w:t>𝟭</w:t>
      </w:r>
      <w:r w:rsidRPr="00075546">
        <w:t>: Undo the last commit, preserving changes locally.</w:t>
      </w:r>
      <w:r w:rsidRPr="00075546">
        <w:br/>
      </w:r>
      <w:r w:rsidRPr="00075546">
        <w:rPr>
          <w:rFonts w:ascii="Cambria Math" w:hAnsi="Cambria Math" w:cs="Cambria Math"/>
        </w:rPr>
        <w:t>𝟭𝟴</w:t>
      </w:r>
      <w:r w:rsidRPr="00075546">
        <w:t xml:space="preserve">. </w:t>
      </w:r>
      <w:r w:rsidRPr="00075546">
        <w:rPr>
          <w:rFonts w:ascii="Cambria Math" w:hAnsi="Cambria Math" w:cs="Cambria Math"/>
        </w:rPr>
        <w:t>𝗴𝗶𝘁</w:t>
      </w:r>
      <w:r w:rsidRPr="00075546">
        <w:t xml:space="preserve"> </w:t>
      </w:r>
      <w:r w:rsidRPr="00075546">
        <w:rPr>
          <w:rFonts w:ascii="Cambria Math" w:hAnsi="Cambria Math" w:cs="Cambria Math"/>
        </w:rPr>
        <w:t>𝗯𝗿𝗮𝗻𝗰𝗵</w:t>
      </w:r>
      <w:r w:rsidRPr="00075546">
        <w:t xml:space="preserve"> -</w:t>
      </w:r>
      <w:r w:rsidRPr="00075546">
        <w:rPr>
          <w:rFonts w:ascii="Cambria Math" w:hAnsi="Cambria Math" w:cs="Cambria Math"/>
        </w:rPr>
        <w:t>𝗗</w:t>
      </w:r>
      <w:r w:rsidRPr="00075546">
        <w:t xml:space="preserve"> </w:t>
      </w:r>
      <w:r w:rsidRPr="00075546">
        <w:rPr>
          <w:rFonts w:ascii="Cambria Math" w:hAnsi="Cambria Math" w:cs="Cambria Math"/>
        </w:rPr>
        <w:t>𝗯𝗿𝗮𝗻𝗰𝗵</w:t>
      </w:r>
      <w:r w:rsidRPr="00075546">
        <w:t>_</w:t>
      </w:r>
      <w:r w:rsidRPr="00075546">
        <w:rPr>
          <w:rFonts w:ascii="Cambria Math" w:hAnsi="Cambria Math" w:cs="Cambria Math"/>
        </w:rPr>
        <w:t>𝗻𝗮𝗺𝗲</w:t>
      </w:r>
      <w:r w:rsidRPr="00075546">
        <w:t>: Delete a branch forcefully.</w:t>
      </w:r>
      <w:r w:rsidRPr="00075546">
        <w:br/>
      </w:r>
      <w:r w:rsidRPr="00075546">
        <w:rPr>
          <w:rFonts w:ascii="Cambria Math" w:hAnsi="Cambria Math" w:cs="Cambria Math"/>
        </w:rPr>
        <w:t>𝟭𝟵</w:t>
      </w:r>
      <w:r w:rsidRPr="00075546">
        <w:t xml:space="preserve">. </w:t>
      </w:r>
      <w:r w:rsidRPr="00075546">
        <w:rPr>
          <w:rFonts w:ascii="Cambria Math" w:hAnsi="Cambria Math" w:cs="Cambria Math"/>
        </w:rPr>
        <w:t>𝗴𝗶𝘁</w:t>
      </w:r>
      <w:r w:rsidRPr="00075546">
        <w:t xml:space="preserve"> </w:t>
      </w:r>
      <w:r w:rsidRPr="00075546">
        <w:rPr>
          <w:rFonts w:ascii="Cambria Math" w:hAnsi="Cambria Math" w:cs="Cambria Math"/>
        </w:rPr>
        <w:t>𝗿𝗲𝘀𝗲𝘁</w:t>
      </w:r>
      <w:r w:rsidRPr="00075546">
        <w:t>: Undo commits by moving branch reference.</w:t>
      </w:r>
      <w:r w:rsidRPr="00075546">
        <w:br/>
      </w:r>
      <w:r w:rsidRPr="00075546">
        <w:rPr>
          <w:rFonts w:ascii="Cambria Math" w:hAnsi="Cambria Math" w:cs="Cambria Math"/>
        </w:rPr>
        <w:t>𝟮𝟬</w:t>
      </w:r>
      <w:r w:rsidRPr="00075546">
        <w:t xml:space="preserve">. </w:t>
      </w:r>
      <w:r w:rsidRPr="00075546">
        <w:rPr>
          <w:rFonts w:ascii="Cambria Math" w:hAnsi="Cambria Math" w:cs="Cambria Math"/>
        </w:rPr>
        <w:t>𝗴𝗶𝘁</w:t>
      </w:r>
      <w:r w:rsidRPr="00075546">
        <w:t xml:space="preserve"> </w:t>
      </w:r>
      <w:r w:rsidRPr="00075546">
        <w:rPr>
          <w:rFonts w:ascii="Cambria Math" w:hAnsi="Cambria Math" w:cs="Cambria Math"/>
        </w:rPr>
        <w:t>𝗿𝗲𝘃𝗲𝗿𝘁</w:t>
      </w:r>
      <w:r w:rsidRPr="00075546">
        <w:t>: Undo commits by creating a new commit.</w:t>
      </w:r>
      <w:r w:rsidRPr="00075546">
        <w:br/>
      </w:r>
      <w:r w:rsidRPr="00075546">
        <w:rPr>
          <w:rFonts w:ascii="Cambria Math" w:hAnsi="Cambria Math" w:cs="Cambria Math"/>
        </w:rPr>
        <w:t>𝟮𝟭</w:t>
      </w:r>
      <w:r w:rsidRPr="00075546">
        <w:t xml:space="preserve">. </w:t>
      </w:r>
      <w:r w:rsidRPr="00075546">
        <w:rPr>
          <w:rFonts w:ascii="Cambria Math" w:hAnsi="Cambria Math" w:cs="Cambria Math"/>
        </w:rPr>
        <w:t>𝗴𝗶𝘁</w:t>
      </w:r>
      <w:r w:rsidRPr="00075546">
        <w:t xml:space="preserve"> </w:t>
      </w:r>
      <w:r w:rsidRPr="00075546">
        <w:rPr>
          <w:rFonts w:ascii="Cambria Math" w:hAnsi="Cambria Math" w:cs="Cambria Math"/>
        </w:rPr>
        <w:t>𝗰𝗵𝗲𝗿𝗿𝘆</w:t>
      </w:r>
      <w:r w:rsidRPr="00075546">
        <w:t>-</w:t>
      </w:r>
      <w:r w:rsidRPr="00075546">
        <w:rPr>
          <w:rFonts w:ascii="Cambria Math" w:hAnsi="Cambria Math" w:cs="Cambria Math"/>
        </w:rPr>
        <w:t>𝗽𝗶𝗰𝗸</w:t>
      </w:r>
      <w:r w:rsidRPr="00075546">
        <w:t xml:space="preserve"> </w:t>
      </w:r>
      <w:r w:rsidRPr="00075546">
        <w:rPr>
          <w:rFonts w:ascii="Cambria Math" w:hAnsi="Cambria Math" w:cs="Cambria Math"/>
        </w:rPr>
        <w:t>𝗰𝗼𝗺𝗺𝗶𝘁</w:t>
      </w:r>
      <w:r w:rsidRPr="00075546">
        <w:t>_</w:t>
      </w:r>
      <w:r w:rsidRPr="00075546">
        <w:rPr>
          <w:rFonts w:ascii="Cambria Math" w:hAnsi="Cambria Math" w:cs="Cambria Math"/>
        </w:rPr>
        <w:t>𝗶𝗱</w:t>
      </w:r>
      <w:r w:rsidRPr="00075546">
        <w:t>: Apply changes from a specific commit.</w:t>
      </w:r>
      <w:r w:rsidRPr="00075546">
        <w:br/>
      </w:r>
      <w:r w:rsidRPr="00075546">
        <w:rPr>
          <w:rFonts w:ascii="Cambria Math" w:hAnsi="Cambria Math" w:cs="Cambria Math"/>
        </w:rPr>
        <w:t>𝟮𝟮</w:t>
      </w:r>
      <w:r w:rsidRPr="00075546">
        <w:t xml:space="preserve">. </w:t>
      </w:r>
      <w:r w:rsidRPr="00075546">
        <w:rPr>
          <w:rFonts w:ascii="Cambria Math" w:hAnsi="Cambria Math" w:cs="Cambria Math"/>
        </w:rPr>
        <w:t>𝗴𝗶𝘁</w:t>
      </w:r>
      <w:r w:rsidRPr="00075546">
        <w:t xml:space="preserve"> </w:t>
      </w:r>
      <w:r w:rsidRPr="00075546">
        <w:rPr>
          <w:rFonts w:ascii="Cambria Math" w:hAnsi="Cambria Math" w:cs="Cambria Math"/>
        </w:rPr>
        <w:t>𝗯𝗿𝗮𝗻𝗰𝗵</w:t>
      </w:r>
      <w:r w:rsidRPr="00075546">
        <w:t>: Lists branches.</w:t>
      </w:r>
      <w:r w:rsidRPr="00075546">
        <w:br/>
      </w:r>
      <w:r w:rsidRPr="00075546">
        <w:rPr>
          <w:rFonts w:ascii="Cambria Math" w:hAnsi="Cambria Math" w:cs="Cambria Math"/>
        </w:rPr>
        <w:t>𝟮𝟯</w:t>
      </w:r>
      <w:r w:rsidRPr="00075546">
        <w:t xml:space="preserve">. </w:t>
      </w:r>
      <w:r w:rsidRPr="00075546">
        <w:rPr>
          <w:rFonts w:ascii="Cambria Math" w:hAnsi="Cambria Math" w:cs="Cambria Math"/>
        </w:rPr>
        <w:t>𝗴𝗶𝘁</w:t>
      </w:r>
      <w:r w:rsidRPr="00075546">
        <w:t xml:space="preserve"> </w:t>
      </w:r>
      <w:r w:rsidRPr="00075546">
        <w:rPr>
          <w:rFonts w:ascii="Cambria Math" w:hAnsi="Cambria Math" w:cs="Cambria Math"/>
        </w:rPr>
        <w:t>𝗿𝗲𝘀𝗲𝘁</w:t>
      </w:r>
      <w:r w:rsidRPr="00075546">
        <w:t xml:space="preserve"> --</w:t>
      </w:r>
      <w:r w:rsidRPr="00075546">
        <w:rPr>
          <w:rFonts w:ascii="Cambria Math" w:hAnsi="Cambria Math" w:cs="Cambria Math"/>
        </w:rPr>
        <w:t>𝗵𝗮𝗿𝗱</w:t>
      </w:r>
      <w:r w:rsidRPr="00075546">
        <w:t>: Resets everything to a previous commit, erasing all uncommitted changes.</w:t>
      </w:r>
      <w:r w:rsidRPr="00075546">
        <w:br/>
      </w:r>
      <w:r w:rsidRPr="00075546">
        <w:br/>
      </w:r>
      <w:r w:rsidR="00106571" w:rsidRPr="00AC5409">
        <w:rPr>
          <w:b/>
          <w:bCs/>
        </w:rPr>
        <w:t>-------------------------------------------------------------------------------------------------------------------------------</w:t>
      </w:r>
      <w:r w:rsidRPr="00075546">
        <w:br/>
      </w:r>
      <w:r w:rsidRPr="00075546">
        <w:rPr>
          <w:rFonts w:ascii="Cambria Math" w:hAnsi="Cambria Math" w:cs="Cambria Math"/>
        </w:rPr>
        <w:t>𝐂𝐥𝐨𝐮𝐝</w:t>
      </w:r>
      <w:r w:rsidRPr="00075546">
        <w:t xml:space="preserve"> </w:t>
      </w:r>
      <w:r w:rsidRPr="00075546">
        <w:rPr>
          <w:rFonts w:ascii="Cambria Math" w:hAnsi="Cambria Math" w:cs="Cambria Math"/>
        </w:rPr>
        <w:t>𝐄𝐧𝐠𝐢𝐧𝐞𝐞𝐫</w:t>
      </w:r>
      <w:r w:rsidRPr="00075546">
        <w:br/>
        <w:t>Knows the cloud like the back of their hand — AWS, GCP, Azure.</w:t>
      </w:r>
      <w:r w:rsidRPr="00075546">
        <w:br/>
        <w:t>• VPCs, IAM, EC2, S3, Load Balancers</w:t>
      </w:r>
      <w:r w:rsidRPr="00075546">
        <w:br/>
        <w:t>• Network setup, security groups, VPNs</w:t>
      </w:r>
      <w:r w:rsidRPr="00075546">
        <w:br/>
        <w:t>• Cloud-native deployments &amp; serverless setups</w:t>
      </w:r>
      <w:r w:rsidRPr="00075546">
        <w:br/>
      </w:r>
      <w:r w:rsidRPr="00075546">
        <w:rPr>
          <w:rFonts w:ascii="Cambria Math" w:hAnsi="Cambria Math" w:cs="Cambria Math"/>
        </w:rPr>
        <w:t>𝐆𝐨𝐚𝐥</w:t>
      </w:r>
      <w:r w:rsidRPr="00075546">
        <w:t>: Design and maintain scalable cloud infrastructure.</w:t>
      </w:r>
      <w:r w:rsidRPr="00075546">
        <w:br/>
      </w:r>
      <w:r w:rsidRPr="00075546">
        <w:br/>
      </w:r>
      <w:r w:rsidRPr="00075546">
        <w:rPr>
          <w:rFonts w:ascii="Cambria Math" w:hAnsi="Cambria Math" w:cs="Cambria Math"/>
        </w:rPr>
        <w:t>𝐏𝐥𝐚𝐭𝐟𝐨𝐫𝐦</w:t>
      </w:r>
      <w:r w:rsidRPr="00075546">
        <w:t xml:space="preserve"> </w:t>
      </w:r>
      <w:r w:rsidRPr="00075546">
        <w:rPr>
          <w:rFonts w:ascii="Cambria Math" w:hAnsi="Cambria Math" w:cs="Cambria Math"/>
        </w:rPr>
        <w:t>𝐄𝐧𝐠𝐢𝐧𝐞𝐞𝐫</w:t>
      </w:r>
      <w:r w:rsidRPr="00075546">
        <w:br/>
        <w:t>They build the internal tools dev teams use.</w:t>
      </w:r>
      <w:r w:rsidRPr="00075546">
        <w:br/>
        <w:t>• Create self-service deployment platforms</w:t>
      </w:r>
      <w:r w:rsidRPr="00075546">
        <w:br/>
        <w:t>• Manage Terraform modules for teams</w:t>
      </w:r>
      <w:r w:rsidRPr="00075546">
        <w:br/>
        <w:t>• Build reusable pipelines and secrets management</w:t>
      </w:r>
      <w:r w:rsidRPr="00075546">
        <w:br/>
        <w:t>• Support devs with automation &amp; platform APIs</w:t>
      </w:r>
      <w:r w:rsidRPr="00075546">
        <w:br/>
      </w:r>
      <w:r w:rsidRPr="00075546">
        <w:rPr>
          <w:rFonts w:ascii="Cambria Math" w:hAnsi="Cambria Math" w:cs="Cambria Math"/>
        </w:rPr>
        <w:lastRenderedPageBreak/>
        <w:t>𝐆𝐨𝐚𝐥</w:t>
      </w:r>
      <w:r w:rsidRPr="00075546">
        <w:t>: Make developers faster and infra consistent.</w:t>
      </w:r>
      <w:r w:rsidRPr="00075546">
        <w:br/>
      </w:r>
      <w:r w:rsidRPr="00075546">
        <w:br/>
      </w:r>
      <w:r w:rsidRPr="00075546">
        <w:rPr>
          <w:rFonts w:ascii="Cambria Math" w:hAnsi="Cambria Math" w:cs="Cambria Math"/>
        </w:rPr>
        <w:t>𝐒𝐢𝐭𝐞</w:t>
      </w:r>
      <w:r w:rsidRPr="00075546">
        <w:t xml:space="preserve"> </w:t>
      </w:r>
      <w:r w:rsidRPr="00075546">
        <w:rPr>
          <w:rFonts w:ascii="Cambria Math" w:hAnsi="Cambria Math" w:cs="Cambria Math"/>
        </w:rPr>
        <w:t>𝐑𝐞𝐥𝐢𝐚𝐛𝐢𝐥𝐢𝐭𝐲</w:t>
      </w:r>
      <w:r w:rsidRPr="00075546">
        <w:t xml:space="preserve"> </w:t>
      </w:r>
      <w:r w:rsidRPr="00075546">
        <w:rPr>
          <w:rFonts w:ascii="Cambria Math" w:hAnsi="Cambria Math" w:cs="Cambria Math"/>
        </w:rPr>
        <w:t>𝐄𝐧𝐠𝐢𝐧𝐞𝐞𝐫</w:t>
      </w:r>
      <w:r w:rsidRPr="00075546">
        <w:t xml:space="preserve"> (</w:t>
      </w:r>
      <w:r w:rsidRPr="00075546">
        <w:rPr>
          <w:rFonts w:ascii="Cambria Math" w:hAnsi="Cambria Math" w:cs="Cambria Math"/>
        </w:rPr>
        <w:t>𝐒𝐑𝐄</w:t>
      </w:r>
      <w:r w:rsidRPr="00075546">
        <w:t>)</w:t>
      </w:r>
      <w:r w:rsidRPr="00075546">
        <w:br/>
        <w:t>Lives and breathes reliability.</w:t>
      </w:r>
      <w:r w:rsidRPr="00075546">
        <w:br/>
        <w:t>• Incident response and postmortems</w:t>
      </w:r>
      <w:r w:rsidRPr="00075546">
        <w:br/>
        <w:t>• Uptime, latency, and performance metrics</w:t>
      </w:r>
      <w:r w:rsidRPr="00075546">
        <w:br/>
        <w:t>• Monitoring (Prometheus/Grafana), alerting</w:t>
      </w:r>
      <w:r w:rsidRPr="00075546">
        <w:br/>
        <w:t>• SLOs, SLIs, error budgets</w:t>
      </w:r>
      <w:r w:rsidRPr="00075546">
        <w:br/>
      </w:r>
      <w:r w:rsidRPr="00075546">
        <w:rPr>
          <w:rFonts w:ascii="Cambria Math" w:hAnsi="Cambria Math" w:cs="Cambria Math"/>
        </w:rPr>
        <w:t>𝐆𝐨𝐚𝐥</w:t>
      </w:r>
      <w:r w:rsidRPr="00075546">
        <w:t>: Keep production alive — even when it’s on fire.</w:t>
      </w:r>
      <w:r w:rsidRPr="00075546">
        <w:br/>
      </w:r>
      <w:r w:rsidRPr="00075546">
        <w:br/>
      </w:r>
      <w:r w:rsidRPr="00075546">
        <w:rPr>
          <w:rFonts w:ascii="Cambria Math" w:hAnsi="Cambria Math" w:cs="Cambria Math"/>
        </w:rPr>
        <w:t>𝐃𝐞𝐯𝐒𝐞𝐜𝐎𝐩𝐬</w:t>
      </w:r>
      <w:r w:rsidRPr="00075546">
        <w:t xml:space="preserve"> </w:t>
      </w:r>
      <w:r w:rsidRPr="00075546">
        <w:rPr>
          <w:rFonts w:ascii="Cambria Math" w:hAnsi="Cambria Math" w:cs="Cambria Math"/>
        </w:rPr>
        <w:t>𝐄𝐧𝐠𝐢𝐧𝐞𝐞𝐫</w:t>
      </w:r>
      <w:r w:rsidRPr="00075546">
        <w:br/>
        <w:t>Brings security into DevOps workflows.</w:t>
      </w:r>
      <w:r w:rsidRPr="00075546">
        <w:br/>
        <w:t>• Integrates security scans into pipelines</w:t>
      </w:r>
      <w:r w:rsidRPr="00075546">
        <w:br/>
        <w:t>• Manages secrets (Vault, AWS Secrets Manager)</w:t>
      </w:r>
      <w:r w:rsidRPr="00075546">
        <w:br/>
        <w:t>• Helps with compliance and secure deployments</w:t>
      </w:r>
      <w:r w:rsidRPr="00075546">
        <w:br/>
      </w:r>
      <w:r w:rsidRPr="00075546">
        <w:rPr>
          <w:rFonts w:ascii="Cambria Math" w:hAnsi="Cambria Math" w:cs="Cambria Math"/>
        </w:rPr>
        <w:t>𝐆𝐨𝐚𝐥</w:t>
      </w:r>
      <w:r w:rsidRPr="00075546">
        <w:t>: Shift security left and bake it into CI/CD.</w:t>
      </w:r>
      <w:r w:rsidRPr="00075546">
        <w:br/>
      </w:r>
      <w:r w:rsidRPr="00075546">
        <w:br/>
      </w:r>
      <w:r w:rsidRPr="00075546">
        <w:rPr>
          <w:rFonts w:ascii="Cambria Math" w:hAnsi="Cambria Math" w:cs="Cambria Math"/>
        </w:rPr>
        <w:t>𝐑𝐞𝐥𝐞𝐚𝐬𝐞</w:t>
      </w:r>
      <w:r w:rsidRPr="00075546">
        <w:t xml:space="preserve"> </w:t>
      </w:r>
      <w:r w:rsidRPr="00075546">
        <w:rPr>
          <w:rFonts w:ascii="Cambria Math" w:hAnsi="Cambria Math" w:cs="Cambria Math"/>
        </w:rPr>
        <w:t>𝐄𝐧𝐠𝐢𝐧𝐞𝐞𝐫</w:t>
      </w:r>
      <w:r w:rsidRPr="00075546">
        <w:br/>
        <w:t>Manages everything from versioning to rollout.</w:t>
      </w:r>
      <w:r w:rsidRPr="00075546">
        <w:br/>
        <w:t>• Release pipelines and canary deployments</w:t>
      </w:r>
      <w:r w:rsidRPr="00075546">
        <w:br/>
        <w:t>• Version control, tagging, rollback</w:t>
      </w:r>
      <w:r w:rsidRPr="00075546">
        <w:br/>
        <w:t>• Works closely with dev + QA + ops</w:t>
      </w:r>
      <w:r w:rsidRPr="00075546">
        <w:br/>
      </w:r>
      <w:r w:rsidRPr="00075546">
        <w:rPr>
          <w:rFonts w:ascii="Cambria Math" w:hAnsi="Cambria Math" w:cs="Cambria Math"/>
        </w:rPr>
        <w:t>𝐆𝐨𝐚𝐥</w:t>
      </w:r>
      <w:r w:rsidRPr="00075546">
        <w:t>: Deliver updates without breaking production.</w:t>
      </w:r>
      <w:r w:rsidRPr="00075546">
        <w:br/>
      </w:r>
      <w:r w:rsidRPr="00075546">
        <w:br/>
      </w:r>
      <w:r w:rsidRPr="00075546">
        <w:rPr>
          <w:rFonts w:ascii="Cambria Math" w:hAnsi="Cambria Math" w:cs="Cambria Math"/>
        </w:rPr>
        <w:t>𝐒𝐨</w:t>
      </w:r>
      <w:r w:rsidRPr="00075546">
        <w:t xml:space="preserve">, </w:t>
      </w:r>
      <w:r w:rsidRPr="00075546">
        <w:rPr>
          <w:rFonts w:ascii="Cambria Math" w:hAnsi="Cambria Math" w:cs="Cambria Math"/>
        </w:rPr>
        <w:t>𝐰𝐡𝐢𝐜𝐡</w:t>
      </w:r>
      <w:r w:rsidRPr="00075546">
        <w:t xml:space="preserve"> </w:t>
      </w:r>
      <w:r w:rsidRPr="00075546">
        <w:rPr>
          <w:rFonts w:ascii="Cambria Math" w:hAnsi="Cambria Math" w:cs="Cambria Math"/>
        </w:rPr>
        <w:t>𝐨𝐧𝐞</w:t>
      </w:r>
      <w:r w:rsidRPr="00075546">
        <w:t>’</w:t>
      </w:r>
      <w:r w:rsidRPr="00075546">
        <w:rPr>
          <w:rFonts w:ascii="Cambria Math" w:hAnsi="Cambria Math" w:cs="Cambria Math"/>
        </w:rPr>
        <w:t>𝐬</w:t>
      </w:r>
      <w:r w:rsidRPr="00075546">
        <w:t xml:space="preserve"> </w:t>
      </w:r>
      <w:r w:rsidRPr="00075546">
        <w:rPr>
          <w:rFonts w:ascii="Cambria Math" w:hAnsi="Cambria Math" w:cs="Cambria Math"/>
        </w:rPr>
        <w:t>𝐟𝐨𝐫</w:t>
      </w:r>
      <w:r w:rsidRPr="00075546">
        <w:t xml:space="preserve"> </w:t>
      </w:r>
      <w:r w:rsidRPr="00075546">
        <w:rPr>
          <w:rFonts w:ascii="Cambria Math" w:hAnsi="Cambria Math" w:cs="Cambria Math"/>
        </w:rPr>
        <w:t>𝐲𝐨𝐮</w:t>
      </w:r>
      <w:r w:rsidRPr="00075546">
        <w:t>?</w:t>
      </w:r>
      <w:r w:rsidRPr="00075546">
        <w:br/>
        <w:t xml:space="preserve">• Starting out? </w:t>
      </w:r>
      <w:r w:rsidRPr="00075546">
        <w:rPr>
          <w:rFonts w:ascii="Arial" w:hAnsi="Arial" w:cs="Arial"/>
        </w:rPr>
        <w:t>→</w:t>
      </w:r>
      <w:r w:rsidRPr="00075546">
        <w:t xml:space="preserve"> Go for </w:t>
      </w:r>
      <w:r w:rsidRPr="00075546">
        <w:rPr>
          <w:rFonts w:ascii="Cambria Math" w:hAnsi="Cambria Math" w:cs="Cambria Math"/>
        </w:rPr>
        <w:t>𝐃𝐞𝐯𝐎𝐩𝐬</w:t>
      </w:r>
      <w:r w:rsidRPr="00075546">
        <w:t>/</w:t>
      </w:r>
      <w:r w:rsidRPr="00075546">
        <w:rPr>
          <w:rFonts w:ascii="Cambria Math" w:hAnsi="Cambria Math" w:cs="Cambria Math"/>
        </w:rPr>
        <w:t>𝐂𝐥𝐨𝐮𝐝</w:t>
      </w:r>
      <w:r w:rsidRPr="00075546">
        <w:t xml:space="preserve"> </w:t>
      </w:r>
      <w:r w:rsidRPr="00075546">
        <w:rPr>
          <w:rFonts w:ascii="Cambria Math" w:hAnsi="Cambria Math" w:cs="Cambria Math"/>
        </w:rPr>
        <w:t>𝐄𝐧𝐠𝐢𝐧𝐞𝐞𝐫</w:t>
      </w:r>
      <w:r w:rsidRPr="00075546">
        <w:br/>
        <w:t xml:space="preserve">• Love fixing things and uptime? </w:t>
      </w:r>
      <w:r w:rsidRPr="00075546">
        <w:rPr>
          <w:rFonts w:ascii="Arial" w:hAnsi="Arial" w:cs="Arial"/>
        </w:rPr>
        <w:t>→</w:t>
      </w:r>
      <w:r w:rsidRPr="00075546">
        <w:t xml:space="preserve"> Explore </w:t>
      </w:r>
      <w:r w:rsidRPr="00075546">
        <w:rPr>
          <w:rFonts w:ascii="Cambria Math" w:hAnsi="Cambria Math" w:cs="Cambria Math"/>
        </w:rPr>
        <w:t>𝐒𝐑𝐄</w:t>
      </w:r>
      <w:r w:rsidRPr="00075546">
        <w:br/>
        <w:t xml:space="preserve">• Like building platforms for others? </w:t>
      </w:r>
      <w:r w:rsidRPr="00075546">
        <w:rPr>
          <w:rFonts w:ascii="Arial" w:hAnsi="Arial" w:cs="Arial"/>
        </w:rPr>
        <w:t>→</w:t>
      </w:r>
      <w:r w:rsidRPr="00075546">
        <w:t xml:space="preserve"> Dive into </w:t>
      </w:r>
      <w:r w:rsidRPr="00075546">
        <w:rPr>
          <w:rFonts w:ascii="Cambria Math" w:hAnsi="Cambria Math" w:cs="Cambria Math"/>
        </w:rPr>
        <w:t>𝐏𝐥𝐚𝐭𝐟𝐨𝐫𝐦</w:t>
      </w:r>
      <w:r w:rsidRPr="00075546">
        <w:t xml:space="preserve"> </w:t>
      </w:r>
      <w:r w:rsidRPr="00075546">
        <w:rPr>
          <w:rFonts w:ascii="Cambria Math" w:hAnsi="Cambria Math" w:cs="Cambria Math"/>
        </w:rPr>
        <w:t>𝐄𝐧𝐠𝐢𝐧𝐞𝐞𝐫𝐢𝐧𝐠</w:t>
      </w:r>
      <w:r w:rsidRPr="00075546">
        <w:br/>
        <w:t xml:space="preserve">• Care about security and compliance? </w:t>
      </w:r>
      <w:r w:rsidRPr="00075546">
        <w:rPr>
          <w:rFonts w:ascii="Arial" w:hAnsi="Arial" w:cs="Arial"/>
        </w:rPr>
        <w:t>→</w:t>
      </w:r>
      <w:r w:rsidRPr="00075546">
        <w:t xml:space="preserve"> Try </w:t>
      </w:r>
      <w:r w:rsidRPr="00075546">
        <w:rPr>
          <w:rFonts w:ascii="Cambria Math" w:hAnsi="Cambria Math" w:cs="Cambria Math"/>
        </w:rPr>
        <w:t>𝐃𝐞𝐯𝐒𝐞𝐜𝐎𝐩𝐬</w:t>
      </w:r>
      <w:r w:rsidRPr="00075546">
        <w:br/>
      </w:r>
      <w:r w:rsidR="00673B37" w:rsidRPr="00AC5409">
        <w:rPr>
          <w:b/>
          <w:bCs/>
        </w:rPr>
        <w:t>-------------------------------------------------------------------------------------------------------------------------------</w:t>
      </w:r>
    </w:p>
    <w:p w14:paraId="212443A1" w14:textId="5729025C" w:rsidR="00075546" w:rsidRPr="00075546" w:rsidRDefault="00075546" w:rsidP="00673B37">
      <w:r w:rsidRPr="00075546">
        <w:br/>
      </w:r>
    </w:p>
    <w:p w14:paraId="074339CE" w14:textId="77777777" w:rsidR="00075546" w:rsidRPr="00075546" w:rsidRDefault="00075546" w:rsidP="00075546">
      <w:pPr>
        <w:rPr>
          <w:rStyle w:val="Hyperlink"/>
          <w:b/>
          <w:bCs/>
        </w:rPr>
      </w:pPr>
      <w:r w:rsidRPr="00075546">
        <w:fldChar w:fldCharType="begin"/>
      </w:r>
      <w:r w:rsidRPr="00075546">
        <w:instrText>HYPERLINK "https://www.linkedin.com/feed/update/urn:li:activity:7358541183431725061?updateEntityUrn=urn%3Ali%3Afs_updateV2%3A%28urn%3Ali%3Aactivity%3A7358541183431725061%2CFEED_DETAIL%2CEMPTY%2CDEFAULT%2Cfalse%29"</w:instrText>
      </w:r>
      <w:r w:rsidRPr="00075546">
        <w:fldChar w:fldCharType="separate"/>
      </w:r>
    </w:p>
    <w:p w14:paraId="390D3DCC" w14:textId="787C28CD" w:rsidR="00075546" w:rsidRPr="00075546" w:rsidRDefault="00075546" w:rsidP="00075546">
      <w:pPr>
        <w:rPr>
          <w:rStyle w:val="Hyperlink"/>
        </w:rPr>
      </w:pPr>
      <w:r w:rsidRPr="00075546">
        <w:rPr>
          <w:rStyle w:val="Hyperlink"/>
          <w:b/>
          <w:bCs/>
          <w:noProof/>
        </w:rPr>
        <w:lastRenderedPageBreak/>
        <w:drawing>
          <wp:inline distT="0" distB="0" distL="0" distR="0" wp14:anchorId="716B423B" wp14:editId="4710D73C">
            <wp:extent cx="5579533" cy="3962400"/>
            <wp:effectExtent l="0" t="0" r="2540" b="0"/>
            <wp:docPr id="1867803312" name="Picture 1261" descr="Image preview">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308" descr="Image preview">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90863" cy="3970446"/>
                    </a:xfrm>
                    <a:prstGeom prst="rect">
                      <a:avLst/>
                    </a:prstGeom>
                    <a:noFill/>
                    <a:ln>
                      <a:noFill/>
                    </a:ln>
                  </pic:spPr>
                </pic:pic>
              </a:graphicData>
            </a:graphic>
          </wp:inline>
        </w:drawing>
      </w:r>
    </w:p>
    <w:p w14:paraId="4C088A29" w14:textId="77777777" w:rsidR="00075546" w:rsidRPr="00075546" w:rsidRDefault="00075546" w:rsidP="00075546">
      <w:r w:rsidRPr="00075546">
        <w:fldChar w:fldCharType="end"/>
      </w:r>
    </w:p>
    <w:p w14:paraId="373A566A" w14:textId="5F81246F" w:rsidR="00673B37" w:rsidRPr="00075546" w:rsidRDefault="00075546" w:rsidP="00673B37">
      <w:r w:rsidRPr="00075546">
        <w:rPr>
          <w:rFonts w:ascii="Segoe UI Emoji" w:hAnsi="Segoe UI Emoji" w:cs="Segoe UI Emoji"/>
        </w:rPr>
        <w:t>🚨</w:t>
      </w:r>
      <w:r w:rsidRPr="00075546">
        <w:t xml:space="preserve"> The Hidden Reality of DevOps Infrastructure in Enterprises (You Must Know This!)</w:t>
      </w:r>
      <w:r w:rsidRPr="00075546">
        <w:br/>
      </w:r>
      <w:r w:rsidRPr="00075546">
        <w:br/>
        <w:t>Most DevOps learners (including me when I started) practice on simple public setups:</w:t>
      </w:r>
      <w:r w:rsidRPr="00075546">
        <w:br/>
      </w:r>
      <w:r w:rsidRPr="00075546">
        <w:br/>
        <w:t>Apps deployed in public subnets</w:t>
      </w:r>
      <w:r w:rsidRPr="00075546">
        <w:br/>
        <w:t>Public CI/CD runners pushing code directly</w:t>
      </w:r>
      <w:r w:rsidRPr="00075546">
        <w:br/>
        <w:t>NAT Gateways for internet access</w:t>
      </w:r>
      <w:r w:rsidRPr="00075546">
        <w:br/>
        <w:t>These are great to get started…</w:t>
      </w:r>
      <w:r w:rsidRPr="00075546">
        <w:br/>
      </w:r>
      <w:r w:rsidRPr="00075546">
        <w:br/>
        <w:t xml:space="preserve"> But here’s the truth about how things actually work inside enterprises </w:t>
      </w:r>
      <w:r w:rsidRPr="00075546">
        <w:rPr>
          <w:rFonts w:ascii="Segoe UI Emoji" w:hAnsi="Segoe UI Emoji" w:cs="Segoe UI Emoji"/>
        </w:rPr>
        <w:t>👇</w:t>
      </w:r>
      <w:r w:rsidRPr="00075546">
        <w:br/>
      </w:r>
      <w:r w:rsidRPr="00075546">
        <w:br/>
        <w:t>1. Infrastructure is Private-First</w:t>
      </w:r>
      <w:r w:rsidRPr="00075546">
        <w:br/>
        <w:t>Even web applications run inside private subnets — not directly exposed to the internet.</w:t>
      </w:r>
      <w:r w:rsidRPr="00075546">
        <w:br/>
        <w:t>Only Application Load Balancers (ALB/NLB) or CDNs (CloudFront, Akamai) sit in public subnets.</w:t>
      </w:r>
      <w:r w:rsidRPr="00075546">
        <w:br/>
        <w:t>Public exposure is tightly controlled with WAF (Web Application Firewall) and strict IAM.</w:t>
      </w:r>
      <w:r w:rsidRPr="00075546">
        <w:br/>
      </w:r>
      <w:r w:rsidRPr="00075546">
        <w:br/>
        <w:t>2. Complex Networking</w:t>
      </w:r>
      <w:r w:rsidRPr="00075546">
        <w:br/>
      </w:r>
      <w:r w:rsidRPr="00075546">
        <w:lastRenderedPageBreak/>
        <w:t>Transit Gateways, VPC Peering, and Service Mesh replace the simple NAT setups you see in labs.</w:t>
      </w:r>
      <w:r w:rsidRPr="00075546">
        <w:br/>
        <w:t>Traffic flows between multiple VPCs, regions, and corporate networks via VPN/Direct Connect.</w:t>
      </w:r>
      <w:r w:rsidRPr="00075546">
        <w:br/>
        <w:t>Access is gated by SSO and corporate VPN policies — no “public SSH to EC2” in real-world infra.</w:t>
      </w:r>
      <w:r w:rsidRPr="00075546">
        <w:br/>
      </w:r>
      <w:r w:rsidRPr="00075546">
        <w:br/>
        <w:t>3. CI/CD Pipelines Are Private</w:t>
      </w:r>
      <w:r w:rsidRPr="00075546">
        <w:br/>
        <w:t>Public GitHub runners cannot access private servers.</w:t>
      </w:r>
      <w:r w:rsidRPr="00075546">
        <w:br/>
        <w:t>Enterprises use self-hosted runners or internal Jenkins agents within private VPCs.</w:t>
      </w:r>
      <w:r w:rsidRPr="00075546">
        <w:br/>
        <w:t>Deployment workflows often trigger via bastion hosts or service accounts (no public IPs exposed).</w:t>
      </w:r>
      <w:r w:rsidRPr="00075546">
        <w:br/>
      </w:r>
      <w:r w:rsidRPr="00075546">
        <w:br/>
        <w:t>4. Security Is Non-Negotiable</w:t>
      </w:r>
      <w:r w:rsidRPr="00075546">
        <w:br/>
        <w:t>Every layer is hardened:</w:t>
      </w:r>
      <w:r w:rsidRPr="00075546">
        <w:br/>
        <w:t>Encryption (KMS)</w:t>
      </w:r>
      <w:r w:rsidRPr="00075546">
        <w:br/>
        <w:t>Least privilege IAM roles</w:t>
      </w:r>
      <w:r w:rsidRPr="00075546">
        <w:br/>
        <w:t>Network ACLs + Security Groups</w:t>
      </w:r>
      <w:r w:rsidRPr="00075546">
        <w:br/>
        <w:t>Logging &amp; monitoring (CloudTrail, GuardDuty)</w:t>
      </w:r>
      <w:r w:rsidRPr="00075546">
        <w:br/>
      </w:r>
      <w:r w:rsidRPr="00075546">
        <w:br/>
        <w:t>Why Does This Matter for Learners?</w:t>
      </w:r>
      <w:r w:rsidRPr="00075546">
        <w:br/>
      </w:r>
      <w:r w:rsidRPr="00075546">
        <w:br/>
        <w:t>If you’re preparing for real DevOps roles in product/service companies, simulate private infra setups in your personal labs:</w:t>
      </w:r>
      <w:r w:rsidRPr="00075546">
        <w:br/>
      </w:r>
      <w:r w:rsidRPr="00075546">
        <w:br/>
        <w:t>Build multi-tier apps in private subnets.</w:t>
      </w:r>
      <w:r w:rsidRPr="00075546">
        <w:br/>
        <w:t>Practice GitOps with self-hosted runners.</w:t>
      </w:r>
      <w:r w:rsidRPr="00075546">
        <w:br/>
        <w:t>Learn Transit Gateway, VPC Peering, and cross-account IAM patterns.</w:t>
      </w:r>
      <w:r w:rsidRPr="00075546">
        <w:br/>
        <w:t>Integrate CDN + WAF for secure exposure.</w:t>
      </w:r>
      <w:r w:rsidRPr="00075546">
        <w:br/>
      </w:r>
      <w:r w:rsidRPr="00075546">
        <w:br/>
      </w:r>
      <w:r w:rsidR="00673B37" w:rsidRPr="00AC5409">
        <w:rPr>
          <w:b/>
          <w:bCs/>
        </w:rPr>
        <w:t>-------------------------------------------------------------------------------------------------------------------------------</w:t>
      </w:r>
      <w:r w:rsidRPr="00075546">
        <w:t xml:space="preserve"> </w:t>
      </w:r>
    </w:p>
    <w:p w14:paraId="39FB0F3B" w14:textId="7B7219C5" w:rsidR="00673B37" w:rsidRPr="00AC5409" w:rsidRDefault="00075546" w:rsidP="00673B37">
      <w:pPr>
        <w:rPr>
          <w:b/>
          <w:bCs/>
        </w:rPr>
      </w:pPr>
      <w:r w:rsidRPr="00075546">
        <w:rPr>
          <w:rFonts w:ascii="Segoe UI Emoji" w:hAnsi="Segoe UI Emoji" w:cs="Segoe UI Emoji"/>
        </w:rPr>
        <w:t>‼️</w:t>
      </w:r>
      <w:r w:rsidRPr="00075546">
        <w:t xml:space="preserve"> “I once asked this in a DevOps interview, they paused for 12 seconds.”</w:t>
      </w:r>
      <w:r w:rsidRPr="00075546">
        <w:br/>
      </w:r>
      <w:r w:rsidRPr="00075546">
        <w:br/>
        <w:t>“Your pod is healthy. Logs are clean. But CPU is spiking, and the auto-scaler doubled the infrastructure cost overnight. What now?”</w:t>
      </w:r>
      <w:r w:rsidRPr="00075546">
        <w:br/>
      </w:r>
      <w:r w:rsidRPr="00075546">
        <w:br/>
        <w:t>The candidate started well, mentioned HPA configs, resource limits, and even checked metrics.</w:t>
      </w:r>
      <w:r w:rsidRPr="00075546">
        <w:br/>
      </w:r>
      <w:r w:rsidRPr="00075546">
        <w:br/>
        <w:t>But they missed the deeper failure.</w:t>
      </w:r>
      <w:r w:rsidRPr="00075546">
        <w:br/>
        <w:t>Here’s what I was looking for:</w:t>
      </w:r>
      <w:r w:rsidRPr="00075546">
        <w:br/>
      </w:r>
      <w:r w:rsidRPr="00075546">
        <w:lastRenderedPageBreak/>
        <w:t>1. Check kubectl top pod, is the app leaking memory or stuck in compute loops?</w:t>
      </w:r>
      <w:r w:rsidRPr="00075546">
        <w:br/>
        <w:t>2. Investigate L7 retries, is Istio or Envoy masking latency with aggressive retries?</w:t>
      </w:r>
      <w:r w:rsidRPr="00075546">
        <w:br/>
        <w:t>3. Inspect metrics granularity, is a spike hidden by 5m rollups in Prometheus?</w:t>
      </w:r>
      <w:r w:rsidRPr="00075546">
        <w:br/>
        <w:t>4. Compare load test vs real traffic, is cache pressure higher than expected?</w:t>
      </w:r>
      <w:r w:rsidRPr="00075546">
        <w:br/>
        <w:t>5. Audit limitRange and requests, did a misconfigured chart break resource predictability?</w:t>
      </w:r>
      <w:r w:rsidRPr="00075546">
        <w:br/>
      </w:r>
      <w:r w:rsidRPr="00075546">
        <w:br/>
        <w:t>Sometimes, infra doesn’t fail. It just silently bleeds money, and interviews like this test if you’d catch it.</w:t>
      </w:r>
      <w:r w:rsidRPr="00075546">
        <w:br/>
      </w:r>
      <w:r w:rsidRPr="00075546">
        <w:br/>
        <w:t>In production, there’s no “let me Google this and get back.”</w:t>
      </w:r>
      <w:r w:rsidRPr="00075546">
        <w:br/>
        <w:t>And in senior interviews, there’s no second round.</w:t>
      </w:r>
      <w:r w:rsidRPr="00075546">
        <w:br/>
      </w:r>
      <w:r w:rsidRPr="00075546">
        <w:br/>
        <w:t>This is why we train inside InfraThrone.</w:t>
      </w:r>
      <w:r w:rsidRPr="00075546">
        <w:br/>
        <w:t>Real incidents. Live RCA drills. Simulated outages under pressure.</w:t>
      </w:r>
      <w:r w:rsidRPr="00075546">
        <w:br/>
      </w:r>
      <w:r w:rsidR="00673B37" w:rsidRPr="00AC5409">
        <w:rPr>
          <w:b/>
          <w:bCs/>
        </w:rPr>
        <w:t>-------------------------------------------------------------------------------------------------------------------------------</w:t>
      </w:r>
    </w:p>
    <w:p w14:paraId="6E83BF62" w14:textId="1577F359" w:rsidR="00075546" w:rsidRPr="00075546" w:rsidRDefault="00075546" w:rsidP="00075546">
      <w:r w:rsidRPr="00075546">
        <w:t>10 CI/CD Scenarios Every DevOps Engineer Should Know</w:t>
      </w:r>
      <w:r w:rsidRPr="00075546">
        <w:br/>
        <w:t>You have set up Jenkins or GitHub Actions, great.</w:t>
      </w:r>
      <w:r w:rsidRPr="00075546">
        <w:br/>
        <w:t>But do you know how to handle these real-world pipeline challenges?</w:t>
      </w:r>
      <w:r w:rsidRPr="00075546">
        <w:rPr>
          <w:rFonts w:ascii="Segoe UI Emoji" w:hAnsi="Segoe UI Emoji" w:cs="Segoe UI Emoji"/>
        </w:rPr>
        <w:t>👇</w:t>
      </w:r>
      <w:r w:rsidRPr="00075546">
        <w:br/>
      </w:r>
      <w:r w:rsidRPr="00075546">
        <w:br/>
      </w:r>
      <w:r w:rsidRPr="00075546">
        <w:rPr>
          <w:rFonts w:ascii="Cambria Math" w:hAnsi="Cambria Math" w:cs="Cambria Math"/>
        </w:rPr>
        <w:t>𝟏</w:t>
      </w:r>
      <w:r w:rsidRPr="00075546">
        <w:t xml:space="preserve">. </w:t>
      </w:r>
      <w:r w:rsidRPr="00075546">
        <w:rPr>
          <w:rFonts w:ascii="Cambria Math" w:hAnsi="Cambria Math" w:cs="Cambria Math"/>
        </w:rPr>
        <w:t>𝐌𝐨𝐧𝐨𝐫𝐞𝐩𝐨</w:t>
      </w:r>
      <w:r w:rsidRPr="00075546">
        <w:t xml:space="preserve"> </w:t>
      </w:r>
      <w:r w:rsidRPr="00075546">
        <w:rPr>
          <w:rFonts w:ascii="Cambria Math" w:hAnsi="Cambria Math" w:cs="Cambria Math"/>
        </w:rPr>
        <w:t>𝐃𝐞𝐩𝐥𝐨𝐲𝐦𝐞𝐧𝐭𝐬</w:t>
      </w:r>
      <w:r w:rsidRPr="00075546">
        <w:br/>
        <w:t xml:space="preserve"> Trigger only the service that changed - not the whole repo.</w:t>
      </w:r>
      <w:r w:rsidRPr="00075546">
        <w:br/>
      </w:r>
      <w:r w:rsidRPr="00075546">
        <w:br/>
      </w:r>
      <w:r w:rsidRPr="00075546">
        <w:rPr>
          <w:rFonts w:ascii="Cambria Math" w:hAnsi="Cambria Math" w:cs="Cambria Math"/>
        </w:rPr>
        <w:t>𝟐</w:t>
      </w:r>
      <w:r w:rsidRPr="00075546">
        <w:t xml:space="preserve">. </w:t>
      </w:r>
      <w:r w:rsidRPr="00075546">
        <w:rPr>
          <w:rFonts w:ascii="Cambria Math" w:hAnsi="Cambria Math" w:cs="Cambria Math"/>
        </w:rPr>
        <w:t>𝐂𝐚𝐧𝐚𝐫𝐲</w:t>
      </w:r>
      <w:r w:rsidRPr="00075546">
        <w:t xml:space="preserve"> </w:t>
      </w:r>
      <w:r w:rsidRPr="00075546">
        <w:rPr>
          <w:rFonts w:ascii="Cambria Math" w:hAnsi="Cambria Math" w:cs="Cambria Math"/>
        </w:rPr>
        <w:t>𝐑𝐞𝐥𝐞𝐚𝐬𝐞𝐬</w:t>
      </w:r>
      <w:r w:rsidRPr="00075546">
        <w:br/>
        <w:t xml:space="preserve"> Roll out to 5% of traffic. Monitor. Then go 100%.</w:t>
      </w:r>
      <w:r w:rsidRPr="00075546">
        <w:br/>
      </w:r>
      <w:r w:rsidRPr="00075546">
        <w:br/>
      </w:r>
      <w:r w:rsidRPr="00075546">
        <w:rPr>
          <w:rFonts w:ascii="Cambria Math" w:hAnsi="Cambria Math" w:cs="Cambria Math"/>
        </w:rPr>
        <w:t>𝟑</w:t>
      </w:r>
      <w:r w:rsidRPr="00075546">
        <w:t xml:space="preserve">. </w:t>
      </w:r>
      <w:r w:rsidRPr="00075546">
        <w:rPr>
          <w:rFonts w:ascii="Cambria Math" w:hAnsi="Cambria Math" w:cs="Cambria Math"/>
        </w:rPr>
        <w:t>𝐁𝐥𝐮𝐞</w:t>
      </w:r>
      <w:r w:rsidRPr="00075546">
        <w:t>-</w:t>
      </w:r>
      <w:r w:rsidRPr="00075546">
        <w:rPr>
          <w:rFonts w:ascii="Cambria Math" w:hAnsi="Cambria Math" w:cs="Cambria Math"/>
        </w:rPr>
        <w:t>𝐆𝐫𝐞𝐞𝐧</w:t>
      </w:r>
      <w:r w:rsidRPr="00075546">
        <w:t xml:space="preserve"> </w:t>
      </w:r>
      <w:r w:rsidRPr="00075546">
        <w:rPr>
          <w:rFonts w:ascii="Cambria Math" w:hAnsi="Cambria Math" w:cs="Cambria Math"/>
        </w:rPr>
        <w:t>𝐃𝐞𝐩𝐥𝐨𝐲𝐦𝐞𝐧𝐭</w:t>
      </w:r>
      <w:r w:rsidRPr="00075546">
        <w:br/>
        <w:t xml:space="preserve"> Switch traffic instantly with zero downtime.</w:t>
      </w:r>
      <w:r w:rsidRPr="00075546">
        <w:br/>
      </w:r>
      <w:r w:rsidRPr="00075546">
        <w:br/>
      </w:r>
      <w:r w:rsidRPr="00075546">
        <w:rPr>
          <w:rFonts w:ascii="Cambria Math" w:hAnsi="Cambria Math" w:cs="Cambria Math"/>
        </w:rPr>
        <w:t>𝟒</w:t>
      </w:r>
      <w:r w:rsidRPr="00075546">
        <w:t xml:space="preserve">. </w:t>
      </w:r>
      <w:r w:rsidRPr="00075546">
        <w:rPr>
          <w:rFonts w:ascii="Cambria Math" w:hAnsi="Cambria Math" w:cs="Cambria Math"/>
        </w:rPr>
        <w:t>𝐑𝐨𝐥𝐥𝐛𝐚𝐜𝐤</w:t>
      </w:r>
      <w:r w:rsidRPr="00075546">
        <w:t xml:space="preserve"> </w:t>
      </w:r>
      <w:r w:rsidRPr="00075546">
        <w:rPr>
          <w:rFonts w:ascii="Cambria Math" w:hAnsi="Cambria Math" w:cs="Cambria Math"/>
        </w:rPr>
        <w:t>𝐨𝐧</w:t>
      </w:r>
      <w:r w:rsidRPr="00075546">
        <w:t xml:space="preserve"> </w:t>
      </w:r>
      <w:r w:rsidRPr="00075546">
        <w:rPr>
          <w:rFonts w:ascii="Cambria Math" w:hAnsi="Cambria Math" w:cs="Cambria Math"/>
        </w:rPr>
        <w:t>𝐅𝐚𝐢𝐥𝐮𝐫𝐞</w:t>
      </w:r>
      <w:r w:rsidRPr="00075546">
        <w:br/>
        <w:t xml:space="preserve"> Automatically revert to the last stable build if tests fail in production.</w:t>
      </w:r>
      <w:r w:rsidRPr="00075546">
        <w:br/>
      </w:r>
      <w:r w:rsidRPr="00075546">
        <w:br/>
      </w:r>
      <w:r w:rsidRPr="00075546">
        <w:rPr>
          <w:rFonts w:ascii="Cambria Math" w:hAnsi="Cambria Math" w:cs="Cambria Math"/>
        </w:rPr>
        <w:t>𝟓</w:t>
      </w:r>
      <w:r w:rsidRPr="00075546">
        <w:t xml:space="preserve">. </w:t>
      </w:r>
      <w:r w:rsidRPr="00075546">
        <w:rPr>
          <w:rFonts w:ascii="Cambria Math" w:hAnsi="Cambria Math" w:cs="Cambria Math"/>
        </w:rPr>
        <w:t>𝐒𝐞𝐜𝐫𝐞𝐭𝐬</w:t>
      </w:r>
      <w:r w:rsidRPr="00075546">
        <w:t xml:space="preserve"> </w:t>
      </w:r>
      <w:r w:rsidRPr="00075546">
        <w:rPr>
          <w:rFonts w:ascii="Cambria Math" w:hAnsi="Cambria Math" w:cs="Cambria Math"/>
        </w:rPr>
        <w:t>𝐌𝐚𝐧𝐚𝐠𝐞𝐦𝐞𝐧𝐭</w:t>
      </w:r>
      <w:r w:rsidRPr="00075546">
        <w:br/>
        <w:t xml:space="preserve"> Never hardcode tokens. Use Vault, AWS Secrets Manager, or environment-level secrets.</w:t>
      </w:r>
      <w:r w:rsidRPr="00075546">
        <w:br/>
      </w:r>
      <w:r w:rsidRPr="00075546">
        <w:br/>
      </w:r>
      <w:r w:rsidRPr="00075546">
        <w:rPr>
          <w:rFonts w:ascii="Cambria Math" w:hAnsi="Cambria Math" w:cs="Cambria Math"/>
        </w:rPr>
        <w:t>𝟔</w:t>
      </w:r>
      <w:r w:rsidRPr="00075546">
        <w:t xml:space="preserve">. </w:t>
      </w:r>
      <w:r w:rsidRPr="00075546">
        <w:rPr>
          <w:rFonts w:ascii="Cambria Math" w:hAnsi="Cambria Math" w:cs="Cambria Math"/>
        </w:rPr>
        <w:t>𝐃𝐲𝐧𝐚𝐦𝐢𝐜</w:t>
      </w:r>
      <w:r w:rsidRPr="00075546">
        <w:t xml:space="preserve"> </w:t>
      </w:r>
      <w:r w:rsidRPr="00075546">
        <w:rPr>
          <w:rFonts w:ascii="Cambria Math" w:hAnsi="Cambria Math" w:cs="Cambria Math"/>
        </w:rPr>
        <w:t>𝐄𝐧𝐯𝐢𝐫𝐨𝐧𝐦𝐞𝐧𝐭</w:t>
      </w:r>
      <w:r w:rsidRPr="00075546">
        <w:t xml:space="preserve"> </w:t>
      </w:r>
      <w:r w:rsidRPr="00075546">
        <w:rPr>
          <w:rFonts w:ascii="Cambria Math" w:hAnsi="Cambria Math" w:cs="Cambria Math"/>
        </w:rPr>
        <w:t>𝐂𝐫𝐞𝐚𝐭𝐢𝐨𝐧</w:t>
      </w:r>
      <w:r w:rsidRPr="00075546">
        <w:br/>
        <w:t xml:space="preserve"> Spin up a new environment for every PR. Destroy it after merge.</w:t>
      </w:r>
      <w:r w:rsidRPr="00075546">
        <w:br/>
      </w:r>
      <w:r w:rsidRPr="00075546">
        <w:br/>
      </w:r>
      <w:r w:rsidRPr="00075546">
        <w:rPr>
          <w:rFonts w:ascii="Cambria Math" w:hAnsi="Cambria Math" w:cs="Cambria Math"/>
        </w:rPr>
        <w:lastRenderedPageBreak/>
        <w:t>𝟕</w:t>
      </w:r>
      <w:r w:rsidRPr="00075546">
        <w:t xml:space="preserve">. </w:t>
      </w:r>
      <w:r w:rsidRPr="00075546">
        <w:rPr>
          <w:rFonts w:ascii="Cambria Math" w:hAnsi="Cambria Math" w:cs="Cambria Math"/>
        </w:rPr>
        <w:t>𝐌𝐚𝐭𝐫𝐢𝐱</w:t>
      </w:r>
      <w:r w:rsidRPr="00075546">
        <w:t xml:space="preserve"> </w:t>
      </w:r>
      <w:r w:rsidRPr="00075546">
        <w:rPr>
          <w:rFonts w:ascii="Cambria Math" w:hAnsi="Cambria Math" w:cs="Cambria Math"/>
        </w:rPr>
        <w:t>𝐁𝐮𝐢𝐥𝐝𝐬</w:t>
      </w:r>
      <w:r w:rsidRPr="00075546">
        <w:br/>
        <w:t xml:space="preserve"> Run the same test suite across multiple OS or language versions.</w:t>
      </w:r>
      <w:r w:rsidRPr="00075546">
        <w:br/>
      </w:r>
      <w:r w:rsidRPr="00075546">
        <w:br/>
      </w:r>
      <w:r w:rsidRPr="00075546">
        <w:rPr>
          <w:rFonts w:ascii="Cambria Math" w:hAnsi="Cambria Math" w:cs="Cambria Math"/>
        </w:rPr>
        <w:t>𝟖</w:t>
      </w:r>
      <w:r w:rsidRPr="00075546">
        <w:t xml:space="preserve">. </w:t>
      </w:r>
      <w:r w:rsidRPr="00075546">
        <w:rPr>
          <w:rFonts w:ascii="Cambria Math" w:hAnsi="Cambria Math" w:cs="Cambria Math"/>
        </w:rPr>
        <w:t>𝐀𝐩𝐩𝐫𝐨𝐯𝐚𝐥</w:t>
      </w:r>
      <w:r w:rsidRPr="00075546">
        <w:t xml:space="preserve"> </w:t>
      </w:r>
      <w:r w:rsidRPr="00075546">
        <w:rPr>
          <w:rFonts w:ascii="Cambria Math" w:hAnsi="Cambria Math" w:cs="Cambria Math"/>
        </w:rPr>
        <w:t>𝐆𝐚𝐭𝐞𝐬</w:t>
      </w:r>
      <w:r w:rsidRPr="00075546">
        <w:br/>
        <w:t xml:space="preserve"> Stage </w:t>
      </w:r>
      <w:r w:rsidRPr="00075546">
        <w:rPr>
          <w:rFonts w:ascii="Arial" w:hAnsi="Arial" w:cs="Arial"/>
        </w:rPr>
        <w:t>→</w:t>
      </w:r>
      <w:r w:rsidRPr="00075546">
        <w:t xml:space="preserve"> Manual approval </w:t>
      </w:r>
      <w:r w:rsidRPr="00075546">
        <w:rPr>
          <w:rFonts w:ascii="Arial" w:hAnsi="Arial" w:cs="Arial"/>
        </w:rPr>
        <w:t>→</w:t>
      </w:r>
      <w:r w:rsidRPr="00075546">
        <w:t xml:space="preserve"> Production</w:t>
      </w:r>
      <w:r w:rsidRPr="00075546">
        <w:br/>
        <w:t xml:space="preserve"> (especially for sensitive environments)</w:t>
      </w:r>
      <w:r w:rsidRPr="00075546">
        <w:br/>
      </w:r>
      <w:r w:rsidRPr="00075546">
        <w:br/>
      </w:r>
      <w:r w:rsidRPr="00075546">
        <w:rPr>
          <w:rFonts w:ascii="Cambria Math" w:hAnsi="Cambria Math" w:cs="Cambria Math"/>
        </w:rPr>
        <w:t>𝟗</w:t>
      </w:r>
      <w:r w:rsidRPr="00075546">
        <w:t xml:space="preserve">. </w:t>
      </w:r>
      <w:r w:rsidRPr="00075546">
        <w:rPr>
          <w:rFonts w:ascii="Cambria Math" w:hAnsi="Cambria Math" w:cs="Cambria Math"/>
        </w:rPr>
        <w:t>𝐓𝐞𝐬𝐭</w:t>
      </w:r>
      <w:r w:rsidRPr="00075546">
        <w:t xml:space="preserve"> </w:t>
      </w:r>
      <w:r w:rsidRPr="00075546">
        <w:rPr>
          <w:rFonts w:ascii="Cambria Math" w:hAnsi="Cambria Math" w:cs="Cambria Math"/>
        </w:rPr>
        <w:t>𝐂𝐨𝐯𝐞𝐫𝐚𝐠𝐞</w:t>
      </w:r>
      <w:r w:rsidRPr="00075546">
        <w:t xml:space="preserve"> </w:t>
      </w:r>
      <w:r w:rsidRPr="00075546">
        <w:rPr>
          <w:rFonts w:ascii="Cambria Math" w:hAnsi="Cambria Math" w:cs="Cambria Math"/>
        </w:rPr>
        <w:t>𝐓𝐡𝐫𝐞𝐬𝐡𝐨𝐥𝐝𝐬</w:t>
      </w:r>
      <w:r w:rsidRPr="00075546">
        <w:br/>
        <w:t xml:space="preserve"> Block deployments if test coverage drops below 80%.</w:t>
      </w:r>
      <w:r w:rsidRPr="00075546">
        <w:br/>
      </w:r>
      <w:r w:rsidRPr="00075546">
        <w:br/>
      </w:r>
      <w:r w:rsidRPr="00075546">
        <w:rPr>
          <w:rFonts w:ascii="Cambria Math" w:hAnsi="Cambria Math" w:cs="Cambria Math"/>
        </w:rPr>
        <w:t>𝟏𝟎</w:t>
      </w:r>
      <w:r w:rsidRPr="00075546">
        <w:t xml:space="preserve">. </w:t>
      </w:r>
      <w:r w:rsidRPr="00075546">
        <w:rPr>
          <w:rFonts w:ascii="Cambria Math" w:hAnsi="Cambria Math" w:cs="Cambria Math"/>
        </w:rPr>
        <w:t>𝐀𝐫𝐭𝐢𝐟𝐚𝐜𝐭</w:t>
      </w:r>
      <w:r w:rsidRPr="00075546">
        <w:t xml:space="preserve"> </w:t>
      </w:r>
      <w:r w:rsidRPr="00075546">
        <w:rPr>
          <w:rFonts w:ascii="Cambria Math" w:hAnsi="Cambria Math" w:cs="Cambria Math"/>
        </w:rPr>
        <w:t>𝐕𝐞𝐫𝐬𝐢𝐨𝐧𝐢𝐧𝐠</w:t>
      </w:r>
      <w:r w:rsidRPr="00075546">
        <w:br/>
        <w:t xml:space="preserve"> Use commit SHA or tags to version builds and track rollbacks.</w:t>
      </w:r>
      <w:r w:rsidRPr="00075546">
        <w:br/>
      </w:r>
      <w:r w:rsidRPr="00075546">
        <w:br/>
        <w:t>CI/CD is not just automation. It is orchestration, control, and confidence.</w:t>
      </w:r>
      <w:r w:rsidRPr="00075546">
        <w:br/>
      </w:r>
      <w:r w:rsidRPr="00075546">
        <w:br/>
      </w:r>
      <w:r w:rsidR="00132D9A" w:rsidRPr="00AC5409">
        <w:rPr>
          <w:b/>
          <w:bCs/>
        </w:rPr>
        <w:t>-------------------------------------------------------------------------------------------------------------------------------</w:t>
      </w:r>
    </w:p>
    <w:p w14:paraId="084C7E36" w14:textId="77777777" w:rsidR="00132D9A" w:rsidRPr="00AC5409" w:rsidRDefault="00075546" w:rsidP="00132D9A">
      <w:pPr>
        <w:rPr>
          <w:b/>
          <w:bCs/>
        </w:rPr>
      </w:pPr>
      <w:r w:rsidRPr="00075546">
        <w:rPr>
          <w:rFonts w:ascii="Segoe UI Emoji" w:hAnsi="Segoe UI Emoji" w:cs="Segoe UI Emoji"/>
        </w:rPr>
        <w:t>🔥</w:t>
      </w:r>
      <w:r w:rsidRPr="00075546">
        <w:t xml:space="preserve"> This AWS Command Saved My Friday Night </w:t>
      </w:r>
      <w:r w:rsidRPr="00075546">
        <w:rPr>
          <w:rFonts w:ascii="Segoe UI Emoji" w:hAnsi="Segoe UI Emoji" w:cs="Segoe UI Emoji"/>
        </w:rPr>
        <w:t>🔥</w:t>
      </w:r>
      <w:r w:rsidRPr="00075546">
        <w:br/>
      </w:r>
      <w:r w:rsidRPr="00075546">
        <w:rPr>
          <w:rFonts w:ascii="Segoe UI Emoji" w:hAnsi="Segoe UI Emoji" w:cs="Segoe UI Emoji"/>
        </w:rPr>
        <w:t>🌩️</w:t>
      </w:r>
      <w:r w:rsidRPr="00075546">
        <w:t xml:space="preserve"> Friday, 7:45 PM – CloudWatch alarm triggered.</w:t>
      </w:r>
      <w:r w:rsidRPr="00075546">
        <w:br/>
      </w:r>
      <w:r w:rsidRPr="00075546">
        <w:br/>
        <w:t>EC2 instance i-0a...ff just hit 95% disk usage.</w:t>
      </w:r>
      <w:r w:rsidRPr="00075546">
        <w:br/>
      </w:r>
      <w:r w:rsidRPr="00075546">
        <w:br/>
        <w:t>I was halfway through packing up for the weekend.</w:t>
      </w:r>
      <w:r w:rsidRPr="00075546">
        <w:br/>
        <w:t>Stress? Rising.</w:t>
      </w:r>
      <w:r w:rsidRPr="00075546">
        <w:br/>
      </w:r>
      <w:r w:rsidRPr="00075546">
        <w:br/>
        <w:t>But then — instead of SSH and manual digging —</w:t>
      </w:r>
      <w:r w:rsidRPr="00075546">
        <w:br/>
        <w:t>I used the power of AWS Systems Manager.</w:t>
      </w:r>
      <w:r w:rsidRPr="00075546">
        <w:br/>
      </w:r>
      <w:r w:rsidRPr="00075546">
        <w:rPr>
          <w:rFonts w:ascii="Segoe UI Emoji" w:hAnsi="Segoe UI Emoji" w:cs="Segoe UI Emoji"/>
        </w:rPr>
        <w:t>👇</w:t>
      </w:r>
      <w:r w:rsidRPr="00075546">
        <w:t xml:space="preserve"> One-line SSM command to the rescue:</w:t>
      </w:r>
      <w:r w:rsidRPr="00075546">
        <w:br/>
      </w:r>
      <w:r w:rsidRPr="00075546">
        <w:br/>
        <w:t>--------------------------------------------------------------------------</w:t>
      </w:r>
      <w:r w:rsidRPr="00075546">
        <w:br/>
        <w:t>aws ssm send-command \</w:t>
      </w:r>
      <w:r w:rsidRPr="00075546">
        <w:br/>
        <w:t xml:space="preserve"> --instance-ids i-0a1234567890ff \</w:t>
      </w:r>
      <w:r w:rsidRPr="00075546">
        <w:br/>
        <w:t xml:space="preserve"> --document-name "AWS-RunShellScript" \</w:t>
      </w:r>
      <w:r w:rsidRPr="00075546">
        <w:br/>
        <w:t xml:space="preserve"> --parameters 'commands=["sudo du -sh /* 2&gt;/dev/null | sort -hr | head -n 10"]' \</w:t>
      </w:r>
      <w:r w:rsidRPr="00075546">
        <w:br/>
        <w:t xml:space="preserve"> --comment "Find top disk usage folders" \</w:t>
      </w:r>
      <w:r w:rsidRPr="00075546">
        <w:br/>
        <w:t xml:space="preserve"> --region us-east-1 \</w:t>
      </w:r>
      <w:r w:rsidRPr="00075546">
        <w:br/>
        <w:t xml:space="preserve"> --output text</w:t>
      </w:r>
      <w:r w:rsidRPr="00075546">
        <w:br/>
        <w:t>--------------------------------------------------------------------------</w:t>
      </w:r>
      <w:r w:rsidRPr="00075546">
        <w:br/>
      </w:r>
      <w:r w:rsidRPr="00075546">
        <w:lastRenderedPageBreak/>
        <w:br/>
      </w:r>
      <w:r w:rsidRPr="00075546">
        <w:rPr>
          <w:rFonts w:ascii="Segoe UI Emoji" w:hAnsi="Segoe UI Emoji" w:cs="Segoe UI Emoji"/>
        </w:rPr>
        <w:t>✔️</w:t>
      </w:r>
      <w:r w:rsidRPr="00075546">
        <w:t xml:space="preserve"> Found the culprit: `/var/log/docker/containers/` </w:t>
      </w:r>
      <w:r w:rsidRPr="00075546">
        <w:rPr>
          <w:rFonts w:ascii="Arial" w:hAnsi="Arial" w:cs="Arial"/>
        </w:rPr>
        <w:t>→</w:t>
      </w:r>
      <w:r w:rsidRPr="00075546">
        <w:t xml:space="preserve"> 40GB of logs.</w:t>
      </w:r>
      <w:r w:rsidRPr="00075546">
        <w:br/>
      </w:r>
      <w:r w:rsidRPr="00075546">
        <w:rPr>
          <w:rFonts w:ascii="Segoe UI Emoji" w:hAnsi="Segoe UI Emoji" w:cs="Segoe UI Emoji"/>
        </w:rPr>
        <w:t>✔️</w:t>
      </w:r>
      <w:r w:rsidRPr="00075546">
        <w:t xml:space="preserve"> Cleared &amp; rotated the logs</w:t>
      </w:r>
      <w:r w:rsidRPr="00075546">
        <w:br/>
      </w:r>
      <w:r w:rsidRPr="00075546">
        <w:rPr>
          <w:rFonts w:ascii="Segoe UI Emoji" w:hAnsi="Segoe UI Emoji" w:cs="Segoe UI Emoji"/>
        </w:rPr>
        <w:t>✔️</w:t>
      </w:r>
      <w:r w:rsidRPr="00075546">
        <w:t xml:space="preserve"> Restarted the service</w:t>
      </w:r>
      <w:r w:rsidRPr="00075546">
        <w:br/>
      </w:r>
      <w:r w:rsidRPr="00075546">
        <w:rPr>
          <w:rFonts w:ascii="Segoe UI Emoji" w:hAnsi="Segoe UI Emoji" w:cs="Segoe UI Emoji"/>
        </w:rPr>
        <w:t>✔️</w:t>
      </w:r>
      <w:r w:rsidRPr="00075546">
        <w:t xml:space="preserve"> CloudWatch alarm cleared in 2 minutes.</w:t>
      </w:r>
      <w:r w:rsidRPr="00075546">
        <w:br/>
      </w:r>
      <w:r w:rsidRPr="00075546">
        <w:br/>
        <w:t xml:space="preserve">Weekend? Back on track. </w:t>
      </w:r>
      <w:r w:rsidRPr="00075546">
        <w:rPr>
          <w:rFonts w:ascii="Segoe UI Emoji" w:hAnsi="Segoe UI Emoji" w:cs="Segoe UI Emoji"/>
        </w:rPr>
        <w:t>😌</w:t>
      </w:r>
      <w:r w:rsidRPr="00075546">
        <w:br/>
      </w:r>
      <w:r w:rsidRPr="00075546">
        <w:br/>
        <w:t>Sometimes it's about knowing the cloud-native tools:</w:t>
      </w:r>
      <w:r w:rsidRPr="00075546">
        <w:br/>
      </w:r>
      <w:r w:rsidRPr="00075546">
        <w:br/>
      </w:r>
      <w:r w:rsidRPr="00075546">
        <w:rPr>
          <w:rFonts w:ascii="Segoe UI Emoji" w:hAnsi="Segoe UI Emoji" w:cs="Segoe UI Emoji"/>
        </w:rPr>
        <w:t>📦</w:t>
      </w:r>
      <w:r w:rsidRPr="00075546">
        <w:t xml:space="preserve"> EC2 + SSM (no SSH keys needed!)</w:t>
      </w:r>
      <w:r w:rsidRPr="00075546">
        <w:br/>
      </w:r>
      <w:r w:rsidRPr="00075546">
        <w:rPr>
          <w:rFonts w:ascii="Segoe UI Emoji" w:hAnsi="Segoe UI Emoji" w:cs="Segoe UI Emoji"/>
        </w:rPr>
        <w:t>📈</w:t>
      </w:r>
      <w:r w:rsidRPr="00075546">
        <w:t xml:space="preserve"> CloudWatch + Alarms</w:t>
      </w:r>
      <w:r w:rsidRPr="00075546">
        <w:br/>
      </w:r>
      <w:r w:rsidRPr="00075546">
        <w:rPr>
          <w:rFonts w:ascii="Segoe UI Emoji" w:hAnsi="Segoe UI Emoji" w:cs="Segoe UI Emoji"/>
        </w:rPr>
        <w:t>💣</w:t>
      </w:r>
      <w:r w:rsidRPr="00075546">
        <w:t xml:space="preserve"> Proactive cleanup commands</w:t>
      </w:r>
      <w:r w:rsidRPr="00075546">
        <w:br/>
      </w:r>
      <w:r w:rsidRPr="00075546">
        <w:br/>
      </w:r>
      <w:r w:rsidR="00132D9A" w:rsidRPr="00AC5409">
        <w:rPr>
          <w:b/>
          <w:bCs/>
        </w:rPr>
        <w:t>-------------------------------------------------------------------------------------------------------------------------------</w:t>
      </w:r>
    </w:p>
    <w:p w14:paraId="43D64E69" w14:textId="4B6B21C5" w:rsidR="00075546" w:rsidRPr="00075546" w:rsidRDefault="00132D9A" w:rsidP="00075546">
      <w:pPr>
        <w:rPr>
          <w:rStyle w:val="Hyperlink"/>
          <w:b/>
          <w:bCs/>
        </w:rPr>
      </w:pPr>
      <w:r w:rsidRPr="00075546">
        <w:t>10 Issues DevOps Engineers Face (Without Linux Knowledge)</w:t>
      </w:r>
      <w:r w:rsidRPr="00075546">
        <w:br/>
      </w:r>
      <w:r w:rsidRPr="00075546">
        <w:br/>
        <w:t>Without Linux basics, you're stuck in DevOps tutorial hell.</w:t>
      </w:r>
      <w:r w:rsidRPr="00075546">
        <w:br/>
      </w:r>
      <w:r w:rsidRPr="00075546">
        <w:br/>
        <w:t>Start with Linux before anything.</w:t>
      </w:r>
      <w:r w:rsidR="00075546" w:rsidRPr="00075546">
        <w:fldChar w:fldCharType="begin"/>
      </w:r>
      <w:r w:rsidR="00075546" w:rsidRPr="00075546">
        <w:instrText>HYPERLINK "https://www.linkedin.com/feed/update/urn:li:activity:7356518981991612416?updateEntityUrn=urn%3Ali%3Afs_updateV2%3A%28urn%3Ali%3Aactivity%3A7356518981991612416%2CFEED_DETAIL%2CEMPTY%2CDEFAULT%2Cfalse%29"</w:instrText>
      </w:r>
      <w:r w:rsidR="00075546" w:rsidRPr="00075546">
        <w:fldChar w:fldCharType="separate"/>
      </w:r>
    </w:p>
    <w:p w14:paraId="0F8AFD12" w14:textId="3538820C" w:rsidR="00075546" w:rsidRPr="00075546" w:rsidRDefault="00075546" w:rsidP="00075546">
      <w:pPr>
        <w:rPr>
          <w:rStyle w:val="Hyperlink"/>
        </w:rPr>
      </w:pPr>
      <w:r w:rsidRPr="00075546">
        <w:rPr>
          <w:rStyle w:val="Hyperlink"/>
          <w:b/>
          <w:bCs/>
          <w:noProof/>
        </w:rPr>
        <w:lastRenderedPageBreak/>
        <w:drawing>
          <wp:inline distT="0" distB="0" distL="0" distR="0" wp14:anchorId="02D4B63F" wp14:editId="319E0726">
            <wp:extent cx="6341110" cy="6299200"/>
            <wp:effectExtent l="0" t="0" r="2540" b="6350"/>
            <wp:docPr id="1695937352" name="Picture 1252" descr="Image preview">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353" descr="Image preview">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50156" cy="6308186"/>
                    </a:xfrm>
                    <a:prstGeom prst="rect">
                      <a:avLst/>
                    </a:prstGeom>
                    <a:noFill/>
                    <a:ln>
                      <a:noFill/>
                    </a:ln>
                  </pic:spPr>
                </pic:pic>
              </a:graphicData>
            </a:graphic>
          </wp:inline>
        </w:drawing>
      </w:r>
    </w:p>
    <w:p w14:paraId="621B56BB" w14:textId="77777777" w:rsidR="00075546" w:rsidRPr="00075546" w:rsidRDefault="00075546" w:rsidP="00075546">
      <w:r w:rsidRPr="00075546">
        <w:fldChar w:fldCharType="end"/>
      </w:r>
    </w:p>
    <w:p w14:paraId="0E5FD182" w14:textId="2EA31AA3" w:rsidR="00075546" w:rsidRPr="00075546" w:rsidRDefault="00D0049C" w:rsidP="00075546">
      <w:pPr>
        <w:rPr>
          <w:rStyle w:val="Hyperlink"/>
          <w:b/>
          <w:bCs/>
        </w:rPr>
      </w:pPr>
      <w:r w:rsidRPr="00AC5409">
        <w:rPr>
          <w:b/>
          <w:bCs/>
        </w:rPr>
        <w:t>-------------------------------------------------------------------------------------------------------------------------------</w:t>
      </w:r>
      <w:r w:rsidR="00075546" w:rsidRPr="00075546">
        <w:br/>
      </w:r>
      <w:r w:rsidR="00075546" w:rsidRPr="00075546">
        <w:fldChar w:fldCharType="begin"/>
      </w:r>
      <w:r w:rsidR="00075546" w:rsidRPr="00075546">
        <w:instrText>HYPERLINK "https://www.linkedin.com/feed/update/urn:li:activity:7356156604267859969?updateEntityUrn=urn%3Ali%3Afs_updateV2%3A%28urn%3Ali%3Aactivity%3A7356156604267859969%2CFEED_DETAIL%2CEMPTY%2CDEFAULT%2Cfalse%29"</w:instrText>
      </w:r>
      <w:r w:rsidR="00075546" w:rsidRPr="00075546">
        <w:fldChar w:fldCharType="separate"/>
      </w:r>
    </w:p>
    <w:p w14:paraId="0CF50F6B" w14:textId="654E2DA5" w:rsidR="00075546" w:rsidRPr="00075546" w:rsidRDefault="00075546" w:rsidP="00075546">
      <w:pPr>
        <w:rPr>
          <w:rStyle w:val="Hyperlink"/>
        </w:rPr>
      </w:pPr>
    </w:p>
    <w:p w14:paraId="305D2F46" w14:textId="77777777" w:rsidR="00075546" w:rsidRPr="00075546" w:rsidRDefault="00075546" w:rsidP="00075546">
      <w:r w:rsidRPr="00075546">
        <w:fldChar w:fldCharType="end"/>
      </w:r>
    </w:p>
    <w:p w14:paraId="01EB5B23" w14:textId="5179834C" w:rsidR="00D0049C" w:rsidRPr="00075546" w:rsidRDefault="00075546" w:rsidP="00D0049C">
      <w:r w:rsidRPr="00075546">
        <w:t xml:space="preserve">4. </w:t>
      </w:r>
    </w:p>
    <w:p w14:paraId="5CDD6DD9" w14:textId="77777777" w:rsidR="00D0049C" w:rsidRDefault="00075546" w:rsidP="00075546">
      <w:r w:rsidRPr="00075546">
        <w:rPr>
          <w:rFonts w:ascii="Segoe UI Emoji" w:hAnsi="Segoe UI Emoji" w:cs="Segoe UI Emoji"/>
        </w:rPr>
        <w:lastRenderedPageBreak/>
        <w:t>🌞</w:t>
      </w:r>
      <w:r w:rsidRPr="00075546">
        <w:t xml:space="preserve"> The Script I Run Every Morning as a DevOps Engineer </w:t>
      </w:r>
      <w:r w:rsidRPr="00075546">
        <w:rPr>
          <w:rFonts w:ascii="Segoe UI Emoji" w:hAnsi="Segoe UI Emoji" w:cs="Segoe UI Emoji"/>
        </w:rPr>
        <w:t>🌞</w:t>
      </w:r>
      <w:r w:rsidRPr="00075546">
        <w:br/>
        <w:t>I don’t start my day with emails, I start it with this:</w:t>
      </w:r>
      <w:r w:rsidRPr="00075546">
        <w:br/>
        <w:t>------------------</w:t>
      </w:r>
      <w:r w:rsidRPr="00075546">
        <w:br/>
        <w:t>./sanity-check.sh</w:t>
      </w:r>
      <w:r w:rsidRPr="00075546">
        <w:br/>
        <w:t>------------------</w:t>
      </w:r>
      <w:r w:rsidRPr="00075546">
        <w:br/>
        <w:t>Why?</w:t>
      </w:r>
      <w:r w:rsidRPr="00075546">
        <w:br/>
        <w:t>Because in DevOps, your best defense is early detection — not firefighting at 4 PM.</w:t>
      </w:r>
      <w:r w:rsidRPr="00075546">
        <w:br/>
        <w:t>Here’s what this one script quietly does for me every morning:</w:t>
      </w:r>
      <w:r w:rsidRPr="00075546">
        <w:br/>
      </w:r>
      <w:r w:rsidRPr="00075546">
        <w:br/>
      </w:r>
      <w:r w:rsidRPr="00075546">
        <w:rPr>
          <w:rFonts w:ascii="Segoe UI Emoji" w:hAnsi="Segoe UI Emoji" w:cs="Segoe UI Emoji"/>
        </w:rPr>
        <w:t>💥</w:t>
      </w:r>
      <w:r w:rsidRPr="00075546">
        <w:t xml:space="preserve"> Pings production &amp; staging to check connectivity</w:t>
      </w:r>
      <w:r w:rsidRPr="00075546">
        <w:br/>
      </w:r>
      <w:r w:rsidRPr="00075546">
        <w:rPr>
          <w:rFonts w:ascii="Segoe UI Emoji" w:hAnsi="Segoe UI Emoji" w:cs="Segoe UI Emoji"/>
        </w:rPr>
        <w:t>💥</w:t>
      </w:r>
      <w:r w:rsidRPr="00075546">
        <w:t xml:space="preserve"> Hits health endpoints with retries</w:t>
      </w:r>
      <w:r w:rsidRPr="00075546">
        <w:br/>
      </w:r>
      <w:r w:rsidRPr="00075546">
        <w:rPr>
          <w:rFonts w:ascii="Segoe UI Emoji" w:hAnsi="Segoe UI Emoji" w:cs="Segoe UI Emoji"/>
        </w:rPr>
        <w:t>💥</w:t>
      </w:r>
      <w:r w:rsidRPr="00075546">
        <w:t xml:space="preserve"> Checks CI/CD pipeline status via API</w:t>
      </w:r>
      <w:r w:rsidRPr="00075546">
        <w:br/>
      </w:r>
      <w:r w:rsidRPr="00075546">
        <w:rPr>
          <w:rFonts w:ascii="Segoe UI Emoji" w:hAnsi="Segoe UI Emoji" w:cs="Segoe UI Emoji"/>
        </w:rPr>
        <w:t>💥</w:t>
      </w:r>
      <w:r w:rsidRPr="00075546">
        <w:t xml:space="preserve"> Monitors disk space and warns if it crosses thresholds</w:t>
      </w:r>
      <w:r w:rsidRPr="00075546">
        <w:br/>
      </w:r>
      <w:r w:rsidRPr="00075546">
        <w:rPr>
          <w:rFonts w:ascii="Segoe UI Emoji" w:hAnsi="Segoe UI Emoji" w:cs="Segoe UI Emoji"/>
        </w:rPr>
        <w:t>💥</w:t>
      </w:r>
      <w:r w:rsidRPr="00075546">
        <w:t xml:space="preserve"> Scans Kubernetes pods for non-running states</w:t>
      </w:r>
      <w:r w:rsidRPr="00075546">
        <w:br/>
      </w:r>
      <w:r w:rsidRPr="00075546">
        <w:rPr>
          <w:rFonts w:ascii="Segoe UI Emoji" w:hAnsi="Segoe UI Emoji" w:cs="Segoe UI Emoji"/>
        </w:rPr>
        <w:t>💥</w:t>
      </w:r>
      <w:r w:rsidRPr="00075546">
        <w:t xml:space="preserve"> Parses logs for recent "error" traces</w:t>
      </w:r>
      <w:r w:rsidRPr="00075546">
        <w:br/>
      </w:r>
      <w:r w:rsidRPr="00075546">
        <w:rPr>
          <w:rFonts w:ascii="Segoe UI Emoji" w:hAnsi="Segoe UI Emoji" w:cs="Segoe UI Emoji"/>
        </w:rPr>
        <w:t>💥</w:t>
      </w:r>
      <w:r w:rsidRPr="00075546">
        <w:t xml:space="preserve"> Logs everything neatly for review &amp; audit</w:t>
      </w:r>
    </w:p>
    <w:p w14:paraId="1835D010" w14:textId="35CC00D1" w:rsidR="00075546" w:rsidRPr="00075546" w:rsidRDefault="00075546" w:rsidP="00075546">
      <w:r w:rsidRPr="00075546">
        <w:br/>
        <w:t>Built with:</w:t>
      </w:r>
      <w:r w:rsidRPr="00075546">
        <w:br/>
      </w:r>
      <w:r w:rsidRPr="00075546">
        <w:br/>
        <w:t xml:space="preserve">* </w:t>
      </w:r>
      <w:r w:rsidRPr="00075546">
        <w:rPr>
          <w:rFonts w:ascii="Segoe UI Emoji" w:hAnsi="Segoe UI Emoji" w:cs="Segoe UI Emoji"/>
        </w:rPr>
        <w:t>🔁</w:t>
      </w:r>
      <w:r w:rsidRPr="00075546">
        <w:t xml:space="preserve"> Retry logic for flaky services</w:t>
      </w:r>
      <w:r w:rsidRPr="00075546">
        <w:br/>
        <w:t xml:space="preserve">* </w:t>
      </w:r>
      <w:r w:rsidRPr="00075546">
        <w:rPr>
          <w:rFonts w:ascii="Segoe UI Emoji" w:hAnsi="Segoe UI Emoji" w:cs="Segoe UI Emoji"/>
        </w:rPr>
        <w:t>📛</w:t>
      </w:r>
      <w:r w:rsidRPr="00075546">
        <w:t xml:space="preserve"> Fail-safe mode using `set -euo pipefail`</w:t>
      </w:r>
      <w:r w:rsidRPr="00075546">
        <w:br/>
        <w:t xml:space="preserve">* </w:t>
      </w:r>
      <w:r w:rsidRPr="00075546">
        <w:rPr>
          <w:rFonts w:ascii="Segoe UI Emoji" w:hAnsi="Segoe UI Emoji" w:cs="Segoe UI Emoji"/>
        </w:rPr>
        <w:t>🎨</w:t>
      </w:r>
      <w:r w:rsidRPr="00075546">
        <w:t xml:space="preserve"> Color-coded CLI output</w:t>
      </w:r>
      <w:r w:rsidRPr="00075546">
        <w:br/>
        <w:t xml:space="preserve">* </w:t>
      </w:r>
      <w:r w:rsidRPr="00075546">
        <w:rPr>
          <w:rFonts w:ascii="Segoe UI Emoji" w:hAnsi="Segoe UI Emoji" w:cs="Segoe UI Emoji"/>
        </w:rPr>
        <w:t>🔒</w:t>
      </w:r>
      <w:r w:rsidRPr="00075546">
        <w:t xml:space="preserve"> Graceful error handling</w:t>
      </w:r>
      <w:r w:rsidRPr="00075546">
        <w:br/>
        <w:t xml:space="preserve">* </w:t>
      </w:r>
      <w:r w:rsidRPr="00075546">
        <w:rPr>
          <w:rFonts w:ascii="Segoe UI Emoji" w:hAnsi="Segoe UI Emoji" w:cs="Segoe UI Emoji"/>
        </w:rPr>
        <w:t>📝</w:t>
      </w:r>
      <w:r w:rsidRPr="00075546">
        <w:t xml:space="preserve"> Daily logs saved locally</w:t>
      </w:r>
      <w:r w:rsidRPr="00075546">
        <w:br/>
        <w:t xml:space="preserve">* </w:t>
      </w:r>
      <w:r w:rsidRPr="00075546">
        <w:rPr>
          <w:rFonts w:ascii="Segoe UI Emoji" w:hAnsi="Segoe UI Emoji" w:cs="Segoe UI Emoji"/>
        </w:rPr>
        <w:t>⛑️</w:t>
      </w:r>
      <w:r w:rsidRPr="00075546">
        <w:t xml:space="preserve"> Zero guesswork. Just clarity.</w:t>
      </w:r>
      <w:r w:rsidRPr="00075546">
        <w:br/>
      </w:r>
      <w:r w:rsidRPr="00075546">
        <w:br/>
        <w:t xml:space="preserve">1 script </w:t>
      </w:r>
      <w:r w:rsidRPr="00075546">
        <w:rPr>
          <w:rFonts w:ascii="Arial" w:hAnsi="Arial" w:cs="Arial"/>
        </w:rPr>
        <w:t>→</w:t>
      </w:r>
      <w:r w:rsidRPr="00075546">
        <w:t xml:space="preserve"> 6 critical checks </w:t>
      </w:r>
      <w:r w:rsidRPr="00075546">
        <w:rPr>
          <w:rFonts w:ascii="Arial" w:hAnsi="Arial" w:cs="Arial"/>
        </w:rPr>
        <w:t>→</w:t>
      </w:r>
      <w:r w:rsidRPr="00075546">
        <w:t xml:space="preserve"> countless hours saved.</w:t>
      </w:r>
      <w:r w:rsidRPr="00075546">
        <w:br/>
      </w:r>
      <w:r w:rsidRPr="00075546">
        <w:br/>
      </w:r>
      <w:r w:rsidRPr="00075546">
        <w:rPr>
          <w:rFonts w:ascii="Segoe UI Emoji" w:hAnsi="Segoe UI Emoji" w:cs="Segoe UI Emoji"/>
        </w:rPr>
        <w:t>📌</w:t>
      </w:r>
      <w:r w:rsidRPr="00075546">
        <w:t xml:space="preserve"> Consistency beats complexity in DevOps.</w:t>
      </w:r>
      <w:r w:rsidRPr="00075546">
        <w:br/>
      </w:r>
      <w:r w:rsidRPr="00075546">
        <w:rPr>
          <w:rFonts w:ascii="Segoe UI Emoji" w:hAnsi="Segoe UI Emoji" w:cs="Segoe UI Emoji"/>
        </w:rPr>
        <w:t>🎯</w:t>
      </w:r>
      <w:r w:rsidRPr="00075546">
        <w:t xml:space="preserve"> Automate the boring stuff — your future self will thank you.</w:t>
      </w:r>
      <w:r w:rsidRPr="00075546">
        <w:br/>
      </w:r>
      <w:r w:rsidRPr="00075546">
        <w:br/>
      </w:r>
      <w:r w:rsidRPr="00075546">
        <w:rPr>
          <w:rFonts w:ascii="Segoe UI Emoji" w:hAnsi="Segoe UI Emoji" w:cs="Segoe UI Emoji"/>
        </w:rPr>
        <w:t>👇</w:t>
      </w:r>
      <w:r w:rsidRPr="00075546">
        <w:t xml:space="preserve"> What's your daily sanity check routine?</w:t>
      </w:r>
      <w:r w:rsidRPr="00075546">
        <w:br/>
      </w:r>
      <w:r w:rsidRPr="00075546">
        <w:br/>
        <w:t>Sample Script Added to Git Repo</w:t>
      </w:r>
      <w:r w:rsidRPr="00075546">
        <w:br/>
      </w:r>
      <w:r w:rsidRPr="00075546">
        <w:br/>
      </w:r>
      <w:r w:rsidRPr="00075546">
        <w:lastRenderedPageBreak/>
        <w:t xml:space="preserve">* STAR </w:t>
      </w:r>
      <w:r w:rsidRPr="00075546">
        <w:rPr>
          <w:rFonts w:ascii="Segoe UI Emoji" w:hAnsi="Segoe UI Emoji" w:cs="Segoe UI Emoji"/>
        </w:rPr>
        <w:t>⭐</w:t>
      </w:r>
      <w:r w:rsidRPr="00075546">
        <w:t xml:space="preserve"> the Repo and follow me in Github for updates</w:t>
      </w:r>
      <w:r w:rsidRPr="00075546">
        <w:br/>
        <w:t>Labs…see more</w:t>
      </w:r>
    </w:p>
    <w:p w14:paraId="406463A7" w14:textId="77777777" w:rsidR="00D0049C" w:rsidRPr="00D0049C" w:rsidRDefault="00D0049C" w:rsidP="00075546">
      <w:pPr>
        <w:rPr>
          <w:b/>
          <w:bCs/>
        </w:rPr>
      </w:pPr>
      <w:r>
        <w:rPr>
          <w:b/>
          <w:bCs/>
        </w:rPr>
        <w:fldChar w:fldCharType="begin"/>
      </w:r>
      <w:r>
        <w:rPr>
          <w:b/>
          <w:bCs/>
        </w:rPr>
        <w:instrText>HYPERLINK "</w:instrText>
      </w:r>
    </w:p>
    <w:p w14:paraId="664FE405" w14:textId="77777777" w:rsidR="00D0049C" w:rsidRPr="00D0049C" w:rsidRDefault="00D0049C" w:rsidP="00075546"/>
    <w:p w14:paraId="21EB724E" w14:textId="77777777" w:rsidR="00D0049C" w:rsidRPr="00D0049C" w:rsidRDefault="00D0049C" w:rsidP="00D0049C">
      <w:r w:rsidRPr="00D0049C">
        <w:instrText>#!/bin/bash</w:instrText>
      </w:r>
    </w:p>
    <w:p w14:paraId="608CCFAF" w14:textId="77777777" w:rsidR="00D0049C" w:rsidRPr="00D0049C" w:rsidRDefault="00D0049C" w:rsidP="00D0049C"/>
    <w:p w14:paraId="15085301" w14:textId="77777777" w:rsidR="00D0049C" w:rsidRPr="00D0049C" w:rsidRDefault="00D0049C" w:rsidP="00D0049C">
      <w:r w:rsidRPr="00D0049C">
        <w:instrText xml:space="preserve">#sanity-check.sh - </w:instrText>
      </w:r>
      <w:r w:rsidRPr="00D0049C">
        <w:rPr>
          <w:rFonts w:ascii="Segoe UI Emoji" w:hAnsi="Segoe UI Emoji" w:cs="Segoe UI Emoji"/>
        </w:rPr>
        <w:instrText>🚀</w:instrText>
      </w:r>
      <w:r w:rsidRPr="00D0049C">
        <w:instrText xml:space="preserve"> Proactive DevOps Daily Health Script </w:instrText>
      </w:r>
      <w:r w:rsidRPr="00D0049C">
        <w:rPr>
          <w:rFonts w:ascii="Segoe UI Emoji" w:hAnsi="Segoe UI Emoji" w:cs="Segoe UI Emoji"/>
        </w:rPr>
        <w:instrText>🚀</w:instrText>
      </w:r>
    </w:p>
    <w:p w14:paraId="7B650C73" w14:textId="77777777" w:rsidR="00D0049C" w:rsidRPr="00D0049C" w:rsidRDefault="00D0049C" w:rsidP="00D0049C">
      <w:r w:rsidRPr="00D0049C">
        <w:instrText>#Author: Vijay Kumar Anuganti</w:instrText>
      </w:r>
    </w:p>
    <w:p w14:paraId="6E9B95BB" w14:textId="77777777" w:rsidR="00D0049C" w:rsidRPr="00D0049C" w:rsidRDefault="00D0049C" w:rsidP="00D0049C">
      <w:r w:rsidRPr="00D0049C">
        <w:instrText>#Date: $(date +%Y-%m-%d)</w:instrText>
      </w:r>
    </w:p>
    <w:p w14:paraId="61CC0DCF" w14:textId="77777777" w:rsidR="00D0049C" w:rsidRPr="00D0049C" w:rsidRDefault="00D0049C" w:rsidP="00D0049C"/>
    <w:p w14:paraId="6C3AA72C" w14:textId="77777777" w:rsidR="00D0049C" w:rsidRPr="00D0049C" w:rsidRDefault="00D0049C" w:rsidP="00D0049C">
      <w:r w:rsidRPr="00D0049C">
        <w:instrText>set -euo pipefail</w:instrText>
      </w:r>
    </w:p>
    <w:p w14:paraId="212C2F2F" w14:textId="77777777" w:rsidR="00D0049C" w:rsidRPr="00D0049C" w:rsidRDefault="00D0049C" w:rsidP="00D0049C">
      <w:r w:rsidRPr="00D0049C">
        <w:instrText>IFS=$'\\n\\t'</w:instrText>
      </w:r>
    </w:p>
    <w:p w14:paraId="371ADCA4" w14:textId="77777777" w:rsidR="00D0049C" w:rsidRPr="00D0049C" w:rsidRDefault="00D0049C" w:rsidP="00D0049C"/>
    <w:p w14:paraId="1C8F4CC2" w14:textId="77777777" w:rsidR="00D0049C" w:rsidRPr="00D0049C" w:rsidRDefault="00D0049C" w:rsidP="00D0049C">
      <w:r w:rsidRPr="00D0049C">
        <w:instrText>#=== CONFIGURATION ===</w:instrText>
      </w:r>
    </w:p>
    <w:p w14:paraId="40806566" w14:textId="77777777" w:rsidR="00D0049C" w:rsidRPr="00D0049C" w:rsidRDefault="00D0049C" w:rsidP="00D0049C">
      <w:r w:rsidRPr="00D0049C">
        <w:instrText>PROD_URL=\"https://api.myapp.com/health\"</w:instrText>
      </w:r>
    </w:p>
    <w:p w14:paraId="18BED95E" w14:textId="77777777" w:rsidR="00D0049C" w:rsidRPr="00D0049C" w:rsidRDefault="00D0049C" w:rsidP="00D0049C">
      <w:r w:rsidRPr="00D0049C">
        <w:instrText>STAGING_URL=\"https://staging.myapp.com/health\"</w:instrText>
      </w:r>
    </w:p>
    <w:p w14:paraId="6CA5A06C" w14:textId="77777777" w:rsidR="00D0049C" w:rsidRPr="00D0049C" w:rsidRDefault="00D0049C" w:rsidP="00D0049C">
      <w:r w:rsidRPr="00D0049C">
        <w:instrText>CICD_API=\"https://ci.mycompany.com/api/job/status\"</w:instrText>
      </w:r>
    </w:p>
    <w:p w14:paraId="29082EB2" w14:textId="77777777" w:rsidR="00D0049C" w:rsidRPr="00D0049C" w:rsidRDefault="00D0049C" w:rsidP="00D0049C">
      <w:r w:rsidRPr="00D0049C">
        <w:instrText>DISK_THRESHOLD=80</w:instrText>
      </w:r>
    </w:p>
    <w:p w14:paraId="39F42606" w14:textId="77777777" w:rsidR="00D0049C" w:rsidRPr="00D0049C" w:rsidRDefault="00D0049C" w:rsidP="00D0049C">
      <w:r w:rsidRPr="00D0049C">
        <w:instrText>LOG_FILE=\"/var/log/myapp/app.log\"</w:instrText>
      </w:r>
    </w:p>
    <w:p w14:paraId="66639955" w14:textId="77777777" w:rsidR="00D0049C" w:rsidRPr="00D0049C" w:rsidRDefault="00D0049C" w:rsidP="00D0049C">
      <w:r w:rsidRPr="00D0049C">
        <w:instrText>SANITY_LOG=\"./sanity-check.log\"</w:instrText>
      </w:r>
    </w:p>
    <w:p w14:paraId="15FE33F7" w14:textId="77777777" w:rsidR="00D0049C" w:rsidRPr="00D0049C" w:rsidRDefault="00D0049C" w:rsidP="00D0049C"/>
    <w:p w14:paraId="541C354A" w14:textId="77777777" w:rsidR="00D0049C" w:rsidRPr="00D0049C" w:rsidRDefault="00D0049C" w:rsidP="00D0049C">
      <w:r w:rsidRPr="00D0049C">
        <w:instrText>#=== COLORS ===</w:instrText>
      </w:r>
    </w:p>
    <w:p w14:paraId="59353850" w14:textId="77777777" w:rsidR="00D0049C" w:rsidRPr="00D0049C" w:rsidRDefault="00D0049C" w:rsidP="00D0049C">
      <w:r w:rsidRPr="00D0049C">
        <w:instrText>GREEN=\"\\033[0;32m\"</w:instrText>
      </w:r>
    </w:p>
    <w:p w14:paraId="69BE4C7F" w14:textId="77777777" w:rsidR="00D0049C" w:rsidRPr="00D0049C" w:rsidRDefault="00D0049C" w:rsidP="00D0049C">
      <w:r w:rsidRPr="00D0049C">
        <w:instrText>RED=\"\\033[0;31m\"</w:instrText>
      </w:r>
    </w:p>
    <w:p w14:paraId="44899282" w14:textId="77777777" w:rsidR="00D0049C" w:rsidRPr="00D0049C" w:rsidRDefault="00D0049C" w:rsidP="00D0049C">
      <w:r w:rsidRPr="00D0049C">
        <w:instrText>YELLOW=\"\\033[1;33m\"</w:instrText>
      </w:r>
    </w:p>
    <w:p w14:paraId="6CC64E0E" w14:textId="77777777" w:rsidR="00D0049C" w:rsidRPr="00D0049C" w:rsidRDefault="00D0049C" w:rsidP="00D0049C">
      <w:r w:rsidRPr="00D0049C">
        <w:instrText>NC=\"\\033[0m\" # No Color</w:instrText>
      </w:r>
    </w:p>
    <w:p w14:paraId="0EAD5E35" w14:textId="77777777" w:rsidR="00D0049C" w:rsidRPr="00D0049C" w:rsidRDefault="00D0049C" w:rsidP="00D0049C"/>
    <w:p w14:paraId="2C03D91E" w14:textId="77777777" w:rsidR="00D0049C" w:rsidRPr="00D0049C" w:rsidRDefault="00D0049C" w:rsidP="00D0049C">
      <w:r w:rsidRPr="00D0049C">
        <w:instrText>#=== LOGGING ===</w:instrText>
      </w:r>
    </w:p>
    <w:p w14:paraId="2AAD20C7" w14:textId="77777777" w:rsidR="00D0049C" w:rsidRPr="00D0049C" w:rsidRDefault="00D0049C" w:rsidP="00D0049C">
      <w:r w:rsidRPr="00D0049C">
        <w:instrText>exec &gt; &gt;(tee -a \"$SANITY_LOG\") 2&gt;&amp;1</w:instrText>
      </w:r>
    </w:p>
    <w:p w14:paraId="4ECF33B4" w14:textId="77777777" w:rsidR="00D0049C" w:rsidRPr="00D0049C" w:rsidRDefault="00D0049C" w:rsidP="00D0049C"/>
    <w:p w14:paraId="7DFF702E" w14:textId="77777777" w:rsidR="00D0049C" w:rsidRPr="00D0049C" w:rsidRDefault="00D0049C" w:rsidP="00D0049C">
      <w:r w:rsidRPr="00D0049C">
        <w:instrText>echo -e \"${YELLOW}===== SANITY CHECK STARTED: $(date) =====${NC}\"</w:instrText>
      </w:r>
    </w:p>
    <w:p w14:paraId="4B7F9536" w14:textId="77777777" w:rsidR="00D0049C" w:rsidRPr="00D0049C" w:rsidRDefault="00D0049C" w:rsidP="00D0049C"/>
    <w:p w14:paraId="788C263C" w14:textId="77777777" w:rsidR="00D0049C" w:rsidRPr="00D0049C" w:rsidRDefault="00D0049C" w:rsidP="00D0049C">
      <w:r w:rsidRPr="00D0049C">
        <w:instrText>#=== UTILS ===</w:instrText>
      </w:r>
    </w:p>
    <w:p w14:paraId="33A3C209" w14:textId="77777777" w:rsidR="00D0049C" w:rsidRPr="00D0049C" w:rsidRDefault="00D0049C" w:rsidP="00D0049C">
      <w:r w:rsidRPr="00D0049C">
        <w:instrText>check_command() {</w:instrText>
      </w:r>
    </w:p>
    <w:p w14:paraId="2C579F06" w14:textId="77777777" w:rsidR="00D0049C" w:rsidRPr="00D0049C" w:rsidRDefault="00D0049C" w:rsidP="00D0049C">
      <w:r w:rsidRPr="00D0049C">
        <w:instrText xml:space="preserve">  command -v \"$1\" &amp;&gt;/dev/null || {</w:instrText>
      </w:r>
    </w:p>
    <w:p w14:paraId="387C7528" w14:textId="77777777" w:rsidR="00D0049C" w:rsidRPr="00D0049C" w:rsidRDefault="00D0049C" w:rsidP="00D0049C">
      <w:r w:rsidRPr="00D0049C">
        <w:instrText xml:space="preserve">    echo -e \"${RED}</w:instrText>
      </w:r>
      <w:r w:rsidRPr="00D0049C">
        <w:rPr>
          <w:rFonts w:ascii="Segoe UI Emoji" w:hAnsi="Segoe UI Emoji" w:cs="Segoe UI Emoji"/>
        </w:rPr>
        <w:instrText>❌</w:instrText>
      </w:r>
      <w:r w:rsidRPr="00D0049C">
        <w:instrText xml:space="preserve"> Required command '$1' not found. Exiting.${NC}\"</w:instrText>
      </w:r>
    </w:p>
    <w:p w14:paraId="19A7606B" w14:textId="77777777" w:rsidR="00D0049C" w:rsidRPr="00D0049C" w:rsidRDefault="00D0049C" w:rsidP="00D0049C">
      <w:r w:rsidRPr="00D0049C">
        <w:instrText xml:space="preserve">    exit 1</w:instrText>
      </w:r>
    </w:p>
    <w:p w14:paraId="452A9707" w14:textId="77777777" w:rsidR="00D0049C" w:rsidRPr="00D0049C" w:rsidRDefault="00D0049C" w:rsidP="00D0049C">
      <w:r w:rsidRPr="00D0049C">
        <w:instrText xml:space="preserve">  }</w:instrText>
      </w:r>
    </w:p>
    <w:p w14:paraId="0DF0BD30" w14:textId="77777777" w:rsidR="00D0049C" w:rsidRPr="00D0049C" w:rsidRDefault="00D0049C" w:rsidP="00D0049C">
      <w:r w:rsidRPr="00D0049C">
        <w:instrText>}</w:instrText>
      </w:r>
    </w:p>
    <w:p w14:paraId="6796A583" w14:textId="77777777" w:rsidR="00D0049C" w:rsidRPr="00D0049C" w:rsidRDefault="00D0049C" w:rsidP="00D0049C"/>
    <w:p w14:paraId="195892F2" w14:textId="77777777" w:rsidR="00D0049C" w:rsidRPr="00D0049C" w:rsidRDefault="00D0049C" w:rsidP="00D0049C">
      <w:r w:rsidRPr="00D0049C">
        <w:instrText>http_check() {</w:instrText>
      </w:r>
    </w:p>
    <w:p w14:paraId="760A0728" w14:textId="77777777" w:rsidR="00D0049C" w:rsidRPr="00D0049C" w:rsidRDefault="00D0049C" w:rsidP="00D0049C">
      <w:r w:rsidRPr="00D0049C">
        <w:instrText xml:space="preserve">  local url=$1</w:instrText>
      </w:r>
    </w:p>
    <w:p w14:paraId="79C1810A" w14:textId="77777777" w:rsidR="00D0049C" w:rsidRPr="00D0049C" w:rsidRDefault="00D0049C" w:rsidP="00D0049C">
      <w:r w:rsidRPr="00D0049C">
        <w:instrText xml:space="preserve">  if curl -fs --max-time 5 \"$url\" &gt;/dev/null; then</w:instrText>
      </w:r>
    </w:p>
    <w:p w14:paraId="0F80520C" w14:textId="77777777" w:rsidR="00D0049C" w:rsidRPr="00D0049C" w:rsidRDefault="00D0049C" w:rsidP="00D0049C">
      <w:r w:rsidRPr="00D0049C">
        <w:instrText xml:space="preserve">    echo -e \"${GREEN}</w:instrText>
      </w:r>
      <w:r w:rsidRPr="00D0049C">
        <w:rPr>
          <w:rFonts w:ascii="Segoe UI Emoji" w:hAnsi="Segoe UI Emoji" w:cs="Segoe UI Emoji"/>
        </w:rPr>
        <w:instrText>🫰</w:instrText>
      </w:r>
      <w:r w:rsidRPr="00D0049C">
        <w:instrText xml:space="preserve"> $url is healthy${NC}\"</w:instrText>
      </w:r>
    </w:p>
    <w:p w14:paraId="48D8621D" w14:textId="77777777" w:rsidR="00D0049C" w:rsidRPr="00D0049C" w:rsidRDefault="00D0049C" w:rsidP="00D0049C">
      <w:r w:rsidRPr="00D0049C">
        <w:instrText xml:space="preserve">  else</w:instrText>
      </w:r>
    </w:p>
    <w:p w14:paraId="3038BE84" w14:textId="77777777" w:rsidR="00D0049C" w:rsidRPr="00D0049C" w:rsidRDefault="00D0049C" w:rsidP="00D0049C">
      <w:r w:rsidRPr="00D0049C">
        <w:instrText xml:space="preserve">    echo -e \"${RED}</w:instrText>
      </w:r>
      <w:r w:rsidRPr="00D0049C">
        <w:rPr>
          <w:rFonts w:ascii="Segoe UI Emoji" w:hAnsi="Segoe UI Emoji" w:cs="Segoe UI Emoji"/>
        </w:rPr>
        <w:instrText>❌</w:instrText>
      </w:r>
      <w:r w:rsidRPr="00D0049C">
        <w:instrText xml:space="preserve"> $url is not responding${NC}\"</w:instrText>
      </w:r>
    </w:p>
    <w:p w14:paraId="0BF1887A" w14:textId="77777777" w:rsidR="00D0049C" w:rsidRPr="00D0049C" w:rsidRDefault="00D0049C" w:rsidP="00D0049C">
      <w:r w:rsidRPr="00D0049C">
        <w:instrText xml:space="preserve">    return 1</w:instrText>
      </w:r>
    </w:p>
    <w:p w14:paraId="4C0D5E7A" w14:textId="77777777" w:rsidR="00D0049C" w:rsidRPr="00D0049C" w:rsidRDefault="00D0049C" w:rsidP="00D0049C">
      <w:r w:rsidRPr="00D0049C">
        <w:instrText xml:space="preserve">  fi</w:instrText>
      </w:r>
    </w:p>
    <w:p w14:paraId="37EE43F7" w14:textId="77777777" w:rsidR="00D0049C" w:rsidRPr="00D0049C" w:rsidRDefault="00D0049C" w:rsidP="00D0049C">
      <w:r w:rsidRPr="00D0049C">
        <w:instrText>}</w:instrText>
      </w:r>
    </w:p>
    <w:p w14:paraId="4AB225CF" w14:textId="77777777" w:rsidR="00D0049C" w:rsidRPr="00D0049C" w:rsidRDefault="00D0049C" w:rsidP="00D0049C"/>
    <w:p w14:paraId="2F615030" w14:textId="77777777" w:rsidR="00D0049C" w:rsidRPr="00D0049C" w:rsidRDefault="00D0049C" w:rsidP="00D0049C">
      <w:r w:rsidRPr="00D0049C">
        <w:instrText>retry() {</w:instrText>
      </w:r>
    </w:p>
    <w:p w14:paraId="434E210C" w14:textId="77777777" w:rsidR="00D0049C" w:rsidRPr="00D0049C" w:rsidRDefault="00D0049C" w:rsidP="00D0049C">
      <w:r w:rsidRPr="00D0049C">
        <w:instrText xml:space="preserve">  local -r -i max_attempts=\"$1\"; shift</w:instrText>
      </w:r>
    </w:p>
    <w:p w14:paraId="27569A82" w14:textId="77777777" w:rsidR="00D0049C" w:rsidRPr="00D0049C" w:rsidRDefault="00D0049C" w:rsidP="00D0049C">
      <w:r w:rsidRPr="00D0049C">
        <w:instrText xml:space="preserve">  local -r -i sleep_time=\"$1\"; shift</w:instrText>
      </w:r>
    </w:p>
    <w:p w14:paraId="40723C34" w14:textId="77777777" w:rsidR="00D0049C" w:rsidRPr="00D0049C" w:rsidRDefault="00D0049C" w:rsidP="00D0049C">
      <w:r w:rsidRPr="00D0049C">
        <w:instrText xml:space="preserve">  local -i attempt_num=1</w:instrText>
      </w:r>
    </w:p>
    <w:p w14:paraId="797C5B99" w14:textId="77777777" w:rsidR="00D0049C" w:rsidRPr="00D0049C" w:rsidRDefault="00D0049C" w:rsidP="00D0049C"/>
    <w:p w14:paraId="32D2EC14" w14:textId="77777777" w:rsidR="00D0049C" w:rsidRPr="00D0049C" w:rsidRDefault="00D0049C" w:rsidP="00D0049C">
      <w:r w:rsidRPr="00D0049C">
        <w:instrText xml:space="preserve">  until \"$@\"; do</w:instrText>
      </w:r>
    </w:p>
    <w:p w14:paraId="60B77988" w14:textId="77777777" w:rsidR="00D0049C" w:rsidRPr="00D0049C" w:rsidRDefault="00D0049C" w:rsidP="00D0049C">
      <w:r w:rsidRPr="00D0049C">
        <w:instrText xml:space="preserve">    if (( attempt_num == max_attempts )); then</w:instrText>
      </w:r>
    </w:p>
    <w:p w14:paraId="79BE2E12" w14:textId="77777777" w:rsidR="00D0049C" w:rsidRPr="00D0049C" w:rsidRDefault="00D0049C" w:rsidP="00D0049C">
      <w:r w:rsidRPr="00D0049C">
        <w:instrText xml:space="preserve">      echo -e \"${RED}</w:instrText>
      </w:r>
      <w:r w:rsidRPr="00D0049C">
        <w:rPr>
          <w:rFonts w:ascii="Segoe UI Emoji" w:hAnsi="Segoe UI Emoji" w:cs="Segoe UI Emoji"/>
        </w:rPr>
        <w:instrText>💥</w:instrText>
      </w:r>
      <w:r w:rsidRPr="00D0049C">
        <w:instrText xml:space="preserve"> Failed after $attempt_num attempts.${NC}\"</w:instrText>
      </w:r>
    </w:p>
    <w:p w14:paraId="0FFA5650" w14:textId="77777777" w:rsidR="00D0049C" w:rsidRPr="00D0049C" w:rsidRDefault="00D0049C" w:rsidP="00D0049C">
      <w:r w:rsidRPr="00D0049C">
        <w:instrText xml:space="preserve">      return 1</w:instrText>
      </w:r>
    </w:p>
    <w:p w14:paraId="11CDF296" w14:textId="77777777" w:rsidR="00D0049C" w:rsidRPr="00D0049C" w:rsidRDefault="00D0049C" w:rsidP="00D0049C">
      <w:r w:rsidRPr="00D0049C">
        <w:instrText xml:space="preserve">    else</w:instrText>
      </w:r>
    </w:p>
    <w:p w14:paraId="24E02ED3" w14:textId="77777777" w:rsidR="00D0049C" w:rsidRPr="00D0049C" w:rsidRDefault="00D0049C" w:rsidP="00D0049C">
      <w:r w:rsidRPr="00D0049C">
        <w:instrText xml:space="preserve">      echo -e \"${YELLOW}</w:instrText>
      </w:r>
      <w:r w:rsidRPr="00D0049C">
        <w:rPr>
          <w:rFonts w:ascii="Segoe UI Emoji" w:hAnsi="Segoe UI Emoji" w:cs="Segoe UI Emoji"/>
        </w:rPr>
        <w:instrText>🔁</w:instrText>
      </w:r>
      <w:r w:rsidRPr="00D0049C">
        <w:instrText xml:space="preserve"> Attempt $attempt_num failed. Retrying in $sleep_time sec...${NC}\"</w:instrText>
      </w:r>
    </w:p>
    <w:p w14:paraId="47710F52" w14:textId="77777777" w:rsidR="00D0049C" w:rsidRPr="00D0049C" w:rsidRDefault="00D0049C" w:rsidP="00D0049C">
      <w:r w:rsidRPr="00D0049C">
        <w:instrText xml:space="preserve">      sleep \"$sleep_time\"</w:instrText>
      </w:r>
    </w:p>
    <w:p w14:paraId="57659F3E" w14:textId="77777777" w:rsidR="00D0049C" w:rsidRPr="00D0049C" w:rsidRDefault="00D0049C" w:rsidP="00D0049C">
      <w:r w:rsidRPr="00D0049C">
        <w:instrText xml:space="preserve">      ((attempt_num++))</w:instrText>
      </w:r>
    </w:p>
    <w:p w14:paraId="709B0149" w14:textId="77777777" w:rsidR="00D0049C" w:rsidRPr="00D0049C" w:rsidRDefault="00D0049C" w:rsidP="00D0049C">
      <w:r w:rsidRPr="00D0049C">
        <w:instrText xml:space="preserve">    fi</w:instrText>
      </w:r>
    </w:p>
    <w:p w14:paraId="058D3FB7" w14:textId="77777777" w:rsidR="00D0049C" w:rsidRPr="00D0049C" w:rsidRDefault="00D0049C" w:rsidP="00D0049C">
      <w:r w:rsidRPr="00D0049C">
        <w:instrText xml:space="preserve">  done</w:instrText>
      </w:r>
    </w:p>
    <w:p w14:paraId="16D1FC11" w14:textId="77777777" w:rsidR="00D0049C" w:rsidRPr="00D0049C" w:rsidRDefault="00D0049C" w:rsidP="00D0049C">
      <w:r w:rsidRPr="00D0049C">
        <w:instrText>}</w:instrText>
      </w:r>
    </w:p>
    <w:p w14:paraId="10BFCE94" w14:textId="77777777" w:rsidR="00D0049C" w:rsidRPr="00D0049C" w:rsidRDefault="00D0049C" w:rsidP="00D0049C"/>
    <w:p w14:paraId="2964B24C" w14:textId="77777777" w:rsidR="00D0049C" w:rsidRPr="00D0049C" w:rsidRDefault="00D0049C" w:rsidP="00D0049C">
      <w:r w:rsidRPr="00D0049C">
        <w:instrText>#=== CHECKS ===</w:instrText>
      </w:r>
    </w:p>
    <w:p w14:paraId="1718DFBC" w14:textId="77777777" w:rsidR="00D0049C" w:rsidRPr="00D0049C" w:rsidRDefault="00D0049C" w:rsidP="00D0049C"/>
    <w:p w14:paraId="304BE5C5" w14:textId="77777777" w:rsidR="00D0049C" w:rsidRPr="00D0049C" w:rsidRDefault="00D0049C" w:rsidP="00D0049C">
      <w:r w:rsidRPr="00D0049C">
        <w:instrText>check_ping() {</w:instrText>
      </w:r>
    </w:p>
    <w:p w14:paraId="6ABA926D" w14:textId="77777777" w:rsidR="00D0049C" w:rsidRPr="00D0049C" w:rsidRDefault="00D0049C" w:rsidP="00D0049C">
      <w:r w:rsidRPr="00D0049C">
        <w:instrText xml:space="preserve">  echo -e \"\\n</w:instrText>
      </w:r>
      <w:r w:rsidRPr="00D0049C">
        <w:rPr>
          <w:rFonts w:ascii="Segoe UI Emoji" w:hAnsi="Segoe UI Emoji" w:cs="Segoe UI Emoji"/>
        </w:rPr>
        <w:instrText>🌐</w:instrText>
      </w:r>
      <w:r w:rsidRPr="00D0049C">
        <w:instrText xml:space="preserve"> ${YELLOW}Pinging Hosts...${NC}\"</w:instrText>
      </w:r>
    </w:p>
    <w:p w14:paraId="129053F7" w14:textId="77777777" w:rsidR="00D0049C" w:rsidRPr="00D0049C" w:rsidRDefault="00D0049C" w:rsidP="00D0049C">
      <w:r w:rsidRPr="00D0049C">
        <w:instrText xml:space="preserve">  for host in api.myapp.com staging.myapp.com; do</w:instrText>
      </w:r>
    </w:p>
    <w:p w14:paraId="45F1E194" w14:textId="77777777" w:rsidR="00D0049C" w:rsidRPr="00D0049C" w:rsidRDefault="00D0049C" w:rsidP="00D0049C">
      <w:r w:rsidRPr="00D0049C">
        <w:instrText xml:space="preserve">    if ping -c 2 \"$host\" &amp;&gt;/dev/null; then</w:instrText>
      </w:r>
    </w:p>
    <w:p w14:paraId="6B67C31B" w14:textId="77777777" w:rsidR="00D0049C" w:rsidRPr="00D0049C" w:rsidRDefault="00D0049C" w:rsidP="00D0049C">
      <w:r w:rsidRPr="00D0049C">
        <w:instrText xml:space="preserve">      echo -e \"${GREEN}</w:instrText>
      </w:r>
      <w:r w:rsidRPr="00D0049C">
        <w:rPr>
          <w:rFonts w:ascii="Segoe UI Emoji" w:hAnsi="Segoe UI Emoji" w:cs="Segoe UI Emoji"/>
        </w:rPr>
        <w:instrText>🫰</w:instrText>
      </w:r>
      <w:r w:rsidRPr="00D0049C">
        <w:instrText xml:space="preserve"> $host is reachable${NC}\"</w:instrText>
      </w:r>
    </w:p>
    <w:p w14:paraId="06B4C292" w14:textId="77777777" w:rsidR="00D0049C" w:rsidRPr="00D0049C" w:rsidRDefault="00D0049C" w:rsidP="00D0049C">
      <w:r w:rsidRPr="00D0049C">
        <w:instrText xml:space="preserve">    else</w:instrText>
      </w:r>
    </w:p>
    <w:p w14:paraId="5F9913E8" w14:textId="77777777" w:rsidR="00D0049C" w:rsidRPr="00D0049C" w:rsidRDefault="00D0049C" w:rsidP="00D0049C">
      <w:r w:rsidRPr="00D0049C">
        <w:instrText xml:space="preserve">      echo -e \"${RED}</w:instrText>
      </w:r>
      <w:r w:rsidRPr="00D0049C">
        <w:rPr>
          <w:rFonts w:ascii="Segoe UI Emoji" w:hAnsi="Segoe UI Emoji" w:cs="Segoe UI Emoji"/>
        </w:rPr>
        <w:instrText>❌</w:instrText>
      </w:r>
      <w:r w:rsidRPr="00D0049C">
        <w:instrText xml:space="preserve"> $host is unreachable${NC}\"</w:instrText>
      </w:r>
    </w:p>
    <w:p w14:paraId="0E9DA651" w14:textId="77777777" w:rsidR="00D0049C" w:rsidRPr="00D0049C" w:rsidRDefault="00D0049C" w:rsidP="00D0049C">
      <w:r w:rsidRPr="00D0049C">
        <w:instrText xml:space="preserve">    fi</w:instrText>
      </w:r>
    </w:p>
    <w:p w14:paraId="51022EA4" w14:textId="77777777" w:rsidR="00D0049C" w:rsidRPr="00D0049C" w:rsidRDefault="00D0049C" w:rsidP="00D0049C">
      <w:r w:rsidRPr="00D0049C">
        <w:instrText xml:space="preserve">  done</w:instrText>
      </w:r>
    </w:p>
    <w:p w14:paraId="5BC432C7" w14:textId="77777777" w:rsidR="00D0049C" w:rsidRPr="00D0049C" w:rsidRDefault="00D0049C" w:rsidP="00D0049C">
      <w:r w:rsidRPr="00D0049C">
        <w:instrText>}</w:instrText>
      </w:r>
    </w:p>
    <w:p w14:paraId="10DCD709" w14:textId="77777777" w:rsidR="00D0049C" w:rsidRPr="00D0049C" w:rsidRDefault="00D0049C" w:rsidP="00D0049C"/>
    <w:p w14:paraId="0332267A" w14:textId="77777777" w:rsidR="00D0049C" w:rsidRPr="00D0049C" w:rsidRDefault="00D0049C" w:rsidP="00D0049C">
      <w:r w:rsidRPr="00D0049C">
        <w:instrText>check_http_health() {</w:instrText>
      </w:r>
    </w:p>
    <w:p w14:paraId="35FABE42" w14:textId="77777777" w:rsidR="00D0049C" w:rsidRPr="00D0049C" w:rsidRDefault="00D0049C" w:rsidP="00D0049C">
      <w:r w:rsidRPr="00D0049C">
        <w:instrText xml:space="preserve">  echo -e \"\\n</w:instrText>
      </w:r>
      <w:r w:rsidRPr="00D0049C">
        <w:rPr>
          <w:rFonts w:ascii="Segoe UI Emoji" w:hAnsi="Segoe UI Emoji" w:cs="Segoe UI Emoji"/>
        </w:rPr>
        <w:instrText>🔍</w:instrText>
      </w:r>
      <w:r w:rsidRPr="00D0049C">
        <w:instrText xml:space="preserve"> ${YELLOW}Checking Health Endpoints...${NC}\"</w:instrText>
      </w:r>
    </w:p>
    <w:p w14:paraId="6F61BCB2" w14:textId="77777777" w:rsidR="00D0049C" w:rsidRPr="00D0049C" w:rsidRDefault="00D0049C" w:rsidP="00D0049C">
      <w:r w:rsidRPr="00D0049C">
        <w:instrText xml:space="preserve">  retry 3 2 http_check \"$PROD_URL\"</w:instrText>
      </w:r>
    </w:p>
    <w:p w14:paraId="1390FDE4" w14:textId="77777777" w:rsidR="00D0049C" w:rsidRPr="00D0049C" w:rsidRDefault="00D0049C" w:rsidP="00D0049C">
      <w:r w:rsidRPr="00D0049C">
        <w:instrText xml:space="preserve">  retry 3 2 http_check \"$STAGING_URL\"</w:instrText>
      </w:r>
    </w:p>
    <w:p w14:paraId="3C68C5CE" w14:textId="77777777" w:rsidR="00D0049C" w:rsidRPr="00D0049C" w:rsidRDefault="00D0049C" w:rsidP="00D0049C">
      <w:r w:rsidRPr="00D0049C">
        <w:instrText>}</w:instrText>
      </w:r>
    </w:p>
    <w:p w14:paraId="1A794F99" w14:textId="77777777" w:rsidR="00D0049C" w:rsidRPr="00D0049C" w:rsidRDefault="00D0049C" w:rsidP="00D0049C"/>
    <w:p w14:paraId="3AEF594E" w14:textId="77777777" w:rsidR="00D0049C" w:rsidRPr="00D0049C" w:rsidRDefault="00D0049C" w:rsidP="00D0049C">
      <w:r w:rsidRPr="00D0049C">
        <w:instrText>check_cicd_status() {</w:instrText>
      </w:r>
    </w:p>
    <w:p w14:paraId="0B41CC12" w14:textId="77777777" w:rsidR="00D0049C" w:rsidRPr="00D0049C" w:rsidRDefault="00D0049C" w:rsidP="00D0049C">
      <w:r w:rsidRPr="00D0049C">
        <w:instrText xml:space="preserve">  echo -e \"\\n</w:instrText>
      </w:r>
      <w:r w:rsidRPr="00D0049C">
        <w:rPr>
          <w:rFonts w:ascii="Segoe UI Emoji" w:hAnsi="Segoe UI Emoji" w:cs="Segoe UI Emoji"/>
        </w:rPr>
        <w:instrText>🛠️</w:instrText>
      </w:r>
      <w:r w:rsidRPr="00D0049C">
        <w:instrText xml:space="preserve">  ${YELLOW}Checking CI/CD Pipeline...${NC}\"</w:instrText>
      </w:r>
    </w:p>
    <w:p w14:paraId="763E93FF" w14:textId="77777777" w:rsidR="00D0049C" w:rsidRPr="00D0049C" w:rsidRDefault="00D0049C" w:rsidP="00D0049C">
      <w:r w:rsidRPr="00D0049C">
        <w:instrText xml:space="preserve">  check_command jq</w:instrText>
      </w:r>
    </w:p>
    <w:p w14:paraId="59C08616" w14:textId="77777777" w:rsidR="00D0049C" w:rsidRPr="00D0049C" w:rsidRDefault="00D0049C" w:rsidP="00D0049C">
      <w:r w:rsidRPr="00D0049C">
        <w:instrText xml:space="preserve">  local status</w:instrText>
      </w:r>
    </w:p>
    <w:p w14:paraId="49E4DBEC" w14:textId="77777777" w:rsidR="00D0049C" w:rsidRPr="00D0049C" w:rsidRDefault="00D0049C" w:rsidP="00D0049C">
      <w:r w:rsidRPr="00D0049C">
        <w:instrText xml:space="preserve">  status=$(curl -s \"$CICD_API\" | jq -r '.lastBuild.status // \"unknown\"')</w:instrText>
      </w:r>
    </w:p>
    <w:p w14:paraId="6BD5D615" w14:textId="77777777" w:rsidR="00D0049C" w:rsidRPr="00D0049C" w:rsidRDefault="00D0049C" w:rsidP="00D0049C">
      <w:r w:rsidRPr="00D0049C">
        <w:instrText xml:space="preserve">  echo -e \"</w:instrText>
      </w:r>
      <w:r w:rsidRPr="00D0049C">
        <w:rPr>
          <w:rFonts w:ascii="Segoe UI Emoji" w:hAnsi="Segoe UI Emoji" w:cs="Segoe UI Emoji"/>
        </w:rPr>
        <w:instrText>📦</w:instrText>
      </w:r>
      <w:r w:rsidRPr="00D0049C">
        <w:instrText xml:space="preserve"> CI/CD Last Build Status: ${GREEN}$status${NC}\"</w:instrText>
      </w:r>
    </w:p>
    <w:p w14:paraId="0582CC4F" w14:textId="77777777" w:rsidR="00D0049C" w:rsidRPr="00D0049C" w:rsidRDefault="00D0049C" w:rsidP="00D0049C">
      <w:r w:rsidRPr="00D0049C">
        <w:instrText>}</w:instrText>
      </w:r>
    </w:p>
    <w:p w14:paraId="05E49CBD" w14:textId="77777777" w:rsidR="00D0049C" w:rsidRPr="00D0049C" w:rsidRDefault="00D0049C" w:rsidP="00D0049C"/>
    <w:p w14:paraId="2E5DAE51" w14:textId="77777777" w:rsidR="00D0049C" w:rsidRPr="00D0049C" w:rsidRDefault="00D0049C" w:rsidP="00D0049C">
      <w:r w:rsidRPr="00D0049C">
        <w:instrText>check_disk_space() {</w:instrText>
      </w:r>
    </w:p>
    <w:p w14:paraId="5AF520FB" w14:textId="77777777" w:rsidR="00D0049C" w:rsidRPr="00D0049C" w:rsidRDefault="00D0049C" w:rsidP="00D0049C">
      <w:r w:rsidRPr="00D0049C">
        <w:instrText xml:space="preserve">  echo -e \"\\n</w:instrText>
      </w:r>
      <w:r w:rsidRPr="00D0049C">
        <w:rPr>
          <w:rFonts w:ascii="Segoe UI Emoji" w:hAnsi="Segoe UI Emoji" w:cs="Segoe UI Emoji"/>
        </w:rPr>
        <w:instrText>💾</w:instrText>
      </w:r>
      <w:r w:rsidRPr="00D0049C">
        <w:instrText xml:space="preserve"> ${YELLOW}Checking Disk Usage...${NC}\"</w:instrText>
      </w:r>
    </w:p>
    <w:p w14:paraId="08FF28EF" w14:textId="77777777" w:rsidR="00D0049C" w:rsidRPr="00D0049C" w:rsidRDefault="00D0049C" w:rsidP="00D0049C">
      <w:r w:rsidRPr="00D0049C">
        <w:instrText xml:space="preserve">  local usage</w:instrText>
      </w:r>
    </w:p>
    <w:p w14:paraId="3FD213F1" w14:textId="77777777" w:rsidR="00D0049C" w:rsidRPr="00D0049C" w:rsidRDefault="00D0049C" w:rsidP="00D0049C">
      <w:r w:rsidRPr="00D0049C">
        <w:instrText xml:space="preserve">  usage=$(df / | awk 'NR==2 {gsub(/%/, \"\", $5); print $5}')</w:instrText>
      </w:r>
    </w:p>
    <w:p w14:paraId="7953EA73" w14:textId="77777777" w:rsidR="00D0049C" w:rsidRPr="00D0049C" w:rsidRDefault="00D0049C" w:rsidP="00D0049C">
      <w:r w:rsidRPr="00D0049C">
        <w:instrText xml:space="preserve">  if (( usage &gt; DISK_THRESHOLD )); then</w:instrText>
      </w:r>
    </w:p>
    <w:p w14:paraId="23563F2E" w14:textId="77777777" w:rsidR="00D0049C" w:rsidRPr="00D0049C" w:rsidRDefault="00D0049C" w:rsidP="00D0049C">
      <w:r w:rsidRPr="00D0049C">
        <w:instrText xml:space="preserve">    echo -e \"${RED}</w:instrText>
      </w:r>
      <w:r w:rsidRPr="00D0049C">
        <w:rPr>
          <w:rFonts w:ascii="Segoe UI Emoji" w:hAnsi="Segoe UI Emoji" w:cs="Segoe UI Emoji"/>
        </w:rPr>
        <w:instrText>⚠️</w:instrText>
      </w:r>
      <w:r w:rsidRPr="00D0049C">
        <w:instrText xml:space="preserve">  Disk usage is high: $usage%${NC}\"</w:instrText>
      </w:r>
    </w:p>
    <w:p w14:paraId="3EC295DD" w14:textId="77777777" w:rsidR="00D0049C" w:rsidRPr="00D0049C" w:rsidRDefault="00D0049C" w:rsidP="00D0049C">
      <w:r w:rsidRPr="00D0049C">
        <w:instrText xml:space="preserve">  else</w:instrText>
      </w:r>
    </w:p>
    <w:p w14:paraId="49FC0412" w14:textId="77777777" w:rsidR="00D0049C" w:rsidRPr="00D0049C" w:rsidRDefault="00D0049C" w:rsidP="00D0049C">
      <w:r w:rsidRPr="00D0049C">
        <w:instrText xml:space="preserve">    echo -e \"${GREEN}</w:instrText>
      </w:r>
      <w:r w:rsidRPr="00D0049C">
        <w:rPr>
          <w:rFonts w:ascii="Segoe UI Emoji" w:hAnsi="Segoe UI Emoji" w:cs="Segoe UI Emoji"/>
        </w:rPr>
        <w:instrText>🫰</w:instrText>
      </w:r>
      <w:r w:rsidRPr="00D0049C">
        <w:instrText xml:space="preserve"> Disk usage is healthy: $usage%${NC}\"</w:instrText>
      </w:r>
    </w:p>
    <w:p w14:paraId="6434F6A3" w14:textId="77777777" w:rsidR="00D0049C" w:rsidRPr="00D0049C" w:rsidRDefault="00D0049C" w:rsidP="00D0049C">
      <w:r w:rsidRPr="00D0049C">
        <w:instrText xml:space="preserve">  fi</w:instrText>
      </w:r>
    </w:p>
    <w:p w14:paraId="5EE6ABB9" w14:textId="77777777" w:rsidR="00D0049C" w:rsidRPr="00D0049C" w:rsidRDefault="00D0049C" w:rsidP="00D0049C">
      <w:r w:rsidRPr="00D0049C">
        <w:instrText>}</w:instrText>
      </w:r>
    </w:p>
    <w:p w14:paraId="5256B03F" w14:textId="77777777" w:rsidR="00D0049C" w:rsidRPr="00D0049C" w:rsidRDefault="00D0049C" w:rsidP="00D0049C"/>
    <w:p w14:paraId="62B44B22" w14:textId="77777777" w:rsidR="00D0049C" w:rsidRPr="00D0049C" w:rsidRDefault="00D0049C" w:rsidP="00D0049C">
      <w:r w:rsidRPr="00D0049C">
        <w:instrText>check_k8s_health() {</w:instrText>
      </w:r>
    </w:p>
    <w:p w14:paraId="39B346EC" w14:textId="77777777" w:rsidR="00D0049C" w:rsidRPr="00D0049C" w:rsidRDefault="00D0049C" w:rsidP="00D0049C">
      <w:r w:rsidRPr="00D0049C">
        <w:instrText xml:space="preserve">  if command -v kubectl &amp;&gt;/dev/null; then</w:instrText>
      </w:r>
    </w:p>
    <w:p w14:paraId="2DB490F8" w14:textId="77777777" w:rsidR="00D0049C" w:rsidRPr="00D0049C" w:rsidRDefault="00D0049C" w:rsidP="00D0049C">
      <w:r w:rsidRPr="00D0049C">
        <w:instrText xml:space="preserve">    echo -e \"\\n</w:instrText>
      </w:r>
      <w:r w:rsidRPr="00D0049C">
        <w:rPr>
          <w:rFonts w:ascii="Segoe UI Emoji" w:hAnsi="Segoe UI Emoji" w:cs="Segoe UI Emoji"/>
        </w:rPr>
        <w:instrText>☸️</w:instrText>
      </w:r>
      <w:r w:rsidRPr="00D0049C">
        <w:instrText xml:space="preserve">  ${YELLOW}Checking Kubernetes Pods...${NC}\"</w:instrText>
      </w:r>
    </w:p>
    <w:p w14:paraId="032A4DA5" w14:textId="77777777" w:rsidR="00D0049C" w:rsidRPr="00D0049C" w:rsidRDefault="00D0049C" w:rsidP="00D0049C">
      <w:r w:rsidRPr="00D0049C">
        <w:instrText xml:space="preserve">    local bad_pods</w:instrText>
      </w:r>
    </w:p>
    <w:p w14:paraId="08F1545D" w14:textId="77777777" w:rsidR="00D0049C" w:rsidRPr="00D0049C" w:rsidRDefault="00D0049C" w:rsidP="00D0049C">
      <w:r w:rsidRPr="00D0049C">
        <w:instrText xml:space="preserve">    bad_pods=$(kubectl get pods --all-namespaces --field-selector=status.phase!=Running,status.phase!=Succeeded --no-headers || true)</w:instrText>
      </w:r>
    </w:p>
    <w:p w14:paraId="2D3E27B7" w14:textId="77777777" w:rsidR="00D0049C" w:rsidRPr="00D0049C" w:rsidRDefault="00D0049C" w:rsidP="00D0049C">
      <w:r w:rsidRPr="00D0049C">
        <w:instrText xml:space="preserve">    if [[ -n \"$bad_pods\" ]]; then</w:instrText>
      </w:r>
    </w:p>
    <w:p w14:paraId="44865D3B" w14:textId="77777777" w:rsidR="00D0049C" w:rsidRPr="00D0049C" w:rsidRDefault="00D0049C" w:rsidP="00D0049C">
      <w:r w:rsidRPr="00D0049C">
        <w:instrText xml:space="preserve">      echo -e \"${RED}</w:instrText>
      </w:r>
      <w:r w:rsidRPr="00D0049C">
        <w:rPr>
          <w:rFonts w:ascii="Segoe UI Emoji" w:hAnsi="Segoe UI Emoji" w:cs="Segoe UI Emoji"/>
        </w:rPr>
        <w:instrText>❌</w:instrText>
      </w:r>
      <w:r w:rsidRPr="00D0049C">
        <w:instrText xml:space="preserve"> Non-running pods found:${NC}\"</w:instrText>
      </w:r>
    </w:p>
    <w:p w14:paraId="71B36F25" w14:textId="77777777" w:rsidR="00D0049C" w:rsidRPr="00D0049C" w:rsidRDefault="00D0049C" w:rsidP="00D0049C">
      <w:r w:rsidRPr="00D0049C">
        <w:instrText xml:space="preserve">      echo \"$bad_pods\"</w:instrText>
      </w:r>
    </w:p>
    <w:p w14:paraId="0BBBC459" w14:textId="77777777" w:rsidR="00D0049C" w:rsidRPr="00D0049C" w:rsidRDefault="00D0049C" w:rsidP="00D0049C">
      <w:r w:rsidRPr="00D0049C">
        <w:instrText xml:space="preserve">    else</w:instrText>
      </w:r>
    </w:p>
    <w:p w14:paraId="3D683F02" w14:textId="77777777" w:rsidR="00D0049C" w:rsidRPr="00D0049C" w:rsidRDefault="00D0049C" w:rsidP="00D0049C">
      <w:r w:rsidRPr="00D0049C">
        <w:instrText xml:space="preserve">      echo -e \"${GREEN}</w:instrText>
      </w:r>
      <w:r w:rsidRPr="00D0049C">
        <w:rPr>
          <w:rFonts w:ascii="Segoe UI Emoji" w:hAnsi="Segoe UI Emoji" w:cs="Segoe UI Emoji"/>
        </w:rPr>
        <w:instrText>🫰</w:instrText>
      </w:r>
      <w:r w:rsidRPr="00D0049C">
        <w:instrText xml:space="preserve"> All pods are running cleanly${NC}\"</w:instrText>
      </w:r>
    </w:p>
    <w:p w14:paraId="6345FDCD" w14:textId="77777777" w:rsidR="00D0049C" w:rsidRPr="00D0049C" w:rsidRDefault="00D0049C" w:rsidP="00D0049C">
      <w:r w:rsidRPr="00D0049C">
        <w:instrText xml:space="preserve">    fi</w:instrText>
      </w:r>
    </w:p>
    <w:p w14:paraId="0F2685A8" w14:textId="77777777" w:rsidR="00D0049C" w:rsidRPr="00D0049C" w:rsidRDefault="00D0049C" w:rsidP="00D0049C">
      <w:r w:rsidRPr="00D0049C">
        <w:instrText xml:space="preserve">  else</w:instrText>
      </w:r>
    </w:p>
    <w:p w14:paraId="53E22BE3" w14:textId="77777777" w:rsidR="00D0049C" w:rsidRPr="00D0049C" w:rsidRDefault="00D0049C" w:rsidP="00D0049C">
      <w:r w:rsidRPr="00D0049C">
        <w:instrText xml:space="preserve">    echo -e \"${YELLOW}</w:instrText>
      </w:r>
      <w:r w:rsidRPr="00D0049C">
        <w:rPr>
          <w:rFonts w:ascii="Segoe UI Emoji" w:hAnsi="Segoe UI Emoji" w:cs="Segoe UI Emoji"/>
        </w:rPr>
        <w:instrText>⚠️</w:instrText>
      </w:r>
      <w:r w:rsidRPr="00D0049C">
        <w:instrText xml:space="preserve">  kubectl not installed. Skipping K8s check.${NC}\"</w:instrText>
      </w:r>
    </w:p>
    <w:p w14:paraId="26BA839A" w14:textId="77777777" w:rsidR="00D0049C" w:rsidRPr="00D0049C" w:rsidRDefault="00D0049C" w:rsidP="00D0049C">
      <w:r w:rsidRPr="00D0049C">
        <w:instrText xml:space="preserve">  fi</w:instrText>
      </w:r>
    </w:p>
    <w:p w14:paraId="5C576025" w14:textId="77777777" w:rsidR="00D0049C" w:rsidRPr="00D0049C" w:rsidRDefault="00D0049C" w:rsidP="00D0049C">
      <w:r w:rsidRPr="00D0049C">
        <w:instrText>}</w:instrText>
      </w:r>
    </w:p>
    <w:p w14:paraId="1F1043EF" w14:textId="77777777" w:rsidR="00D0049C" w:rsidRPr="00D0049C" w:rsidRDefault="00D0049C" w:rsidP="00D0049C"/>
    <w:p w14:paraId="4E0AEF28" w14:textId="77777777" w:rsidR="00D0049C" w:rsidRPr="00D0049C" w:rsidRDefault="00D0049C" w:rsidP="00D0049C">
      <w:r w:rsidRPr="00D0049C">
        <w:instrText>scan_logs() {</w:instrText>
      </w:r>
    </w:p>
    <w:p w14:paraId="1485A860" w14:textId="77777777" w:rsidR="00D0049C" w:rsidRPr="00D0049C" w:rsidRDefault="00D0049C" w:rsidP="00D0049C">
      <w:r w:rsidRPr="00D0049C">
        <w:instrText xml:space="preserve">  echo -e \"\\n</w:instrText>
      </w:r>
      <w:r w:rsidRPr="00D0049C">
        <w:rPr>
          <w:rFonts w:ascii="Segoe UI Emoji" w:hAnsi="Segoe UI Emoji" w:cs="Segoe UI Emoji"/>
        </w:rPr>
        <w:instrText>📜</w:instrText>
      </w:r>
      <w:r w:rsidRPr="00D0049C">
        <w:instrText xml:space="preserve"> ${YELLOW}Scanning Logs for 'error'...${NC}\"</w:instrText>
      </w:r>
    </w:p>
    <w:p w14:paraId="6699325B" w14:textId="77777777" w:rsidR="00D0049C" w:rsidRPr="00D0049C" w:rsidRDefault="00D0049C" w:rsidP="00D0049C">
      <w:r w:rsidRPr="00D0049C">
        <w:instrText xml:space="preserve">  if [[ -f \"$LOG_FILE\" ]]; then</w:instrText>
      </w:r>
    </w:p>
    <w:p w14:paraId="1E2DB1D7" w14:textId="77777777" w:rsidR="00D0049C" w:rsidRPr="00D0049C" w:rsidRDefault="00D0049C" w:rsidP="00D0049C">
      <w:r w:rsidRPr="00D0049C">
        <w:instrText xml:space="preserve">    local errors</w:instrText>
      </w:r>
    </w:p>
    <w:p w14:paraId="5A0C4458" w14:textId="77777777" w:rsidR="00D0049C" w:rsidRPr="00D0049C" w:rsidRDefault="00D0049C" w:rsidP="00D0049C">
      <w:r w:rsidRPr="00D0049C">
        <w:instrText xml:space="preserve">    errors=$(grep -i \"error\" \"$LOG_FILE\" | tail -n 5 || true)</w:instrText>
      </w:r>
    </w:p>
    <w:p w14:paraId="23A6C980" w14:textId="77777777" w:rsidR="00D0049C" w:rsidRPr="00D0049C" w:rsidRDefault="00D0049C" w:rsidP="00D0049C">
      <w:r w:rsidRPr="00D0049C">
        <w:instrText xml:space="preserve">    if [[ -n \"$errors\" ]]; then</w:instrText>
      </w:r>
    </w:p>
    <w:p w14:paraId="508CEBB2" w14:textId="77777777" w:rsidR="00D0049C" w:rsidRPr="00D0049C" w:rsidRDefault="00D0049C" w:rsidP="00D0049C">
      <w:r w:rsidRPr="00D0049C">
        <w:instrText xml:space="preserve">      echo -e \"${RED}</w:instrText>
      </w:r>
      <w:r w:rsidRPr="00D0049C">
        <w:rPr>
          <w:rFonts w:ascii="Segoe UI Emoji" w:hAnsi="Segoe UI Emoji" w:cs="Segoe UI Emoji"/>
        </w:rPr>
        <w:instrText>❌</w:instrText>
      </w:r>
      <w:r w:rsidRPr="00D0049C">
        <w:instrText xml:space="preserve"> Recent Errors Detected:${NC}\"</w:instrText>
      </w:r>
    </w:p>
    <w:p w14:paraId="493AEE58" w14:textId="77777777" w:rsidR="00D0049C" w:rsidRPr="00D0049C" w:rsidRDefault="00D0049C" w:rsidP="00D0049C">
      <w:r w:rsidRPr="00D0049C">
        <w:instrText xml:space="preserve">      echo \"$errors\"</w:instrText>
      </w:r>
    </w:p>
    <w:p w14:paraId="74D68846" w14:textId="77777777" w:rsidR="00D0049C" w:rsidRPr="00D0049C" w:rsidRDefault="00D0049C" w:rsidP="00D0049C">
      <w:r w:rsidRPr="00D0049C">
        <w:instrText xml:space="preserve">    else</w:instrText>
      </w:r>
    </w:p>
    <w:p w14:paraId="6536CB41" w14:textId="77777777" w:rsidR="00D0049C" w:rsidRPr="00D0049C" w:rsidRDefault="00D0049C" w:rsidP="00D0049C">
      <w:r w:rsidRPr="00D0049C">
        <w:instrText xml:space="preserve">      echo -e \"${GREEN}</w:instrText>
      </w:r>
      <w:r w:rsidRPr="00D0049C">
        <w:rPr>
          <w:rFonts w:ascii="Segoe UI Emoji" w:hAnsi="Segoe UI Emoji" w:cs="Segoe UI Emoji"/>
        </w:rPr>
        <w:instrText>🫰</w:instrText>
      </w:r>
      <w:r w:rsidRPr="00D0049C">
        <w:instrText xml:space="preserve"> No recent 'error' entries in logs${NC}\"</w:instrText>
      </w:r>
    </w:p>
    <w:p w14:paraId="02207720" w14:textId="77777777" w:rsidR="00D0049C" w:rsidRPr="00D0049C" w:rsidRDefault="00D0049C" w:rsidP="00D0049C">
      <w:r w:rsidRPr="00D0049C">
        <w:instrText xml:space="preserve">    fi</w:instrText>
      </w:r>
    </w:p>
    <w:p w14:paraId="3286B96D" w14:textId="77777777" w:rsidR="00D0049C" w:rsidRPr="00D0049C" w:rsidRDefault="00D0049C" w:rsidP="00D0049C">
      <w:r w:rsidRPr="00D0049C">
        <w:instrText xml:space="preserve">  else</w:instrText>
      </w:r>
    </w:p>
    <w:p w14:paraId="75846A48" w14:textId="77777777" w:rsidR="00D0049C" w:rsidRPr="00D0049C" w:rsidRDefault="00D0049C" w:rsidP="00D0049C">
      <w:r w:rsidRPr="00D0049C">
        <w:instrText xml:space="preserve">    echo -e \"${YELLOW}</w:instrText>
      </w:r>
      <w:r w:rsidRPr="00D0049C">
        <w:rPr>
          <w:rFonts w:ascii="Segoe UI Emoji" w:hAnsi="Segoe UI Emoji" w:cs="Segoe UI Emoji"/>
        </w:rPr>
        <w:instrText>⚠️</w:instrText>
      </w:r>
      <w:r w:rsidRPr="00D0049C">
        <w:instrText xml:space="preserve">  Log file not found: $LOG_FILE${NC}\"</w:instrText>
      </w:r>
    </w:p>
    <w:p w14:paraId="73EE3B46" w14:textId="77777777" w:rsidR="00D0049C" w:rsidRPr="00D0049C" w:rsidRDefault="00D0049C" w:rsidP="00D0049C">
      <w:r w:rsidRPr="00D0049C">
        <w:instrText xml:space="preserve">  fi</w:instrText>
      </w:r>
    </w:p>
    <w:p w14:paraId="1564D4A8" w14:textId="77777777" w:rsidR="00D0049C" w:rsidRPr="00D0049C" w:rsidRDefault="00D0049C" w:rsidP="00D0049C">
      <w:r w:rsidRPr="00D0049C">
        <w:instrText>}</w:instrText>
      </w:r>
    </w:p>
    <w:p w14:paraId="583EFDFB" w14:textId="77777777" w:rsidR="00D0049C" w:rsidRPr="00D0049C" w:rsidRDefault="00D0049C" w:rsidP="00D0049C"/>
    <w:p w14:paraId="03A274EE" w14:textId="77777777" w:rsidR="00D0049C" w:rsidRPr="00D0049C" w:rsidRDefault="00D0049C" w:rsidP="00D0049C">
      <w:r w:rsidRPr="00D0049C">
        <w:instrText>summary() {</w:instrText>
      </w:r>
    </w:p>
    <w:p w14:paraId="0A6C93C6" w14:textId="77777777" w:rsidR="00D0049C" w:rsidRPr="00D0049C" w:rsidRDefault="00D0049C" w:rsidP="00D0049C">
      <w:r w:rsidRPr="00D0049C">
        <w:instrText xml:space="preserve">  echo -e \"\\n${YELLOW}===== SANITY CHECK COMPLETED: $(date) =====${NC}\"</w:instrText>
      </w:r>
    </w:p>
    <w:p w14:paraId="026DC715" w14:textId="77777777" w:rsidR="00D0049C" w:rsidRPr="00D0049C" w:rsidRDefault="00D0049C" w:rsidP="00D0049C">
      <w:r w:rsidRPr="00D0049C">
        <w:instrText>}</w:instrText>
      </w:r>
    </w:p>
    <w:p w14:paraId="487B344A" w14:textId="77777777" w:rsidR="00D0049C" w:rsidRPr="00D0049C" w:rsidRDefault="00D0049C" w:rsidP="00D0049C"/>
    <w:p w14:paraId="3991D58D" w14:textId="77777777" w:rsidR="00D0049C" w:rsidRPr="00D0049C" w:rsidRDefault="00D0049C" w:rsidP="00D0049C">
      <w:r w:rsidRPr="00D0049C">
        <w:instrText>#=== MAIN ===</w:instrText>
      </w:r>
    </w:p>
    <w:p w14:paraId="2ABA4476" w14:textId="77777777" w:rsidR="00D0049C" w:rsidRPr="00D0049C" w:rsidRDefault="00D0049C" w:rsidP="00D0049C">
      <w:r w:rsidRPr="00D0049C">
        <w:instrText>main() {</w:instrText>
      </w:r>
    </w:p>
    <w:p w14:paraId="46E12C39" w14:textId="77777777" w:rsidR="00D0049C" w:rsidRPr="00D0049C" w:rsidRDefault="00D0049C" w:rsidP="00D0049C">
      <w:r w:rsidRPr="00D0049C">
        <w:instrText xml:space="preserve">  check_ping</w:instrText>
      </w:r>
    </w:p>
    <w:p w14:paraId="476A59E1" w14:textId="77777777" w:rsidR="00D0049C" w:rsidRPr="00D0049C" w:rsidRDefault="00D0049C" w:rsidP="00D0049C">
      <w:r w:rsidRPr="00D0049C">
        <w:instrText xml:space="preserve">  check_http_health</w:instrText>
      </w:r>
    </w:p>
    <w:p w14:paraId="5606D80A" w14:textId="77777777" w:rsidR="00D0049C" w:rsidRPr="00D0049C" w:rsidRDefault="00D0049C" w:rsidP="00D0049C">
      <w:r w:rsidRPr="00D0049C">
        <w:instrText xml:space="preserve">  check_cicd_status</w:instrText>
      </w:r>
    </w:p>
    <w:p w14:paraId="5F9AE686" w14:textId="77777777" w:rsidR="00D0049C" w:rsidRPr="00D0049C" w:rsidRDefault="00D0049C" w:rsidP="00D0049C">
      <w:r w:rsidRPr="00D0049C">
        <w:instrText xml:space="preserve">  check_disk_space</w:instrText>
      </w:r>
    </w:p>
    <w:p w14:paraId="548A9C4A" w14:textId="77777777" w:rsidR="00D0049C" w:rsidRPr="00D0049C" w:rsidRDefault="00D0049C" w:rsidP="00D0049C">
      <w:r w:rsidRPr="00D0049C">
        <w:instrText xml:space="preserve">  check_k8s_health</w:instrText>
      </w:r>
    </w:p>
    <w:p w14:paraId="649A9527" w14:textId="77777777" w:rsidR="00D0049C" w:rsidRPr="00D0049C" w:rsidRDefault="00D0049C" w:rsidP="00D0049C">
      <w:r w:rsidRPr="00D0049C">
        <w:instrText xml:space="preserve">  scan_logs</w:instrText>
      </w:r>
    </w:p>
    <w:p w14:paraId="1958E3F2" w14:textId="77777777" w:rsidR="00D0049C" w:rsidRPr="00D0049C" w:rsidRDefault="00D0049C" w:rsidP="00D0049C">
      <w:r w:rsidRPr="00D0049C">
        <w:instrText xml:space="preserve">  summary</w:instrText>
      </w:r>
    </w:p>
    <w:p w14:paraId="022D682D" w14:textId="77777777" w:rsidR="00D0049C" w:rsidRPr="00D0049C" w:rsidRDefault="00D0049C" w:rsidP="00D0049C">
      <w:r w:rsidRPr="00D0049C">
        <w:instrText>}</w:instrText>
      </w:r>
    </w:p>
    <w:p w14:paraId="23022EBC" w14:textId="77777777" w:rsidR="00D0049C" w:rsidRPr="00D0049C" w:rsidRDefault="00D0049C" w:rsidP="00D0049C"/>
    <w:p w14:paraId="25C7B878" w14:textId="77777777" w:rsidR="00D0049C" w:rsidRPr="00BE4F79" w:rsidRDefault="00D0049C" w:rsidP="00075546">
      <w:pPr>
        <w:rPr>
          <w:rStyle w:val="Hyperlink"/>
          <w:b/>
          <w:bCs/>
        </w:rPr>
      </w:pPr>
      <w:r w:rsidRPr="00D0049C">
        <w:instrText>main</w:instrText>
      </w:r>
      <w:r>
        <w:rPr>
          <w:b/>
          <w:bCs/>
        </w:rPr>
        <w:instrText>"</w:instrText>
      </w:r>
      <w:r>
        <w:rPr>
          <w:b/>
          <w:bCs/>
        </w:rPr>
      </w:r>
      <w:r>
        <w:rPr>
          <w:b/>
          <w:bCs/>
        </w:rPr>
        <w:fldChar w:fldCharType="separate"/>
      </w:r>
    </w:p>
    <w:p w14:paraId="79FC99B9" w14:textId="77777777" w:rsidR="00D0049C" w:rsidRPr="00BE4F79" w:rsidRDefault="00D0049C" w:rsidP="00075546">
      <w:pPr>
        <w:rPr>
          <w:rStyle w:val="Hyperlink"/>
        </w:rPr>
      </w:pPr>
    </w:p>
    <w:p w14:paraId="6AA24F02" w14:textId="77777777" w:rsidR="00D0049C" w:rsidRPr="00BE4F79" w:rsidRDefault="00D0049C" w:rsidP="00D0049C">
      <w:pPr>
        <w:rPr>
          <w:rStyle w:val="Hyperlink"/>
        </w:rPr>
      </w:pPr>
      <w:r w:rsidRPr="00BE4F79">
        <w:rPr>
          <w:rStyle w:val="Hyperlink"/>
        </w:rPr>
        <w:t>#!/bin/bash</w:t>
      </w:r>
    </w:p>
    <w:p w14:paraId="6FBDE2DB" w14:textId="77777777" w:rsidR="00D0049C" w:rsidRPr="00BE4F79" w:rsidRDefault="00D0049C" w:rsidP="00D0049C">
      <w:pPr>
        <w:rPr>
          <w:rStyle w:val="Hyperlink"/>
        </w:rPr>
      </w:pPr>
    </w:p>
    <w:p w14:paraId="62B4D14F" w14:textId="77777777" w:rsidR="00D0049C" w:rsidRPr="00BE4F79" w:rsidRDefault="00D0049C" w:rsidP="00D0049C">
      <w:pPr>
        <w:rPr>
          <w:rStyle w:val="Hyperlink"/>
        </w:rPr>
      </w:pPr>
      <w:r w:rsidRPr="00BE4F79">
        <w:rPr>
          <w:rStyle w:val="Hyperlink"/>
        </w:rPr>
        <w:t xml:space="preserve">#sanity-check.sh - </w:t>
      </w:r>
      <w:r w:rsidRPr="00BE4F79">
        <w:rPr>
          <w:rStyle w:val="Hyperlink"/>
          <w:rFonts w:ascii="Segoe UI Emoji" w:hAnsi="Segoe UI Emoji" w:cs="Segoe UI Emoji"/>
        </w:rPr>
        <w:t>🚀</w:t>
      </w:r>
      <w:r w:rsidRPr="00BE4F79">
        <w:rPr>
          <w:rStyle w:val="Hyperlink"/>
        </w:rPr>
        <w:t xml:space="preserve"> Proactive DevOps Daily Health Script </w:t>
      </w:r>
      <w:r w:rsidRPr="00BE4F79">
        <w:rPr>
          <w:rStyle w:val="Hyperlink"/>
          <w:rFonts w:ascii="Segoe UI Emoji" w:hAnsi="Segoe UI Emoji" w:cs="Segoe UI Emoji"/>
        </w:rPr>
        <w:t>🚀</w:t>
      </w:r>
    </w:p>
    <w:p w14:paraId="4DCEB750" w14:textId="77777777" w:rsidR="00D0049C" w:rsidRPr="00BE4F79" w:rsidRDefault="00D0049C" w:rsidP="00D0049C">
      <w:pPr>
        <w:rPr>
          <w:rStyle w:val="Hyperlink"/>
        </w:rPr>
      </w:pPr>
      <w:r w:rsidRPr="00BE4F79">
        <w:rPr>
          <w:rStyle w:val="Hyperlink"/>
        </w:rPr>
        <w:t>#Author: Vijay Kumar Anuganti</w:t>
      </w:r>
    </w:p>
    <w:p w14:paraId="0E5B5C52" w14:textId="77777777" w:rsidR="00D0049C" w:rsidRPr="00BE4F79" w:rsidRDefault="00D0049C" w:rsidP="00D0049C">
      <w:pPr>
        <w:rPr>
          <w:rStyle w:val="Hyperlink"/>
        </w:rPr>
      </w:pPr>
      <w:r w:rsidRPr="00BE4F79">
        <w:rPr>
          <w:rStyle w:val="Hyperlink"/>
        </w:rPr>
        <w:t>#Date: $(date +%Y-%m-%d)</w:t>
      </w:r>
    </w:p>
    <w:p w14:paraId="61F16A9D" w14:textId="77777777" w:rsidR="00D0049C" w:rsidRPr="00BE4F79" w:rsidRDefault="00D0049C" w:rsidP="00D0049C">
      <w:pPr>
        <w:rPr>
          <w:rStyle w:val="Hyperlink"/>
        </w:rPr>
      </w:pPr>
    </w:p>
    <w:p w14:paraId="0593E50D" w14:textId="77777777" w:rsidR="00D0049C" w:rsidRPr="00BE4F79" w:rsidRDefault="00D0049C" w:rsidP="00D0049C">
      <w:pPr>
        <w:rPr>
          <w:rStyle w:val="Hyperlink"/>
        </w:rPr>
      </w:pPr>
      <w:r w:rsidRPr="00BE4F79">
        <w:rPr>
          <w:rStyle w:val="Hyperlink"/>
        </w:rPr>
        <w:t>set -euo pipefail</w:t>
      </w:r>
    </w:p>
    <w:p w14:paraId="15C6D94D" w14:textId="77777777" w:rsidR="00D0049C" w:rsidRPr="00BE4F79" w:rsidRDefault="00D0049C" w:rsidP="00D0049C">
      <w:pPr>
        <w:rPr>
          <w:rStyle w:val="Hyperlink"/>
        </w:rPr>
      </w:pPr>
      <w:r w:rsidRPr="00BE4F79">
        <w:rPr>
          <w:rStyle w:val="Hyperlink"/>
        </w:rPr>
        <w:t>IFS=$'\n\t'</w:t>
      </w:r>
    </w:p>
    <w:p w14:paraId="088B0D95" w14:textId="77777777" w:rsidR="00D0049C" w:rsidRPr="00BE4F79" w:rsidRDefault="00D0049C" w:rsidP="00D0049C">
      <w:pPr>
        <w:rPr>
          <w:rStyle w:val="Hyperlink"/>
        </w:rPr>
      </w:pPr>
    </w:p>
    <w:p w14:paraId="5994BFDB" w14:textId="77777777" w:rsidR="00D0049C" w:rsidRPr="00BE4F79" w:rsidRDefault="00D0049C" w:rsidP="00D0049C">
      <w:pPr>
        <w:rPr>
          <w:rStyle w:val="Hyperlink"/>
        </w:rPr>
      </w:pPr>
      <w:r w:rsidRPr="00BE4F79">
        <w:rPr>
          <w:rStyle w:val="Hyperlink"/>
        </w:rPr>
        <w:t>#=== CONFIGURATION ===</w:t>
      </w:r>
    </w:p>
    <w:p w14:paraId="3A910D46" w14:textId="77777777" w:rsidR="00D0049C" w:rsidRPr="00BE4F79" w:rsidRDefault="00D0049C" w:rsidP="00D0049C">
      <w:pPr>
        <w:rPr>
          <w:rStyle w:val="Hyperlink"/>
        </w:rPr>
      </w:pPr>
      <w:r w:rsidRPr="00BE4F79">
        <w:rPr>
          <w:rStyle w:val="Hyperlink"/>
        </w:rPr>
        <w:t>PROD_URL="https://api.myapp.com/health"</w:t>
      </w:r>
    </w:p>
    <w:p w14:paraId="69B712AA" w14:textId="77777777" w:rsidR="00D0049C" w:rsidRPr="00BE4F79" w:rsidRDefault="00D0049C" w:rsidP="00D0049C">
      <w:pPr>
        <w:rPr>
          <w:rStyle w:val="Hyperlink"/>
        </w:rPr>
      </w:pPr>
      <w:r w:rsidRPr="00BE4F79">
        <w:rPr>
          <w:rStyle w:val="Hyperlink"/>
        </w:rPr>
        <w:t>STAGING_URL="https://staging.myapp.com/health"</w:t>
      </w:r>
    </w:p>
    <w:p w14:paraId="2F53F49A" w14:textId="77777777" w:rsidR="00D0049C" w:rsidRPr="00BE4F79" w:rsidRDefault="00D0049C" w:rsidP="00D0049C">
      <w:pPr>
        <w:rPr>
          <w:rStyle w:val="Hyperlink"/>
        </w:rPr>
      </w:pPr>
      <w:r w:rsidRPr="00BE4F79">
        <w:rPr>
          <w:rStyle w:val="Hyperlink"/>
        </w:rPr>
        <w:t>CICD_API="https://ci.mycompany.com/api/job/status"</w:t>
      </w:r>
    </w:p>
    <w:p w14:paraId="42DB808D" w14:textId="77777777" w:rsidR="00D0049C" w:rsidRPr="00BE4F79" w:rsidRDefault="00D0049C" w:rsidP="00D0049C">
      <w:pPr>
        <w:rPr>
          <w:rStyle w:val="Hyperlink"/>
        </w:rPr>
      </w:pPr>
      <w:r w:rsidRPr="00BE4F79">
        <w:rPr>
          <w:rStyle w:val="Hyperlink"/>
        </w:rPr>
        <w:t>DISK_THRESHOLD=80</w:t>
      </w:r>
    </w:p>
    <w:p w14:paraId="79DF7B6F" w14:textId="77777777" w:rsidR="00D0049C" w:rsidRPr="00BE4F79" w:rsidRDefault="00D0049C" w:rsidP="00D0049C">
      <w:pPr>
        <w:rPr>
          <w:rStyle w:val="Hyperlink"/>
        </w:rPr>
      </w:pPr>
      <w:r w:rsidRPr="00BE4F79">
        <w:rPr>
          <w:rStyle w:val="Hyperlink"/>
        </w:rPr>
        <w:t>LOG_FILE="/var/log/myapp/app.log"</w:t>
      </w:r>
    </w:p>
    <w:p w14:paraId="0D8F45D7" w14:textId="77777777" w:rsidR="00D0049C" w:rsidRPr="00BE4F79" w:rsidRDefault="00D0049C" w:rsidP="00D0049C">
      <w:pPr>
        <w:rPr>
          <w:rStyle w:val="Hyperlink"/>
        </w:rPr>
      </w:pPr>
      <w:r w:rsidRPr="00BE4F79">
        <w:rPr>
          <w:rStyle w:val="Hyperlink"/>
        </w:rPr>
        <w:t>SANITY_LOG="./sanity-check.log"</w:t>
      </w:r>
    </w:p>
    <w:p w14:paraId="4C770DF7" w14:textId="77777777" w:rsidR="00D0049C" w:rsidRPr="00BE4F79" w:rsidRDefault="00D0049C" w:rsidP="00D0049C">
      <w:pPr>
        <w:rPr>
          <w:rStyle w:val="Hyperlink"/>
        </w:rPr>
      </w:pPr>
    </w:p>
    <w:p w14:paraId="0E5F93CD" w14:textId="77777777" w:rsidR="00D0049C" w:rsidRPr="00BE4F79" w:rsidRDefault="00D0049C" w:rsidP="00D0049C">
      <w:pPr>
        <w:rPr>
          <w:rStyle w:val="Hyperlink"/>
        </w:rPr>
      </w:pPr>
      <w:r w:rsidRPr="00BE4F79">
        <w:rPr>
          <w:rStyle w:val="Hyperlink"/>
        </w:rPr>
        <w:t>#=== COLORS ===</w:t>
      </w:r>
    </w:p>
    <w:p w14:paraId="03B5D580" w14:textId="77777777" w:rsidR="00D0049C" w:rsidRPr="00BE4F79" w:rsidRDefault="00D0049C" w:rsidP="00D0049C">
      <w:pPr>
        <w:rPr>
          <w:rStyle w:val="Hyperlink"/>
        </w:rPr>
      </w:pPr>
      <w:r w:rsidRPr="00BE4F79">
        <w:rPr>
          <w:rStyle w:val="Hyperlink"/>
        </w:rPr>
        <w:t>GREEN="\033[0;32m"</w:t>
      </w:r>
    </w:p>
    <w:p w14:paraId="71CC418D" w14:textId="77777777" w:rsidR="00D0049C" w:rsidRPr="00BE4F79" w:rsidRDefault="00D0049C" w:rsidP="00D0049C">
      <w:pPr>
        <w:rPr>
          <w:rStyle w:val="Hyperlink"/>
        </w:rPr>
      </w:pPr>
      <w:r w:rsidRPr="00BE4F79">
        <w:rPr>
          <w:rStyle w:val="Hyperlink"/>
        </w:rPr>
        <w:t>RED="\033[0;31m"</w:t>
      </w:r>
    </w:p>
    <w:p w14:paraId="43FBA4F3" w14:textId="77777777" w:rsidR="00D0049C" w:rsidRPr="00BE4F79" w:rsidRDefault="00D0049C" w:rsidP="00D0049C">
      <w:pPr>
        <w:rPr>
          <w:rStyle w:val="Hyperlink"/>
        </w:rPr>
      </w:pPr>
      <w:r w:rsidRPr="00BE4F79">
        <w:rPr>
          <w:rStyle w:val="Hyperlink"/>
        </w:rPr>
        <w:t>YELLOW="\033[1;33m"</w:t>
      </w:r>
    </w:p>
    <w:p w14:paraId="27F3D951" w14:textId="77777777" w:rsidR="00D0049C" w:rsidRPr="00BE4F79" w:rsidRDefault="00D0049C" w:rsidP="00D0049C">
      <w:pPr>
        <w:rPr>
          <w:rStyle w:val="Hyperlink"/>
        </w:rPr>
      </w:pPr>
      <w:r w:rsidRPr="00BE4F79">
        <w:rPr>
          <w:rStyle w:val="Hyperlink"/>
        </w:rPr>
        <w:t>NC="\033[0m" # No Color</w:t>
      </w:r>
    </w:p>
    <w:p w14:paraId="50E4C680" w14:textId="77777777" w:rsidR="00D0049C" w:rsidRPr="00BE4F79" w:rsidRDefault="00D0049C" w:rsidP="00D0049C">
      <w:pPr>
        <w:rPr>
          <w:rStyle w:val="Hyperlink"/>
        </w:rPr>
      </w:pPr>
    </w:p>
    <w:p w14:paraId="73A000AD" w14:textId="77777777" w:rsidR="00D0049C" w:rsidRPr="00BE4F79" w:rsidRDefault="00D0049C" w:rsidP="00D0049C">
      <w:pPr>
        <w:rPr>
          <w:rStyle w:val="Hyperlink"/>
        </w:rPr>
      </w:pPr>
      <w:r w:rsidRPr="00BE4F79">
        <w:rPr>
          <w:rStyle w:val="Hyperlink"/>
        </w:rPr>
        <w:t>#=== LOGGING ===</w:t>
      </w:r>
    </w:p>
    <w:p w14:paraId="5C46E76E" w14:textId="77777777" w:rsidR="00D0049C" w:rsidRPr="00BE4F79" w:rsidRDefault="00D0049C" w:rsidP="00D0049C">
      <w:pPr>
        <w:rPr>
          <w:rStyle w:val="Hyperlink"/>
        </w:rPr>
      </w:pPr>
      <w:r w:rsidRPr="00BE4F79">
        <w:rPr>
          <w:rStyle w:val="Hyperlink"/>
        </w:rPr>
        <w:t>exec &gt; &gt;(tee -a "$SANITY_LOG") 2&gt;&amp;1</w:t>
      </w:r>
    </w:p>
    <w:p w14:paraId="27294719" w14:textId="77777777" w:rsidR="00D0049C" w:rsidRPr="00BE4F79" w:rsidRDefault="00D0049C" w:rsidP="00D0049C">
      <w:pPr>
        <w:rPr>
          <w:rStyle w:val="Hyperlink"/>
        </w:rPr>
      </w:pPr>
    </w:p>
    <w:p w14:paraId="75993F47" w14:textId="77777777" w:rsidR="00D0049C" w:rsidRPr="00BE4F79" w:rsidRDefault="00D0049C" w:rsidP="00D0049C">
      <w:pPr>
        <w:rPr>
          <w:rStyle w:val="Hyperlink"/>
        </w:rPr>
      </w:pPr>
      <w:r w:rsidRPr="00BE4F79">
        <w:rPr>
          <w:rStyle w:val="Hyperlink"/>
        </w:rPr>
        <w:t>echo -e "${YELLOW}===== SANITY CHECK STARTED: $(date) =====${NC}"</w:t>
      </w:r>
    </w:p>
    <w:p w14:paraId="131D85A6" w14:textId="77777777" w:rsidR="00D0049C" w:rsidRPr="00BE4F79" w:rsidRDefault="00D0049C" w:rsidP="00D0049C">
      <w:pPr>
        <w:rPr>
          <w:rStyle w:val="Hyperlink"/>
        </w:rPr>
      </w:pPr>
    </w:p>
    <w:p w14:paraId="6E9CF8B5" w14:textId="77777777" w:rsidR="00D0049C" w:rsidRPr="00BE4F79" w:rsidRDefault="00D0049C" w:rsidP="00D0049C">
      <w:pPr>
        <w:rPr>
          <w:rStyle w:val="Hyperlink"/>
        </w:rPr>
      </w:pPr>
      <w:r w:rsidRPr="00BE4F79">
        <w:rPr>
          <w:rStyle w:val="Hyperlink"/>
        </w:rPr>
        <w:t>#=== UTILS ===</w:t>
      </w:r>
    </w:p>
    <w:p w14:paraId="16FE3BEE" w14:textId="77777777" w:rsidR="00D0049C" w:rsidRPr="00BE4F79" w:rsidRDefault="00D0049C" w:rsidP="00D0049C">
      <w:pPr>
        <w:rPr>
          <w:rStyle w:val="Hyperlink"/>
        </w:rPr>
      </w:pPr>
      <w:r w:rsidRPr="00BE4F79">
        <w:rPr>
          <w:rStyle w:val="Hyperlink"/>
        </w:rPr>
        <w:t>check_command() {</w:t>
      </w:r>
    </w:p>
    <w:p w14:paraId="324DDCD3" w14:textId="77777777" w:rsidR="00D0049C" w:rsidRPr="00BE4F79" w:rsidRDefault="00D0049C" w:rsidP="00D0049C">
      <w:pPr>
        <w:rPr>
          <w:rStyle w:val="Hyperlink"/>
        </w:rPr>
      </w:pPr>
      <w:r w:rsidRPr="00BE4F79">
        <w:rPr>
          <w:rStyle w:val="Hyperlink"/>
        </w:rPr>
        <w:t xml:space="preserve">  command -v "$1" &amp;&gt;/dev/null || {</w:t>
      </w:r>
    </w:p>
    <w:p w14:paraId="701D4971" w14:textId="77777777" w:rsidR="00D0049C" w:rsidRPr="00BE4F79" w:rsidRDefault="00D0049C" w:rsidP="00D0049C">
      <w:pPr>
        <w:rPr>
          <w:rStyle w:val="Hyperlink"/>
        </w:rPr>
      </w:pPr>
      <w:r w:rsidRPr="00BE4F79">
        <w:rPr>
          <w:rStyle w:val="Hyperlink"/>
        </w:rPr>
        <w:t xml:space="preserve">    echo -e "${RED}</w:t>
      </w:r>
      <w:r w:rsidRPr="00BE4F79">
        <w:rPr>
          <w:rStyle w:val="Hyperlink"/>
          <w:rFonts w:ascii="Segoe UI Emoji" w:hAnsi="Segoe UI Emoji" w:cs="Segoe UI Emoji"/>
        </w:rPr>
        <w:t>❌</w:t>
      </w:r>
      <w:r w:rsidRPr="00BE4F79">
        <w:rPr>
          <w:rStyle w:val="Hyperlink"/>
        </w:rPr>
        <w:t xml:space="preserve"> Required command '$1' not found. Exiting.${NC}"</w:t>
      </w:r>
    </w:p>
    <w:p w14:paraId="2E975622" w14:textId="77777777" w:rsidR="00D0049C" w:rsidRPr="00BE4F79" w:rsidRDefault="00D0049C" w:rsidP="00D0049C">
      <w:pPr>
        <w:rPr>
          <w:rStyle w:val="Hyperlink"/>
        </w:rPr>
      </w:pPr>
      <w:r w:rsidRPr="00BE4F79">
        <w:rPr>
          <w:rStyle w:val="Hyperlink"/>
        </w:rPr>
        <w:t xml:space="preserve">    exit 1</w:t>
      </w:r>
    </w:p>
    <w:p w14:paraId="7ED02758" w14:textId="77777777" w:rsidR="00D0049C" w:rsidRPr="00BE4F79" w:rsidRDefault="00D0049C" w:rsidP="00D0049C">
      <w:pPr>
        <w:rPr>
          <w:rStyle w:val="Hyperlink"/>
        </w:rPr>
      </w:pPr>
      <w:r w:rsidRPr="00BE4F79">
        <w:rPr>
          <w:rStyle w:val="Hyperlink"/>
        </w:rPr>
        <w:t xml:space="preserve">  }</w:t>
      </w:r>
    </w:p>
    <w:p w14:paraId="128268BC" w14:textId="77777777" w:rsidR="00D0049C" w:rsidRPr="00BE4F79" w:rsidRDefault="00D0049C" w:rsidP="00D0049C">
      <w:pPr>
        <w:rPr>
          <w:rStyle w:val="Hyperlink"/>
        </w:rPr>
      </w:pPr>
      <w:r w:rsidRPr="00BE4F79">
        <w:rPr>
          <w:rStyle w:val="Hyperlink"/>
        </w:rPr>
        <w:t>}</w:t>
      </w:r>
    </w:p>
    <w:p w14:paraId="2FF8C140" w14:textId="77777777" w:rsidR="00D0049C" w:rsidRPr="00BE4F79" w:rsidRDefault="00D0049C" w:rsidP="00D0049C">
      <w:pPr>
        <w:rPr>
          <w:rStyle w:val="Hyperlink"/>
        </w:rPr>
      </w:pPr>
    </w:p>
    <w:p w14:paraId="751A7CA1" w14:textId="77777777" w:rsidR="00D0049C" w:rsidRPr="00BE4F79" w:rsidRDefault="00D0049C" w:rsidP="00D0049C">
      <w:pPr>
        <w:rPr>
          <w:rStyle w:val="Hyperlink"/>
        </w:rPr>
      </w:pPr>
      <w:r w:rsidRPr="00BE4F79">
        <w:rPr>
          <w:rStyle w:val="Hyperlink"/>
        </w:rPr>
        <w:t>http_check() {</w:t>
      </w:r>
    </w:p>
    <w:p w14:paraId="142C182A" w14:textId="77777777" w:rsidR="00D0049C" w:rsidRPr="00BE4F79" w:rsidRDefault="00D0049C" w:rsidP="00D0049C">
      <w:pPr>
        <w:rPr>
          <w:rStyle w:val="Hyperlink"/>
        </w:rPr>
      </w:pPr>
      <w:r w:rsidRPr="00BE4F79">
        <w:rPr>
          <w:rStyle w:val="Hyperlink"/>
        </w:rPr>
        <w:t xml:space="preserve">  local url=$1</w:t>
      </w:r>
    </w:p>
    <w:p w14:paraId="7AA7B77B" w14:textId="77777777" w:rsidR="00D0049C" w:rsidRPr="00BE4F79" w:rsidRDefault="00D0049C" w:rsidP="00D0049C">
      <w:pPr>
        <w:rPr>
          <w:rStyle w:val="Hyperlink"/>
        </w:rPr>
      </w:pPr>
      <w:r w:rsidRPr="00BE4F79">
        <w:rPr>
          <w:rStyle w:val="Hyperlink"/>
        </w:rPr>
        <w:t xml:space="preserve">  if curl -fs --max-time 5 "$url" &gt;/dev/null; then</w:t>
      </w:r>
    </w:p>
    <w:p w14:paraId="0F36DAAE" w14:textId="77777777" w:rsidR="00D0049C" w:rsidRPr="00BE4F79" w:rsidRDefault="00D0049C" w:rsidP="00D0049C">
      <w:pPr>
        <w:rPr>
          <w:rStyle w:val="Hyperlink"/>
        </w:rPr>
      </w:pPr>
      <w:r w:rsidRPr="00BE4F79">
        <w:rPr>
          <w:rStyle w:val="Hyperlink"/>
        </w:rPr>
        <w:t xml:space="preserve">    echo -e "${GREEN}</w:t>
      </w:r>
      <w:r w:rsidRPr="00BE4F79">
        <w:rPr>
          <w:rStyle w:val="Hyperlink"/>
          <w:rFonts w:ascii="Segoe UI Emoji" w:hAnsi="Segoe UI Emoji" w:cs="Segoe UI Emoji"/>
        </w:rPr>
        <w:t>🫰</w:t>
      </w:r>
      <w:r w:rsidRPr="00BE4F79">
        <w:rPr>
          <w:rStyle w:val="Hyperlink"/>
        </w:rPr>
        <w:t xml:space="preserve"> $url is healthy${NC}"</w:t>
      </w:r>
    </w:p>
    <w:p w14:paraId="466FF564" w14:textId="77777777" w:rsidR="00D0049C" w:rsidRPr="00BE4F79" w:rsidRDefault="00D0049C" w:rsidP="00D0049C">
      <w:pPr>
        <w:rPr>
          <w:rStyle w:val="Hyperlink"/>
        </w:rPr>
      </w:pPr>
      <w:r w:rsidRPr="00BE4F79">
        <w:rPr>
          <w:rStyle w:val="Hyperlink"/>
        </w:rPr>
        <w:t xml:space="preserve">  else</w:t>
      </w:r>
    </w:p>
    <w:p w14:paraId="5025CF4D" w14:textId="77777777" w:rsidR="00D0049C" w:rsidRPr="00BE4F79" w:rsidRDefault="00D0049C" w:rsidP="00D0049C">
      <w:pPr>
        <w:rPr>
          <w:rStyle w:val="Hyperlink"/>
        </w:rPr>
      </w:pPr>
      <w:r w:rsidRPr="00BE4F79">
        <w:rPr>
          <w:rStyle w:val="Hyperlink"/>
        </w:rPr>
        <w:t xml:space="preserve">    echo -e "${RED}</w:t>
      </w:r>
      <w:r w:rsidRPr="00BE4F79">
        <w:rPr>
          <w:rStyle w:val="Hyperlink"/>
          <w:rFonts w:ascii="Segoe UI Emoji" w:hAnsi="Segoe UI Emoji" w:cs="Segoe UI Emoji"/>
        </w:rPr>
        <w:t>❌</w:t>
      </w:r>
      <w:r w:rsidRPr="00BE4F79">
        <w:rPr>
          <w:rStyle w:val="Hyperlink"/>
        </w:rPr>
        <w:t xml:space="preserve"> $url is not responding${NC}"</w:t>
      </w:r>
    </w:p>
    <w:p w14:paraId="558E8BDF" w14:textId="77777777" w:rsidR="00D0049C" w:rsidRPr="00BE4F79" w:rsidRDefault="00D0049C" w:rsidP="00D0049C">
      <w:pPr>
        <w:rPr>
          <w:rStyle w:val="Hyperlink"/>
        </w:rPr>
      </w:pPr>
      <w:r w:rsidRPr="00BE4F79">
        <w:rPr>
          <w:rStyle w:val="Hyperlink"/>
        </w:rPr>
        <w:t xml:space="preserve">    return 1</w:t>
      </w:r>
    </w:p>
    <w:p w14:paraId="5898CE1D" w14:textId="77777777" w:rsidR="00D0049C" w:rsidRPr="00BE4F79" w:rsidRDefault="00D0049C" w:rsidP="00D0049C">
      <w:pPr>
        <w:rPr>
          <w:rStyle w:val="Hyperlink"/>
        </w:rPr>
      </w:pPr>
      <w:r w:rsidRPr="00BE4F79">
        <w:rPr>
          <w:rStyle w:val="Hyperlink"/>
        </w:rPr>
        <w:t xml:space="preserve">  fi</w:t>
      </w:r>
    </w:p>
    <w:p w14:paraId="79282225" w14:textId="77777777" w:rsidR="00D0049C" w:rsidRPr="00BE4F79" w:rsidRDefault="00D0049C" w:rsidP="00D0049C">
      <w:pPr>
        <w:rPr>
          <w:rStyle w:val="Hyperlink"/>
        </w:rPr>
      </w:pPr>
      <w:r w:rsidRPr="00BE4F79">
        <w:rPr>
          <w:rStyle w:val="Hyperlink"/>
        </w:rPr>
        <w:t>}</w:t>
      </w:r>
    </w:p>
    <w:p w14:paraId="13B2F010" w14:textId="77777777" w:rsidR="00D0049C" w:rsidRPr="00BE4F79" w:rsidRDefault="00D0049C" w:rsidP="00D0049C">
      <w:pPr>
        <w:rPr>
          <w:rStyle w:val="Hyperlink"/>
        </w:rPr>
      </w:pPr>
    </w:p>
    <w:p w14:paraId="52B04AC9" w14:textId="77777777" w:rsidR="00D0049C" w:rsidRPr="00BE4F79" w:rsidRDefault="00D0049C" w:rsidP="00D0049C">
      <w:pPr>
        <w:rPr>
          <w:rStyle w:val="Hyperlink"/>
        </w:rPr>
      </w:pPr>
      <w:r w:rsidRPr="00BE4F79">
        <w:rPr>
          <w:rStyle w:val="Hyperlink"/>
        </w:rPr>
        <w:t>retry() {</w:t>
      </w:r>
    </w:p>
    <w:p w14:paraId="5031EAF8" w14:textId="77777777" w:rsidR="00D0049C" w:rsidRPr="00BE4F79" w:rsidRDefault="00D0049C" w:rsidP="00D0049C">
      <w:pPr>
        <w:rPr>
          <w:rStyle w:val="Hyperlink"/>
        </w:rPr>
      </w:pPr>
      <w:r w:rsidRPr="00BE4F79">
        <w:rPr>
          <w:rStyle w:val="Hyperlink"/>
        </w:rPr>
        <w:t xml:space="preserve">  local -r -i max_attempts="$1"; shift</w:t>
      </w:r>
    </w:p>
    <w:p w14:paraId="260FFFCA" w14:textId="77777777" w:rsidR="00D0049C" w:rsidRPr="00BE4F79" w:rsidRDefault="00D0049C" w:rsidP="00D0049C">
      <w:pPr>
        <w:rPr>
          <w:rStyle w:val="Hyperlink"/>
        </w:rPr>
      </w:pPr>
      <w:r w:rsidRPr="00BE4F79">
        <w:rPr>
          <w:rStyle w:val="Hyperlink"/>
        </w:rPr>
        <w:lastRenderedPageBreak/>
        <w:t xml:space="preserve">  local -r -i sleep_time="$1"; shift</w:t>
      </w:r>
    </w:p>
    <w:p w14:paraId="4ED4BE1A" w14:textId="77777777" w:rsidR="00D0049C" w:rsidRPr="00BE4F79" w:rsidRDefault="00D0049C" w:rsidP="00D0049C">
      <w:pPr>
        <w:rPr>
          <w:rStyle w:val="Hyperlink"/>
        </w:rPr>
      </w:pPr>
      <w:r w:rsidRPr="00BE4F79">
        <w:rPr>
          <w:rStyle w:val="Hyperlink"/>
        </w:rPr>
        <w:t xml:space="preserve">  local -i attempt_num=1</w:t>
      </w:r>
    </w:p>
    <w:p w14:paraId="528DBD7E" w14:textId="77777777" w:rsidR="00D0049C" w:rsidRPr="00BE4F79" w:rsidRDefault="00D0049C" w:rsidP="00D0049C">
      <w:pPr>
        <w:rPr>
          <w:rStyle w:val="Hyperlink"/>
        </w:rPr>
      </w:pPr>
    </w:p>
    <w:p w14:paraId="22AB60A5" w14:textId="77777777" w:rsidR="00D0049C" w:rsidRPr="00BE4F79" w:rsidRDefault="00D0049C" w:rsidP="00D0049C">
      <w:pPr>
        <w:rPr>
          <w:rStyle w:val="Hyperlink"/>
        </w:rPr>
      </w:pPr>
      <w:r w:rsidRPr="00BE4F79">
        <w:rPr>
          <w:rStyle w:val="Hyperlink"/>
        </w:rPr>
        <w:t xml:space="preserve">  until "$@"; do</w:t>
      </w:r>
    </w:p>
    <w:p w14:paraId="23A75390" w14:textId="77777777" w:rsidR="00D0049C" w:rsidRPr="00BE4F79" w:rsidRDefault="00D0049C" w:rsidP="00D0049C">
      <w:pPr>
        <w:rPr>
          <w:rStyle w:val="Hyperlink"/>
        </w:rPr>
      </w:pPr>
      <w:r w:rsidRPr="00BE4F79">
        <w:rPr>
          <w:rStyle w:val="Hyperlink"/>
        </w:rPr>
        <w:t xml:space="preserve">    if (( attempt_num == max_attempts )); then</w:t>
      </w:r>
    </w:p>
    <w:p w14:paraId="653D88F0" w14:textId="77777777" w:rsidR="00D0049C" w:rsidRPr="00BE4F79" w:rsidRDefault="00D0049C" w:rsidP="00D0049C">
      <w:pPr>
        <w:rPr>
          <w:rStyle w:val="Hyperlink"/>
        </w:rPr>
      </w:pPr>
      <w:r w:rsidRPr="00BE4F79">
        <w:rPr>
          <w:rStyle w:val="Hyperlink"/>
        </w:rPr>
        <w:t xml:space="preserve">      echo -e "${RED}</w:t>
      </w:r>
      <w:r w:rsidRPr="00BE4F79">
        <w:rPr>
          <w:rStyle w:val="Hyperlink"/>
          <w:rFonts w:ascii="Segoe UI Emoji" w:hAnsi="Segoe UI Emoji" w:cs="Segoe UI Emoji"/>
        </w:rPr>
        <w:t>💥</w:t>
      </w:r>
      <w:r w:rsidRPr="00BE4F79">
        <w:rPr>
          <w:rStyle w:val="Hyperlink"/>
        </w:rPr>
        <w:t xml:space="preserve"> Failed after $attempt_num attempts.${NC}"</w:t>
      </w:r>
    </w:p>
    <w:p w14:paraId="04BB3FED" w14:textId="77777777" w:rsidR="00D0049C" w:rsidRPr="00BE4F79" w:rsidRDefault="00D0049C" w:rsidP="00D0049C">
      <w:pPr>
        <w:rPr>
          <w:rStyle w:val="Hyperlink"/>
        </w:rPr>
      </w:pPr>
      <w:r w:rsidRPr="00BE4F79">
        <w:rPr>
          <w:rStyle w:val="Hyperlink"/>
        </w:rPr>
        <w:t xml:space="preserve">      return 1</w:t>
      </w:r>
    </w:p>
    <w:p w14:paraId="1E900752" w14:textId="77777777" w:rsidR="00D0049C" w:rsidRPr="00BE4F79" w:rsidRDefault="00D0049C" w:rsidP="00D0049C">
      <w:pPr>
        <w:rPr>
          <w:rStyle w:val="Hyperlink"/>
        </w:rPr>
      </w:pPr>
      <w:r w:rsidRPr="00BE4F79">
        <w:rPr>
          <w:rStyle w:val="Hyperlink"/>
        </w:rPr>
        <w:t xml:space="preserve">    else</w:t>
      </w:r>
    </w:p>
    <w:p w14:paraId="16758C50" w14:textId="77777777" w:rsidR="00D0049C" w:rsidRPr="00BE4F79" w:rsidRDefault="00D0049C" w:rsidP="00D0049C">
      <w:pPr>
        <w:rPr>
          <w:rStyle w:val="Hyperlink"/>
        </w:rPr>
      </w:pPr>
      <w:r w:rsidRPr="00BE4F79">
        <w:rPr>
          <w:rStyle w:val="Hyperlink"/>
        </w:rPr>
        <w:t xml:space="preserve">      echo -e "${YELLOW}</w:t>
      </w:r>
      <w:r w:rsidRPr="00BE4F79">
        <w:rPr>
          <w:rStyle w:val="Hyperlink"/>
          <w:rFonts w:ascii="Segoe UI Emoji" w:hAnsi="Segoe UI Emoji" w:cs="Segoe UI Emoji"/>
        </w:rPr>
        <w:t>🔁</w:t>
      </w:r>
      <w:r w:rsidRPr="00BE4F79">
        <w:rPr>
          <w:rStyle w:val="Hyperlink"/>
        </w:rPr>
        <w:t xml:space="preserve"> Attempt $attempt_num failed. Retrying in $sleep_time sec...${NC}"</w:t>
      </w:r>
    </w:p>
    <w:p w14:paraId="3694A364" w14:textId="77777777" w:rsidR="00D0049C" w:rsidRPr="00BE4F79" w:rsidRDefault="00D0049C" w:rsidP="00D0049C">
      <w:pPr>
        <w:rPr>
          <w:rStyle w:val="Hyperlink"/>
        </w:rPr>
      </w:pPr>
      <w:r w:rsidRPr="00BE4F79">
        <w:rPr>
          <w:rStyle w:val="Hyperlink"/>
        </w:rPr>
        <w:t xml:space="preserve">      sleep "$sleep_time"</w:t>
      </w:r>
    </w:p>
    <w:p w14:paraId="7F4D145B" w14:textId="77777777" w:rsidR="00D0049C" w:rsidRPr="00BE4F79" w:rsidRDefault="00D0049C" w:rsidP="00D0049C">
      <w:pPr>
        <w:rPr>
          <w:rStyle w:val="Hyperlink"/>
        </w:rPr>
      </w:pPr>
      <w:r w:rsidRPr="00BE4F79">
        <w:rPr>
          <w:rStyle w:val="Hyperlink"/>
        </w:rPr>
        <w:t xml:space="preserve">      ((attempt_num++))</w:t>
      </w:r>
    </w:p>
    <w:p w14:paraId="4B12EFE1" w14:textId="77777777" w:rsidR="00D0049C" w:rsidRPr="00BE4F79" w:rsidRDefault="00D0049C" w:rsidP="00D0049C">
      <w:pPr>
        <w:rPr>
          <w:rStyle w:val="Hyperlink"/>
        </w:rPr>
      </w:pPr>
      <w:r w:rsidRPr="00BE4F79">
        <w:rPr>
          <w:rStyle w:val="Hyperlink"/>
        </w:rPr>
        <w:t xml:space="preserve">    fi</w:t>
      </w:r>
    </w:p>
    <w:p w14:paraId="3089584A" w14:textId="77777777" w:rsidR="00D0049C" w:rsidRPr="00BE4F79" w:rsidRDefault="00D0049C" w:rsidP="00D0049C">
      <w:pPr>
        <w:rPr>
          <w:rStyle w:val="Hyperlink"/>
        </w:rPr>
      </w:pPr>
      <w:r w:rsidRPr="00BE4F79">
        <w:rPr>
          <w:rStyle w:val="Hyperlink"/>
        </w:rPr>
        <w:t xml:space="preserve">  done</w:t>
      </w:r>
    </w:p>
    <w:p w14:paraId="200CE8A6" w14:textId="77777777" w:rsidR="00D0049C" w:rsidRPr="00BE4F79" w:rsidRDefault="00D0049C" w:rsidP="00D0049C">
      <w:pPr>
        <w:rPr>
          <w:rStyle w:val="Hyperlink"/>
        </w:rPr>
      </w:pPr>
      <w:r w:rsidRPr="00BE4F79">
        <w:rPr>
          <w:rStyle w:val="Hyperlink"/>
        </w:rPr>
        <w:t>}</w:t>
      </w:r>
    </w:p>
    <w:p w14:paraId="2A45F303" w14:textId="77777777" w:rsidR="00D0049C" w:rsidRPr="00BE4F79" w:rsidRDefault="00D0049C" w:rsidP="00D0049C">
      <w:pPr>
        <w:rPr>
          <w:rStyle w:val="Hyperlink"/>
        </w:rPr>
      </w:pPr>
    </w:p>
    <w:p w14:paraId="5888713C" w14:textId="77777777" w:rsidR="00D0049C" w:rsidRPr="00BE4F79" w:rsidRDefault="00D0049C" w:rsidP="00D0049C">
      <w:pPr>
        <w:rPr>
          <w:rStyle w:val="Hyperlink"/>
        </w:rPr>
      </w:pPr>
      <w:r w:rsidRPr="00BE4F79">
        <w:rPr>
          <w:rStyle w:val="Hyperlink"/>
        </w:rPr>
        <w:t>#=== CHECKS ===</w:t>
      </w:r>
    </w:p>
    <w:p w14:paraId="056CFF04" w14:textId="77777777" w:rsidR="00D0049C" w:rsidRPr="00BE4F79" w:rsidRDefault="00D0049C" w:rsidP="00D0049C">
      <w:pPr>
        <w:rPr>
          <w:rStyle w:val="Hyperlink"/>
        </w:rPr>
      </w:pPr>
    </w:p>
    <w:p w14:paraId="417FE55D" w14:textId="77777777" w:rsidR="00D0049C" w:rsidRPr="00BE4F79" w:rsidRDefault="00D0049C" w:rsidP="00D0049C">
      <w:pPr>
        <w:rPr>
          <w:rStyle w:val="Hyperlink"/>
        </w:rPr>
      </w:pPr>
      <w:r w:rsidRPr="00BE4F79">
        <w:rPr>
          <w:rStyle w:val="Hyperlink"/>
        </w:rPr>
        <w:t>check_ping() {</w:t>
      </w:r>
    </w:p>
    <w:p w14:paraId="628F015E" w14:textId="77777777" w:rsidR="00D0049C" w:rsidRPr="00BE4F79" w:rsidRDefault="00D0049C" w:rsidP="00D0049C">
      <w:pPr>
        <w:rPr>
          <w:rStyle w:val="Hyperlink"/>
        </w:rPr>
      </w:pPr>
      <w:r w:rsidRPr="00BE4F79">
        <w:rPr>
          <w:rStyle w:val="Hyperlink"/>
        </w:rPr>
        <w:t xml:space="preserve">  echo -e "\n</w:t>
      </w:r>
      <w:r w:rsidRPr="00BE4F79">
        <w:rPr>
          <w:rStyle w:val="Hyperlink"/>
          <w:rFonts w:ascii="Segoe UI Emoji" w:hAnsi="Segoe UI Emoji" w:cs="Segoe UI Emoji"/>
        </w:rPr>
        <w:t>🌐</w:t>
      </w:r>
      <w:r w:rsidRPr="00BE4F79">
        <w:rPr>
          <w:rStyle w:val="Hyperlink"/>
        </w:rPr>
        <w:t xml:space="preserve"> ${YELLOW}Pinging Hosts...${NC}"</w:t>
      </w:r>
    </w:p>
    <w:p w14:paraId="23345229" w14:textId="77777777" w:rsidR="00D0049C" w:rsidRPr="00BE4F79" w:rsidRDefault="00D0049C" w:rsidP="00D0049C">
      <w:pPr>
        <w:rPr>
          <w:rStyle w:val="Hyperlink"/>
        </w:rPr>
      </w:pPr>
      <w:r w:rsidRPr="00BE4F79">
        <w:rPr>
          <w:rStyle w:val="Hyperlink"/>
        </w:rPr>
        <w:t xml:space="preserve">  for host in api.myapp.com staging.myapp.com; do</w:t>
      </w:r>
    </w:p>
    <w:p w14:paraId="2940AEA9" w14:textId="77777777" w:rsidR="00D0049C" w:rsidRPr="00BE4F79" w:rsidRDefault="00D0049C" w:rsidP="00D0049C">
      <w:pPr>
        <w:rPr>
          <w:rStyle w:val="Hyperlink"/>
        </w:rPr>
      </w:pPr>
      <w:r w:rsidRPr="00BE4F79">
        <w:rPr>
          <w:rStyle w:val="Hyperlink"/>
        </w:rPr>
        <w:t xml:space="preserve">    if ping -c 2 "$host" &amp;&gt;/dev/null; then</w:t>
      </w:r>
    </w:p>
    <w:p w14:paraId="317952FA" w14:textId="77777777" w:rsidR="00D0049C" w:rsidRPr="00BE4F79" w:rsidRDefault="00D0049C" w:rsidP="00D0049C">
      <w:pPr>
        <w:rPr>
          <w:rStyle w:val="Hyperlink"/>
        </w:rPr>
      </w:pPr>
      <w:r w:rsidRPr="00BE4F79">
        <w:rPr>
          <w:rStyle w:val="Hyperlink"/>
        </w:rPr>
        <w:t xml:space="preserve">      echo -e "${GREEN}</w:t>
      </w:r>
      <w:r w:rsidRPr="00BE4F79">
        <w:rPr>
          <w:rStyle w:val="Hyperlink"/>
          <w:rFonts w:ascii="Segoe UI Emoji" w:hAnsi="Segoe UI Emoji" w:cs="Segoe UI Emoji"/>
        </w:rPr>
        <w:t>🫰</w:t>
      </w:r>
      <w:r w:rsidRPr="00BE4F79">
        <w:rPr>
          <w:rStyle w:val="Hyperlink"/>
        </w:rPr>
        <w:t xml:space="preserve"> $host is reachable${NC}"</w:t>
      </w:r>
    </w:p>
    <w:p w14:paraId="16710289" w14:textId="77777777" w:rsidR="00D0049C" w:rsidRPr="00BE4F79" w:rsidRDefault="00D0049C" w:rsidP="00D0049C">
      <w:pPr>
        <w:rPr>
          <w:rStyle w:val="Hyperlink"/>
        </w:rPr>
      </w:pPr>
      <w:r w:rsidRPr="00BE4F79">
        <w:rPr>
          <w:rStyle w:val="Hyperlink"/>
        </w:rPr>
        <w:t xml:space="preserve">    else</w:t>
      </w:r>
    </w:p>
    <w:p w14:paraId="087B00B7" w14:textId="77777777" w:rsidR="00D0049C" w:rsidRPr="00BE4F79" w:rsidRDefault="00D0049C" w:rsidP="00D0049C">
      <w:pPr>
        <w:rPr>
          <w:rStyle w:val="Hyperlink"/>
        </w:rPr>
      </w:pPr>
      <w:r w:rsidRPr="00BE4F79">
        <w:rPr>
          <w:rStyle w:val="Hyperlink"/>
        </w:rPr>
        <w:t xml:space="preserve">      echo -e "${RED}</w:t>
      </w:r>
      <w:r w:rsidRPr="00BE4F79">
        <w:rPr>
          <w:rStyle w:val="Hyperlink"/>
          <w:rFonts w:ascii="Segoe UI Emoji" w:hAnsi="Segoe UI Emoji" w:cs="Segoe UI Emoji"/>
        </w:rPr>
        <w:t>❌</w:t>
      </w:r>
      <w:r w:rsidRPr="00BE4F79">
        <w:rPr>
          <w:rStyle w:val="Hyperlink"/>
        </w:rPr>
        <w:t xml:space="preserve"> $host is unreachable${NC}"</w:t>
      </w:r>
    </w:p>
    <w:p w14:paraId="71D70FC5" w14:textId="77777777" w:rsidR="00D0049C" w:rsidRPr="00BE4F79" w:rsidRDefault="00D0049C" w:rsidP="00D0049C">
      <w:pPr>
        <w:rPr>
          <w:rStyle w:val="Hyperlink"/>
        </w:rPr>
      </w:pPr>
      <w:r w:rsidRPr="00BE4F79">
        <w:rPr>
          <w:rStyle w:val="Hyperlink"/>
        </w:rPr>
        <w:t xml:space="preserve">    fi</w:t>
      </w:r>
    </w:p>
    <w:p w14:paraId="6284E79C" w14:textId="77777777" w:rsidR="00D0049C" w:rsidRPr="00BE4F79" w:rsidRDefault="00D0049C" w:rsidP="00D0049C">
      <w:pPr>
        <w:rPr>
          <w:rStyle w:val="Hyperlink"/>
        </w:rPr>
      </w:pPr>
      <w:r w:rsidRPr="00BE4F79">
        <w:rPr>
          <w:rStyle w:val="Hyperlink"/>
        </w:rPr>
        <w:t xml:space="preserve">  done</w:t>
      </w:r>
    </w:p>
    <w:p w14:paraId="1FB62D02" w14:textId="77777777" w:rsidR="00D0049C" w:rsidRPr="00BE4F79" w:rsidRDefault="00D0049C" w:rsidP="00D0049C">
      <w:pPr>
        <w:rPr>
          <w:rStyle w:val="Hyperlink"/>
        </w:rPr>
      </w:pPr>
      <w:r w:rsidRPr="00BE4F79">
        <w:rPr>
          <w:rStyle w:val="Hyperlink"/>
        </w:rPr>
        <w:lastRenderedPageBreak/>
        <w:t>}</w:t>
      </w:r>
    </w:p>
    <w:p w14:paraId="2AE95755" w14:textId="77777777" w:rsidR="00D0049C" w:rsidRPr="00BE4F79" w:rsidRDefault="00D0049C" w:rsidP="00D0049C">
      <w:pPr>
        <w:rPr>
          <w:rStyle w:val="Hyperlink"/>
        </w:rPr>
      </w:pPr>
    </w:p>
    <w:p w14:paraId="54C814CB" w14:textId="77777777" w:rsidR="00D0049C" w:rsidRPr="00BE4F79" w:rsidRDefault="00D0049C" w:rsidP="00D0049C">
      <w:pPr>
        <w:rPr>
          <w:rStyle w:val="Hyperlink"/>
        </w:rPr>
      </w:pPr>
      <w:r w:rsidRPr="00BE4F79">
        <w:rPr>
          <w:rStyle w:val="Hyperlink"/>
        </w:rPr>
        <w:t>check_http_health() {</w:t>
      </w:r>
    </w:p>
    <w:p w14:paraId="1AD2A370" w14:textId="77777777" w:rsidR="00D0049C" w:rsidRPr="00BE4F79" w:rsidRDefault="00D0049C" w:rsidP="00D0049C">
      <w:pPr>
        <w:rPr>
          <w:rStyle w:val="Hyperlink"/>
        </w:rPr>
      </w:pPr>
      <w:r w:rsidRPr="00BE4F79">
        <w:rPr>
          <w:rStyle w:val="Hyperlink"/>
        </w:rPr>
        <w:t xml:space="preserve">  echo -e "\n</w:t>
      </w:r>
      <w:r w:rsidRPr="00BE4F79">
        <w:rPr>
          <w:rStyle w:val="Hyperlink"/>
          <w:rFonts w:ascii="Segoe UI Emoji" w:hAnsi="Segoe UI Emoji" w:cs="Segoe UI Emoji"/>
        </w:rPr>
        <w:t>🔍</w:t>
      </w:r>
      <w:r w:rsidRPr="00BE4F79">
        <w:rPr>
          <w:rStyle w:val="Hyperlink"/>
        </w:rPr>
        <w:t xml:space="preserve"> ${YELLOW}Checking Health Endpoints...${NC}"</w:t>
      </w:r>
    </w:p>
    <w:p w14:paraId="1DD4C48D" w14:textId="77777777" w:rsidR="00D0049C" w:rsidRPr="00BE4F79" w:rsidRDefault="00D0049C" w:rsidP="00D0049C">
      <w:pPr>
        <w:rPr>
          <w:rStyle w:val="Hyperlink"/>
        </w:rPr>
      </w:pPr>
      <w:r w:rsidRPr="00BE4F79">
        <w:rPr>
          <w:rStyle w:val="Hyperlink"/>
        </w:rPr>
        <w:t xml:space="preserve">  retry 3 2 http_check "$PROD_URL"</w:t>
      </w:r>
    </w:p>
    <w:p w14:paraId="068505EE" w14:textId="77777777" w:rsidR="00D0049C" w:rsidRPr="00BE4F79" w:rsidRDefault="00D0049C" w:rsidP="00D0049C">
      <w:pPr>
        <w:rPr>
          <w:rStyle w:val="Hyperlink"/>
        </w:rPr>
      </w:pPr>
      <w:r w:rsidRPr="00BE4F79">
        <w:rPr>
          <w:rStyle w:val="Hyperlink"/>
        </w:rPr>
        <w:t xml:space="preserve">  retry 3 2 http_check "$STAGING_URL"</w:t>
      </w:r>
    </w:p>
    <w:p w14:paraId="3841317C" w14:textId="77777777" w:rsidR="00D0049C" w:rsidRPr="00BE4F79" w:rsidRDefault="00D0049C" w:rsidP="00D0049C">
      <w:pPr>
        <w:rPr>
          <w:rStyle w:val="Hyperlink"/>
        </w:rPr>
      </w:pPr>
      <w:r w:rsidRPr="00BE4F79">
        <w:rPr>
          <w:rStyle w:val="Hyperlink"/>
        </w:rPr>
        <w:t>}</w:t>
      </w:r>
    </w:p>
    <w:p w14:paraId="38143A77" w14:textId="77777777" w:rsidR="00D0049C" w:rsidRPr="00BE4F79" w:rsidRDefault="00D0049C" w:rsidP="00D0049C">
      <w:pPr>
        <w:rPr>
          <w:rStyle w:val="Hyperlink"/>
        </w:rPr>
      </w:pPr>
    </w:p>
    <w:p w14:paraId="7B13A797" w14:textId="77777777" w:rsidR="00D0049C" w:rsidRPr="00BE4F79" w:rsidRDefault="00D0049C" w:rsidP="00D0049C">
      <w:pPr>
        <w:rPr>
          <w:rStyle w:val="Hyperlink"/>
        </w:rPr>
      </w:pPr>
      <w:r w:rsidRPr="00BE4F79">
        <w:rPr>
          <w:rStyle w:val="Hyperlink"/>
        </w:rPr>
        <w:t>check_cicd_status() {</w:t>
      </w:r>
    </w:p>
    <w:p w14:paraId="3C114D2F" w14:textId="77777777" w:rsidR="00D0049C" w:rsidRPr="00BE4F79" w:rsidRDefault="00D0049C" w:rsidP="00D0049C">
      <w:pPr>
        <w:rPr>
          <w:rStyle w:val="Hyperlink"/>
        </w:rPr>
      </w:pPr>
      <w:r w:rsidRPr="00BE4F79">
        <w:rPr>
          <w:rStyle w:val="Hyperlink"/>
        </w:rPr>
        <w:t xml:space="preserve">  echo -e "\n</w:t>
      </w:r>
      <w:r w:rsidRPr="00BE4F79">
        <w:rPr>
          <w:rStyle w:val="Hyperlink"/>
          <w:rFonts w:ascii="Segoe UI Emoji" w:hAnsi="Segoe UI Emoji" w:cs="Segoe UI Emoji"/>
        </w:rPr>
        <w:t>🛠️</w:t>
      </w:r>
      <w:r w:rsidRPr="00BE4F79">
        <w:rPr>
          <w:rStyle w:val="Hyperlink"/>
        </w:rPr>
        <w:t xml:space="preserve">  ${YELLOW}Checking CI/CD Pipeline...${NC}"</w:t>
      </w:r>
    </w:p>
    <w:p w14:paraId="7ECACB54" w14:textId="77777777" w:rsidR="00D0049C" w:rsidRPr="00BE4F79" w:rsidRDefault="00D0049C" w:rsidP="00D0049C">
      <w:pPr>
        <w:rPr>
          <w:rStyle w:val="Hyperlink"/>
        </w:rPr>
      </w:pPr>
      <w:r w:rsidRPr="00BE4F79">
        <w:rPr>
          <w:rStyle w:val="Hyperlink"/>
        </w:rPr>
        <w:t xml:space="preserve">  check_command jq</w:t>
      </w:r>
    </w:p>
    <w:p w14:paraId="44E74BC1" w14:textId="77777777" w:rsidR="00D0049C" w:rsidRPr="00BE4F79" w:rsidRDefault="00D0049C" w:rsidP="00D0049C">
      <w:pPr>
        <w:rPr>
          <w:rStyle w:val="Hyperlink"/>
        </w:rPr>
      </w:pPr>
      <w:r w:rsidRPr="00BE4F79">
        <w:rPr>
          <w:rStyle w:val="Hyperlink"/>
        </w:rPr>
        <w:t xml:space="preserve">  local status</w:t>
      </w:r>
    </w:p>
    <w:p w14:paraId="7851F6DD" w14:textId="77777777" w:rsidR="00D0049C" w:rsidRPr="00BE4F79" w:rsidRDefault="00D0049C" w:rsidP="00D0049C">
      <w:pPr>
        <w:rPr>
          <w:rStyle w:val="Hyperlink"/>
        </w:rPr>
      </w:pPr>
      <w:r w:rsidRPr="00BE4F79">
        <w:rPr>
          <w:rStyle w:val="Hyperlink"/>
        </w:rPr>
        <w:t xml:space="preserve">  status=$(curl -s "$CICD_API" | jq -r '.lastBuild.status // "unknown"')</w:t>
      </w:r>
    </w:p>
    <w:p w14:paraId="7B786E9F" w14:textId="77777777" w:rsidR="00D0049C" w:rsidRPr="00BE4F79" w:rsidRDefault="00D0049C" w:rsidP="00D0049C">
      <w:pPr>
        <w:rPr>
          <w:rStyle w:val="Hyperlink"/>
        </w:rPr>
      </w:pPr>
      <w:r w:rsidRPr="00BE4F79">
        <w:rPr>
          <w:rStyle w:val="Hyperlink"/>
        </w:rPr>
        <w:t xml:space="preserve">  echo -e "</w:t>
      </w:r>
      <w:r w:rsidRPr="00BE4F79">
        <w:rPr>
          <w:rStyle w:val="Hyperlink"/>
          <w:rFonts w:ascii="Segoe UI Emoji" w:hAnsi="Segoe UI Emoji" w:cs="Segoe UI Emoji"/>
        </w:rPr>
        <w:t>📦</w:t>
      </w:r>
      <w:r w:rsidRPr="00BE4F79">
        <w:rPr>
          <w:rStyle w:val="Hyperlink"/>
        </w:rPr>
        <w:t xml:space="preserve"> CI/CD Last Build Status: ${GREEN}$status${NC}"</w:t>
      </w:r>
    </w:p>
    <w:p w14:paraId="5638D128" w14:textId="77777777" w:rsidR="00D0049C" w:rsidRPr="00BE4F79" w:rsidRDefault="00D0049C" w:rsidP="00D0049C">
      <w:pPr>
        <w:rPr>
          <w:rStyle w:val="Hyperlink"/>
        </w:rPr>
      </w:pPr>
      <w:r w:rsidRPr="00BE4F79">
        <w:rPr>
          <w:rStyle w:val="Hyperlink"/>
        </w:rPr>
        <w:t>}</w:t>
      </w:r>
    </w:p>
    <w:p w14:paraId="5CBCCE0F" w14:textId="77777777" w:rsidR="00D0049C" w:rsidRPr="00BE4F79" w:rsidRDefault="00D0049C" w:rsidP="00D0049C">
      <w:pPr>
        <w:rPr>
          <w:rStyle w:val="Hyperlink"/>
        </w:rPr>
      </w:pPr>
    </w:p>
    <w:p w14:paraId="523A102E" w14:textId="77777777" w:rsidR="00D0049C" w:rsidRPr="00BE4F79" w:rsidRDefault="00D0049C" w:rsidP="00D0049C">
      <w:pPr>
        <w:rPr>
          <w:rStyle w:val="Hyperlink"/>
        </w:rPr>
      </w:pPr>
      <w:r w:rsidRPr="00BE4F79">
        <w:rPr>
          <w:rStyle w:val="Hyperlink"/>
        </w:rPr>
        <w:t>check_disk_space() {</w:t>
      </w:r>
    </w:p>
    <w:p w14:paraId="188BA2C9" w14:textId="77777777" w:rsidR="00D0049C" w:rsidRPr="00BE4F79" w:rsidRDefault="00D0049C" w:rsidP="00D0049C">
      <w:pPr>
        <w:rPr>
          <w:rStyle w:val="Hyperlink"/>
        </w:rPr>
      </w:pPr>
      <w:r w:rsidRPr="00BE4F79">
        <w:rPr>
          <w:rStyle w:val="Hyperlink"/>
        </w:rPr>
        <w:t xml:space="preserve">  echo -e "\n</w:t>
      </w:r>
      <w:r w:rsidRPr="00BE4F79">
        <w:rPr>
          <w:rStyle w:val="Hyperlink"/>
          <w:rFonts w:ascii="Segoe UI Emoji" w:hAnsi="Segoe UI Emoji" w:cs="Segoe UI Emoji"/>
        </w:rPr>
        <w:t>💾</w:t>
      </w:r>
      <w:r w:rsidRPr="00BE4F79">
        <w:rPr>
          <w:rStyle w:val="Hyperlink"/>
        </w:rPr>
        <w:t xml:space="preserve"> ${YELLOW}Checking Disk Usage...${NC}"</w:t>
      </w:r>
    </w:p>
    <w:p w14:paraId="3FF0A5FA" w14:textId="77777777" w:rsidR="00D0049C" w:rsidRPr="00BE4F79" w:rsidRDefault="00D0049C" w:rsidP="00D0049C">
      <w:pPr>
        <w:rPr>
          <w:rStyle w:val="Hyperlink"/>
        </w:rPr>
      </w:pPr>
      <w:r w:rsidRPr="00BE4F79">
        <w:rPr>
          <w:rStyle w:val="Hyperlink"/>
        </w:rPr>
        <w:t xml:space="preserve">  local usage</w:t>
      </w:r>
    </w:p>
    <w:p w14:paraId="0E1C4110" w14:textId="77777777" w:rsidR="00D0049C" w:rsidRPr="00BE4F79" w:rsidRDefault="00D0049C" w:rsidP="00D0049C">
      <w:pPr>
        <w:rPr>
          <w:rStyle w:val="Hyperlink"/>
        </w:rPr>
      </w:pPr>
      <w:r w:rsidRPr="00BE4F79">
        <w:rPr>
          <w:rStyle w:val="Hyperlink"/>
        </w:rPr>
        <w:t xml:space="preserve">  usage=$(df / | awk 'NR==2 {gsub(/%/, "", $5); print $5}')</w:t>
      </w:r>
    </w:p>
    <w:p w14:paraId="6CF8C319" w14:textId="77777777" w:rsidR="00D0049C" w:rsidRPr="00BE4F79" w:rsidRDefault="00D0049C" w:rsidP="00D0049C">
      <w:pPr>
        <w:rPr>
          <w:rStyle w:val="Hyperlink"/>
        </w:rPr>
      </w:pPr>
      <w:r w:rsidRPr="00BE4F79">
        <w:rPr>
          <w:rStyle w:val="Hyperlink"/>
        </w:rPr>
        <w:t xml:space="preserve">  if (( usage &gt; DISK_THRESHOLD )); then</w:t>
      </w:r>
    </w:p>
    <w:p w14:paraId="1E619071" w14:textId="77777777" w:rsidR="00D0049C" w:rsidRPr="00BE4F79" w:rsidRDefault="00D0049C" w:rsidP="00D0049C">
      <w:pPr>
        <w:rPr>
          <w:rStyle w:val="Hyperlink"/>
        </w:rPr>
      </w:pPr>
      <w:r w:rsidRPr="00BE4F79">
        <w:rPr>
          <w:rStyle w:val="Hyperlink"/>
        </w:rPr>
        <w:t xml:space="preserve">    echo -e "${RED}</w:t>
      </w:r>
      <w:r w:rsidRPr="00BE4F79">
        <w:rPr>
          <w:rStyle w:val="Hyperlink"/>
          <w:rFonts w:ascii="Segoe UI Emoji" w:hAnsi="Segoe UI Emoji" w:cs="Segoe UI Emoji"/>
        </w:rPr>
        <w:t>⚠️</w:t>
      </w:r>
      <w:r w:rsidRPr="00BE4F79">
        <w:rPr>
          <w:rStyle w:val="Hyperlink"/>
        </w:rPr>
        <w:t xml:space="preserve">  Disk usage is high: $usage%${NC}"</w:t>
      </w:r>
    </w:p>
    <w:p w14:paraId="1FEF0A5B" w14:textId="77777777" w:rsidR="00D0049C" w:rsidRPr="00BE4F79" w:rsidRDefault="00D0049C" w:rsidP="00D0049C">
      <w:pPr>
        <w:rPr>
          <w:rStyle w:val="Hyperlink"/>
        </w:rPr>
      </w:pPr>
      <w:r w:rsidRPr="00BE4F79">
        <w:rPr>
          <w:rStyle w:val="Hyperlink"/>
        </w:rPr>
        <w:t xml:space="preserve">  else</w:t>
      </w:r>
    </w:p>
    <w:p w14:paraId="306D0D97" w14:textId="77777777" w:rsidR="00D0049C" w:rsidRPr="00BE4F79" w:rsidRDefault="00D0049C" w:rsidP="00D0049C">
      <w:pPr>
        <w:rPr>
          <w:rStyle w:val="Hyperlink"/>
        </w:rPr>
      </w:pPr>
      <w:r w:rsidRPr="00BE4F79">
        <w:rPr>
          <w:rStyle w:val="Hyperlink"/>
        </w:rPr>
        <w:t xml:space="preserve">    echo -e "${GREEN}</w:t>
      </w:r>
      <w:r w:rsidRPr="00BE4F79">
        <w:rPr>
          <w:rStyle w:val="Hyperlink"/>
          <w:rFonts w:ascii="Segoe UI Emoji" w:hAnsi="Segoe UI Emoji" w:cs="Segoe UI Emoji"/>
        </w:rPr>
        <w:t>🫰</w:t>
      </w:r>
      <w:r w:rsidRPr="00BE4F79">
        <w:rPr>
          <w:rStyle w:val="Hyperlink"/>
        </w:rPr>
        <w:t xml:space="preserve"> Disk usage is healthy: $usage%${NC}"</w:t>
      </w:r>
    </w:p>
    <w:p w14:paraId="62AF2D19" w14:textId="77777777" w:rsidR="00D0049C" w:rsidRPr="00BE4F79" w:rsidRDefault="00D0049C" w:rsidP="00D0049C">
      <w:pPr>
        <w:rPr>
          <w:rStyle w:val="Hyperlink"/>
        </w:rPr>
      </w:pPr>
      <w:r w:rsidRPr="00BE4F79">
        <w:rPr>
          <w:rStyle w:val="Hyperlink"/>
        </w:rPr>
        <w:t xml:space="preserve">  fi</w:t>
      </w:r>
    </w:p>
    <w:p w14:paraId="756210B7" w14:textId="77777777" w:rsidR="00D0049C" w:rsidRPr="00BE4F79" w:rsidRDefault="00D0049C" w:rsidP="00D0049C">
      <w:pPr>
        <w:rPr>
          <w:rStyle w:val="Hyperlink"/>
        </w:rPr>
      </w:pPr>
      <w:r w:rsidRPr="00BE4F79">
        <w:rPr>
          <w:rStyle w:val="Hyperlink"/>
        </w:rPr>
        <w:lastRenderedPageBreak/>
        <w:t>}</w:t>
      </w:r>
    </w:p>
    <w:p w14:paraId="4E282741" w14:textId="77777777" w:rsidR="00D0049C" w:rsidRPr="00BE4F79" w:rsidRDefault="00D0049C" w:rsidP="00D0049C">
      <w:pPr>
        <w:rPr>
          <w:rStyle w:val="Hyperlink"/>
        </w:rPr>
      </w:pPr>
    </w:p>
    <w:p w14:paraId="7576BC4E" w14:textId="77777777" w:rsidR="00D0049C" w:rsidRPr="00BE4F79" w:rsidRDefault="00D0049C" w:rsidP="00D0049C">
      <w:pPr>
        <w:rPr>
          <w:rStyle w:val="Hyperlink"/>
        </w:rPr>
      </w:pPr>
      <w:r w:rsidRPr="00BE4F79">
        <w:rPr>
          <w:rStyle w:val="Hyperlink"/>
        </w:rPr>
        <w:t>check_k8s_health() {</w:t>
      </w:r>
    </w:p>
    <w:p w14:paraId="6722F86A" w14:textId="77777777" w:rsidR="00D0049C" w:rsidRPr="00BE4F79" w:rsidRDefault="00D0049C" w:rsidP="00D0049C">
      <w:pPr>
        <w:rPr>
          <w:rStyle w:val="Hyperlink"/>
        </w:rPr>
      </w:pPr>
      <w:r w:rsidRPr="00BE4F79">
        <w:rPr>
          <w:rStyle w:val="Hyperlink"/>
        </w:rPr>
        <w:t xml:space="preserve">  if command -v kubectl &amp;&gt;/dev/null; then</w:t>
      </w:r>
    </w:p>
    <w:p w14:paraId="43A0F2EB" w14:textId="77777777" w:rsidR="00D0049C" w:rsidRPr="00BE4F79" w:rsidRDefault="00D0049C" w:rsidP="00D0049C">
      <w:pPr>
        <w:rPr>
          <w:rStyle w:val="Hyperlink"/>
        </w:rPr>
      </w:pPr>
      <w:r w:rsidRPr="00BE4F79">
        <w:rPr>
          <w:rStyle w:val="Hyperlink"/>
        </w:rPr>
        <w:t xml:space="preserve">    echo -e "\n</w:t>
      </w:r>
      <w:r w:rsidRPr="00BE4F79">
        <w:rPr>
          <w:rStyle w:val="Hyperlink"/>
          <w:rFonts w:ascii="Segoe UI Emoji" w:hAnsi="Segoe UI Emoji" w:cs="Segoe UI Emoji"/>
        </w:rPr>
        <w:t>☸️</w:t>
      </w:r>
      <w:r w:rsidRPr="00BE4F79">
        <w:rPr>
          <w:rStyle w:val="Hyperlink"/>
        </w:rPr>
        <w:t xml:space="preserve">  ${YELLOW}Checking Kubernetes Pods...${NC}"</w:t>
      </w:r>
    </w:p>
    <w:p w14:paraId="1093F73E" w14:textId="77777777" w:rsidR="00D0049C" w:rsidRPr="00BE4F79" w:rsidRDefault="00D0049C" w:rsidP="00D0049C">
      <w:pPr>
        <w:rPr>
          <w:rStyle w:val="Hyperlink"/>
        </w:rPr>
      </w:pPr>
      <w:r w:rsidRPr="00BE4F79">
        <w:rPr>
          <w:rStyle w:val="Hyperlink"/>
        </w:rPr>
        <w:t xml:space="preserve">    local bad_pods</w:t>
      </w:r>
    </w:p>
    <w:p w14:paraId="1780BF25" w14:textId="77777777" w:rsidR="00D0049C" w:rsidRPr="00BE4F79" w:rsidRDefault="00D0049C" w:rsidP="00D0049C">
      <w:pPr>
        <w:rPr>
          <w:rStyle w:val="Hyperlink"/>
        </w:rPr>
      </w:pPr>
      <w:r w:rsidRPr="00BE4F79">
        <w:rPr>
          <w:rStyle w:val="Hyperlink"/>
        </w:rPr>
        <w:t xml:space="preserve">    bad_pods=$(kubectl get pods --all-namespaces --field-selector=status.phase!=Running,status.phase!=Succeeded --no-headers || true)</w:t>
      </w:r>
    </w:p>
    <w:p w14:paraId="4131BC11" w14:textId="77777777" w:rsidR="00D0049C" w:rsidRPr="00BE4F79" w:rsidRDefault="00D0049C" w:rsidP="00D0049C">
      <w:pPr>
        <w:rPr>
          <w:rStyle w:val="Hyperlink"/>
        </w:rPr>
      </w:pPr>
      <w:r w:rsidRPr="00BE4F79">
        <w:rPr>
          <w:rStyle w:val="Hyperlink"/>
        </w:rPr>
        <w:t xml:space="preserve">    if [[ -n "$bad_pods" ]]; then</w:t>
      </w:r>
    </w:p>
    <w:p w14:paraId="2C08B8E9" w14:textId="77777777" w:rsidR="00D0049C" w:rsidRPr="00BE4F79" w:rsidRDefault="00D0049C" w:rsidP="00D0049C">
      <w:pPr>
        <w:rPr>
          <w:rStyle w:val="Hyperlink"/>
        </w:rPr>
      </w:pPr>
      <w:r w:rsidRPr="00BE4F79">
        <w:rPr>
          <w:rStyle w:val="Hyperlink"/>
        </w:rPr>
        <w:t xml:space="preserve">      echo -e "${RED}</w:t>
      </w:r>
      <w:r w:rsidRPr="00BE4F79">
        <w:rPr>
          <w:rStyle w:val="Hyperlink"/>
          <w:rFonts w:ascii="Segoe UI Emoji" w:hAnsi="Segoe UI Emoji" w:cs="Segoe UI Emoji"/>
        </w:rPr>
        <w:t>❌</w:t>
      </w:r>
      <w:r w:rsidRPr="00BE4F79">
        <w:rPr>
          <w:rStyle w:val="Hyperlink"/>
        </w:rPr>
        <w:t xml:space="preserve"> Non-running pods found:${NC}"</w:t>
      </w:r>
    </w:p>
    <w:p w14:paraId="65AA893A" w14:textId="77777777" w:rsidR="00D0049C" w:rsidRPr="00BE4F79" w:rsidRDefault="00D0049C" w:rsidP="00D0049C">
      <w:pPr>
        <w:rPr>
          <w:rStyle w:val="Hyperlink"/>
        </w:rPr>
      </w:pPr>
      <w:r w:rsidRPr="00BE4F79">
        <w:rPr>
          <w:rStyle w:val="Hyperlink"/>
        </w:rPr>
        <w:t xml:space="preserve">      echo "$bad_pods"</w:t>
      </w:r>
    </w:p>
    <w:p w14:paraId="5A5F53F4" w14:textId="77777777" w:rsidR="00D0049C" w:rsidRPr="00BE4F79" w:rsidRDefault="00D0049C" w:rsidP="00D0049C">
      <w:pPr>
        <w:rPr>
          <w:rStyle w:val="Hyperlink"/>
        </w:rPr>
      </w:pPr>
      <w:r w:rsidRPr="00BE4F79">
        <w:rPr>
          <w:rStyle w:val="Hyperlink"/>
        </w:rPr>
        <w:t xml:space="preserve">    else</w:t>
      </w:r>
    </w:p>
    <w:p w14:paraId="1624A856" w14:textId="77777777" w:rsidR="00D0049C" w:rsidRPr="00BE4F79" w:rsidRDefault="00D0049C" w:rsidP="00D0049C">
      <w:pPr>
        <w:rPr>
          <w:rStyle w:val="Hyperlink"/>
        </w:rPr>
      </w:pPr>
      <w:r w:rsidRPr="00BE4F79">
        <w:rPr>
          <w:rStyle w:val="Hyperlink"/>
        </w:rPr>
        <w:t xml:space="preserve">      echo -e "${GREEN}</w:t>
      </w:r>
      <w:r w:rsidRPr="00BE4F79">
        <w:rPr>
          <w:rStyle w:val="Hyperlink"/>
          <w:rFonts w:ascii="Segoe UI Emoji" w:hAnsi="Segoe UI Emoji" w:cs="Segoe UI Emoji"/>
        </w:rPr>
        <w:t>🫰</w:t>
      </w:r>
      <w:r w:rsidRPr="00BE4F79">
        <w:rPr>
          <w:rStyle w:val="Hyperlink"/>
        </w:rPr>
        <w:t xml:space="preserve"> All pods are running cleanly${NC}"</w:t>
      </w:r>
    </w:p>
    <w:p w14:paraId="175AA5EA" w14:textId="77777777" w:rsidR="00D0049C" w:rsidRPr="00BE4F79" w:rsidRDefault="00D0049C" w:rsidP="00D0049C">
      <w:pPr>
        <w:rPr>
          <w:rStyle w:val="Hyperlink"/>
        </w:rPr>
      </w:pPr>
      <w:r w:rsidRPr="00BE4F79">
        <w:rPr>
          <w:rStyle w:val="Hyperlink"/>
        </w:rPr>
        <w:t xml:space="preserve">    fi</w:t>
      </w:r>
    </w:p>
    <w:p w14:paraId="0B9BBE1B" w14:textId="77777777" w:rsidR="00D0049C" w:rsidRPr="00BE4F79" w:rsidRDefault="00D0049C" w:rsidP="00D0049C">
      <w:pPr>
        <w:rPr>
          <w:rStyle w:val="Hyperlink"/>
        </w:rPr>
      </w:pPr>
      <w:r w:rsidRPr="00BE4F79">
        <w:rPr>
          <w:rStyle w:val="Hyperlink"/>
        </w:rPr>
        <w:t xml:space="preserve">  else</w:t>
      </w:r>
    </w:p>
    <w:p w14:paraId="70D8B8D8" w14:textId="77777777" w:rsidR="00D0049C" w:rsidRPr="00BE4F79" w:rsidRDefault="00D0049C" w:rsidP="00D0049C">
      <w:pPr>
        <w:rPr>
          <w:rStyle w:val="Hyperlink"/>
        </w:rPr>
      </w:pPr>
      <w:r w:rsidRPr="00BE4F79">
        <w:rPr>
          <w:rStyle w:val="Hyperlink"/>
        </w:rPr>
        <w:t xml:space="preserve">    echo -e "${YELLOW}</w:t>
      </w:r>
      <w:r w:rsidRPr="00BE4F79">
        <w:rPr>
          <w:rStyle w:val="Hyperlink"/>
          <w:rFonts w:ascii="Segoe UI Emoji" w:hAnsi="Segoe UI Emoji" w:cs="Segoe UI Emoji"/>
        </w:rPr>
        <w:t>⚠️</w:t>
      </w:r>
      <w:r w:rsidRPr="00BE4F79">
        <w:rPr>
          <w:rStyle w:val="Hyperlink"/>
        </w:rPr>
        <w:t xml:space="preserve">  kubectl not installed. Skipping K8s check.${NC}"</w:t>
      </w:r>
    </w:p>
    <w:p w14:paraId="453828A9" w14:textId="77777777" w:rsidR="00D0049C" w:rsidRPr="00BE4F79" w:rsidRDefault="00D0049C" w:rsidP="00D0049C">
      <w:pPr>
        <w:rPr>
          <w:rStyle w:val="Hyperlink"/>
        </w:rPr>
      </w:pPr>
      <w:r w:rsidRPr="00BE4F79">
        <w:rPr>
          <w:rStyle w:val="Hyperlink"/>
        </w:rPr>
        <w:t xml:space="preserve">  fi</w:t>
      </w:r>
    </w:p>
    <w:p w14:paraId="167CAE58" w14:textId="77777777" w:rsidR="00D0049C" w:rsidRPr="00BE4F79" w:rsidRDefault="00D0049C" w:rsidP="00D0049C">
      <w:pPr>
        <w:rPr>
          <w:rStyle w:val="Hyperlink"/>
        </w:rPr>
      </w:pPr>
      <w:r w:rsidRPr="00BE4F79">
        <w:rPr>
          <w:rStyle w:val="Hyperlink"/>
        </w:rPr>
        <w:t>}</w:t>
      </w:r>
    </w:p>
    <w:p w14:paraId="48391C5E" w14:textId="77777777" w:rsidR="00D0049C" w:rsidRPr="00BE4F79" w:rsidRDefault="00D0049C" w:rsidP="00D0049C">
      <w:pPr>
        <w:rPr>
          <w:rStyle w:val="Hyperlink"/>
        </w:rPr>
      </w:pPr>
    </w:p>
    <w:p w14:paraId="5202170B" w14:textId="77777777" w:rsidR="00D0049C" w:rsidRPr="00BE4F79" w:rsidRDefault="00D0049C" w:rsidP="00D0049C">
      <w:pPr>
        <w:rPr>
          <w:rStyle w:val="Hyperlink"/>
        </w:rPr>
      </w:pPr>
      <w:r w:rsidRPr="00BE4F79">
        <w:rPr>
          <w:rStyle w:val="Hyperlink"/>
        </w:rPr>
        <w:t>scan_logs() {</w:t>
      </w:r>
    </w:p>
    <w:p w14:paraId="353AD31E" w14:textId="77777777" w:rsidR="00D0049C" w:rsidRPr="00BE4F79" w:rsidRDefault="00D0049C" w:rsidP="00D0049C">
      <w:pPr>
        <w:rPr>
          <w:rStyle w:val="Hyperlink"/>
        </w:rPr>
      </w:pPr>
      <w:r w:rsidRPr="00BE4F79">
        <w:rPr>
          <w:rStyle w:val="Hyperlink"/>
        </w:rPr>
        <w:t xml:space="preserve">  echo -e "\n</w:t>
      </w:r>
      <w:r w:rsidRPr="00BE4F79">
        <w:rPr>
          <w:rStyle w:val="Hyperlink"/>
          <w:rFonts w:ascii="Segoe UI Emoji" w:hAnsi="Segoe UI Emoji" w:cs="Segoe UI Emoji"/>
        </w:rPr>
        <w:t>📜</w:t>
      </w:r>
      <w:r w:rsidRPr="00BE4F79">
        <w:rPr>
          <w:rStyle w:val="Hyperlink"/>
        </w:rPr>
        <w:t xml:space="preserve"> ${YELLOW}Scanning Logs for 'error'...${NC}"</w:t>
      </w:r>
    </w:p>
    <w:p w14:paraId="2CC202BC" w14:textId="77777777" w:rsidR="00D0049C" w:rsidRPr="00BE4F79" w:rsidRDefault="00D0049C" w:rsidP="00D0049C">
      <w:pPr>
        <w:rPr>
          <w:rStyle w:val="Hyperlink"/>
        </w:rPr>
      </w:pPr>
      <w:r w:rsidRPr="00BE4F79">
        <w:rPr>
          <w:rStyle w:val="Hyperlink"/>
        </w:rPr>
        <w:t xml:space="preserve">  if [[ -f "$LOG_FILE" ]]; then</w:t>
      </w:r>
    </w:p>
    <w:p w14:paraId="29EFC229" w14:textId="77777777" w:rsidR="00D0049C" w:rsidRPr="00BE4F79" w:rsidRDefault="00D0049C" w:rsidP="00D0049C">
      <w:pPr>
        <w:rPr>
          <w:rStyle w:val="Hyperlink"/>
        </w:rPr>
      </w:pPr>
      <w:r w:rsidRPr="00BE4F79">
        <w:rPr>
          <w:rStyle w:val="Hyperlink"/>
        </w:rPr>
        <w:t xml:space="preserve">    local errors</w:t>
      </w:r>
    </w:p>
    <w:p w14:paraId="6DF86CE4" w14:textId="77777777" w:rsidR="00D0049C" w:rsidRPr="00BE4F79" w:rsidRDefault="00D0049C" w:rsidP="00D0049C">
      <w:pPr>
        <w:rPr>
          <w:rStyle w:val="Hyperlink"/>
        </w:rPr>
      </w:pPr>
      <w:r w:rsidRPr="00BE4F79">
        <w:rPr>
          <w:rStyle w:val="Hyperlink"/>
        </w:rPr>
        <w:t xml:space="preserve">    errors=$(grep -i "error" "$LOG_FILE" | tail -n 5 || true)</w:t>
      </w:r>
    </w:p>
    <w:p w14:paraId="6E766A66" w14:textId="77777777" w:rsidR="00D0049C" w:rsidRPr="00BE4F79" w:rsidRDefault="00D0049C" w:rsidP="00D0049C">
      <w:pPr>
        <w:rPr>
          <w:rStyle w:val="Hyperlink"/>
        </w:rPr>
      </w:pPr>
      <w:r w:rsidRPr="00BE4F79">
        <w:rPr>
          <w:rStyle w:val="Hyperlink"/>
        </w:rPr>
        <w:t xml:space="preserve">    if [[ -n "$errors" ]]; then</w:t>
      </w:r>
    </w:p>
    <w:p w14:paraId="4FDCC9C2" w14:textId="77777777" w:rsidR="00D0049C" w:rsidRPr="00BE4F79" w:rsidRDefault="00D0049C" w:rsidP="00D0049C">
      <w:pPr>
        <w:rPr>
          <w:rStyle w:val="Hyperlink"/>
        </w:rPr>
      </w:pPr>
      <w:r w:rsidRPr="00BE4F79">
        <w:rPr>
          <w:rStyle w:val="Hyperlink"/>
        </w:rPr>
        <w:t xml:space="preserve">      echo -e "${RED}</w:t>
      </w:r>
      <w:r w:rsidRPr="00BE4F79">
        <w:rPr>
          <w:rStyle w:val="Hyperlink"/>
          <w:rFonts w:ascii="Segoe UI Emoji" w:hAnsi="Segoe UI Emoji" w:cs="Segoe UI Emoji"/>
        </w:rPr>
        <w:t>❌</w:t>
      </w:r>
      <w:r w:rsidRPr="00BE4F79">
        <w:rPr>
          <w:rStyle w:val="Hyperlink"/>
        </w:rPr>
        <w:t xml:space="preserve"> Recent Errors Detected:${NC}"</w:t>
      </w:r>
    </w:p>
    <w:p w14:paraId="6434F74F" w14:textId="77777777" w:rsidR="00D0049C" w:rsidRPr="00BE4F79" w:rsidRDefault="00D0049C" w:rsidP="00D0049C">
      <w:pPr>
        <w:rPr>
          <w:rStyle w:val="Hyperlink"/>
        </w:rPr>
      </w:pPr>
      <w:r w:rsidRPr="00BE4F79">
        <w:rPr>
          <w:rStyle w:val="Hyperlink"/>
        </w:rPr>
        <w:lastRenderedPageBreak/>
        <w:t xml:space="preserve">      echo "$errors"</w:t>
      </w:r>
    </w:p>
    <w:p w14:paraId="5F0077C0" w14:textId="77777777" w:rsidR="00D0049C" w:rsidRPr="00BE4F79" w:rsidRDefault="00D0049C" w:rsidP="00D0049C">
      <w:pPr>
        <w:rPr>
          <w:rStyle w:val="Hyperlink"/>
        </w:rPr>
      </w:pPr>
      <w:r w:rsidRPr="00BE4F79">
        <w:rPr>
          <w:rStyle w:val="Hyperlink"/>
        </w:rPr>
        <w:t xml:space="preserve">    else</w:t>
      </w:r>
    </w:p>
    <w:p w14:paraId="2FFEE9BA" w14:textId="77777777" w:rsidR="00D0049C" w:rsidRPr="00BE4F79" w:rsidRDefault="00D0049C" w:rsidP="00D0049C">
      <w:pPr>
        <w:rPr>
          <w:rStyle w:val="Hyperlink"/>
        </w:rPr>
      </w:pPr>
      <w:r w:rsidRPr="00BE4F79">
        <w:rPr>
          <w:rStyle w:val="Hyperlink"/>
        </w:rPr>
        <w:t xml:space="preserve">      echo -e "${GREEN}</w:t>
      </w:r>
      <w:r w:rsidRPr="00BE4F79">
        <w:rPr>
          <w:rStyle w:val="Hyperlink"/>
          <w:rFonts w:ascii="Segoe UI Emoji" w:hAnsi="Segoe UI Emoji" w:cs="Segoe UI Emoji"/>
        </w:rPr>
        <w:t>🫰</w:t>
      </w:r>
      <w:r w:rsidRPr="00BE4F79">
        <w:rPr>
          <w:rStyle w:val="Hyperlink"/>
        </w:rPr>
        <w:t xml:space="preserve"> No recent 'error' entries in logs${NC}"</w:t>
      </w:r>
    </w:p>
    <w:p w14:paraId="61594A67" w14:textId="77777777" w:rsidR="00D0049C" w:rsidRPr="00BE4F79" w:rsidRDefault="00D0049C" w:rsidP="00D0049C">
      <w:pPr>
        <w:rPr>
          <w:rStyle w:val="Hyperlink"/>
        </w:rPr>
      </w:pPr>
      <w:r w:rsidRPr="00BE4F79">
        <w:rPr>
          <w:rStyle w:val="Hyperlink"/>
        </w:rPr>
        <w:t xml:space="preserve">    fi</w:t>
      </w:r>
    </w:p>
    <w:p w14:paraId="39883659" w14:textId="77777777" w:rsidR="00D0049C" w:rsidRPr="00BE4F79" w:rsidRDefault="00D0049C" w:rsidP="00D0049C">
      <w:pPr>
        <w:rPr>
          <w:rStyle w:val="Hyperlink"/>
        </w:rPr>
      </w:pPr>
      <w:r w:rsidRPr="00BE4F79">
        <w:rPr>
          <w:rStyle w:val="Hyperlink"/>
        </w:rPr>
        <w:t xml:space="preserve">  else</w:t>
      </w:r>
    </w:p>
    <w:p w14:paraId="3999C182" w14:textId="77777777" w:rsidR="00D0049C" w:rsidRPr="00BE4F79" w:rsidRDefault="00D0049C" w:rsidP="00D0049C">
      <w:pPr>
        <w:rPr>
          <w:rStyle w:val="Hyperlink"/>
        </w:rPr>
      </w:pPr>
      <w:r w:rsidRPr="00BE4F79">
        <w:rPr>
          <w:rStyle w:val="Hyperlink"/>
        </w:rPr>
        <w:t xml:space="preserve">    echo -e "${YELLOW}</w:t>
      </w:r>
      <w:r w:rsidRPr="00BE4F79">
        <w:rPr>
          <w:rStyle w:val="Hyperlink"/>
          <w:rFonts w:ascii="Segoe UI Emoji" w:hAnsi="Segoe UI Emoji" w:cs="Segoe UI Emoji"/>
        </w:rPr>
        <w:t>⚠️</w:t>
      </w:r>
      <w:r w:rsidRPr="00BE4F79">
        <w:rPr>
          <w:rStyle w:val="Hyperlink"/>
        </w:rPr>
        <w:t xml:space="preserve">  Log file not found: $LOG_FILE${NC}"</w:t>
      </w:r>
    </w:p>
    <w:p w14:paraId="5AA17583" w14:textId="77777777" w:rsidR="00D0049C" w:rsidRPr="00BE4F79" w:rsidRDefault="00D0049C" w:rsidP="00D0049C">
      <w:pPr>
        <w:rPr>
          <w:rStyle w:val="Hyperlink"/>
        </w:rPr>
      </w:pPr>
      <w:r w:rsidRPr="00BE4F79">
        <w:rPr>
          <w:rStyle w:val="Hyperlink"/>
        </w:rPr>
        <w:t xml:space="preserve">  fi</w:t>
      </w:r>
    </w:p>
    <w:p w14:paraId="7F2601E5" w14:textId="77777777" w:rsidR="00D0049C" w:rsidRPr="00BE4F79" w:rsidRDefault="00D0049C" w:rsidP="00D0049C">
      <w:pPr>
        <w:rPr>
          <w:rStyle w:val="Hyperlink"/>
        </w:rPr>
      </w:pPr>
      <w:r w:rsidRPr="00BE4F79">
        <w:rPr>
          <w:rStyle w:val="Hyperlink"/>
        </w:rPr>
        <w:t>}</w:t>
      </w:r>
    </w:p>
    <w:p w14:paraId="7023B030" w14:textId="77777777" w:rsidR="00D0049C" w:rsidRPr="00BE4F79" w:rsidRDefault="00D0049C" w:rsidP="00D0049C">
      <w:pPr>
        <w:rPr>
          <w:rStyle w:val="Hyperlink"/>
        </w:rPr>
      </w:pPr>
    </w:p>
    <w:p w14:paraId="242B2756" w14:textId="77777777" w:rsidR="00D0049C" w:rsidRPr="00BE4F79" w:rsidRDefault="00D0049C" w:rsidP="00D0049C">
      <w:pPr>
        <w:rPr>
          <w:rStyle w:val="Hyperlink"/>
        </w:rPr>
      </w:pPr>
      <w:r w:rsidRPr="00BE4F79">
        <w:rPr>
          <w:rStyle w:val="Hyperlink"/>
        </w:rPr>
        <w:t>summary() {</w:t>
      </w:r>
    </w:p>
    <w:p w14:paraId="2690D87F" w14:textId="77777777" w:rsidR="00D0049C" w:rsidRPr="00BE4F79" w:rsidRDefault="00D0049C" w:rsidP="00D0049C">
      <w:pPr>
        <w:rPr>
          <w:rStyle w:val="Hyperlink"/>
        </w:rPr>
      </w:pPr>
      <w:r w:rsidRPr="00BE4F79">
        <w:rPr>
          <w:rStyle w:val="Hyperlink"/>
        </w:rPr>
        <w:t xml:space="preserve">  echo -e "\n${YELLOW}===== SANITY CHECK COMPLETED: $(date) =====${NC}"</w:t>
      </w:r>
    </w:p>
    <w:p w14:paraId="1DCE5A34" w14:textId="77777777" w:rsidR="00D0049C" w:rsidRPr="00BE4F79" w:rsidRDefault="00D0049C" w:rsidP="00D0049C">
      <w:pPr>
        <w:rPr>
          <w:rStyle w:val="Hyperlink"/>
        </w:rPr>
      </w:pPr>
      <w:r w:rsidRPr="00BE4F79">
        <w:rPr>
          <w:rStyle w:val="Hyperlink"/>
        </w:rPr>
        <w:t>}</w:t>
      </w:r>
    </w:p>
    <w:p w14:paraId="10673D1B" w14:textId="77777777" w:rsidR="00D0049C" w:rsidRPr="00BE4F79" w:rsidRDefault="00D0049C" w:rsidP="00D0049C">
      <w:pPr>
        <w:rPr>
          <w:rStyle w:val="Hyperlink"/>
        </w:rPr>
      </w:pPr>
    </w:p>
    <w:p w14:paraId="63A001D5" w14:textId="77777777" w:rsidR="00D0049C" w:rsidRPr="00BE4F79" w:rsidRDefault="00D0049C" w:rsidP="00D0049C">
      <w:pPr>
        <w:rPr>
          <w:rStyle w:val="Hyperlink"/>
        </w:rPr>
      </w:pPr>
      <w:r w:rsidRPr="00BE4F79">
        <w:rPr>
          <w:rStyle w:val="Hyperlink"/>
        </w:rPr>
        <w:t>#=== MAIN ===</w:t>
      </w:r>
    </w:p>
    <w:p w14:paraId="0C733E18" w14:textId="77777777" w:rsidR="00D0049C" w:rsidRPr="00BE4F79" w:rsidRDefault="00D0049C" w:rsidP="00D0049C">
      <w:pPr>
        <w:rPr>
          <w:rStyle w:val="Hyperlink"/>
        </w:rPr>
      </w:pPr>
      <w:r w:rsidRPr="00BE4F79">
        <w:rPr>
          <w:rStyle w:val="Hyperlink"/>
        </w:rPr>
        <w:t>main() {</w:t>
      </w:r>
    </w:p>
    <w:p w14:paraId="3C21DFE8" w14:textId="77777777" w:rsidR="00D0049C" w:rsidRPr="00BE4F79" w:rsidRDefault="00D0049C" w:rsidP="00D0049C">
      <w:pPr>
        <w:rPr>
          <w:rStyle w:val="Hyperlink"/>
        </w:rPr>
      </w:pPr>
      <w:r w:rsidRPr="00BE4F79">
        <w:rPr>
          <w:rStyle w:val="Hyperlink"/>
        </w:rPr>
        <w:t xml:space="preserve">  check_ping</w:t>
      </w:r>
    </w:p>
    <w:p w14:paraId="7A97A22B" w14:textId="77777777" w:rsidR="00D0049C" w:rsidRPr="00BE4F79" w:rsidRDefault="00D0049C" w:rsidP="00D0049C">
      <w:pPr>
        <w:rPr>
          <w:rStyle w:val="Hyperlink"/>
        </w:rPr>
      </w:pPr>
      <w:r w:rsidRPr="00BE4F79">
        <w:rPr>
          <w:rStyle w:val="Hyperlink"/>
        </w:rPr>
        <w:t xml:space="preserve">  check_http_health</w:t>
      </w:r>
    </w:p>
    <w:p w14:paraId="26353220" w14:textId="77777777" w:rsidR="00D0049C" w:rsidRPr="00BE4F79" w:rsidRDefault="00D0049C" w:rsidP="00D0049C">
      <w:pPr>
        <w:rPr>
          <w:rStyle w:val="Hyperlink"/>
        </w:rPr>
      </w:pPr>
      <w:r w:rsidRPr="00BE4F79">
        <w:rPr>
          <w:rStyle w:val="Hyperlink"/>
        </w:rPr>
        <w:t xml:space="preserve">  check_cicd_status</w:t>
      </w:r>
    </w:p>
    <w:p w14:paraId="61D0BBAE" w14:textId="77777777" w:rsidR="00D0049C" w:rsidRPr="00BE4F79" w:rsidRDefault="00D0049C" w:rsidP="00D0049C">
      <w:pPr>
        <w:rPr>
          <w:rStyle w:val="Hyperlink"/>
        </w:rPr>
      </w:pPr>
      <w:r w:rsidRPr="00BE4F79">
        <w:rPr>
          <w:rStyle w:val="Hyperlink"/>
        </w:rPr>
        <w:t xml:space="preserve">  check_disk_space</w:t>
      </w:r>
    </w:p>
    <w:p w14:paraId="1FBCFC0C" w14:textId="77777777" w:rsidR="00D0049C" w:rsidRPr="00BE4F79" w:rsidRDefault="00D0049C" w:rsidP="00D0049C">
      <w:pPr>
        <w:rPr>
          <w:rStyle w:val="Hyperlink"/>
        </w:rPr>
      </w:pPr>
      <w:r w:rsidRPr="00BE4F79">
        <w:rPr>
          <w:rStyle w:val="Hyperlink"/>
        </w:rPr>
        <w:t xml:space="preserve">  check_k8s_health</w:t>
      </w:r>
    </w:p>
    <w:p w14:paraId="301E192C" w14:textId="77777777" w:rsidR="00D0049C" w:rsidRPr="00BE4F79" w:rsidRDefault="00D0049C" w:rsidP="00D0049C">
      <w:pPr>
        <w:rPr>
          <w:rStyle w:val="Hyperlink"/>
        </w:rPr>
      </w:pPr>
      <w:r w:rsidRPr="00BE4F79">
        <w:rPr>
          <w:rStyle w:val="Hyperlink"/>
        </w:rPr>
        <w:t xml:space="preserve">  scan_logs</w:t>
      </w:r>
    </w:p>
    <w:p w14:paraId="0DB88B66" w14:textId="77777777" w:rsidR="00D0049C" w:rsidRPr="00BE4F79" w:rsidRDefault="00D0049C" w:rsidP="00D0049C">
      <w:pPr>
        <w:rPr>
          <w:rStyle w:val="Hyperlink"/>
        </w:rPr>
      </w:pPr>
      <w:r w:rsidRPr="00BE4F79">
        <w:rPr>
          <w:rStyle w:val="Hyperlink"/>
        </w:rPr>
        <w:t xml:space="preserve">  summary</w:t>
      </w:r>
    </w:p>
    <w:p w14:paraId="7BC8766F" w14:textId="77777777" w:rsidR="00D0049C" w:rsidRPr="00BE4F79" w:rsidRDefault="00D0049C" w:rsidP="00D0049C">
      <w:pPr>
        <w:rPr>
          <w:rStyle w:val="Hyperlink"/>
        </w:rPr>
      </w:pPr>
      <w:r w:rsidRPr="00BE4F79">
        <w:rPr>
          <w:rStyle w:val="Hyperlink"/>
        </w:rPr>
        <w:t>}</w:t>
      </w:r>
    </w:p>
    <w:p w14:paraId="54746ADF" w14:textId="77777777" w:rsidR="00D0049C" w:rsidRPr="00BE4F79" w:rsidRDefault="00D0049C" w:rsidP="00D0049C">
      <w:pPr>
        <w:rPr>
          <w:rStyle w:val="Hyperlink"/>
        </w:rPr>
      </w:pPr>
    </w:p>
    <w:p w14:paraId="7ADA8318" w14:textId="1134D23E" w:rsidR="00075546" w:rsidRPr="00075546" w:rsidRDefault="00D0049C" w:rsidP="00D0049C">
      <w:r w:rsidRPr="00BE4F79">
        <w:rPr>
          <w:rStyle w:val="Hyperlink"/>
        </w:rPr>
        <w:t>main</w:t>
      </w:r>
      <w:r>
        <w:rPr>
          <w:b/>
          <w:bCs/>
        </w:rPr>
        <w:fldChar w:fldCharType="end"/>
      </w:r>
    </w:p>
    <w:p w14:paraId="1F9EE37F" w14:textId="77777777" w:rsidR="00D0049C" w:rsidRPr="00AC5409" w:rsidRDefault="00D0049C" w:rsidP="00D0049C">
      <w:pPr>
        <w:rPr>
          <w:b/>
          <w:bCs/>
        </w:rPr>
      </w:pPr>
      <w:r w:rsidRPr="00AC5409">
        <w:rPr>
          <w:b/>
          <w:bCs/>
        </w:rPr>
        <w:t>-------------------------------------------------------------------------------------------------------------------------------</w:t>
      </w:r>
    </w:p>
    <w:p w14:paraId="4FC517C5" w14:textId="33F6BC8A" w:rsidR="00075546" w:rsidRPr="00075546" w:rsidRDefault="00075546" w:rsidP="00075546">
      <w:r w:rsidRPr="00075546">
        <w:lastRenderedPageBreak/>
        <w:t>HOW TO BECOME A 10X DEVOPS ENGINEER</w:t>
      </w:r>
      <w:r w:rsidRPr="00075546">
        <w:br/>
      </w:r>
      <w:r w:rsidRPr="00075546">
        <w:br/>
        <w:t>1) Login to cloud console</w:t>
      </w:r>
      <w:r w:rsidRPr="00075546">
        <w:br/>
        <w:t>2) See 62 running instances, no tags</w:t>
      </w:r>
      <w:r w:rsidRPr="00075546">
        <w:br/>
        <w:t>3) Ask who manages infra</w:t>
      </w:r>
      <w:r w:rsidRPr="00075546">
        <w:br/>
        <w:t>4) Get told “you do now”</w:t>
      </w:r>
      <w:r w:rsidRPr="00075546">
        <w:br/>
        <w:t>5) Clone repo, see 14 .tf files and 1 README that says “WIP”</w:t>
      </w:r>
      <w:r w:rsidRPr="00075546">
        <w:br/>
        <w:t>6) Run terraform plan</w:t>
      </w:r>
      <w:r w:rsidRPr="00075546">
        <w:br/>
        <w:t>7) It wants to destroy everything</w:t>
      </w:r>
      <w:r w:rsidRPr="00075546">
        <w:br/>
        <w:t>8) Panic</w:t>
      </w:r>
      <w:r w:rsidRPr="00075546">
        <w:br/>
        <w:t>9) Switch to CI</w:t>
      </w:r>
      <w:r w:rsidRPr="00075546">
        <w:br/>
        <w:t>10) Pipeline fails with exit code 137</w:t>
      </w:r>
      <w:r w:rsidRPr="00075546">
        <w:br/>
        <w:t>11) Ask in Slack</w:t>
      </w:r>
      <w:r w:rsidRPr="00075546">
        <w:br/>
        <w:t>12) No one replies</w:t>
      </w:r>
      <w:r w:rsidRPr="00075546">
        <w:br/>
        <w:t>13) Restart runner</w:t>
      </w:r>
      <w:r w:rsidRPr="00075546">
        <w:br/>
        <w:t>14) Now it’s stuck</w:t>
      </w:r>
      <w:r w:rsidRPr="00075546">
        <w:br/>
        <w:t>15) SSH into runner, fix manually</w:t>
      </w:r>
      <w:r w:rsidRPr="00075546">
        <w:br/>
        <w:t>16) CI passes, deploy breaks</w:t>
      </w:r>
      <w:r w:rsidRPr="00075546">
        <w:br/>
        <w:t>17) Check Helm values file</w:t>
      </w:r>
      <w:r w:rsidRPr="00075546">
        <w:br/>
        <w:t>18) It’s 900 lines, all uncommented</w:t>
      </w:r>
      <w:r w:rsidRPr="00075546">
        <w:br/>
        <w:t>19) Search for “kubectl rollout stuck no events no logs nothing”</w:t>
      </w:r>
      <w:r w:rsidRPr="00075546">
        <w:br/>
        <w:t>20) Try kubectl rollout undo</w:t>
      </w:r>
      <w:r w:rsidRPr="00075546">
        <w:br/>
        <w:t>21) It works, somehow</w:t>
      </w:r>
      <w:r w:rsidRPr="00075546">
        <w:br/>
        <w:t>22) Infra stable for 2 days</w:t>
      </w:r>
      <w:r w:rsidRPr="00075546">
        <w:br/>
        <w:t>23) Get invited to “DevOps strategy” meeting</w:t>
      </w:r>
      <w:r w:rsidRPr="00075546">
        <w:br/>
        <w:t>24) Write LinkedIn post titled “Why DevOps is more about people than YAML”</w:t>
      </w:r>
      <w:r w:rsidRPr="00075546">
        <w:br/>
      </w:r>
      <w:r w:rsidRPr="00075546">
        <w:br/>
        <w:t>Though this is a realistic joke about the painful DevOps life...</w:t>
      </w:r>
      <w:r w:rsidRPr="00075546">
        <w:br/>
      </w:r>
      <w:r w:rsidRPr="00075546">
        <w:br/>
      </w:r>
      <w:r w:rsidR="00E86EDC" w:rsidRPr="00AC5409">
        <w:rPr>
          <w:b/>
          <w:bCs/>
        </w:rPr>
        <w:t>-------------------------------------------------------------------------------------------------------------------------------</w:t>
      </w:r>
    </w:p>
    <w:p w14:paraId="572DD095" w14:textId="77777777" w:rsidR="00075546" w:rsidRPr="00075546" w:rsidRDefault="00075546" w:rsidP="00075546">
      <w:pPr>
        <w:rPr>
          <w:rStyle w:val="Hyperlink"/>
          <w:b/>
          <w:bCs/>
        </w:rPr>
      </w:pPr>
      <w:r w:rsidRPr="00075546">
        <w:fldChar w:fldCharType="begin"/>
      </w:r>
      <w:r w:rsidRPr="00075546">
        <w:instrText>HYPERLINK "https://www.linkedin.com/feed/update/urn:li:activity:7354174076422144003?updateEntityUrn=urn%3Ali%3Afs_updateV2%3A%28urn%3Ali%3Aactivity%3A7354174076422144003%2CFEED_DETAIL%2CEMPTY%2CDEFAULT%2Cfalse%29"</w:instrText>
      </w:r>
      <w:r w:rsidRPr="00075546">
        <w:fldChar w:fldCharType="separate"/>
      </w:r>
    </w:p>
    <w:p w14:paraId="13A7D32D" w14:textId="314F41E2" w:rsidR="00075546" w:rsidRPr="00075546" w:rsidRDefault="00075546" w:rsidP="00075546">
      <w:pPr>
        <w:rPr>
          <w:rStyle w:val="Hyperlink"/>
        </w:rPr>
      </w:pPr>
    </w:p>
    <w:p w14:paraId="285D202B" w14:textId="77777777" w:rsidR="00075546" w:rsidRPr="00075546" w:rsidRDefault="00075546" w:rsidP="00075546">
      <w:r w:rsidRPr="00075546">
        <w:fldChar w:fldCharType="end"/>
      </w:r>
    </w:p>
    <w:p w14:paraId="43568140" w14:textId="3304F11F" w:rsidR="00075546" w:rsidRPr="00075546" w:rsidRDefault="00075546" w:rsidP="009E1FDB">
      <w:r w:rsidRPr="00075546">
        <w:t xml:space="preserve">Kubernetes via REST API. No kubectl Needed! </w:t>
      </w:r>
      <w:r w:rsidRPr="00075546">
        <w:rPr>
          <w:rFonts w:ascii="Segoe UI Emoji" w:hAnsi="Segoe UI Emoji" w:cs="Segoe UI Emoji"/>
        </w:rPr>
        <w:t>🔥</w:t>
      </w:r>
      <w:r w:rsidRPr="00075546">
        <w:br/>
        <w:t xml:space="preserve">Most developers use kubectl every day, but did you know Kubernetes is use and provide a </w:t>
      </w:r>
    </w:p>
    <w:p w14:paraId="62C0B183" w14:textId="5FA2F565" w:rsidR="00075546" w:rsidRPr="00075546" w:rsidRDefault="00075546" w:rsidP="009E1FDB">
      <w:r w:rsidRPr="00075546">
        <w:lastRenderedPageBreak/>
        <w:t xml:space="preserve">• </w:t>
      </w:r>
    </w:p>
    <w:p w14:paraId="1566D9AA" w14:textId="77777777" w:rsidR="00075546" w:rsidRPr="00075546" w:rsidRDefault="00075546" w:rsidP="00075546">
      <w:pPr>
        <w:rPr>
          <w:rStyle w:val="Hyperlink"/>
          <w:b/>
          <w:bCs/>
        </w:rPr>
      </w:pPr>
      <w:r w:rsidRPr="00075546">
        <w:fldChar w:fldCharType="begin"/>
      </w:r>
      <w:r w:rsidRPr="00075546">
        <w:instrText>HYPERLINK "https://www.linkedin.com/feed/update/urn:li:activity:7350335755094810624?updateEntityUrn=urn%3Ali%3Afs_updateV2%3A%28urn%3Ali%3Aactivity%3A7350335755094810624%2CFEED_DETAIL%2CEMPTY%2CDEFAULT%2Cfalse%29"</w:instrText>
      </w:r>
      <w:r w:rsidRPr="00075546">
        <w:fldChar w:fldCharType="separate"/>
      </w:r>
    </w:p>
    <w:p w14:paraId="25B917E4" w14:textId="6921B70A" w:rsidR="00075546" w:rsidRPr="00075546" w:rsidRDefault="009E1FDB" w:rsidP="00075546">
      <w:pPr>
        <w:rPr>
          <w:rStyle w:val="Hyperlink"/>
        </w:rPr>
      </w:pPr>
      <w:r>
        <w:rPr>
          <w:noProof/>
        </w:rPr>
        <w:drawing>
          <wp:inline distT="0" distB="0" distL="0" distR="0" wp14:anchorId="7B4DBB77" wp14:editId="026DB6A0">
            <wp:extent cx="6425775" cy="5916295"/>
            <wp:effectExtent l="0" t="0" r="0" b="8255"/>
            <wp:docPr id="1364963169" name="Picture 35"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iagram"/>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30385" cy="5920540"/>
                    </a:xfrm>
                    <a:prstGeom prst="rect">
                      <a:avLst/>
                    </a:prstGeom>
                    <a:noFill/>
                    <a:ln>
                      <a:noFill/>
                    </a:ln>
                  </pic:spPr>
                </pic:pic>
              </a:graphicData>
            </a:graphic>
          </wp:inline>
        </w:drawing>
      </w:r>
    </w:p>
    <w:p w14:paraId="48D64418" w14:textId="77777777" w:rsidR="00075546" w:rsidRPr="00075546" w:rsidRDefault="00075546" w:rsidP="00075546">
      <w:r w:rsidRPr="00075546">
        <w:fldChar w:fldCharType="end"/>
      </w:r>
    </w:p>
    <w:p w14:paraId="167460F5" w14:textId="77777777" w:rsidR="00546ED8" w:rsidRPr="00AC5409" w:rsidRDefault="00075546" w:rsidP="00546ED8">
      <w:pPr>
        <w:rPr>
          <w:b/>
          <w:bCs/>
        </w:rPr>
      </w:pPr>
      <w:r w:rsidRPr="00075546">
        <w:t xml:space="preserve"> 10 </w:t>
      </w:r>
      <w:r w:rsidRPr="00075546">
        <w:rPr>
          <w:rFonts w:ascii="Cambria Math" w:hAnsi="Cambria Math" w:cs="Cambria Math"/>
        </w:rPr>
        <w:t>𝑴𝒐𝒔𝒕</w:t>
      </w:r>
      <w:r w:rsidRPr="00075546">
        <w:t xml:space="preserve"> </w:t>
      </w:r>
      <w:r w:rsidRPr="00075546">
        <w:rPr>
          <w:rFonts w:ascii="Cambria Math" w:hAnsi="Cambria Math" w:cs="Cambria Math"/>
        </w:rPr>
        <w:t>𝑪𝒐𝒎𝒎𝒐𝒏</w:t>
      </w:r>
      <w:r w:rsidRPr="00075546">
        <w:t xml:space="preserve"> </w:t>
      </w:r>
      <w:r w:rsidRPr="00075546">
        <w:rPr>
          <w:rFonts w:ascii="Cambria Math" w:hAnsi="Cambria Math" w:cs="Cambria Math"/>
        </w:rPr>
        <w:t>𝑲𝒖𝒃𝒆𝒓𝒏𝒆𝒕𝒆𝒔</w:t>
      </w:r>
      <w:r w:rsidRPr="00075546">
        <w:t xml:space="preserve"> </w:t>
      </w:r>
      <w:r w:rsidRPr="00075546">
        <w:rPr>
          <w:rFonts w:ascii="Cambria Math" w:hAnsi="Cambria Math" w:cs="Cambria Math"/>
        </w:rPr>
        <w:t>𝑬𝒓𝒓𝒐𝒓𝒔</w:t>
      </w:r>
      <w:r w:rsidRPr="00075546">
        <w:t xml:space="preserve"> &amp; </w:t>
      </w:r>
      <w:r w:rsidRPr="00075546">
        <w:rPr>
          <w:rFonts w:ascii="Cambria Math" w:hAnsi="Cambria Math" w:cs="Cambria Math"/>
        </w:rPr>
        <w:t>𝒕𝒉𝒆𝒊𝒓</w:t>
      </w:r>
      <w:r w:rsidRPr="00075546">
        <w:t xml:space="preserve"> </w:t>
      </w:r>
      <w:r w:rsidRPr="00075546">
        <w:rPr>
          <w:rFonts w:ascii="Cambria Math" w:hAnsi="Cambria Math" w:cs="Cambria Math"/>
        </w:rPr>
        <w:t>𝑺𝒐𝒍𝒖𝒕𝒊𝒐𝒏𝒔</w:t>
      </w:r>
      <w:r w:rsidRPr="00075546">
        <w:t xml:space="preserve"> </w:t>
      </w:r>
      <w:r w:rsidRPr="00075546">
        <w:rPr>
          <w:rFonts w:ascii="Segoe UI Emoji" w:hAnsi="Segoe UI Emoji" w:cs="Segoe UI Emoji"/>
        </w:rPr>
        <w:t>🤔</w:t>
      </w:r>
      <w:r w:rsidRPr="00075546">
        <w:t xml:space="preserve"> </w:t>
      </w:r>
      <w:r w:rsidRPr="00075546">
        <w:rPr>
          <w:rFonts w:ascii="Segoe UI Emoji" w:hAnsi="Segoe UI Emoji" w:cs="Segoe UI Emoji"/>
        </w:rPr>
        <w:t>☸️</w:t>
      </w:r>
      <w:r w:rsidRPr="00075546">
        <w:t xml:space="preserve"> </w:t>
      </w:r>
      <w:r w:rsidRPr="00075546">
        <w:br/>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𝐏𝐨𝐝</w:t>
      </w:r>
      <w:r w:rsidRPr="00075546">
        <w:t xml:space="preserve"> </w:t>
      </w:r>
      <w:r w:rsidRPr="00075546">
        <w:rPr>
          <w:rFonts w:ascii="Cambria Math" w:hAnsi="Cambria Math" w:cs="Cambria Math"/>
        </w:rPr>
        <w:t>𝐄𝐯𝐢𝐜𝐭𝐢𝐨𝐧</w:t>
      </w:r>
      <w:r w:rsidRPr="00075546">
        <w:t xml:space="preserve"> </w:t>
      </w:r>
      <w:r w:rsidRPr="00075546">
        <w:rPr>
          <w:rFonts w:ascii="Cambria Math" w:hAnsi="Cambria Math" w:cs="Cambria Math"/>
        </w:rPr>
        <w:t>𝐃𝐮𝐞</w:t>
      </w:r>
      <w:r w:rsidRPr="00075546">
        <w:t xml:space="preserve"> </w:t>
      </w:r>
      <w:r w:rsidRPr="00075546">
        <w:rPr>
          <w:rFonts w:ascii="Cambria Math" w:hAnsi="Cambria Math" w:cs="Cambria Math"/>
        </w:rPr>
        <w:t>𝐭𝐨</w:t>
      </w:r>
      <w:r w:rsidRPr="00075546">
        <w:t xml:space="preserve"> </w:t>
      </w:r>
      <w:r w:rsidRPr="00075546">
        <w:rPr>
          <w:rFonts w:ascii="Cambria Math" w:hAnsi="Cambria Math" w:cs="Cambria Math"/>
        </w:rPr>
        <w:t>𝐑𝐞𝐬𝐨𝐮𝐫𝐜𝐞</w:t>
      </w:r>
      <w:r w:rsidRPr="00075546">
        <w:t xml:space="preserve"> </w:t>
      </w:r>
      <w:r w:rsidRPr="00075546">
        <w:rPr>
          <w:rFonts w:ascii="Cambria Math" w:hAnsi="Cambria Math" w:cs="Cambria Math"/>
        </w:rPr>
        <w:t>𝐂𝐨𝐧𝐬𝐭𝐫𝐚𝐢𝐧𝐭𝐬</w:t>
      </w:r>
      <w:r w:rsidRPr="00075546">
        <w:br/>
      </w:r>
      <w:r w:rsidRPr="00075546">
        <w:rPr>
          <w:rFonts w:ascii="Segoe UI Symbol" w:hAnsi="Segoe UI Symbol" w:cs="Segoe UI Symbol"/>
        </w:rPr>
        <w:t>✍</w:t>
      </w:r>
      <w:r w:rsidRPr="00075546">
        <w:t xml:space="preserve"> Pods may be evicted due to insufficient resources like CPU or memory.</w:t>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𝐑𝐞𝐦𝐞𝐝𝐢𝐚𝐭𝐢𝐨𝐧</w:t>
      </w:r>
      <w:r w:rsidRPr="00075546">
        <w:t xml:space="preserve">: Scale resources accordingly, set resource limits and requests, optimize </w:t>
      </w:r>
      <w:r w:rsidRPr="00075546">
        <w:lastRenderedPageBreak/>
        <w:t>application efficiency, and consider horizontal pod autoscaling.</w:t>
      </w:r>
      <w:r w:rsidRPr="00075546">
        <w:br/>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𝐂𝐫𝐚𝐬𝐡𝐋𝐨𝐨𝐩𝐁𝐚𝐜𝐤𝐎𝐟𝐟</w:t>
      </w:r>
      <w:r w:rsidRPr="00075546">
        <w:br/>
      </w:r>
      <w:r w:rsidRPr="00075546">
        <w:rPr>
          <w:rFonts w:ascii="Segoe UI Symbol" w:hAnsi="Segoe UI Symbol" w:cs="Segoe UI Symbol"/>
        </w:rPr>
        <w:t>✍</w:t>
      </w:r>
      <w:r w:rsidRPr="00075546">
        <w:t xml:space="preserve"> A pod enters a continuous crash and restart loop.</w:t>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𝐑𝐞𝐦𝐞𝐝𝐢𝐚𝐭𝐢𝐨𝐧</w:t>
      </w:r>
      <w:r w:rsidRPr="00075546">
        <w:t>: Examine pod logs, fix application code or configuration issues, ensure required dependencies are available, and use readiness and liveness probes.</w:t>
      </w:r>
      <w:r w:rsidRPr="00075546">
        <w:br/>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𝐈𝐦𝐚𝐠𝐞𝐏𝐮𝐥𝐥𝐁𝐚𝐜𝐤𝐎𝐟𝐟</w:t>
      </w:r>
      <w:r w:rsidRPr="00075546">
        <w:br/>
      </w:r>
      <w:r w:rsidRPr="00075546">
        <w:rPr>
          <w:rFonts w:ascii="Segoe UI Symbol" w:hAnsi="Segoe UI Symbol" w:cs="Segoe UI Symbol"/>
        </w:rPr>
        <w:t>✍</w:t>
      </w:r>
      <w:r w:rsidRPr="00075546">
        <w:t xml:space="preserve"> Kubernetes is unable to pull the specified container image.</w:t>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𝐑𝐞𝐦𝐞𝐝𝐢𝐚𝐭𝐢𝐨𝐧</w:t>
      </w:r>
      <w:r w:rsidRPr="00075546">
        <w:t>: Verify image availability, repository credentials, image name, and version. Check the network connectivity and image pull policy.</w:t>
      </w:r>
      <w:r w:rsidRPr="00075546">
        <w:br/>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𝐔𝐧𝐚𝐮𝐭𝐡𝐨𝐫𝐢𝐳𝐞𝐝</w:t>
      </w:r>
      <w:r w:rsidRPr="00075546">
        <w:t xml:space="preserve"> </w:t>
      </w:r>
      <w:r w:rsidRPr="00075546">
        <w:rPr>
          <w:rFonts w:ascii="Cambria Math" w:hAnsi="Cambria Math" w:cs="Cambria Math"/>
        </w:rPr>
        <w:t>𝐨𝐫</w:t>
      </w:r>
      <w:r w:rsidRPr="00075546">
        <w:t xml:space="preserve"> </w:t>
      </w:r>
      <w:r w:rsidRPr="00075546">
        <w:rPr>
          <w:rFonts w:ascii="Cambria Math" w:hAnsi="Cambria Math" w:cs="Cambria Math"/>
        </w:rPr>
        <w:t>𝐅𝐨𝐫𝐛𝐢𝐝𝐝𝐞𝐧</w:t>
      </w:r>
      <w:r w:rsidRPr="00075546">
        <w:t xml:space="preserve"> </w:t>
      </w:r>
      <w:r w:rsidRPr="00075546">
        <w:rPr>
          <w:rFonts w:ascii="Cambria Math" w:hAnsi="Cambria Math" w:cs="Cambria Math"/>
        </w:rPr>
        <w:t>𝐀𝐜𝐜𝐞𝐬𝐬</w:t>
      </w:r>
      <w:r w:rsidRPr="00075546">
        <w:br/>
      </w:r>
      <w:r w:rsidRPr="00075546">
        <w:rPr>
          <w:rFonts w:ascii="Segoe UI Symbol" w:hAnsi="Segoe UI Symbol" w:cs="Segoe UI Symbol"/>
        </w:rPr>
        <w:t>✍</w:t>
      </w:r>
      <w:r w:rsidRPr="00075546">
        <w:t xml:space="preserve"> Users or services are denied access to Kubernetes resources.</w:t>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𝐑𝐞𝐦𝐞𝐝𝐢𝐚𝐭𝐢𝐨𝐧</w:t>
      </w:r>
      <w:r w:rsidRPr="00075546">
        <w:t>: Check RBAC rules, user roles, service account permissions, and cluster roles. Authenticate with the correct credentials.</w:t>
      </w:r>
      <w:r w:rsidRPr="00075546">
        <w:br/>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𝐒𝐞𝐫𝐯𝐢𝐜𝐞𝐬</w:t>
      </w:r>
      <w:r w:rsidRPr="00075546">
        <w:t xml:space="preserve"> </w:t>
      </w:r>
      <w:r w:rsidRPr="00075546">
        <w:rPr>
          <w:rFonts w:ascii="Cambria Math" w:hAnsi="Cambria Math" w:cs="Cambria Math"/>
        </w:rPr>
        <w:t>𝐍𝐨𝐭</w:t>
      </w:r>
      <w:r w:rsidRPr="00075546">
        <w:t xml:space="preserve"> </w:t>
      </w:r>
      <w:r w:rsidRPr="00075546">
        <w:rPr>
          <w:rFonts w:ascii="Cambria Math" w:hAnsi="Cambria Math" w:cs="Cambria Math"/>
        </w:rPr>
        <w:t>𝐃𝐢𝐬𝐜𝐨𝐯𝐞𝐫𝐚𝐛𝐥𝐞</w:t>
      </w:r>
      <w:r w:rsidRPr="00075546">
        <w:br/>
      </w:r>
      <w:r w:rsidRPr="00075546">
        <w:rPr>
          <w:rFonts w:ascii="Segoe UI Symbol" w:hAnsi="Segoe UI Symbol" w:cs="Segoe UI Symbol"/>
        </w:rPr>
        <w:t>✍</w:t>
      </w:r>
      <w:r w:rsidRPr="00075546">
        <w:t xml:space="preserve"> Services can</w:t>
      </w:r>
      <w:r w:rsidRPr="00075546">
        <w:rPr>
          <w:rFonts w:ascii="Aptos" w:hAnsi="Aptos" w:cs="Aptos"/>
        </w:rPr>
        <w:t>’</w:t>
      </w:r>
      <w:r w:rsidRPr="00075546">
        <w:t>t be accessed within the cluster or externally.</w:t>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𝐑𝐞𝐦𝐞𝐝𝐢𝐚𝐭𝐢𝐨𝐧</w:t>
      </w:r>
      <w:r w:rsidRPr="00075546">
        <w:t>: Validate service configurations, ports, selectors, and endpoints. Ensure network policies and firewalls allow traffic.</w:t>
      </w:r>
      <w:r w:rsidRPr="00075546">
        <w:br/>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𝐏𝐞𝐧𝐝𝐢𝐧𝐠</w:t>
      </w:r>
      <w:r w:rsidRPr="00075546">
        <w:t xml:space="preserve"> </w:t>
      </w:r>
      <w:r w:rsidRPr="00075546">
        <w:rPr>
          <w:rFonts w:ascii="Cambria Math" w:hAnsi="Cambria Math" w:cs="Cambria Math"/>
        </w:rPr>
        <w:t>𝐏𝐨𝐝𝐬</w:t>
      </w:r>
      <w:r w:rsidRPr="00075546">
        <w:br/>
      </w:r>
      <w:r w:rsidRPr="00075546">
        <w:rPr>
          <w:rFonts w:ascii="Segoe UI Symbol" w:hAnsi="Segoe UI Symbol" w:cs="Segoe UI Symbol"/>
        </w:rPr>
        <w:t>✍</w:t>
      </w:r>
      <w:r w:rsidRPr="00075546">
        <w:t xml:space="preserve"> Pods remain in a pending state and don</w:t>
      </w:r>
      <w:r w:rsidRPr="00075546">
        <w:rPr>
          <w:rFonts w:ascii="Aptos" w:hAnsi="Aptos" w:cs="Aptos"/>
        </w:rPr>
        <w:t>’</w:t>
      </w:r>
      <w:r w:rsidRPr="00075546">
        <w:t>t start running.</w:t>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𝐑𝐞𝐦𝐞𝐝𝐢𝐚𝐭𝐢𝐨𝐧</w:t>
      </w:r>
      <w:r w:rsidRPr="00075546">
        <w:t>: Review resource availability, node conditions, and scheduling constraints. Check if there are nodes with sufficient resources.</w:t>
      </w:r>
      <w:r w:rsidRPr="00075546">
        <w:br/>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𝐏𝐞𝐫𝐬𝐢𝐬𝐭𝐞𝐧𝐭</w:t>
      </w:r>
      <w:r w:rsidRPr="00075546">
        <w:t xml:space="preserve"> </w:t>
      </w:r>
      <w:r w:rsidRPr="00075546">
        <w:rPr>
          <w:rFonts w:ascii="Cambria Math" w:hAnsi="Cambria Math" w:cs="Cambria Math"/>
        </w:rPr>
        <w:t>𝐕𝐨𝐥𝐮𝐦𝐞</w:t>
      </w:r>
      <w:r w:rsidRPr="00075546">
        <w:t xml:space="preserve"> </w:t>
      </w:r>
      <w:r w:rsidRPr="00075546">
        <w:rPr>
          <w:rFonts w:ascii="Cambria Math" w:hAnsi="Cambria Math" w:cs="Cambria Math"/>
        </w:rPr>
        <w:t>𝐈𝐬𝐬𝐮𝐞𝐬</w:t>
      </w:r>
      <w:r w:rsidRPr="00075546">
        <w:br/>
      </w:r>
      <w:r w:rsidRPr="00075546">
        <w:rPr>
          <w:rFonts w:ascii="Segoe UI Symbol" w:hAnsi="Segoe UI Symbol" w:cs="Segoe UI Symbol"/>
        </w:rPr>
        <w:t>✍</w:t>
      </w:r>
      <w:r w:rsidRPr="00075546">
        <w:t xml:space="preserve"> Persistent Volume Claims (PVCs) fail or don</w:t>
      </w:r>
      <w:r w:rsidRPr="00075546">
        <w:rPr>
          <w:rFonts w:ascii="Aptos" w:hAnsi="Aptos" w:cs="Aptos"/>
        </w:rPr>
        <w:t>’</w:t>
      </w:r>
      <w:r w:rsidRPr="00075546">
        <w:t>t bind to available volumes.</w:t>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𝐑𝐞𝐦𝐞𝐝𝐢𝐚𝐭𝐢𝐨𝐧</w:t>
      </w:r>
      <w:r w:rsidRPr="00075546">
        <w:t>: Verify PVC and PV configurations, storage class availability, and node volume mounts. Troubleshoot storage provider connectivity.</w:t>
      </w:r>
      <w:r w:rsidRPr="00075546">
        <w:br/>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𝐈𝐧𝐠𝐫𝐞𝐬𝐬</w:t>
      </w:r>
      <w:r w:rsidRPr="00075546">
        <w:t xml:space="preserve"> </w:t>
      </w:r>
      <w:r w:rsidRPr="00075546">
        <w:rPr>
          <w:rFonts w:ascii="Cambria Math" w:hAnsi="Cambria Math" w:cs="Cambria Math"/>
        </w:rPr>
        <w:t>𝐍𝐨𝐭</w:t>
      </w:r>
      <w:r w:rsidRPr="00075546">
        <w:t xml:space="preserve"> </w:t>
      </w:r>
      <w:r w:rsidRPr="00075546">
        <w:rPr>
          <w:rFonts w:ascii="Cambria Math" w:hAnsi="Cambria Math" w:cs="Cambria Math"/>
        </w:rPr>
        <w:t>𝐖𝐨𝐫𝐤𝐢𝐧𝐠</w:t>
      </w:r>
      <w:r w:rsidRPr="00075546">
        <w:br/>
      </w:r>
      <w:r w:rsidRPr="00075546">
        <w:rPr>
          <w:rFonts w:ascii="Segoe UI Symbol" w:hAnsi="Segoe UI Symbol" w:cs="Segoe UI Symbol"/>
        </w:rPr>
        <w:t>✍</w:t>
      </w:r>
      <w:r w:rsidRPr="00075546">
        <w:t xml:space="preserve"> Ingress resources are misconfigured, causing external access issues.</w:t>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𝐑𝐞𝐦𝐞𝐝𝐢𝐚𝐭𝐢𝐨𝐧</w:t>
      </w:r>
      <w:r w:rsidRPr="00075546">
        <w:t>: Review Ingress controller settings, host and path configurations, and DNS resolution. Check for potential TLS certificate problems.</w:t>
      </w:r>
      <w:r w:rsidRPr="00075546">
        <w:br/>
      </w:r>
      <w:r w:rsidRPr="00075546">
        <w:lastRenderedPageBreak/>
        <w:br/>
      </w:r>
      <w:r w:rsidRPr="00075546">
        <w:rPr>
          <w:rFonts w:ascii="Segoe UI Emoji" w:hAnsi="Segoe UI Emoji" w:cs="Segoe UI Emoji"/>
        </w:rPr>
        <w:t>⚠️</w:t>
      </w:r>
      <w:r w:rsidRPr="00075546">
        <w:t xml:space="preserve"> </w:t>
      </w:r>
      <w:r w:rsidRPr="00075546">
        <w:rPr>
          <w:rFonts w:ascii="Cambria Math" w:hAnsi="Cambria Math" w:cs="Cambria Math"/>
        </w:rPr>
        <w:t>𝐄𝐫𝐫𝐨𝐫</w:t>
      </w:r>
      <w:r w:rsidRPr="00075546">
        <w:t xml:space="preserve">: </w:t>
      </w:r>
      <w:r w:rsidRPr="00075546">
        <w:rPr>
          <w:rFonts w:ascii="Cambria Math" w:hAnsi="Cambria Math" w:cs="Cambria Math"/>
        </w:rPr>
        <w:t>𝐍𝐨𝐝𝐞</w:t>
      </w:r>
      <w:r w:rsidRPr="00075546">
        <w:t xml:space="preserve"> </w:t>
      </w:r>
      <w:r w:rsidRPr="00075546">
        <w:rPr>
          <w:rFonts w:ascii="Cambria Math" w:hAnsi="Cambria Math" w:cs="Cambria Math"/>
        </w:rPr>
        <w:t>𝐔𝐧𝐫𝐞𝐚𝐜𝐡𝐚𝐛𝐥𝐞</w:t>
      </w:r>
      <w:r w:rsidRPr="00075546">
        <w:br/>
      </w:r>
      <w:r w:rsidRPr="00075546">
        <w:rPr>
          <w:rFonts w:ascii="Segoe UI Symbol" w:hAnsi="Segoe UI Symbol" w:cs="Segoe UI Symbol"/>
        </w:rPr>
        <w:t>✍</w:t>
      </w:r>
      <w:r w:rsidRPr="00075546">
        <w:t xml:space="preserve"> Nodes become unreachable or are marked as </w:t>
      </w:r>
      <w:r w:rsidRPr="00075546">
        <w:rPr>
          <w:rFonts w:ascii="Aptos" w:hAnsi="Aptos" w:cs="Aptos"/>
        </w:rPr>
        <w:t>“</w:t>
      </w:r>
      <w:r w:rsidRPr="00075546">
        <w:t>NotReady.</w:t>
      </w:r>
      <w:r w:rsidRPr="00075546">
        <w:rPr>
          <w:rFonts w:ascii="Aptos" w:hAnsi="Aptos" w:cs="Aptos"/>
        </w:rPr>
        <w:t>”</w:t>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𝐑𝐞𝐦𝐞𝐝𝐢𝐚𝐭𝐢𝐨𝐧</w:t>
      </w:r>
      <w:r w:rsidRPr="00075546">
        <w:t>: Investigate network connectivity, node health, firewall rules, and potential node failures. Monitor system logs and node status.</w:t>
      </w:r>
      <w:r w:rsidRPr="00075546">
        <w:br/>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𝐄𝐫𝐫𝐨𝐫</w:t>
      </w:r>
      <w:r w:rsidRPr="00075546">
        <w:t xml:space="preserve">: </w:t>
      </w:r>
      <w:r w:rsidRPr="00075546">
        <w:rPr>
          <w:rFonts w:ascii="Cambria Math" w:hAnsi="Cambria Math" w:cs="Cambria Math"/>
        </w:rPr>
        <w:t>𝐎𝐮𝐭</w:t>
      </w:r>
      <w:r w:rsidRPr="00075546">
        <w:t xml:space="preserve"> </w:t>
      </w:r>
      <w:r w:rsidRPr="00075546">
        <w:rPr>
          <w:rFonts w:ascii="Cambria Math" w:hAnsi="Cambria Math" w:cs="Cambria Math"/>
        </w:rPr>
        <w:t>𝐨𝐟</w:t>
      </w:r>
      <w:r w:rsidRPr="00075546">
        <w:t xml:space="preserve"> </w:t>
      </w:r>
      <w:r w:rsidRPr="00075546">
        <w:rPr>
          <w:rFonts w:ascii="Cambria Math" w:hAnsi="Cambria Math" w:cs="Cambria Math"/>
        </w:rPr>
        <w:t>𝐑𝐞𝐬𝐨𝐮𝐫𝐜𝐞</w:t>
      </w:r>
      <w:r w:rsidRPr="00075546">
        <w:t xml:space="preserve"> </w:t>
      </w:r>
      <w:r w:rsidRPr="00075546">
        <w:rPr>
          <w:rFonts w:ascii="Cambria Math" w:hAnsi="Cambria Math" w:cs="Cambria Math"/>
        </w:rPr>
        <w:t>𝐐𝐮𝐨𝐭𝐚</w:t>
      </w:r>
      <w:r w:rsidRPr="00075546">
        <w:br/>
      </w:r>
      <w:r w:rsidRPr="00075546">
        <w:rPr>
          <w:rFonts w:ascii="Segoe UI Symbol" w:hAnsi="Segoe UI Symbol" w:cs="Segoe UI Symbol"/>
        </w:rPr>
        <w:t>✍</w:t>
      </w:r>
      <w:r w:rsidRPr="00075546">
        <w:t xml:space="preserve"> The Kubernetes cluster exceeds allocated resource quotas.</w:t>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𝐑𝐞𝐦𝐞𝐝𝐢𝐚𝐭𝐢𝐨𝐧</w:t>
      </w:r>
      <w:r w:rsidRPr="00075546">
        <w:t>: Set appropriate resource quotas for namespaces, monitor cluster resource utilization, optimize resource usage, and consider vertical pod autoscaling.</w:t>
      </w:r>
      <w:r w:rsidRPr="00075546">
        <w:br/>
      </w:r>
      <w:r w:rsidRPr="00075546">
        <w:br/>
      </w:r>
      <w:r w:rsidR="00546ED8" w:rsidRPr="00AC5409">
        <w:rPr>
          <w:b/>
          <w:bCs/>
        </w:rPr>
        <w:t>-------------------------------------------------------------------------------------------------------------------------------</w:t>
      </w:r>
    </w:p>
    <w:p w14:paraId="74C54BA8" w14:textId="784BEE9A" w:rsidR="00983DEC" w:rsidRPr="00075546" w:rsidRDefault="00075546" w:rsidP="00983DEC">
      <w:r w:rsidRPr="00075546">
        <w:br/>
      </w:r>
    </w:p>
    <w:p w14:paraId="297E2BAC" w14:textId="119298FF" w:rsidR="00075546" w:rsidRPr="00075546" w:rsidRDefault="00DB6D70" w:rsidP="00075546">
      <w:pPr>
        <w:rPr>
          <w:rStyle w:val="Hyperlink"/>
          <w:b/>
          <w:bCs/>
        </w:rPr>
      </w:pPr>
      <w:r w:rsidRPr="00075546">
        <w:rPr>
          <w:rFonts w:ascii="Segoe UI Emoji" w:hAnsi="Segoe UI Emoji" w:cs="Segoe UI Emoji"/>
        </w:rPr>
        <w:t>💾</w:t>
      </w:r>
      <w:r w:rsidRPr="00075546">
        <w:t xml:space="preserve"> Kubernetes Volumes — Ultimate Cheat Sheet! </w:t>
      </w:r>
      <w:r w:rsidRPr="00075546">
        <w:rPr>
          <w:rFonts w:ascii="Segoe UI Emoji" w:hAnsi="Segoe UI Emoji" w:cs="Segoe UI Emoji"/>
        </w:rPr>
        <w:t>💾</w:t>
      </w:r>
      <w:r w:rsidRPr="00075546">
        <w:br/>
      </w:r>
      <w:r w:rsidRPr="00075546">
        <w:br/>
        <w:t>Mastering Volumes in Kubernetes is a must-have skill for deploying real-world applications — but keeping it all in your head? Not so fun.</w:t>
      </w:r>
      <w:r w:rsidRPr="00075546">
        <w:br/>
      </w:r>
      <w:r w:rsidRPr="00075546">
        <w:br/>
        <w:t>To make it easier, I’ve created this comprehensive cheat sheet covering:</w:t>
      </w:r>
      <w:r w:rsidRPr="00075546">
        <w:br/>
      </w:r>
      <w:r w:rsidRPr="00075546">
        <w:br/>
      </w:r>
      <w:r w:rsidRPr="00075546">
        <w:rPr>
          <w:rFonts w:ascii="Segoe UI Emoji" w:hAnsi="Segoe UI Emoji" w:cs="Segoe UI Emoji"/>
        </w:rPr>
        <w:t>📌</w:t>
      </w:r>
      <w:r w:rsidRPr="00075546">
        <w:t xml:space="preserve"> Volume types: emptyDir, hostPath, nfs, secret, configMap, persistentVolumeClaim, csi, and more</w:t>
      </w:r>
      <w:r w:rsidRPr="00075546">
        <w:br/>
      </w:r>
      <w:r w:rsidRPr="00075546">
        <w:rPr>
          <w:rFonts w:ascii="Segoe UI Emoji" w:hAnsi="Segoe UI Emoji" w:cs="Segoe UI Emoji"/>
        </w:rPr>
        <w:t>📌</w:t>
      </w:r>
      <w:r w:rsidRPr="00075546">
        <w:t xml:space="preserve"> Persistent Volumes (PV) &amp; Persistent Volume Claims (PVC)</w:t>
      </w:r>
      <w:r w:rsidRPr="00075546">
        <w:br/>
      </w:r>
      <w:r w:rsidRPr="00075546">
        <w:rPr>
          <w:rFonts w:ascii="Segoe UI Emoji" w:hAnsi="Segoe UI Emoji" w:cs="Segoe UI Emoji"/>
        </w:rPr>
        <w:t>📌</w:t>
      </w:r>
      <w:r w:rsidRPr="00075546">
        <w:t xml:space="preserve"> How ConfigMap and Secret volumes are mounted</w:t>
      </w:r>
      <w:r w:rsidRPr="00075546">
        <w:br/>
      </w:r>
      <w:r w:rsidRPr="00075546">
        <w:rPr>
          <w:rFonts w:ascii="Segoe UI Emoji" w:hAnsi="Segoe UI Emoji" w:cs="Segoe UI Emoji"/>
        </w:rPr>
        <w:t>📌</w:t>
      </w:r>
      <w:r w:rsidRPr="00075546">
        <w:t xml:space="preserve"> Volume mount strategies and all the essentials you need on one visual reference!</w:t>
      </w:r>
      <w:r w:rsidRPr="00075546">
        <w:br/>
      </w:r>
      <w:r w:rsidRPr="00075546">
        <w:br/>
      </w:r>
      <w:r w:rsidRPr="00075546">
        <w:rPr>
          <w:rFonts w:ascii="Segoe UI Emoji" w:hAnsi="Segoe UI Emoji" w:cs="Segoe UI Emoji"/>
        </w:rPr>
        <w:t>📌</w:t>
      </w:r>
      <w:r w:rsidRPr="00075546">
        <w:t xml:space="preserve"> Whether you're a beginner or advanced K8s user, this is something you’ll want to bookmark.</w:t>
      </w:r>
      <w:r w:rsidRPr="00075546">
        <w:br/>
      </w:r>
      <w:r w:rsidR="00075546" w:rsidRPr="00075546">
        <w:fldChar w:fldCharType="begin"/>
      </w:r>
      <w:r w:rsidR="00075546" w:rsidRPr="00075546">
        <w:instrText>HYPERLINK "https://www.linkedin.com/feed/update/urn:li:activity:7351163824915304448?updateEntityUrn=urn%3Ali%3Afs_updateV2%3A%28urn%3Ali%3Aactivity%3A7351163824915304448%2CFEED_DETAIL%2CEMPTY%2CDEFAULT%2Cfalse%29"</w:instrText>
      </w:r>
      <w:r w:rsidR="00075546" w:rsidRPr="00075546">
        <w:fldChar w:fldCharType="separate"/>
      </w:r>
    </w:p>
    <w:p w14:paraId="685E4158" w14:textId="42E18130" w:rsidR="00075546" w:rsidRPr="00075546" w:rsidRDefault="00075546" w:rsidP="00075546">
      <w:pPr>
        <w:rPr>
          <w:rStyle w:val="Hyperlink"/>
        </w:rPr>
      </w:pPr>
      <w:r w:rsidRPr="00075546">
        <w:rPr>
          <w:rStyle w:val="Hyperlink"/>
          <w:b/>
          <w:bCs/>
          <w:noProof/>
        </w:rPr>
        <w:lastRenderedPageBreak/>
        <w:drawing>
          <wp:inline distT="0" distB="0" distL="0" distR="0" wp14:anchorId="12E7F550" wp14:editId="2B93AC0F">
            <wp:extent cx="6408536" cy="6629400"/>
            <wp:effectExtent l="0" t="0" r="0" b="0"/>
            <wp:docPr id="1706530681" name="Picture 1231" descr="Image preview">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434" descr="Image preview">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28506" cy="6650058"/>
                    </a:xfrm>
                    <a:prstGeom prst="rect">
                      <a:avLst/>
                    </a:prstGeom>
                    <a:noFill/>
                    <a:ln>
                      <a:noFill/>
                    </a:ln>
                  </pic:spPr>
                </pic:pic>
              </a:graphicData>
            </a:graphic>
          </wp:inline>
        </w:drawing>
      </w:r>
    </w:p>
    <w:p w14:paraId="02FDC156" w14:textId="77777777" w:rsidR="00075546" w:rsidRPr="00075546" w:rsidRDefault="00075546" w:rsidP="00075546">
      <w:r w:rsidRPr="00075546">
        <w:fldChar w:fldCharType="end"/>
      </w:r>
    </w:p>
    <w:p w14:paraId="3D29D5B6" w14:textId="08CE04D2" w:rsidR="00983DEC" w:rsidRPr="00AC5409" w:rsidRDefault="00075546" w:rsidP="00983DEC">
      <w:pPr>
        <w:rPr>
          <w:b/>
          <w:bCs/>
        </w:rPr>
      </w:pPr>
      <w:r w:rsidRPr="00075546">
        <w:br/>
      </w:r>
      <w:r w:rsidR="00983DEC" w:rsidRPr="00AC5409">
        <w:rPr>
          <w:b/>
          <w:bCs/>
        </w:rPr>
        <w:t>-------------------------------------------------------------------------------------------------------------------------------</w:t>
      </w:r>
    </w:p>
    <w:p w14:paraId="04E91D03" w14:textId="11845748" w:rsidR="00075546" w:rsidRPr="00075546" w:rsidRDefault="00075546" w:rsidP="00B34C14">
      <w:r w:rsidRPr="00075546">
        <w:br/>
        <w:t>Most people think: docker run = Docker runs containers</w:t>
      </w:r>
      <w:r w:rsidRPr="00075546">
        <w:br/>
      </w:r>
      <w:r w:rsidRPr="00075546">
        <w:lastRenderedPageBreak/>
        <w:br/>
        <w:t>Reality:</w:t>
      </w:r>
      <w:r w:rsidRPr="00075546">
        <w:br/>
      </w:r>
      <w:r w:rsidRPr="00075546">
        <w:br/>
        <w:t xml:space="preserve">docker run </w:t>
      </w:r>
      <w:r w:rsidRPr="00075546">
        <w:rPr>
          <w:rFonts w:ascii="Arial" w:hAnsi="Arial" w:cs="Arial"/>
        </w:rPr>
        <w:t>→</w:t>
      </w:r>
      <w:r w:rsidRPr="00075546">
        <w:t xml:space="preserve"> Docker CLI</w:t>
      </w:r>
      <w:r w:rsidRPr="00075546">
        <w:br/>
        <w:t xml:space="preserve"> </w:t>
      </w:r>
      <w:r w:rsidRPr="00075546">
        <w:rPr>
          <w:rFonts w:ascii="Arial" w:hAnsi="Arial" w:cs="Arial"/>
        </w:rPr>
        <w:t>↓</w:t>
      </w:r>
      <w:r w:rsidRPr="00075546">
        <w:br/>
        <w:t xml:space="preserve"> Docker Engine </w:t>
      </w:r>
      <w:r w:rsidRPr="00075546">
        <w:rPr>
          <w:rFonts w:ascii="Arial" w:hAnsi="Arial" w:cs="Arial"/>
        </w:rPr>
        <w:t>→</w:t>
      </w:r>
      <w:r w:rsidRPr="00075546">
        <w:t xml:space="preserve"> containerd</w:t>
      </w:r>
      <w:r w:rsidRPr="00075546">
        <w:br/>
        <w:t xml:space="preserve"> </w:t>
      </w:r>
      <w:r w:rsidRPr="00075546">
        <w:rPr>
          <w:rFonts w:ascii="Arial" w:hAnsi="Arial" w:cs="Arial"/>
        </w:rPr>
        <w:t>↓</w:t>
      </w:r>
      <w:r w:rsidRPr="00075546">
        <w:br/>
        <w:t xml:space="preserve"> containerd </w:t>
      </w:r>
      <w:r w:rsidRPr="00075546">
        <w:rPr>
          <w:rFonts w:ascii="Arial" w:hAnsi="Arial" w:cs="Arial"/>
        </w:rPr>
        <w:t>→</w:t>
      </w:r>
      <w:r w:rsidRPr="00075546">
        <w:t xml:space="preserve"> runc</w:t>
      </w:r>
      <w:r w:rsidRPr="00075546">
        <w:br/>
        <w:t xml:space="preserve"> </w:t>
      </w:r>
      <w:r w:rsidRPr="00075546">
        <w:rPr>
          <w:rFonts w:ascii="Arial" w:hAnsi="Arial" w:cs="Arial"/>
        </w:rPr>
        <w:t>↓</w:t>
      </w:r>
      <w:r w:rsidRPr="00075546">
        <w:br/>
        <w:t xml:space="preserve"> runc </w:t>
      </w:r>
      <w:r w:rsidRPr="00075546">
        <w:rPr>
          <w:rFonts w:ascii="Arial" w:hAnsi="Arial" w:cs="Arial"/>
        </w:rPr>
        <w:t>→</w:t>
      </w:r>
      <w:r w:rsidRPr="00075546">
        <w:t xml:space="preserve"> actual container process</w:t>
      </w:r>
      <w:r w:rsidRPr="00075546">
        <w:br/>
      </w:r>
      <w:r w:rsidRPr="00075546">
        <w:br/>
        <w:t>What each does:</w:t>
      </w:r>
      <w:r w:rsidRPr="00075546">
        <w:br/>
      </w:r>
      <w:r w:rsidRPr="00075546">
        <w:br/>
        <w:t>Docker: UI/UX layer (build, push, network management)</w:t>
      </w:r>
      <w:r w:rsidRPr="00075546">
        <w:br/>
      </w:r>
      <w:r w:rsidRPr="00075546">
        <w:br/>
        <w:t>containerd: Container lifecycle (start, stop, pause, delete)</w:t>
      </w:r>
      <w:r w:rsidRPr="00075546">
        <w:br/>
      </w:r>
      <w:r w:rsidRPr="00075546">
        <w:br/>
        <w:t>runc: Low-level container runtime (namespace creation, process spawn)</w:t>
      </w:r>
      <w:r w:rsidRPr="00075546">
        <w:br/>
      </w:r>
      <w:r w:rsidRPr="00075546">
        <w:br/>
        <w:t>Why this matters:</w:t>
      </w:r>
      <w:r w:rsidRPr="00075546">
        <w:br/>
      </w:r>
      <w:r w:rsidRPr="00075546">
        <w:br/>
        <w:t>Docker crashes? Your containers keep running (containerd survives)</w:t>
      </w:r>
      <w:r w:rsidRPr="00075546">
        <w:br/>
      </w:r>
      <w:r w:rsidRPr="00075546">
        <w:br/>
        <w:t>Kubernetes doesn't use Docker, it uses containerd directly</w:t>
      </w:r>
      <w:r w:rsidRPr="00075546">
        <w:br/>
      </w:r>
      <w:r w:rsidRPr="00075546">
        <w:br/>
      </w:r>
      <w:r w:rsidR="00CE1B83" w:rsidRPr="00AC5409">
        <w:rPr>
          <w:b/>
          <w:bCs/>
        </w:rPr>
        <w:t>-------------------------------------------------------------------------------------------------------------------------------</w:t>
      </w:r>
    </w:p>
    <w:p w14:paraId="206A6678" w14:textId="70D2EE1C" w:rsidR="00075546" w:rsidRPr="00075546" w:rsidRDefault="00075546" w:rsidP="00075546">
      <w:r w:rsidRPr="00075546">
        <w:rPr>
          <w:rFonts w:ascii="Segoe UI Emoji" w:hAnsi="Segoe UI Emoji" w:cs="Segoe UI Emoji"/>
        </w:rPr>
        <w:t>🚀</w:t>
      </w:r>
      <w:r w:rsidRPr="00075546">
        <w:t xml:space="preserve"> Simplifying AWS VPC Gateway Endpoints</w:t>
      </w:r>
      <w:r w:rsidRPr="00075546">
        <w:br/>
      </w:r>
      <w:r w:rsidRPr="00075546">
        <w:br/>
        <w:t>Want to access S3 or DynamoDB securely from your VPC without touching the public internet?</w:t>
      </w:r>
      <w:r w:rsidRPr="00075546">
        <w:br/>
      </w:r>
      <w:r w:rsidRPr="00075546">
        <w:br/>
        <w:t>What is it?</w:t>
      </w:r>
      <w:r w:rsidRPr="00075546">
        <w:br/>
      </w:r>
      <w:r w:rsidRPr="00075546">
        <w:br/>
        <w:t>A Gateway Endpoint lets your private VPC connect to AWS services over the internal AWS network instead of going through the internet.</w:t>
      </w:r>
      <w:r w:rsidRPr="00075546">
        <w:br/>
      </w:r>
      <w:r w:rsidRPr="00075546">
        <w:br/>
        <w:t>Why should you care?</w:t>
      </w:r>
      <w:r w:rsidRPr="00075546">
        <w:br/>
      </w:r>
      <w:r w:rsidRPr="00075546">
        <w:br/>
      </w:r>
      <w:r w:rsidRPr="00075546">
        <w:rPr>
          <w:rFonts w:ascii="Segoe UI Emoji" w:hAnsi="Segoe UI Emoji" w:cs="Segoe UI Emoji"/>
        </w:rPr>
        <w:lastRenderedPageBreak/>
        <w:t>✅</w:t>
      </w:r>
      <w:r w:rsidRPr="00075546">
        <w:t xml:space="preserve"> Enhanced Security </w:t>
      </w:r>
      <w:r w:rsidRPr="00075546">
        <w:rPr>
          <w:rFonts w:ascii="Aptos" w:hAnsi="Aptos" w:cs="Aptos"/>
        </w:rPr>
        <w:t>–</w:t>
      </w:r>
      <w:r w:rsidRPr="00075546">
        <w:t xml:space="preserve"> Your data never leaves AWS</w:t>
      </w:r>
      <w:r w:rsidRPr="00075546">
        <w:br/>
      </w:r>
      <w:r w:rsidRPr="00075546">
        <w:br/>
      </w:r>
      <w:r w:rsidRPr="00075546">
        <w:rPr>
          <w:rFonts w:ascii="Segoe UI Emoji" w:hAnsi="Segoe UI Emoji" w:cs="Segoe UI Emoji"/>
        </w:rPr>
        <w:t>✅</w:t>
      </w:r>
      <w:r w:rsidRPr="00075546">
        <w:t xml:space="preserve"> Better Performance </w:t>
      </w:r>
      <w:r w:rsidRPr="00075546">
        <w:rPr>
          <w:rFonts w:ascii="Aptos" w:hAnsi="Aptos" w:cs="Aptos"/>
        </w:rPr>
        <w:t>–</w:t>
      </w:r>
      <w:r w:rsidRPr="00075546">
        <w:t xml:space="preserve"> Internal transfer is faster</w:t>
      </w:r>
      <w:r w:rsidRPr="00075546">
        <w:br/>
      </w:r>
      <w:r w:rsidRPr="00075546">
        <w:br/>
      </w:r>
      <w:r w:rsidRPr="00075546">
        <w:rPr>
          <w:rFonts w:ascii="Segoe UI Emoji" w:hAnsi="Segoe UI Emoji" w:cs="Segoe UI Emoji"/>
        </w:rPr>
        <w:t>✅</w:t>
      </w:r>
      <w:r w:rsidRPr="00075546">
        <w:t xml:space="preserve"> Easy Access </w:t>
      </w:r>
      <w:r w:rsidRPr="00075546">
        <w:rPr>
          <w:rFonts w:ascii="Aptos" w:hAnsi="Aptos" w:cs="Aptos"/>
        </w:rPr>
        <w:t>–</w:t>
      </w:r>
      <w:r w:rsidRPr="00075546">
        <w:t xml:space="preserve"> No need for NAT or Internet Gateways</w:t>
      </w:r>
      <w:r w:rsidRPr="00075546">
        <w:br/>
      </w:r>
      <w:r w:rsidRPr="00075546">
        <w:br/>
      </w:r>
      <w:r w:rsidRPr="00075546">
        <w:rPr>
          <w:rFonts w:ascii="Segoe UI Emoji" w:hAnsi="Segoe UI Emoji" w:cs="Segoe UI Emoji"/>
        </w:rPr>
        <w:t>✅</w:t>
      </w:r>
      <w:r w:rsidRPr="00075546">
        <w:t xml:space="preserve"> Perfect for S3/DynamoDB </w:t>
      </w:r>
      <w:r w:rsidRPr="00075546">
        <w:rPr>
          <w:rFonts w:ascii="Aptos" w:hAnsi="Aptos" w:cs="Aptos"/>
        </w:rPr>
        <w:t>–</w:t>
      </w:r>
      <w:r w:rsidRPr="00075546">
        <w:t xml:space="preserve"> Great for apps with large data movement</w:t>
      </w:r>
      <w:r w:rsidRPr="00075546">
        <w:br/>
      </w:r>
      <w:r w:rsidRPr="00075546">
        <w:br/>
      </w:r>
      <w:r w:rsidRPr="00075546">
        <w:rPr>
          <w:rFonts w:ascii="Segoe UI Emoji" w:hAnsi="Segoe UI Emoji" w:cs="Segoe UI Emoji"/>
        </w:rPr>
        <w:t>🔹</w:t>
      </w:r>
      <w:r w:rsidRPr="00075546">
        <w:t xml:space="preserve"> Limitations:</w:t>
      </w:r>
      <w:r w:rsidRPr="00075546">
        <w:br/>
      </w:r>
      <w:r w:rsidRPr="00075546">
        <w:rPr>
          <w:rFonts w:ascii="Segoe UI Emoji" w:hAnsi="Segoe UI Emoji" w:cs="Segoe UI Emoji"/>
        </w:rPr>
        <w:t>⚠️</w:t>
      </w:r>
      <w:r w:rsidRPr="00075546">
        <w:t xml:space="preserve"> Works only with S3 and DynamoDB</w:t>
      </w:r>
      <w:r w:rsidRPr="00075546">
        <w:br/>
      </w:r>
      <w:r w:rsidRPr="00075546">
        <w:rPr>
          <w:rFonts w:ascii="Segoe UI Emoji" w:hAnsi="Segoe UI Emoji" w:cs="Segoe UI Emoji"/>
        </w:rPr>
        <w:t>⚠️</w:t>
      </w:r>
      <w:r w:rsidRPr="00075546">
        <w:t xml:space="preserve"> Created outside your VPC</w:t>
      </w:r>
      <w:r w:rsidRPr="00075546">
        <w:br/>
      </w:r>
      <w:r w:rsidRPr="00075546">
        <w:rPr>
          <w:rFonts w:ascii="Segoe UI Emoji" w:hAnsi="Segoe UI Emoji" w:cs="Segoe UI Emoji"/>
        </w:rPr>
        <w:t>⚠️</w:t>
      </w:r>
      <w:r w:rsidRPr="00075546">
        <w:t xml:space="preserve"> Not usable with VPN or Direct Connect</w:t>
      </w:r>
      <w:r w:rsidRPr="00075546">
        <w:br/>
      </w:r>
      <w:r w:rsidRPr="00075546">
        <w:rPr>
          <w:rFonts w:ascii="Segoe UI Emoji" w:hAnsi="Segoe UI Emoji" w:cs="Segoe UI Emoji"/>
        </w:rPr>
        <w:t>⚠️</w:t>
      </w:r>
      <w:r w:rsidRPr="00075546">
        <w:t xml:space="preserve"> Access controlled via IAM-like JSON policies</w:t>
      </w:r>
      <w:r w:rsidRPr="00075546">
        <w:br/>
      </w:r>
      <w:r w:rsidRPr="00075546">
        <w:br/>
      </w:r>
      <w:r w:rsidRPr="00075546">
        <w:rPr>
          <w:rFonts w:ascii="Segoe UI Emoji" w:hAnsi="Segoe UI Emoji" w:cs="Segoe UI Emoji"/>
        </w:rPr>
        <w:t>📌</w:t>
      </w:r>
      <w:r w:rsidRPr="00075546">
        <w:t xml:space="preserve"> Use Case:</w:t>
      </w:r>
      <w:r w:rsidRPr="00075546">
        <w:br/>
        <w:t>Deploying a backend app that regularly pushes logs or backups to S3?</w:t>
      </w:r>
      <w:r w:rsidRPr="00075546">
        <w:br/>
        <w:t>Use a Gateway Endpoint to keep that traffic secure and efficient.</w:t>
      </w:r>
      <w:r w:rsidRPr="00075546">
        <w:br/>
      </w:r>
      <w:r w:rsidR="00864F5D" w:rsidRPr="00AC5409">
        <w:rPr>
          <w:b/>
          <w:bCs/>
        </w:rPr>
        <w:t>-------------------------------------------------------------------------------------------------------------------------------</w:t>
      </w:r>
      <w:r w:rsidRPr="00075546">
        <w:br/>
      </w:r>
    </w:p>
    <w:p w14:paraId="16DC01F4" w14:textId="01077C74" w:rsidR="00075546" w:rsidRPr="003E229E" w:rsidRDefault="00075546" w:rsidP="00075546">
      <w:pPr>
        <w:rPr>
          <w:rStyle w:val="Hyperlink"/>
          <w:b/>
          <w:bCs/>
          <w:color w:val="auto"/>
          <w:u w:val="none"/>
        </w:rPr>
      </w:pPr>
      <w:r w:rsidRPr="00075546">
        <w:rPr>
          <w:rFonts w:ascii="Cambria Math" w:hAnsi="Cambria Math" w:cs="Cambria Math"/>
        </w:rPr>
        <w:t>𝗧𝗵𝗲𝘀𝗲</w:t>
      </w:r>
      <w:r w:rsidRPr="00075546">
        <w:t xml:space="preserve"> </w:t>
      </w:r>
      <w:r w:rsidRPr="00075546">
        <w:rPr>
          <w:rFonts w:ascii="Cambria Math" w:hAnsi="Cambria Math" w:cs="Cambria Math"/>
        </w:rPr>
        <w:t>𝗮𝗿𝗲</w:t>
      </w:r>
      <w:r w:rsidRPr="00075546">
        <w:t xml:space="preserve"> </w:t>
      </w:r>
      <w:r w:rsidRPr="00075546">
        <w:rPr>
          <w:rFonts w:ascii="Cambria Math" w:hAnsi="Cambria Math" w:cs="Cambria Math"/>
        </w:rPr>
        <w:t>𝘁𝗵𝗲</w:t>
      </w:r>
      <w:r w:rsidRPr="00075546">
        <w:t xml:space="preserve"> </w:t>
      </w:r>
      <w:r w:rsidRPr="00075546">
        <w:rPr>
          <w:rFonts w:ascii="Cambria Math" w:hAnsi="Cambria Math" w:cs="Cambria Math"/>
        </w:rPr>
        <w:t>𝗺𝗼𝘀𝘁</w:t>
      </w:r>
      <w:r w:rsidRPr="00075546">
        <w:t xml:space="preserve"> </w:t>
      </w:r>
      <w:r w:rsidRPr="00075546">
        <w:rPr>
          <w:rFonts w:ascii="Cambria Math" w:hAnsi="Cambria Math" w:cs="Cambria Math"/>
        </w:rPr>
        <w:t>𝗰𝗼𝗺𝗺𝗼𝗻𝗹𝘆</w:t>
      </w:r>
      <w:r w:rsidRPr="00075546">
        <w:t xml:space="preserve"> </w:t>
      </w:r>
      <w:r w:rsidRPr="00075546">
        <w:rPr>
          <w:rFonts w:ascii="Cambria Math" w:hAnsi="Cambria Math" w:cs="Cambria Math"/>
        </w:rPr>
        <w:t>𝗮𝘀𝗸𝗲𝗱</w:t>
      </w:r>
      <w:r w:rsidRPr="00075546">
        <w:t xml:space="preserve"> </w:t>
      </w:r>
      <w:r w:rsidRPr="00075546">
        <w:rPr>
          <w:rFonts w:ascii="Cambria Math" w:hAnsi="Cambria Math" w:cs="Cambria Math"/>
        </w:rPr>
        <w:t>𝗞𝘂𝗯𝗲𝗿𝗻𝗲𝘁𝗲𝘀</w:t>
      </w:r>
      <w:r w:rsidRPr="00075546">
        <w:t xml:space="preserve"> </w:t>
      </w:r>
      <w:r w:rsidRPr="00075546">
        <w:rPr>
          <w:rFonts w:ascii="Cambria Math" w:hAnsi="Cambria Math" w:cs="Cambria Math"/>
        </w:rPr>
        <w:t>𝗾𝘂𝗲𝘀𝘁𝗶𝗼𝗻𝘀</w:t>
      </w:r>
      <w:r w:rsidRPr="00075546">
        <w:t xml:space="preserve"> </w:t>
      </w:r>
      <w:r w:rsidRPr="00075546">
        <w:rPr>
          <w:rFonts w:ascii="Cambria Math" w:hAnsi="Cambria Math" w:cs="Cambria Math"/>
        </w:rPr>
        <w:t>𝗶𝗻</w:t>
      </w:r>
      <w:r w:rsidRPr="00075546">
        <w:t xml:space="preserve"> </w:t>
      </w:r>
      <w:r w:rsidRPr="00075546">
        <w:rPr>
          <w:rFonts w:ascii="Cambria Math" w:hAnsi="Cambria Math" w:cs="Cambria Math"/>
        </w:rPr>
        <w:t>𝗗𝗲𝘃𝗢𝗽𝘀</w:t>
      </w:r>
      <w:r w:rsidRPr="00075546">
        <w:t xml:space="preserve"> </w:t>
      </w:r>
      <w:r w:rsidRPr="00075546">
        <w:rPr>
          <w:rFonts w:ascii="Cambria Math" w:hAnsi="Cambria Math" w:cs="Cambria Math"/>
        </w:rPr>
        <w:t>𝗶𝗻𝘁𝗲𝗿𝘃𝗶𝗲𝘄𝘀</w:t>
      </w:r>
      <w:r w:rsidRPr="00075546">
        <w:t>.</w:t>
      </w:r>
      <w:r w:rsidRPr="00075546">
        <w:br/>
        <w:t>Q: How can we restrict which pod can access the other pod in Kubernetes?</w:t>
      </w:r>
      <w:r w:rsidRPr="00075546">
        <w:br/>
      </w:r>
      <w:r w:rsidRPr="00075546">
        <w:rPr>
          <w:rFonts w:ascii="Segoe UI Emoji" w:hAnsi="Segoe UI Emoji" w:cs="Segoe UI Emoji"/>
        </w:rPr>
        <w:t>✅</w:t>
      </w:r>
      <w:r w:rsidRPr="00075546">
        <w:t xml:space="preserve"> Implement Network Policies with podSelector to control ingress/egress traffic between specific pods using labels.</w:t>
      </w:r>
      <w:r w:rsidRPr="00075546">
        <w:br/>
      </w:r>
      <w:r w:rsidRPr="00075546">
        <w:br/>
        <w:t>Q: Suppose I want the pod to be scheduled on a specific node only. How can I achieve this?</w:t>
      </w:r>
      <w:r w:rsidRPr="00075546">
        <w:br/>
      </w:r>
      <w:r w:rsidRPr="00075546">
        <w:rPr>
          <w:rFonts w:ascii="Segoe UI Emoji" w:hAnsi="Segoe UI Emoji" w:cs="Segoe UI Emoji"/>
        </w:rPr>
        <w:t>✅</w:t>
      </w:r>
      <w:r w:rsidRPr="00075546">
        <w:t xml:space="preserve"> Use nodeSelector with node labels, Node Affinity for complex rules, or nodeName to directly specify the target node.</w:t>
      </w:r>
      <w:r w:rsidRPr="00075546">
        <w:br/>
      </w:r>
      <w:r w:rsidRPr="00075546">
        <w:br/>
        <w:t>Q: I am getting a 503 error when I hit a load balancer URL, which routes the traffic to the application deployed in a Kubernetes cluster. How will u troubleshoot this?</w:t>
      </w:r>
      <w:r w:rsidRPr="00075546">
        <w:br/>
      </w:r>
      <w:r w:rsidRPr="00075546">
        <w:rPr>
          <w:rFonts w:ascii="Segoe UI Emoji" w:hAnsi="Segoe UI Emoji" w:cs="Segoe UI Emoji"/>
        </w:rPr>
        <w:t>✅</w:t>
      </w:r>
      <w:r w:rsidRPr="00075546">
        <w:t xml:space="preserve"> Check service endpoints, verify pod readiness, test internal connectivity, examine health probe configurations, and service selectors.</w:t>
      </w:r>
      <w:r w:rsidRPr="00075546">
        <w:br/>
      </w:r>
      <w:r w:rsidRPr="00075546">
        <w:br/>
        <w:t>Q: I am getting a crashloopbackoff error for one of the pods in a namespace. What should be the reason?</w:t>
      </w:r>
      <w:r w:rsidRPr="00075546">
        <w:br/>
      </w:r>
      <w:r w:rsidRPr="00075546">
        <w:rPr>
          <w:rFonts w:ascii="Segoe UI Emoji" w:hAnsi="Segoe UI Emoji" w:cs="Segoe UI Emoji"/>
        </w:rPr>
        <w:t>✅</w:t>
      </w:r>
      <w:r w:rsidRPr="00075546">
        <w:t xml:space="preserve"> Common causes include application startup failures, missing environment variables, </w:t>
      </w:r>
      <w:r w:rsidRPr="00075546">
        <w:lastRenderedPageBreak/>
        <w:t>resource constraints, or failed liveness probes.</w:t>
      </w:r>
      <w:r w:rsidRPr="00075546">
        <w:br/>
      </w:r>
      <w:r w:rsidRPr="00075546">
        <w:br/>
        <w:t>Q: Pod in a pending state after the deployment is done? What can be the reason behind this?</w:t>
      </w:r>
      <w:r w:rsidRPr="00075546">
        <w:br/>
      </w:r>
      <w:r w:rsidRPr="00075546">
        <w:rPr>
          <w:rFonts w:ascii="Segoe UI Emoji" w:hAnsi="Segoe UI Emoji" w:cs="Segoe UI Emoji"/>
        </w:rPr>
        <w:t>✅</w:t>
      </w:r>
      <w:r w:rsidRPr="00075546">
        <w:t xml:space="preserve"> Check for insufficient cluster resources, unmatched node selectors, unavailable PVCs, image pull issues, or scheduler problems.</w:t>
      </w:r>
      <w:r w:rsidRPr="00075546">
        <w:br/>
      </w:r>
      <w:r w:rsidRPr="00075546">
        <w:br/>
        <w:t>Q: How can you ensure high availability for your application deployed in k8s cluster?</w:t>
      </w:r>
      <w:r w:rsidRPr="00075546">
        <w:br/>
      </w:r>
      <w:r w:rsidRPr="00075546">
        <w:rPr>
          <w:rFonts w:ascii="Segoe UI Emoji" w:hAnsi="Segoe UI Emoji" w:cs="Segoe UI Emoji"/>
        </w:rPr>
        <w:t>✅</w:t>
      </w:r>
      <w:r w:rsidRPr="00075546">
        <w:t xml:space="preserve"> Deploy multiple replicas with anti-affinity rules, configure Pod Disruption Budgets, implement proper health checks, and HPA.</w:t>
      </w:r>
      <w:r w:rsidRPr="00075546">
        <w:br/>
      </w:r>
      <w:r w:rsidRPr="00075546">
        <w:br/>
        <w:t>Q: I want the run one one-time database migration task before my application starts?</w:t>
      </w:r>
      <w:r w:rsidRPr="00075546">
        <w:br/>
      </w:r>
      <w:r w:rsidRPr="00075546">
        <w:rPr>
          <w:rFonts w:ascii="Segoe UI Emoji" w:hAnsi="Segoe UI Emoji" w:cs="Segoe UI Emoji"/>
        </w:rPr>
        <w:t>✅</w:t>
      </w:r>
      <w:r w:rsidRPr="00075546">
        <w:t xml:space="preserve"> Use Init Containers that run and complete before the main application container starts running.</w:t>
      </w:r>
      <w:r w:rsidRPr="00075546">
        <w:br/>
      </w:r>
      <w:r w:rsidRPr="00075546">
        <w:br/>
        <w:t>Q: I want to only give read-only permissions to check the logs for users? How can u set up RBAC for this?</w:t>
      </w:r>
      <w:r w:rsidRPr="00075546">
        <w:br/>
      </w:r>
      <w:r w:rsidRPr="00075546">
        <w:rPr>
          <w:rFonts w:ascii="Segoe UI Emoji" w:hAnsi="Segoe UI Emoji" w:cs="Segoe UI Emoji"/>
        </w:rPr>
        <w:t>✅</w:t>
      </w:r>
      <w:r w:rsidRPr="00075546">
        <w:t xml:space="preserve"> Create a ClusterRole with get and list permissions for pods and pods/log resources, then bind to users with a ClusterRoleBinding.</w:t>
      </w:r>
      <w:r w:rsidRPr="00075546">
        <w:br/>
      </w:r>
      <w:r w:rsidRPr="00075546">
        <w:br/>
        <w:t>Q: What happens if the k8s master node and worker node firewall gets broken?</w:t>
      </w:r>
      <w:r w:rsidRPr="00075546">
        <w:br/>
      </w:r>
      <w:r w:rsidRPr="00075546">
        <w:rPr>
          <w:rFonts w:ascii="Segoe UI Emoji" w:hAnsi="Segoe UI Emoji" w:cs="Segoe UI Emoji"/>
        </w:rPr>
        <w:t>✅</w:t>
      </w:r>
      <w:r w:rsidRPr="00075546">
        <w:t xml:space="preserve"> Complete cluster communication failure - API server becomes inaccessible and kubelet cannot communicate with master.</w:t>
      </w:r>
      <w:r w:rsidRPr="00075546">
        <w:br/>
      </w:r>
      <w:r w:rsidRPr="00075546">
        <w:br/>
        <w:t>Q: What are the steps to be performed while updating a Kubernetes cluster?</w:t>
      </w:r>
      <w:r w:rsidRPr="00075546">
        <w:br/>
      </w:r>
      <w:r w:rsidRPr="00075546">
        <w:rPr>
          <w:rFonts w:ascii="Segoe UI Emoji" w:hAnsi="Segoe UI Emoji" w:cs="Segoe UI Emoji"/>
        </w:rPr>
        <w:t>✅</w:t>
      </w:r>
      <w:r w:rsidRPr="00075546">
        <w:t xml:space="preserve"> Backup etcd, update control plane first, then drain and update worker nodes one by one while verifying health.</w:t>
      </w:r>
      <w:r w:rsidRPr="00075546">
        <w:br/>
      </w:r>
      <w:r w:rsidRPr="00075546">
        <w:br/>
        <w:t>Q: How can u ensure that only pods with a specific label can talk to your backend service?</w:t>
      </w:r>
      <w:r w:rsidRPr="00075546">
        <w:br/>
      </w:r>
      <w:r w:rsidRPr="00075546">
        <w:rPr>
          <w:rFonts w:ascii="Segoe UI Emoji" w:hAnsi="Segoe UI Emoji" w:cs="Segoe UI Emoji"/>
        </w:rPr>
        <w:t>✅</w:t>
      </w:r>
      <w:r w:rsidRPr="00075546">
        <w:t xml:space="preserve"> Create a Network Policy with podSelector targeting backend pods and specify allowed source pods using label selectors.</w:t>
      </w:r>
      <w:r w:rsidRPr="00075546">
        <w:br/>
      </w:r>
      <w:r w:rsidRPr="00075546">
        <w:br/>
        <w:t>Q: All pods on the statefulsets are trying to connect to the same storage volume. What's wrong, and how do you fix it?</w:t>
      </w:r>
      <w:r w:rsidRPr="00075546">
        <w:br/>
      </w:r>
      <w:r w:rsidRPr="00075546">
        <w:rPr>
          <w:rFonts w:ascii="Segoe UI Emoji" w:hAnsi="Segoe UI Emoji" w:cs="Segoe UI Emoji"/>
        </w:rPr>
        <w:t>✅</w:t>
      </w:r>
      <w:r w:rsidRPr="00075546">
        <w:t xml:space="preserve"> Configure volumeClaimTemplates properly in the StatefulSet spec so each pod gets its own unique PVC automatically.</w:t>
      </w:r>
      <w:r w:rsidRPr="00075546">
        <w:br/>
      </w:r>
      <w:r w:rsidRPr="00075546">
        <w:br/>
      </w:r>
      <w:r w:rsidR="00351A30" w:rsidRPr="00AC5409">
        <w:rPr>
          <w:b/>
          <w:bCs/>
        </w:rPr>
        <w:t>-------------------------------------------------------------------------------------------------------------------------------</w:t>
      </w:r>
      <w:r w:rsidRPr="00075546">
        <w:fldChar w:fldCharType="begin"/>
      </w:r>
      <w:r w:rsidRPr="00075546">
        <w:instrText>HYPERLINK "https://www.linkedin.com/feed/update/urn:li:activity:7350358395490607105?updateEntityUrn=urn%3Ali%3Afs_updateV2%3A%28urn%3Ali%3Aactivity%3A7350358395490607105%2CFEED_DETAIL%2CEMPTY%2CDEFAULT%2Cfalse%29"</w:instrText>
      </w:r>
      <w:r w:rsidRPr="00075546">
        <w:fldChar w:fldCharType="separate"/>
      </w:r>
    </w:p>
    <w:p w14:paraId="1143AC95" w14:textId="0D181AEB" w:rsidR="00075546" w:rsidRPr="00075546" w:rsidRDefault="00075546" w:rsidP="00075546">
      <w:pPr>
        <w:rPr>
          <w:rStyle w:val="Hyperlink"/>
        </w:rPr>
      </w:pPr>
      <w:r w:rsidRPr="00075546">
        <w:rPr>
          <w:rStyle w:val="Hyperlink"/>
          <w:b/>
          <w:bCs/>
          <w:noProof/>
        </w:rPr>
        <w:lastRenderedPageBreak/>
        <w:drawing>
          <wp:inline distT="0" distB="0" distL="0" distR="0" wp14:anchorId="7A1CEEF9" wp14:editId="734EB3B0">
            <wp:extent cx="6129655" cy="6654800"/>
            <wp:effectExtent l="0" t="0" r="4445" b="0"/>
            <wp:docPr id="619783949" name="Picture 1211" descr="Image preview">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514" descr="Image preview">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44617" cy="6671044"/>
                    </a:xfrm>
                    <a:prstGeom prst="rect">
                      <a:avLst/>
                    </a:prstGeom>
                    <a:noFill/>
                    <a:ln>
                      <a:noFill/>
                    </a:ln>
                  </pic:spPr>
                </pic:pic>
              </a:graphicData>
            </a:graphic>
          </wp:inline>
        </w:drawing>
      </w:r>
    </w:p>
    <w:p w14:paraId="0CC5DD49" w14:textId="77003D08" w:rsidR="003E229E" w:rsidRPr="003E229E" w:rsidRDefault="00075546" w:rsidP="003E229E">
      <w:r w:rsidRPr="00075546">
        <w:fldChar w:fldCharType="end"/>
      </w:r>
      <w:r w:rsidRPr="00075546">
        <w:br/>
      </w:r>
      <w:r w:rsidRPr="00075546">
        <w:br/>
      </w:r>
      <w:r w:rsidR="003E229E" w:rsidRPr="00AC5409">
        <w:rPr>
          <w:b/>
          <w:bCs/>
        </w:rPr>
        <w:t>-------------------------------------------------------------------------------------------------------------------------------</w:t>
      </w:r>
    </w:p>
    <w:p w14:paraId="44A73224" w14:textId="1DC6F371" w:rsidR="00075546" w:rsidRPr="00075546" w:rsidRDefault="00075546" w:rsidP="003E229E">
      <w:pPr>
        <w:rPr>
          <w:rStyle w:val="Hyperlink"/>
          <w:b/>
          <w:bCs/>
        </w:rPr>
      </w:pPr>
      <w:r w:rsidRPr="00075546">
        <w:fldChar w:fldCharType="begin"/>
      </w:r>
      <w:r w:rsidRPr="00075546">
        <w:instrText>HYPERLINK "https://www.linkedin.com/feed/update/urn:li:activity:7346147915377086464?updateEntityUrn=urn%3Ali%3Afs_updateV2%3A%28urn%3Ali%3Aactivity%3A7346147915377086464%2CFEED_DETAIL%2CEMPTY%2CDEFAULT%2Cfalse%29"</w:instrText>
      </w:r>
      <w:r w:rsidRPr="00075546">
        <w:fldChar w:fldCharType="separate"/>
      </w:r>
    </w:p>
    <w:p w14:paraId="5D3B6518" w14:textId="6F22452E" w:rsidR="00075546" w:rsidRPr="00075546" w:rsidRDefault="00075546" w:rsidP="00075546">
      <w:pPr>
        <w:rPr>
          <w:rStyle w:val="Hyperlink"/>
        </w:rPr>
      </w:pPr>
      <w:r w:rsidRPr="00075546">
        <w:rPr>
          <w:rStyle w:val="Hyperlink"/>
          <w:b/>
          <w:bCs/>
          <w:noProof/>
        </w:rPr>
        <w:lastRenderedPageBreak/>
        <w:drawing>
          <wp:inline distT="0" distB="0" distL="0" distR="0" wp14:anchorId="41B19F0A" wp14:editId="5392BB5A">
            <wp:extent cx="4935855" cy="5596467"/>
            <wp:effectExtent l="0" t="0" r="0" b="4445"/>
            <wp:docPr id="1532432361" name="Picture 1209" descr="Image preview">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520" descr="Image preview">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40283" cy="5601487"/>
                    </a:xfrm>
                    <a:prstGeom prst="rect">
                      <a:avLst/>
                    </a:prstGeom>
                    <a:noFill/>
                    <a:ln>
                      <a:noFill/>
                    </a:ln>
                  </pic:spPr>
                </pic:pic>
              </a:graphicData>
            </a:graphic>
          </wp:inline>
        </w:drawing>
      </w:r>
    </w:p>
    <w:p w14:paraId="4AA237A3" w14:textId="77777777" w:rsidR="00075546" w:rsidRPr="00075546" w:rsidRDefault="00075546" w:rsidP="00075546">
      <w:r w:rsidRPr="00075546">
        <w:fldChar w:fldCharType="end"/>
      </w:r>
    </w:p>
    <w:p w14:paraId="5E47AB74" w14:textId="7791EA00" w:rsidR="00075546" w:rsidRPr="00075546" w:rsidRDefault="00075546" w:rsidP="003E229E">
      <w:r w:rsidRPr="00075546">
        <w:br/>
      </w:r>
    </w:p>
    <w:p w14:paraId="773A77EE" w14:textId="77777777" w:rsidR="00075546" w:rsidRPr="00075546" w:rsidRDefault="00075546" w:rsidP="00075546">
      <w:pPr>
        <w:rPr>
          <w:rStyle w:val="Hyperlink"/>
          <w:b/>
          <w:bCs/>
        </w:rPr>
      </w:pPr>
      <w:r w:rsidRPr="00075546">
        <w:fldChar w:fldCharType="begin"/>
      </w:r>
      <w:r w:rsidRPr="00075546">
        <w:instrText>HYPERLINK "https://www.linkedin.com/feed/update/urn:li:activity:7348590303873822720?updateEntityUrn=urn%3Ali%3Afs_updateV2%3A%28urn%3Ali%3Aactivity%3A7348590303873822720%2CFEED_DETAIL%2CEMPTY%2CDEFAULT%2Cfalse%29"</w:instrText>
      </w:r>
      <w:r w:rsidRPr="00075546">
        <w:fldChar w:fldCharType="separate"/>
      </w:r>
    </w:p>
    <w:p w14:paraId="1917D57B" w14:textId="63A642B3" w:rsidR="00075546" w:rsidRPr="00075546" w:rsidRDefault="00075546" w:rsidP="00075546">
      <w:pPr>
        <w:rPr>
          <w:rStyle w:val="Hyperlink"/>
        </w:rPr>
      </w:pPr>
      <w:r w:rsidRPr="00075546">
        <w:rPr>
          <w:rStyle w:val="Hyperlink"/>
          <w:b/>
          <w:bCs/>
          <w:noProof/>
        </w:rPr>
        <w:lastRenderedPageBreak/>
        <w:drawing>
          <wp:inline distT="0" distB="0" distL="0" distR="0" wp14:anchorId="68B1BC23" wp14:editId="0C5DFAF6">
            <wp:extent cx="5308600" cy="5469467"/>
            <wp:effectExtent l="0" t="0" r="6350" b="0"/>
            <wp:docPr id="727841802" name="Picture 1207" descr="Image preview">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526" descr="Image preview">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14234" cy="5475271"/>
                    </a:xfrm>
                    <a:prstGeom prst="rect">
                      <a:avLst/>
                    </a:prstGeom>
                    <a:noFill/>
                    <a:ln>
                      <a:noFill/>
                    </a:ln>
                  </pic:spPr>
                </pic:pic>
              </a:graphicData>
            </a:graphic>
          </wp:inline>
        </w:drawing>
      </w:r>
    </w:p>
    <w:p w14:paraId="42659870" w14:textId="77777777" w:rsidR="00075546" w:rsidRPr="00075546" w:rsidRDefault="00075546" w:rsidP="00075546">
      <w:r w:rsidRPr="00075546">
        <w:fldChar w:fldCharType="end"/>
      </w:r>
    </w:p>
    <w:p w14:paraId="479F4926" w14:textId="77777777" w:rsidR="003E229E" w:rsidRPr="00AC5409" w:rsidRDefault="003E229E" w:rsidP="003E229E">
      <w:pPr>
        <w:rPr>
          <w:b/>
          <w:bCs/>
        </w:rPr>
      </w:pPr>
      <w:r w:rsidRPr="00AC5409">
        <w:rPr>
          <w:b/>
          <w:bCs/>
        </w:rPr>
        <w:t>-------------------------------------------------------------------------------------------------------------------------------</w:t>
      </w:r>
    </w:p>
    <w:p w14:paraId="404166A3" w14:textId="259CE17A" w:rsidR="009B213B" w:rsidRPr="00075546" w:rsidRDefault="00075546" w:rsidP="009B213B">
      <w:r w:rsidRPr="00075546">
        <w:br/>
      </w:r>
    </w:p>
    <w:p w14:paraId="78D7B0A0" w14:textId="5A1E86A8" w:rsidR="005D136F" w:rsidRPr="00075546" w:rsidRDefault="00075546" w:rsidP="005D136F">
      <w:r w:rsidRPr="00075546">
        <w:br/>
      </w:r>
      <w:r w:rsidRPr="00075546">
        <w:br/>
      </w:r>
    </w:p>
    <w:p w14:paraId="5B07C8E9" w14:textId="4E98DEEC" w:rsidR="00075546" w:rsidRPr="00075546" w:rsidRDefault="00075546" w:rsidP="00075546"/>
    <w:p w14:paraId="51466289" w14:textId="36B67243" w:rsidR="00075546" w:rsidRPr="00075546" w:rsidRDefault="00075546" w:rsidP="00075546"/>
    <w:p w14:paraId="3386E5A0" w14:textId="77777777" w:rsidR="005D136F" w:rsidRPr="00AC5409" w:rsidRDefault="00075546" w:rsidP="005D136F">
      <w:pPr>
        <w:rPr>
          <w:b/>
          <w:bCs/>
        </w:rPr>
      </w:pPr>
      <w:r w:rsidRPr="00075546">
        <w:lastRenderedPageBreak/>
        <w:t xml:space="preserve">Using Kubernetes does not make an application scalable by default. </w:t>
      </w:r>
      <w:r w:rsidRPr="00075546">
        <w:br/>
        <w:t>It just makes it orchestrated by default. If you want your application to be scalable, you need to design it that way, Kubernetes or not.</w:t>
      </w:r>
      <w:r w:rsidRPr="00075546">
        <w:br/>
      </w:r>
      <w:r w:rsidRPr="00075546">
        <w:br/>
        <w:t>It’s a word that’s thrown around a lot, but many don’t really know what it means.</w:t>
      </w:r>
      <w:r w:rsidRPr="00075546">
        <w:br/>
        <w:t>Let’s talk about what scalability actually means.</w:t>
      </w:r>
      <w:r w:rsidRPr="00075546">
        <w:br/>
      </w:r>
      <w:r w:rsidRPr="00075546">
        <w:br/>
        <w:t>In simple terms:</w:t>
      </w:r>
      <w:r w:rsidRPr="00075546">
        <w:br/>
        <w:t>Scalability means your application can adapt to changing demand.</w:t>
      </w:r>
      <w:r w:rsidRPr="00075546">
        <w:br/>
        <w:t>If there’s more traffic, it can handle it without crashing.</w:t>
      </w:r>
      <w:r w:rsidRPr="00075546">
        <w:br/>
        <w:t>If there’s less, it can scale down and save resources.</w:t>
      </w:r>
      <w:r w:rsidRPr="00075546">
        <w:br/>
      </w:r>
      <w:r w:rsidRPr="00075546">
        <w:br/>
        <w:t>There are two main ways to scale:</w:t>
      </w:r>
      <w:r w:rsidRPr="00075546">
        <w:br/>
        <w:t>- Vertical Scaling (Scaling Up)</w:t>
      </w:r>
      <w:r w:rsidRPr="00075546">
        <w:br/>
        <w:t>This means adding more resources (CPU, RAM, etc.) to a single machine.</w:t>
      </w:r>
      <w:r w:rsidRPr="00075546">
        <w:br/>
        <w:t>It’s straightforward: pick a bigger VM.</w:t>
      </w:r>
      <w:r w:rsidRPr="00075546">
        <w:br/>
        <w:t>However, you're limited to the biggest available machine, and it can get expensive quickly.</w:t>
      </w:r>
      <w:r w:rsidRPr="00075546">
        <w:br/>
      </w:r>
      <w:r w:rsidRPr="00075546">
        <w:br/>
        <w:t>- Horizontal Scaling (Scaling Out):</w:t>
      </w:r>
      <w:r w:rsidRPr="00075546">
        <w:br/>
        <w:t>This means running multiple instances of your application.</w:t>
      </w:r>
      <w:r w:rsidRPr="00075546">
        <w:br/>
        <w:t>Think of it like adding more cashiers at a grocery store.</w:t>
      </w:r>
      <w:r w:rsidRPr="00075546">
        <w:br/>
        <w:t>If one instance handles 100 requests per second, then two can handle 200, three can handle 300, and so on.</w:t>
      </w:r>
      <w:r w:rsidRPr="00075546">
        <w:br/>
      </w:r>
      <w:r w:rsidRPr="00075546">
        <w:br/>
        <w:t>But here's the thing.</w:t>
      </w:r>
      <w:r w:rsidRPr="00075546">
        <w:br/>
        <w:t>When you run multiple instances of your app, each one has a different local IP address. But your users only see your domain name (or the single public IP of your server).</w:t>
      </w:r>
      <w:r w:rsidRPr="00075546">
        <w:br/>
      </w:r>
      <w:r w:rsidRPr="00075546">
        <w:br/>
        <w:t>It’s just like at a grocery store: each cashier has their own register.</w:t>
      </w:r>
      <w:r w:rsidRPr="00075546">
        <w:br/>
        <w:t>If you don’t direct customers efficiently to the different registers, you’ll end up with one cashier overwhelmed while the others sit idle.</w:t>
      </w:r>
      <w:r w:rsidRPr="00075546">
        <w:br/>
      </w:r>
      <w:r w:rsidRPr="00075546">
        <w:br/>
        <w:t>In the world of applications, that’s where a load balancer comes in.</w:t>
      </w:r>
      <w:r w:rsidRPr="00075546">
        <w:br/>
        <w:t>It acts like the store manager, standing at the entrance directing customers (requests) to the next available cashier (app instance).</w:t>
      </w:r>
      <w:r w:rsidRPr="00075546">
        <w:br/>
      </w:r>
      <w:r w:rsidRPr="00075546">
        <w:br/>
        <w:t>Load balancers use different algorithms to distribute traffic effectively. The most well-known ones are Round Robin and Least Connections.</w:t>
      </w:r>
      <w:r w:rsidRPr="00075546">
        <w:br/>
      </w:r>
      <w:r w:rsidRPr="00075546">
        <w:lastRenderedPageBreak/>
        <w:br/>
        <w:t>There are many great load balancers out there:</w:t>
      </w:r>
      <w:r w:rsidRPr="00075546">
        <w:br/>
        <w:t>Nginx, Traefik, MetalLB, HAProxy, Envoy, Caddy, and others.</w:t>
      </w:r>
      <w:r w:rsidRPr="00075546">
        <w:br/>
      </w:r>
      <w:r w:rsidRPr="00075546">
        <w:br/>
        <w:t>So, where does Kubernetes come in?</w:t>
      </w:r>
      <w:r w:rsidRPr="00075546">
        <w:br/>
        <w:t>As I said before:</w:t>
      </w:r>
      <w:r w:rsidRPr="00075546">
        <w:br/>
        <w:t>Kubernetes is an orchestration platform.</w:t>
      </w:r>
      <w:r w:rsidRPr="00075546">
        <w:br/>
      </w:r>
      <w:r w:rsidRPr="00075546">
        <w:br/>
        <w:t>It automates network setup, IP address allocation, rolling updates, and things like horizontal pod autoscaling (if configured).</w:t>
      </w:r>
      <w:r w:rsidRPr="00075546">
        <w:br/>
      </w:r>
      <w:r w:rsidRPr="00075546">
        <w:br/>
        <w:t>But it’s not magic.</w:t>
      </w:r>
      <w:r w:rsidRPr="00075546">
        <w:br/>
        <w:t>Your app still needs to:</w:t>
      </w:r>
      <w:r w:rsidRPr="00075546">
        <w:br/>
        <w:t>- Externalize state</w:t>
      </w:r>
      <w:r w:rsidRPr="00075546">
        <w:br/>
        <w:t>- Use proper caching</w:t>
      </w:r>
      <w:r w:rsidRPr="00075546">
        <w:br/>
        <w:t>- Handle multiple instances properly</w:t>
      </w:r>
      <w:r w:rsidRPr="00075546">
        <w:br/>
        <w:t>- Be designed for graceful scaling</w:t>
      </w:r>
      <w:r w:rsidRPr="00075546">
        <w:br/>
      </w:r>
      <w:r w:rsidRPr="00075546">
        <w:br/>
        <w:t>Kubernetes makes things easier, but only AFTER your app is ready to scale.</w:t>
      </w:r>
      <w:r w:rsidRPr="00075546">
        <w:br/>
      </w:r>
      <w:r w:rsidR="005D136F" w:rsidRPr="00AC5409">
        <w:rPr>
          <w:b/>
          <w:bCs/>
        </w:rPr>
        <w:t>-------------------------------------------------------------------------------------------------------------------------------</w:t>
      </w:r>
    </w:p>
    <w:p w14:paraId="771B6E05" w14:textId="5923F740" w:rsidR="00075546" w:rsidRPr="00075546" w:rsidRDefault="00075546" w:rsidP="00075546"/>
    <w:p w14:paraId="10067FFF" w14:textId="77777777" w:rsidR="001767B7" w:rsidRPr="00AC5409" w:rsidRDefault="00075546" w:rsidP="001767B7">
      <w:pPr>
        <w:rPr>
          <w:b/>
          <w:bCs/>
        </w:rPr>
      </w:pPr>
      <w:r w:rsidRPr="00075546">
        <w:t>Most candidates can explain Docker basics in Devops/SRE interview but freeze when asked about real-world disasters.</w:t>
      </w:r>
      <w:r w:rsidRPr="00075546">
        <w:br/>
      </w:r>
      <w:r w:rsidRPr="00075546">
        <w:br/>
        <w:t>Here are 10 questions that reveal who’s actually fought production fires vs who’s just watched YouTube videos:</w:t>
      </w:r>
      <w:r w:rsidRPr="00075546">
        <w:br/>
      </w:r>
      <w:r w:rsidRPr="00075546">
        <w:br/>
      </w:r>
      <w:r w:rsidRPr="00075546">
        <w:rPr>
          <w:rFonts w:ascii="Segoe UI Emoji" w:hAnsi="Segoe UI Emoji" w:cs="Segoe UI Emoji"/>
        </w:rPr>
        <w:t>👉</w:t>
      </w:r>
      <w:r w:rsidRPr="00075546">
        <w:t xml:space="preserve"> You deploy on Friday afternoon and traffic drops 30% with no error alerts. Your CEO is asking questions. What’s your investigation process?</w:t>
      </w:r>
      <w:r w:rsidRPr="00075546">
        <w:br/>
      </w:r>
      <w:r w:rsidRPr="00075546">
        <w:br/>
      </w:r>
      <w:r w:rsidRPr="00075546">
        <w:rPr>
          <w:rFonts w:ascii="Segoe UI Emoji" w:hAnsi="Segoe UI Emoji" w:cs="Segoe UI Emoji"/>
        </w:rPr>
        <w:t>👉</w:t>
      </w:r>
      <w:r w:rsidRPr="00075546">
        <w:t xml:space="preserve"> Design a backup strategy for a distributed database that processes 50TB daily while maintaining ACID compliance across regions</w:t>
      </w:r>
      <w:r w:rsidRPr="00075546">
        <w:br/>
      </w:r>
      <w:r w:rsidRPr="00075546">
        <w:br/>
      </w:r>
      <w:r w:rsidRPr="00075546">
        <w:rPr>
          <w:rFonts w:ascii="Segoe UI Emoji" w:hAnsi="Segoe UI Emoji" w:cs="Segoe UI Emoji"/>
        </w:rPr>
        <w:t>👉</w:t>
      </w:r>
      <w:r w:rsidRPr="00075546">
        <w:t xml:space="preserve"> Your entire CI/CD pipeline was compromised and malicious code reached production. Walk through your containment and recovery plan</w:t>
      </w:r>
      <w:r w:rsidRPr="00075546">
        <w:br/>
      </w:r>
      <w:r w:rsidRPr="00075546">
        <w:br/>
      </w:r>
      <w:r w:rsidRPr="00075546">
        <w:rPr>
          <w:rFonts w:ascii="Segoe UI Emoji" w:hAnsi="Segoe UI Emoji" w:cs="Segoe UI Emoji"/>
        </w:rPr>
        <w:lastRenderedPageBreak/>
        <w:t>👉</w:t>
      </w:r>
      <w:r w:rsidRPr="00075546">
        <w:t xml:space="preserve"> Implement a deployment freeze process that can halt 200+ simultaneous deployments across teams within 60 seconds</w:t>
      </w:r>
      <w:r w:rsidRPr="00075546">
        <w:br/>
      </w:r>
      <w:r w:rsidRPr="00075546">
        <w:br/>
      </w:r>
      <w:r w:rsidRPr="00075546">
        <w:rPr>
          <w:rFonts w:ascii="Segoe UI Emoji" w:hAnsi="Segoe UI Emoji" w:cs="Segoe UI Emoji"/>
        </w:rPr>
        <w:t>👉</w:t>
      </w:r>
      <w:r w:rsidRPr="00075546">
        <w:t xml:space="preserve"> Design a resource allocation strategy where dev environments cost 80% less than production but maintain realistic testing conditions</w:t>
      </w:r>
      <w:r w:rsidRPr="00075546">
        <w:br/>
      </w:r>
      <w:r w:rsidRPr="00075546">
        <w:br/>
      </w:r>
      <w:r w:rsidRPr="00075546">
        <w:rPr>
          <w:rFonts w:ascii="Segoe UI Emoji" w:hAnsi="Segoe UI Emoji" w:cs="Segoe UI Emoji"/>
        </w:rPr>
        <w:t>👉</w:t>
      </w:r>
      <w:r w:rsidRPr="00075546">
        <w:t xml:space="preserve"> Your observability costs are 40% of your infrastructure budget. How do you optimize without losing critical visibility?</w:t>
      </w:r>
      <w:r w:rsidRPr="00075546">
        <w:br/>
      </w:r>
      <w:r w:rsidRPr="00075546">
        <w:br/>
      </w:r>
      <w:r w:rsidRPr="00075546">
        <w:rPr>
          <w:rFonts w:ascii="Segoe UI Emoji" w:hAnsi="Segoe UI Emoji" w:cs="Segoe UI Emoji"/>
        </w:rPr>
        <w:t>👉</w:t>
      </w:r>
      <w:r w:rsidRPr="00075546">
        <w:t xml:space="preserve"> Create a disaster recovery test that validates your 4-hour RTO without impacting live traffic or customer data</w:t>
      </w:r>
      <w:r w:rsidRPr="00075546">
        <w:br/>
      </w:r>
      <w:r w:rsidRPr="00075546">
        <w:br/>
      </w:r>
      <w:r w:rsidRPr="00075546">
        <w:rPr>
          <w:rFonts w:ascii="Segoe UI Emoji" w:hAnsi="Segoe UI Emoji" w:cs="Segoe UI Emoji"/>
        </w:rPr>
        <w:t>👉</w:t>
      </w:r>
      <w:r w:rsidRPr="00075546">
        <w:t xml:space="preserve"> Design a multi-tenant Kubernetes architecture where one tenant’s resource spike can’t impact others</w:t>
      </w:r>
      <w:r w:rsidRPr="00075546">
        <w:br/>
      </w:r>
      <w:r w:rsidRPr="00075546">
        <w:br/>
      </w:r>
      <w:r w:rsidRPr="00075546">
        <w:rPr>
          <w:rFonts w:ascii="Segoe UI Emoji" w:hAnsi="Segoe UI Emoji" w:cs="Segoe UI Emoji"/>
        </w:rPr>
        <w:t>👉</w:t>
      </w:r>
      <w:r w:rsidRPr="00075546">
        <w:t xml:space="preserve"> Your database replica lag hits 10 minutes during peak hours. How do you solve this without affecting write performance?</w:t>
      </w:r>
      <w:r w:rsidRPr="00075546">
        <w:br/>
      </w:r>
      <w:r w:rsidRPr="00075546">
        <w:br/>
      </w:r>
      <w:r w:rsidRPr="00075546">
        <w:rPr>
          <w:rFonts w:ascii="Segoe UI Emoji" w:hAnsi="Segoe UI Emoji" w:cs="Segoe UI Emoji"/>
        </w:rPr>
        <w:t>👉</w:t>
      </w:r>
      <w:r w:rsidRPr="00075546">
        <w:t xml:space="preserve"> Implement automated compliance scanning that prevents policy violations while maintaining developer velocity</w:t>
      </w:r>
      <w:r w:rsidRPr="00075546">
        <w:br/>
      </w:r>
      <w:r w:rsidRPr="00075546">
        <w:br/>
        <w:t xml:space="preserve">Real DevOps isn’t about memorizing kubectl commands. </w:t>
      </w:r>
      <w:r w:rsidRPr="00075546">
        <w:br/>
      </w:r>
      <w:r w:rsidRPr="00075546">
        <w:br/>
        <w:t>It’s about making impossible decisions under pressure with incomplete information.</w:t>
      </w:r>
      <w:r w:rsidRPr="00075546">
        <w:br/>
      </w:r>
      <w:r w:rsidR="001767B7" w:rsidRPr="00AC5409">
        <w:rPr>
          <w:b/>
          <w:bCs/>
        </w:rPr>
        <w:t>-------------------------------------------------------------------------------------------------------------------------------</w:t>
      </w:r>
    </w:p>
    <w:p w14:paraId="0D6D84D4" w14:textId="1EF7EBF6" w:rsidR="00075546" w:rsidRPr="00075546" w:rsidRDefault="00075546" w:rsidP="00BC34A3">
      <w:r w:rsidRPr="00075546">
        <w:br/>
      </w:r>
      <w:r w:rsidRPr="00075546">
        <w:br/>
      </w:r>
    </w:p>
    <w:p w14:paraId="26734C38" w14:textId="77777777" w:rsidR="00075546" w:rsidRPr="00075546" w:rsidRDefault="00075546" w:rsidP="00075546">
      <w:pPr>
        <w:rPr>
          <w:rStyle w:val="Hyperlink"/>
          <w:b/>
          <w:bCs/>
        </w:rPr>
      </w:pPr>
      <w:r w:rsidRPr="00075546">
        <w:fldChar w:fldCharType="begin"/>
      </w:r>
      <w:r w:rsidRPr="00075546">
        <w:instrText>HYPERLINK "https://www.linkedin.com/feed/update/urn:li:activity:7348715500132073476?updateEntityUrn=urn%3Ali%3Afs_updateV2%3A%28urn%3Ali%3Aactivity%3A7348715500132073476%2CFEED_DETAIL%2CEMPTY%2CDEFAULT%2Cfalse%29"</w:instrText>
      </w:r>
      <w:r w:rsidRPr="00075546">
        <w:fldChar w:fldCharType="separate"/>
      </w:r>
    </w:p>
    <w:p w14:paraId="303FDA69" w14:textId="26B1A115" w:rsidR="00075546" w:rsidRPr="00075546" w:rsidRDefault="00BC34A3" w:rsidP="00075546">
      <w:pPr>
        <w:rPr>
          <w:rStyle w:val="Hyperlink"/>
        </w:rPr>
      </w:pPr>
      <w:r w:rsidRPr="00075546">
        <w:rPr>
          <w:rStyle w:val="Hyperlink"/>
          <w:b/>
          <w:bCs/>
          <w:noProof/>
        </w:rPr>
        <w:lastRenderedPageBreak/>
        <w:drawing>
          <wp:inline distT="0" distB="0" distL="0" distR="0" wp14:anchorId="077D7102" wp14:editId="72650D0D">
            <wp:extent cx="4258733" cy="3013710"/>
            <wp:effectExtent l="0" t="0" r="8890" b="0"/>
            <wp:docPr id="1334997396" name="Picture 1182" descr="Image preview">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635" descr="Image preview">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66901" cy="3019490"/>
                    </a:xfrm>
                    <a:prstGeom prst="rect">
                      <a:avLst/>
                    </a:prstGeom>
                    <a:noFill/>
                    <a:ln>
                      <a:noFill/>
                    </a:ln>
                  </pic:spPr>
                </pic:pic>
              </a:graphicData>
            </a:graphic>
          </wp:inline>
        </w:drawing>
      </w:r>
    </w:p>
    <w:p w14:paraId="1CAAAE5C" w14:textId="77777777" w:rsidR="00075546" w:rsidRPr="00075546" w:rsidRDefault="00075546" w:rsidP="00075546">
      <w:r w:rsidRPr="00075546">
        <w:fldChar w:fldCharType="end"/>
      </w:r>
    </w:p>
    <w:p w14:paraId="4BB12E9B" w14:textId="3439562D" w:rsidR="00075546" w:rsidRPr="00075546" w:rsidRDefault="00075546" w:rsidP="00ED789C">
      <w:r w:rsidRPr="00075546">
        <w:rPr>
          <w:rFonts w:ascii="Segoe UI Emoji" w:hAnsi="Segoe UI Emoji" w:cs="Segoe UI Emoji"/>
        </w:rPr>
        <w:t>🚨</w:t>
      </w:r>
      <w:r w:rsidRPr="00075546">
        <w:t xml:space="preserve"> “</w:t>
      </w:r>
      <w:r w:rsidRPr="00075546">
        <w:rPr>
          <w:rFonts w:ascii="Cambria Math" w:hAnsi="Cambria Math" w:cs="Cambria Math"/>
        </w:rPr>
        <w:t>𝐈</w:t>
      </w:r>
      <w:r w:rsidRPr="00075546">
        <w:t xml:space="preserve"> </w:t>
      </w:r>
      <w:r w:rsidRPr="00075546">
        <w:rPr>
          <w:rFonts w:ascii="Cambria Math" w:hAnsi="Cambria Math" w:cs="Cambria Math"/>
        </w:rPr>
        <w:t>𝐁𝐫𝐨𝐤𝐞</w:t>
      </w:r>
      <w:r w:rsidRPr="00075546">
        <w:t xml:space="preserve"> </w:t>
      </w:r>
      <w:r w:rsidRPr="00075546">
        <w:rPr>
          <w:rFonts w:ascii="Cambria Math" w:hAnsi="Cambria Math" w:cs="Cambria Math"/>
        </w:rPr>
        <w:t>𝐌𝐲</w:t>
      </w:r>
      <w:r w:rsidRPr="00075546">
        <w:t xml:space="preserve"> </w:t>
      </w:r>
      <w:r w:rsidRPr="00075546">
        <w:rPr>
          <w:rFonts w:ascii="Cambria Math" w:hAnsi="Cambria Math" w:cs="Cambria Math"/>
        </w:rPr>
        <w:t>𝐓𝐞𝐫𝐫𝐚𝐟𝐨𝐫𝐦</w:t>
      </w:r>
      <w:r w:rsidRPr="00075546">
        <w:t xml:space="preserve"> </w:t>
      </w:r>
      <w:r w:rsidRPr="00075546">
        <w:rPr>
          <w:rFonts w:ascii="Cambria Math" w:hAnsi="Cambria Math" w:cs="Cambria Math"/>
        </w:rPr>
        <w:t>𝐃𝐞𝐩𝐥𝐨𝐲𝐦𝐞𝐧𝐭</w:t>
      </w:r>
      <w:r w:rsidRPr="00075546">
        <w:t xml:space="preserve"> — </w:t>
      </w:r>
      <w:r w:rsidRPr="00075546">
        <w:rPr>
          <w:rFonts w:ascii="Cambria Math" w:hAnsi="Cambria Math" w:cs="Cambria Math"/>
        </w:rPr>
        <w:t>𝐀𝐥𝐥</w:t>
      </w:r>
      <w:r w:rsidRPr="00075546">
        <w:t xml:space="preserve"> </w:t>
      </w:r>
      <w:r w:rsidRPr="00075546">
        <w:rPr>
          <w:rFonts w:ascii="Cambria Math" w:hAnsi="Cambria Math" w:cs="Cambria Math"/>
        </w:rPr>
        <w:t>𝐁𝐞𝐜𝐚𝐮𝐬𝐞</w:t>
      </w:r>
      <w:r w:rsidRPr="00075546">
        <w:t xml:space="preserve"> </w:t>
      </w:r>
      <w:r w:rsidRPr="00075546">
        <w:rPr>
          <w:rFonts w:ascii="Cambria Math" w:hAnsi="Cambria Math" w:cs="Cambria Math"/>
        </w:rPr>
        <w:t>𝐈</w:t>
      </w:r>
      <w:r w:rsidRPr="00075546">
        <w:t xml:space="preserve"> </w:t>
      </w:r>
      <w:r w:rsidRPr="00075546">
        <w:rPr>
          <w:rFonts w:ascii="Cambria Math" w:hAnsi="Cambria Math" w:cs="Cambria Math"/>
        </w:rPr>
        <w:t>𝐃𝐢𝐝𝐧</w:t>
      </w:r>
      <w:r w:rsidRPr="00075546">
        <w:t>’</w:t>
      </w:r>
      <w:r w:rsidRPr="00075546">
        <w:rPr>
          <w:rFonts w:ascii="Cambria Math" w:hAnsi="Cambria Math" w:cs="Cambria Math"/>
        </w:rPr>
        <w:t>𝐭</w:t>
      </w:r>
      <w:r w:rsidRPr="00075546">
        <w:t xml:space="preserve"> </w:t>
      </w:r>
      <w:r w:rsidRPr="00075546">
        <w:rPr>
          <w:rFonts w:ascii="Cambria Math" w:hAnsi="Cambria Math" w:cs="Cambria Math"/>
        </w:rPr>
        <w:t>𝐑𝐞𝐚𝐥𝐥𝐲</w:t>
      </w:r>
      <w:r w:rsidRPr="00075546">
        <w:t xml:space="preserve"> </w:t>
      </w:r>
      <w:r w:rsidRPr="00075546">
        <w:rPr>
          <w:rFonts w:ascii="Cambria Math" w:hAnsi="Cambria Math" w:cs="Cambria Math"/>
        </w:rPr>
        <w:t>𝐔𝐧𝐝𝐞𝐫𝐬𝐭𝐚𝐧𝐝</w:t>
      </w:r>
      <w:r w:rsidRPr="00075546">
        <w:t xml:space="preserve"> </w:t>
      </w:r>
      <w:r w:rsidRPr="00075546">
        <w:rPr>
          <w:rFonts w:ascii="Cambria Math" w:hAnsi="Cambria Math" w:cs="Cambria Math"/>
        </w:rPr>
        <w:t>𝐜𝐨𝐮𝐧𝐭</w:t>
      </w:r>
      <w:r w:rsidRPr="00075546">
        <w:t xml:space="preserve"> </w:t>
      </w:r>
      <w:r w:rsidRPr="00075546">
        <w:rPr>
          <w:rFonts w:ascii="Cambria Math" w:hAnsi="Cambria Math" w:cs="Cambria Math"/>
        </w:rPr>
        <w:t>𝐯𝐬</w:t>
      </w:r>
      <w:r w:rsidRPr="00075546">
        <w:t xml:space="preserve"> </w:t>
      </w:r>
      <w:r w:rsidRPr="00075546">
        <w:rPr>
          <w:rFonts w:ascii="Cambria Math" w:hAnsi="Cambria Math" w:cs="Cambria Math"/>
        </w:rPr>
        <w:t>𝐟𝐨𝐫</w:t>
      </w:r>
      <w:r w:rsidRPr="00075546">
        <w:t>_</w:t>
      </w:r>
      <w:r w:rsidRPr="00075546">
        <w:rPr>
          <w:rFonts w:ascii="Cambria Math" w:hAnsi="Cambria Math" w:cs="Cambria Math"/>
        </w:rPr>
        <w:t>𝐞𝐚𝐜𝐡</w:t>
      </w:r>
      <w:r w:rsidRPr="00075546">
        <w:t>”</w:t>
      </w:r>
      <w:r w:rsidRPr="00075546">
        <w:br/>
      </w:r>
      <w:r w:rsidRPr="00075546">
        <w:br/>
      </w:r>
      <w:r w:rsidRPr="00075546">
        <w:rPr>
          <w:rFonts w:ascii="Cambria Math" w:hAnsi="Cambria Math" w:cs="Cambria Math"/>
        </w:rPr>
        <w:t>𝘚𝘱𝘰𝘪𝘭𝘦𝘳</w:t>
      </w:r>
      <w:r w:rsidRPr="00075546">
        <w:t xml:space="preserve">: </w:t>
      </w:r>
      <w:r w:rsidRPr="00075546">
        <w:rPr>
          <w:rFonts w:ascii="Cambria Math" w:hAnsi="Cambria Math" w:cs="Cambria Math"/>
        </w:rPr>
        <w:t>𝘛𝘦𝘳𝘳𝘢𝘧𝘰𝘳𝘮</w:t>
      </w:r>
      <w:r w:rsidRPr="00075546">
        <w:t xml:space="preserve"> </w:t>
      </w:r>
      <w:r w:rsidRPr="00075546">
        <w:rPr>
          <w:rFonts w:ascii="Cambria Math" w:hAnsi="Cambria Math" w:cs="Cambria Math"/>
        </w:rPr>
        <w:t>𝘯𝘦𝘷𝘦𝘳</w:t>
      </w:r>
      <w:r w:rsidRPr="00075546">
        <w:t xml:space="preserve"> </w:t>
      </w:r>
      <w:r w:rsidRPr="00075546">
        <w:rPr>
          <w:rFonts w:ascii="Cambria Math" w:hAnsi="Cambria Math" w:cs="Cambria Math"/>
        </w:rPr>
        <w:t>𝘧𝘰𝘳𝘨𝘦𝘵𝘴</w:t>
      </w:r>
      <w:r w:rsidRPr="00075546">
        <w:t xml:space="preserve">. </w:t>
      </w:r>
      <w:r w:rsidRPr="00075546">
        <w:rPr>
          <w:rFonts w:ascii="Cambria Math" w:hAnsi="Cambria Math" w:cs="Cambria Math"/>
        </w:rPr>
        <w:t>𝘈𝘯𝘥</w:t>
      </w:r>
      <w:r w:rsidRPr="00075546">
        <w:t xml:space="preserve"> </w:t>
      </w:r>
      <w:r w:rsidRPr="00075546">
        <w:rPr>
          <w:rFonts w:ascii="Cambria Math" w:hAnsi="Cambria Math" w:cs="Cambria Math"/>
        </w:rPr>
        <w:t>𝘯𝘦𝘪𝘵𝘩𝘦𝘳</w:t>
      </w:r>
      <w:r w:rsidRPr="00075546">
        <w:t xml:space="preserve"> </w:t>
      </w:r>
      <w:r w:rsidRPr="00075546">
        <w:rPr>
          <w:rFonts w:ascii="Cambria Math" w:hAnsi="Cambria Math" w:cs="Cambria Math"/>
        </w:rPr>
        <w:t>𝘸𝘪𝘭𝘭</w:t>
      </w:r>
      <w:r w:rsidRPr="00075546">
        <w:t xml:space="preserve"> </w:t>
      </w:r>
      <w:r w:rsidRPr="00075546">
        <w:rPr>
          <w:rFonts w:ascii="Cambria Math" w:hAnsi="Cambria Math" w:cs="Cambria Math"/>
        </w:rPr>
        <w:t>𝘐</w:t>
      </w:r>
      <w:r w:rsidRPr="00075546">
        <w:t xml:space="preserve">. </w:t>
      </w:r>
      <w:r w:rsidRPr="00075546">
        <w:rPr>
          <w:rFonts w:ascii="Segoe UI Emoji" w:hAnsi="Segoe UI Emoji" w:cs="Segoe UI Emoji"/>
        </w:rPr>
        <w:t>😅</w:t>
      </w:r>
      <w:r w:rsidRPr="00075546">
        <w:br/>
      </w:r>
      <w:r w:rsidRPr="00075546">
        <w:br/>
        <w:t>So here’s the thing...</w:t>
      </w:r>
      <w:r w:rsidRPr="00075546">
        <w:br/>
        <w:t xml:space="preserve">When I first started writing Terraform configs, I thought </w:t>
      </w:r>
      <w:r w:rsidRPr="00075546">
        <w:rPr>
          <w:rFonts w:ascii="Cambria Math" w:hAnsi="Cambria Math" w:cs="Cambria Math"/>
        </w:rPr>
        <w:t>𝐜𝐨𝐮𝐧𝐭</w:t>
      </w:r>
      <w:r w:rsidRPr="00075546">
        <w:t xml:space="preserve"> and </w:t>
      </w:r>
      <w:r w:rsidRPr="00075546">
        <w:rPr>
          <w:rFonts w:ascii="Cambria Math" w:hAnsi="Cambria Math" w:cs="Cambria Math"/>
        </w:rPr>
        <w:t>𝐟𝐨𝐫</w:t>
      </w:r>
      <w:r w:rsidRPr="00075546">
        <w:t>_</w:t>
      </w:r>
      <w:r w:rsidRPr="00075546">
        <w:rPr>
          <w:rFonts w:ascii="Cambria Math" w:hAnsi="Cambria Math" w:cs="Cambria Math"/>
        </w:rPr>
        <w:t>𝐞𝐚𝐜𝐡</w:t>
      </w:r>
      <w:r w:rsidRPr="00075546">
        <w:t xml:space="preserve"> were basically the same.</w:t>
      </w:r>
      <w:r w:rsidRPr="00075546">
        <w:br/>
        <w:t>I mean they both help you create multiple resources, right?</w:t>
      </w:r>
      <w:r w:rsidRPr="00075546">
        <w:br/>
      </w:r>
      <w:r w:rsidRPr="00075546">
        <w:rPr>
          <w:rFonts w:ascii="Cambria Math" w:hAnsi="Cambria Math" w:cs="Cambria Math"/>
        </w:rPr>
        <w:t>𝐖𝐫𝐨𝐧𝐠</w:t>
      </w:r>
      <w:r w:rsidRPr="00075546">
        <w:t xml:space="preserve">. </w:t>
      </w:r>
      <w:r w:rsidRPr="00075546">
        <w:rPr>
          <w:rFonts w:ascii="Cambria Math" w:hAnsi="Cambria Math" w:cs="Cambria Math"/>
        </w:rPr>
        <w:t>𝐕𝐞𝐫𝐲</w:t>
      </w:r>
      <w:r w:rsidRPr="00075546">
        <w:t xml:space="preserve"> </w:t>
      </w:r>
      <w:r w:rsidRPr="00075546">
        <w:rPr>
          <w:rFonts w:ascii="Cambria Math" w:hAnsi="Cambria Math" w:cs="Cambria Math"/>
        </w:rPr>
        <w:t>𝐰𝐫𝐨𝐧𝐠</w:t>
      </w:r>
      <w:r w:rsidRPr="00075546">
        <w:t xml:space="preserve">. </w:t>
      </w:r>
      <w:r w:rsidRPr="00075546">
        <w:rPr>
          <w:rFonts w:ascii="Segoe UI Emoji" w:hAnsi="Segoe UI Emoji" w:cs="Segoe UI Emoji"/>
        </w:rPr>
        <w:t>😂</w:t>
      </w:r>
      <w:r w:rsidRPr="00075546">
        <w:br/>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𝐋𝐞𝐭</w:t>
      </w:r>
      <w:r w:rsidRPr="00075546">
        <w:t xml:space="preserve"> </w:t>
      </w:r>
      <w:r w:rsidRPr="00075546">
        <w:rPr>
          <w:rFonts w:ascii="Cambria Math" w:hAnsi="Cambria Math" w:cs="Cambria Math"/>
        </w:rPr>
        <w:t>𝐦𝐞</w:t>
      </w:r>
      <w:r w:rsidRPr="00075546">
        <w:t xml:space="preserve"> </w:t>
      </w:r>
      <w:r w:rsidRPr="00075546">
        <w:rPr>
          <w:rFonts w:ascii="Cambria Math" w:hAnsi="Cambria Math" w:cs="Cambria Math"/>
        </w:rPr>
        <w:t>𝐞𝐱𝐩𝐥𝐚𝐢𝐧</w:t>
      </w:r>
      <w:r w:rsidRPr="00075546">
        <w:t xml:space="preserve"> </w:t>
      </w:r>
      <w:r w:rsidRPr="00075546">
        <w:rPr>
          <w:rFonts w:ascii="Cambria Math" w:hAnsi="Cambria Math" w:cs="Cambria Math"/>
        </w:rPr>
        <w:t>𝐥𝐢𝐤𝐞</w:t>
      </w:r>
      <w:r w:rsidRPr="00075546">
        <w:t xml:space="preserve"> </w:t>
      </w:r>
      <w:r w:rsidRPr="00075546">
        <w:rPr>
          <w:rFonts w:ascii="Cambria Math" w:hAnsi="Cambria Math" w:cs="Cambria Math"/>
        </w:rPr>
        <w:t>𝐰𝐞</w:t>
      </w:r>
      <w:r w:rsidRPr="00075546">
        <w:t>’</w:t>
      </w:r>
      <w:r w:rsidRPr="00075546">
        <w:rPr>
          <w:rFonts w:ascii="Cambria Math" w:hAnsi="Cambria Math" w:cs="Cambria Math"/>
        </w:rPr>
        <w:t>𝐫𝐞</w:t>
      </w:r>
      <w:r w:rsidRPr="00075546">
        <w:t xml:space="preserve"> </w:t>
      </w:r>
      <w:r w:rsidRPr="00075546">
        <w:rPr>
          <w:rFonts w:ascii="Cambria Math" w:hAnsi="Cambria Math" w:cs="Cambria Math"/>
        </w:rPr>
        <w:t>𝐢𝐧</w:t>
      </w:r>
      <w:r w:rsidRPr="00075546">
        <w:t xml:space="preserve"> </w:t>
      </w:r>
      <w:r w:rsidRPr="00075546">
        <w:rPr>
          <w:rFonts w:ascii="Cambria Math" w:hAnsi="Cambria Math" w:cs="Cambria Math"/>
        </w:rPr>
        <w:t>𝐤𝐢𝐧𝐝𝐞𝐫𝐠𝐚𝐫𝐭𝐞𝐧</w:t>
      </w:r>
      <w:r w:rsidRPr="00075546">
        <w:t>:</w:t>
      </w:r>
      <w:r w:rsidRPr="00075546">
        <w:br/>
      </w:r>
      <w:r w:rsidRPr="00075546">
        <w:rPr>
          <w:rFonts w:ascii="Cambria Math" w:hAnsi="Cambria Math" w:cs="Cambria Math"/>
        </w:rPr>
        <w:t>𝐜𝐨𝐮𝐧𝐭</w:t>
      </w:r>
      <w:r w:rsidRPr="00075546">
        <w:t xml:space="preserve"> is like saying:</w:t>
      </w:r>
      <w:r w:rsidRPr="00075546">
        <w:br/>
        <w:t xml:space="preserve">“Give me 3 cookies.” </w:t>
      </w:r>
      <w:r w:rsidRPr="00075546">
        <w:rPr>
          <w:rFonts w:ascii="Segoe UI Emoji" w:hAnsi="Segoe UI Emoji" w:cs="Segoe UI Emoji"/>
        </w:rPr>
        <w:t>🍪🍪🍪</w:t>
      </w:r>
      <w:r w:rsidRPr="00075546">
        <w:br/>
        <w:t>Easy! But if you take one away from the middle, Terraform panics and re-bakes everything.</w:t>
      </w:r>
      <w:r w:rsidRPr="00075546">
        <w:br/>
      </w:r>
      <w:r w:rsidRPr="00075546">
        <w:br/>
      </w:r>
      <w:r w:rsidRPr="00075546">
        <w:rPr>
          <w:rFonts w:ascii="Cambria Math" w:hAnsi="Cambria Math" w:cs="Cambria Math"/>
        </w:rPr>
        <w:t>𝐟𝐨𝐫</w:t>
      </w:r>
      <w:r w:rsidRPr="00075546">
        <w:t>_</w:t>
      </w:r>
      <w:r w:rsidRPr="00075546">
        <w:rPr>
          <w:rFonts w:ascii="Cambria Math" w:hAnsi="Cambria Math" w:cs="Cambria Math"/>
        </w:rPr>
        <w:t>𝐞𝐚𝐜𝐡</w:t>
      </w:r>
      <w:r w:rsidRPr="00075546">
        <w:t xml:space="preserve"> is like saying:</w:t>
      </w:r>
      <w:r w:rsidRPr="00075546">
        <w:br/>
        <w:t xml:space="preserve">“Give me cookies named </w:t>
      </w:r>
      <w:r w:rsidRPr="00075546">
        <w:rPr>
          <w:rFonts w:ascii="Cambria Math" w:hAnsi="Cambria Math" w:cs="Cambria Math"/>
        </w:rPr>
        <w:t>𝐝𝐞𝐯</w:t>
      </w:r>
      <w:r w:rsidRPr="00075546">
        <w:t xml:space="preserve">, </w:t>
      </w:r>
      <w:r w:rsidRPr="00075546">
        <w:rPr>
          <w:rFonts w:ascii="Cambria Math" w:hAnsi="Cambria Math" w:cs="Cambria Math"/>
        </w:rPr>
        <w:t>𝐬𝐭𝐚𝐠𝐢𝐧𝐠</w:t>
      </w:r>
      <w:r w:rsidRPr="00075546">
        <w:t xml:space="preserve">, </w:t>
      </w:r>
      <w:r w:rsidRPr="00075546">
        <w:rPr>
          <w:rFonts w:ascii="Cambria Math" w:hAnsi="Cambria Math" w:cs="Cambria Math"/>
        </w:rPr>
        <w:t>𝐚𝐧𝐝</w:t>
      </w:r>
      <w:r w:rsidRPr="00075546">
        <w:t xml:space="preserve"> </w:t>
      </w:r>
      <w:r w:rsidRPr="00075546">
        <w:rPr>
          <w:rFonts w:ascii="Cambria Math" w:hAnsi="Cambria Math" w:cs="Cambria Math"/>
        </w:rPr>
        <w:t>𝐩𝐫𝐨𝐝</w:t>
      </w:r>
      <w:r w:rsidRPr="00075546">
        <w:t xml:space="preserve">.” </w:t>
      </w:r>
      <w:r w:rsidRPr="00075546">
        <w:rPr>
          <w:rFonts w:ascii="Segoe UI Emoji" w:hAnsi="Segoe UI Emoji" w:cs="Segoe UI Emoji"/>
        </w:rPr>
        <w:t>🍪</w:t>
      </w:r>
      <w:r w:rsidRPr="00075546">
        <w:br/>
        <w:t xml:space="preserve">Now if you remove </w:t>
      </w:r>
      <w:r w:rsidRPr="00075546">
        <w:rPr>
          <w:rFonts w:ascii="Cambria Math" w:hAnsi="Cambria Math" w:cs="Cambria Math"/>
        </w:rPr>
        <w:t>𝐬𝐭𝐚𝐠𝐢𝐧𝐠</w:t>
      </w:r>
      <w:r w:rsidRPr="00075546">
        <w:t xml:space="preserve">, Terraform just deletes that one. The others stay exactly where they are. No drama. </w:t>
      </w:r>
      <w:r w:rsidRPr="00075546">
        <w:rPr>
          <w:rFonts w:ascii="Segoe UI Emoji" w:hAnsi="Segoe UI Emoji" w:cs="Segoe UI Emoji"/>
        </w:rPr>
        <w:t>✌️</w:t>
      </w:r>
      <w:r w:rsidRPr="00075546">
        <w:br/>
      </w:r>
      <w:r w:rsidRPr="00075546">
        <w:br/>
      </w:r>
      <w:r w:rsidRPr="00075546">
        <w:rPr>
          <w:rFonts w:ascii="Segoe UI Emoji" w:hAnsi="Segoe UI Emoji" w:cs="Segoe UI Emoji"/>
        </w:rPr>
        <w:lastRenderedPageBreak/>
        <w:t>💡</w:t>
      </w:r>
      <w:r w:rsidRPr="00075546">
        <w:t xml:space="preserve"> What I wish I knew earlier:</w:t>
      </w:r>
      <w:r w:rsidRPr="00075546">
        <w:br/>
      </w:r>
      <w:r w:rsidRPr="00075546">
        <w:rPr>
          <w:rFonts w:ascii="Segoe UI Emoji" w:hAnsi="Segoe UI Emoji" w:cs="Segoe UI Emoji"/>
        </w:rPr>
        <w:t>✅</w:t>
      </w:r>
      <w:r w:rsidRPr="00075546">
        <w:t xml:space="preserve"> Use </w:t>
      </w:r>
      <w:r w:rsidRPr="00075546">
        <w:rPr>
          <w:rFonts w:ascii="Cambria Math" w:hAnsi="Cambria Math" w:cs="Cambria Math"/>
        </w:rPr>
        <w:t>𝐜𝐨𝐮𝐧𝐭</w:t>
      </w:r>
      <w:r w:rsidRPr="00075546">
        <w:t xml:space="preserve"> when you're just dealing with quantities.</w:t>
      </w:r>
      <w:r w:rsidRPr="00075546">
        <w:br/>
      </w:r>
      <w:r w:rsidRPr="00075546">
        <w:rPr>
          <w:rFonts w:ascii="Segoe UI Emoji" w:hAnsi="Segoe UI Emoji" w:cs="Segoe UI Emoji"/>
        </w:rPr>
        <w:t>✅</w:t>
      </w:r>
      <w:r w:rsidRPr="00075546">
        <w:t xml:space="preserve"> Use </w:t>
      </w:r>
      <w:r w:rsidRPr="00075546">
        <w:rPr>
          <w:rFonts w:ascii="Cambria Math" w:hAnsi="Cambria Math" w:cs="Cambria Math"/>
        </w:rPr>
        <w:t>𝐟𝐨𝐫</w:t>
      </w:r>
      <w:r w:rsidRPr="00075546">
        <w:t>_</w:t>
      </w:r>
      <w:r w:rsidRPr="00075546">
        <w:rPr>
          <w:rFonts w:ascii="Cambria Math" w:hAnsi="Cambria Math" w:cs="Cambria Math"/>
        </w:rPr>
        <w:t>𝐞𝐚𝐜𝐡</w:t>
      </w:r>
      <w:r w:rsidRPr="00075546">
        <w:t xml:space="preserve"> when identity matters.</w:t>
      </w:r>
      <w:r w:rsidRPr="00075546">
        <w:br/>
        <w:t xml:space="preserve"> </w:t>
      </w:r>
      <w:r w:rsidRPr="00075546">
        <w:rPr>
          <w:rFonts w:ascii="Segoe UI Emoji" w:hAnsi="Segoe UI Emoji" w:cs="Segoe UI Emoji"/>
        </w:rPr>
        <w:t>✅</w:t>
      </w:r>
      <w:r w:rsidRPr="00075546">
        <w:t xml:space="preserve"> And always think about how Terraform will track state. That thing is petty. It remembers everything.</w:t>
      </w:r>
      <w:r w:rsidRPr="00075546">
        <w:br/>
      </w:r>
      <w:r w:rsidR="00877605" w:rsidRPr="00AC5409">
        <w:rPr>
          <w:b/>
          <w:bCs/>
        </w:rPr>
        <w:t>-------------------------------------------------------------------------------------------------------------------------------</w:t>
      </w:r>
    </w:p>
    <w:p w14:paraId="35760A11" w14:textId="37276573" w:rsidR="00075546" w:rsidRPr="00075546" w:rsidRDefault="00075546" w:rsidP="00ED789C">
      <w:r w:rsidRPr="00075546">
        <w:t>The most asked question in interviews for Devops/SRE Engineer role:</w:t>
      </w:r>
      <w:r w:rsidRPr="00075546">
        <w:br/>
      </w:r>
      <w:r w:rsidRPr="00075546">
        <w:br/>
        <w:t>How to Implement IRSA (IAM Roles for Service Accounts) in Amazon EKS for Fine-Grained IAM Control</w:t>
      </w:r>
      <w:r w:rsidRPr="00075546">
        <w:br/>
      </w:r>
      <w:r w:rsidRPr="00075546">
        <w:br/>
        <w:t>When deploying applications in Amazon EKS, securely granting AWS service permissions to pods is a common requirement. IRSA offers a secure and scalable way to assign IAM roles directly to pods, replacing the use of node IAM roles or static credentials.</w:t>
      </w:r>
      <w:r w:rsidRPr="00075546">
        <w:br/>
      </w:r>
      <w:r w:rsidRPr="00075546">
        <w:br/>
        <w:t>Here’s a guide to implementing IRSA in your EKS environment:</w:t>
      </w:r>
      <w:r w:rsidRPr="00075546">
        <w:br/>
      </w:r>
      <w:r w:rsidRPr="00075546">
        <w:br/>
        <w:t>1. Associate an OIDC Identity Provider with the EKS Cluster:</w:t>
      </w:r>
      <w:r w:rsidRPr="00075546">
        <w:br/>
        <w:t xml:space="preserve"> - This step enables Kubernetes service accounts to assume IAM roles via web identity federation.</w:t>
      </w:r>
      <w:r w:rsidRPr="00075546">
        <w:br/>
      </w:r>
      <w:r w:rsidRPr="00075546">
        <w:br/>
        <w:t>2. Create an IAM Role with Trust Policy for the OIDC Provider:</w:t>
      </w:r>
      <w:r w:rsidRPr="00075546">
        <w:br/>
        <w:t xml:space="preserve"> - The trust policy must allow sts:AssumeRoleWithWebIdentity for the specified service account and namespace.</w:t>
      </w:r>
      <w:r w:rsidRPr="00075546">
        <w:br/>
      </w:r>
      <w:r w:rsidRPr="00075546">
        <w:br/>
        <w:t>3. Annotate the Kubernetes Service Account:</w:t>
      </w:r>
      <w:r w:rsidRPr="00075546">
        <w:br/>
        <w:t xml:space="preserve"> - Attach the IAM role to the Kubernetes service account by adding the following annotation:</w:t>
      </w:r>
      <w:r w:rsidRPr="00075546">
        <w:br/>
        <w:t>---</w:t>
      </w:r>
      <w:r w:rsidRPr="00075546">
        <w:br/>
        <w:t>yaml</w:t>
      </w:r>
      <w:r w:rsidRPr="00075546">
        <w:br/>
        <w:t xml:space="preserve"> metadata:</w:t>
      </w:r>
      <w:r w:rsidRPr="00075546">
        <w:br/>
        <w:t xml:space="preserve"> annotations:</w:t>
      </w:r>
      <w:r w:rsidRPr="00075546">
        <w:br/>
        <w:t xml:space="preserve"> eks.amazonaws.com/role-arn: arn:aws:iam::&lt;account_id&gt;:role/&lt;role_name&gt;</w:t>
      </w:r>
      <w:r w:rsidRPr="00075546">
        <w:br/>
        <w:t>---</w:t>
      </w:r>
      <w:r w:rsidRPr="00075546">
        <w:br/>
      </w:r>
      <w:r w:rsidRPr="00075546">
        <w:br/>
        <w:t>4. Configure the Pod to Use the Annotated Service Account:</w:t>
      </w:r>
      <w:r w:rsidRPr="00075546">
        <w:br/>
        <w:t xml:space="preserve"> - Ensure the application pod references the annotated service account to assume the IAM role during runtime.</w:t>
      </w:r>
      <w:r w:rsidRPr="00075546">
        <w:br/>
      </w:r>
      <w:r w:rsidRPr="00075546">
        <w:lastRenderedPageBreak/>
        <w:br/>
        <w:t>5. Apply the Principle of Least Privilege:</w:t>
      </w:r>
      <w:r w:rsidRPr="00075546">
        <w:br/>
        <w:t xml:space="preserve"> - Grant only the necessary permissions (such as access to S3, Secrets Manager, DynamoDB, etc.) to the IAM role to minimize risk.</w:t>
      </w:r>
      <w:r w:rsidRPr="00075546">
        <w:br/>
      </w:r>
      <w:r w:rsidRPr="00075546">
        <w:br/>
        <w:t>Benefits of Using IRSA:</w:t>
      </w:r>
      <w:r w:rsidRPr="00075546">
        <w:br/>
        <w:t>- Enables least-privilege IAM access at the pod level</w:t>
      </w:r>
      <w:r w:rsidRPr="00075546">
        <w:br/>
        <w:t>- Avoids sharing node-level IAM permissions across workloads</w:t>
      </w:r>
      <w:r w:rsidRPr="00075546">
        <w:br/>
        <w:t>- Enhances security posture by removing the need for static credentials</w:t>
      </w:r>
      <w:r w:rsidRPr="00075546">
        <w:br/>
        <w:t>- Integrates natively with AWS IAM and Kubernetes RBAC</w:t>
      </w:r>
      <w:r w:rsidRPr="00075546">
        <w:br/>
      </w:r>
      <w:r w:rsidRPr="00075546">
        <w:br/>
        <w:t>IRSA is the recommended approach for IAM access in EKS, and can be automated using Terraform or Helm for consistency and scalability.</w:t>
      </w:r>
      <w:r w:rsidRPr="00075546">
        <w:br/>
      </w:r>
      <w:r w:rsidRPr="00075546">
        <w:br/>
        <w:t>Have you adopted IRSA in your EKS environments? I’d be interested to hear how it’s worked for your workloads.</w:t>
      </w:r>
      <w:r w:rsidRPr="00075546">
        <w:br/>
      </w:r>
      <w:r w:rsidRPr="00075546">
        <w:br/>
      </w:r>
      <w:r w:rsidR="00ED789C" w:rsidRPr="00AC5409">
        <w:rPr>
          <w:b/>
          <w:bCs/>
        </w:rPr>
        <w:t>-------------------------------------------------------------------------------------------------------------------------------</w:t>
      </w:r>
    </w:p>
    <w:p w14:paraId="0C6D0F10" w14:textId="77777777" w:rsidR="00075546" w:rsidRPr="00075546" w:rsidRDefault="00075546" w:rsidP="00075546">
      <w:pPr>
        <w:rPr>
          <w:rStyle w:val="Hyperlink"/>
          <w:b/>
          <w:bCs/>
        </w:rPr>
      </w:pPr>
      <w:r w:rsidRPr="00075546">
        <w:fldChar w:fldCharType="begin"/>
      </w:r>
      <w:r w:rsidRPr="00075546">
        <w:instrText>HYPERLINK "https://www.linkedin.com/feed/update/urn:li:activity:7347831732546478080?updateEntityUrn=urn%3Ali%3Afs_updateV2%3A%28urn%3Ali%3Aactivity%3A7347831732546478080%2CFEED_DETAIL%2CEMPTY%2CDEFAULT%2Cfalse%29"</w:instrText>
      </w:r>
      <w:r w:rsidRPr="00075546">
        <w:fldChar w:fldCharType="separate"/>
      </w:r>
    </w:p>
    <w:p w14:paraId="4EE786F8" w14:textId="7418A2E1" w:rsidR="00075546" w:rsidRPr="00075546" w:rsidRDefault="00ED789C" w:rsidP="00075546">
      <w:pPr>
        <w:rPr>
          <w:rStyle w:val="Hyperlink"/>
        </w:rPr>
      </w:pPr>
      <w:r>
        <w:rPr>
          <w:noProof/>
        </w:rPr>
        <w:lastRenderedPageBreak/>
        <w:drawing>
          <wp:inline distT="0" distB="0" distL="0" distR="0" wp14:anchorId="2BF617E0" wp14:editId="3B77A095">
            <wp:extent cx="5943600" cy="4011930"/>
            <wp:effectExtent l="0" t="0" r="0" b="7620"/>
            <wp:docPr id="645870018" name="Picture 36" descr="Production EKS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Production EKS Cluste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011930"/>
                    </a:xfrm>
                    <a:prstGeom prst="rect">
                      <a:avLst/>
                    </a:prstGeom>
                    <a:noFill/>
                    <a:ln>
                      <a:noFill/>
                    </a:ln>
                  </pic:spPr>
                </pic:pic>
              </a:graphicData>
            </a:graphic>
          </wp:inline>
        </w:drawing>
      </w:r>
    </w:p>
    <w:p w14:paraId="2331ADBD" w14:textId="77777777" w:rsidR="00075546" w:rsidRPr="00075546" w:rsidRDefault="00075546" w:rsidP="00075546">
      <w:r w:rsidRPr="00075546">
        <w:fldChar w:fldCharType="end"/>
      </w:r>
    </w:p>
    <w:p w14:paraId="43E2F6BD" w14:textId="557792D1" w:rsidR="00F524B3" w:rsidRPr="00075546" w:rsidRDefault="00075546" w:rsidP="00F524B3">
      <w:r w:rsidRPr="00075546">
        <w:t>5 node types. 3 availability zones.</w:t>
      </w:r>
      <w:r w:rsidRPr="00075546">
        <w:br/>
      </w:r>
      <w:r w:rsidRPr="00075546">
        <w:br/>
        <w:t>One production cluster, zero shortcuts.</w:t>
      </w:r>
      <w:r w:rsidRPr="00075546">
        <w:br/>
      </w:r>
      <w:r w:rsidRPr="00075546">
        <w:br/>
        <w:t>What does a real AWS EKS prod looks like?</w:t>
      </w:r>
      <w:r w:rsidRPr="00075546">
        <w:br/>
      </w:r>
      <w:r w:rsidRPr="00075546">
        <w:br/>
        <w:t>Well, it looks exactly like the picture you are looking below.</w:t>
      </w:r>
      <w:r w:rsidRPr="00075546">
        <w:br/>
      </w:r>
      <w:r w:rsidRPr="00075546">
        <w:br/>
        <w:t>It's not just pods and nodes. It has many moving parts.</w:t>
      </w:r>
      <w:r w:rsidRPr="00075546">
        <w:br/>
      </w:r>
      <w:r w:rsidRPr="00075546">
        <w:br/>
        <w:t>App &amp; Network LBs</w:t>
      </w:r>
      <w:r w:rsidRPr="00075546">
        <w:br/>
        <w:t>Multiple node groups</w:t>
      </w:r>
      <w:r w:rsidRPr="00075546">
        <w:br/>
        <w:t>IAM Roles for K8s SA's</w:t>
      </w:r>
      <w:r w:rsidRPr="00075546">
        <w:br/>
        <w:t>Helm for clean manifests</w:t>
      </w:r>
      <w:r w:rsidRPr="00075546">
        <w:br/>
        <w:t>ArgoCD for seamless deployments</w:t>
      </w:r>
      <w:r w:rsidRPr="00075546">
        <w:br/>
      </w:r>
      <w:r w:rsidRPr="00075546">
        <w:br/>
      </w:r>
      <w:r w:rsidR="00F524B3" w:rsidRPr="00AC5409">
        <w:rPr>
          <w:b/>
          <w:bCs/>
        </w:rPr>
        <w:lastRenderedPageBreak/>
        <w:t>-------------------------------------------------------------------------------------------------------------------------------</w:t>
      </w:r>
      <w:r w:rsidRPr="00075546">
        <w:br/>
      </w:r>
    </w:p>
    <w:p w14:paraId="1A445752" w14:textId="4B4E6500" w:rsidR="00075546" w:rsidRPr="00075546" w:rsidRDefault="00075546" w:rsidP="00075546">
      <w:r w:rsidRPr="00F524B3">
        <w:rPr>
          <w:b/>
          <w:bCs/>
        </w:rPr>
        <w:br/>
        <w:t xml:space="preserve"> 1. What is the difference between a hard link and a soft link?</w:t>
      </w:r>
      <w:r w:rsidRPr="00075546">
        <w:br/>
        <w:t>Answer:</w:t>
      </w:r>
      <w:r w:rsidRPr="00075546">
        <w:br/>
        <w:t xml:space="preserve"> • Hard Link:</w:t>
      </w:r>
      <w:r w:rsidRPr="00075546">
        <w:br/>
        <w:t xml:space="preserve"> • Points directly to the inode of a file.</w:t>
      </w:r>
      <w:r w:rsidRPr="00075546">
        <w:br/>
        <w:t xml:space="preserve"> • Even if the original file is deleted, the data is accessible via the hard link.</w:t>
      </w:r>
      <w:r w:rsidRPr="00075546">
        <w:br/>
        <w:t xml:space="preserve"> • Cannot span across filesystems.</w:t>
      </w:r>
      <w:r w:rsidRPr="00075546">
        <w:br/>
        <w:t xml:space="preserve"> • Soft Link (Symbolic Link):</w:t>
      </w:r>
      <w:r w:rsidRPr="00075546">
        <w:br/>
        <w:t xml:space="preserve"> • Points to the file name/path.</w:t>
      </w:r>
      <w:r w:rsidRPr="00075546">
        <w:br/>
        <w:t xml:space="preserve"> • If the original file is deleted, the link becomes broken.</w:t>
      </w:r>
      <w:r w:rsidRPr="00075546">
        <w:br/>
        <w:t xml:space="preserve"> • Can span filesystems and directories.</w:t>
      </w:r>
      <w:r w:rsidRPr="00075546">
        <w:br/>
      </w:r>
      <w:r w:rsidRPr="00075546">
        <w:br/>
      </w:r>
      <w:r w:rsidRPr="00075546">
        <w:br/>
      </w:r>
      <w:r w:rsidRPr="00824C85">
        <w:rPr>
          <w:b/>
          <w:bCs/>
        </w:rPr>
        <w:t xml:space="preserve"> 2. How do you check disk usage in Linux?</w:t>
      </w:r>
      <w:r w:rsidRPr="00075546">
        <w:br/>
        <w:t>Answer:</w:t>
      </w:r>
      <w:r w:rsidRPr="00075546">
        <w:br/>
        <w:t>Use the df and du commands:</w:t>
      </w:r>
      <w:r w:rsidRPr="00075546">
        <w:br/>
        <w:t xml:space="preserve"> • df -h: Shows disk space usage of file systems.</w:t>
      </w:r>
      <w:r w:rsidRPr="00075546">
        <w:br/>
        <w:t xml:space="preserve"> • du -sh /path/to/dir: Shows the size of a specific directory.</w:t>
      </w:r>
      <w:r w:rsidRPr="00075546">
        <w:br/>
      </w:r>
      <w:r w:rsidRPr="00075546">
        <w:br/>
      </w:r>
      <w:r w:rsidRPr="00075546">
        <w:br/>
        <w:t>3. How do you check and kill a process using the command line?</w:t>
      </w:r>
      <w:r w:rsidRPr="00075546">
        <w:br/>
      </w:r>
      <w:r w:rsidRPr="00075546">
        <w:br/>
        <w:t>Answer:</w:t>
      </w:r>
      <w:r w:rsidRPr="00075546">
        <w:br/>
        <w:t xml:space="preserve"> • Find the process:</w:t>
      </w:r>
      <w:r w:rsidRPr="00075546">
        <w:br/>
        <w:t xml:space="preserve"> • ps aux | grep process_name</w:t>
      </w:r>
      <w:r w:rsidRPr="00075546">
        <w:br/>
        <w:t xml:space="preserve"> • top or htop</w:t>
      </w:r>
      <w:r w:rsidRPr="00075546">
        <w:br/>
        <w:t xml:space="preserve"> • Kill the process:</w:t>
      </w:r>
      <w:r w:rsidRPr="00075546">
        <w:br/>
        <w:t xml:space="preserve"> • kill PID — gracefully.</w:t>
      </w:r>
      <w:r w:rsidRPr="00075546">
        <w:br/>
        <w:t xml:space="preserve"> • kill -9 PID — forcefully</w:t>
      </w:r>
      <w:r w:rsidRPr="00075546">
        <w:br/>
      </w:r>
      <w:r w:rsidRPr="00075546">
        <w:br/>
        <w:t>4. How do you check which ports are listening on a Linux server?</w:t>
      </w:r>
      <w:r w:rsidRPr="00075546">
        <w:br/>
      </w:r>
      <w:r w:rsidRPr="00075546">
        <w:br/>
        <w:t>Answer:</w:t>
      </w:r>
      <w:r w:rsidRPr="00075546">
        <w:br/>
        <w:t xml:space="preserve"> • netstat -tuln (older systems)</w:t>
      </w:r>
      <w:r w:rsidRPr="00075546">
        <w:br/>
        <w:t xml:space="preserve"> • ss -tuln (newer systems)</w:t>
      </w:r>
      <w:r w:rsidRPr="00075546">
        <w:br/>
      </w:r>
      <w:r w:rsidRPr="00075546">
        <w:lastRenderedPageBreak/>
        <w:t xml:space="preserve"> • lsof -i (to see which process is using which port)</w:t>
      </w:r>
      <w:r w:rsidRPr="00075546">
        <w:br/>
      </w:r>
      <w:r w:rsidRPr="00075546">
        <w:br/>
        <w:t>5. How do you check CPU and memory usage?</w:t>
      </w:r>
      <w:r w:rsidRPr="00075546">
        <w:br/>
      </w:r>
      <w:r w:rsidRPr="00075546">
        <w:br/>
        <w:t>Answer:</w:t>
      </w:r>
      <w:r w:rsidRPr="00075546">
        <w:br/>
        <w:t xml:space="preserve"> • CPU:</w:t>
      </w:r>
      <w:r w:rsidRPr="00075546">
        <w:br/>
        <w:t xml:space="preserve"> • top or htop</w:t>
      </w:r>
      <w:r w:rsidRPr="00075546">
        <w:br/>
        <w:t xml:space="preserve"> • mpstat (from sysstat package)</w:t>
      </w:r>
      <w:r w:rsidRPr="00075546">
        <w:br/>
        <w:t xml:space="preserve"> • Memory:</w:t>
      </w:r>
      <w:r w:rsidRPr="00075546">
        <w:br/>
        <w:t xml:space="preserve"> • free -m</w:t>
      </w:r>
      <w:r w:rsidRPr="00075546">
        <w:br/>
        <w:t xml:space="preserve"> • vmstat</w:t>
      </w:r>
      <w:r w:rsidRPr="00075546">
        <w:br/>
        <w:t xml:space="preserve"> • top</w:t>
      </w:r>
      <w:r w:rsidRPr="00075546">
        <w:br/>
      </w:r>
      <w:r w:rsidRPr="00075546">
        <w:br/>
        <w:t>6. What is a runlevel?</w:t>
      </w:r>
      <w:r w:rsidRPr="00075546">
        <w:br/>
      </w:r>
      <w:r w:rsidRPr="00075546">
        <w:br/>
        <w:t>Answer:</w:t>
      </w:r>
      <w:r w:rsidRPr="00075546">
        <w:br/>
        <w:t xml:space="preserve"> • A runlevel defines the state of the machine after boot.</w:t>
      </w:r>
      <w:r w:rsidRPr="00075546">
        <w:br/>
        <w:t xml:space="preserve"> • Common runlevels:</w:t>
      </w:r>
      <w:r w:rsidRPr="00075546">
        <w:br/>
        <w:t xml:space="preserve"> • 0: Halt</w:t>
      </w:r>
      <w:r w:rsidRPr="00075546">
        <w:br/>
        <w:t xml:space="preserve"> • 1: Single-user mode</w:t>
      </w:r>
      <w:r w:rsidRPr="00075546">
        <w:br/>
        <w:t xml:space="preserve"> • 3: Multi-user, no GUI</w:t>
      </w:r>
      <w:r w:rsidRPr="00075546">
        <w:br/>
        <w:t xml:space="preserve"> • 5: Multi-user with GUI</w:t>
      </w:r>
      <w:r w:rsidRPr="00075546">
        <w:br/>
        <w:t xml:space="preserve"> • 6: Reboot</w:t>
      </w:r>
      <w:r w:rsidRPr="00075546">
        <w:br/>
        <w:t xml:space="preserve"> • On systemd systems, runlevels are replaced by targets (e.g., multi-user.target)</w:t>
      </w:r>
      <w:r w:rsidRPr="00075546">
        <w:br/>
      </w:r>
      <w:r w:rsidRPr="00075546">
        <w:br/>
        <w:t>7. How to schedule a cron job?</w:t>
      </w:r>
      <w:r w:rsidRPr="00075546">
        <w:br/>
        <w:t>Answer:</w:t>
      </w:r>
      <w:r w:rsidRPr="00075546">
        <w:br/>
        <w:t xml:space="preserve"> • Use crontab -e to edit user’s cron jobs.</w:t>
      </w:r>
      <w:r w:rsidRPr="00075546">
        <w:br/>
      </w:r>
      <w:r w:rsidRPr="00075546">
        <w:br/>
        <w:t>• Example:</w:t>
      </w:r>
      <w:r w:rsidRPr="00075546">
        <w:br/>
      </w:r>
      <w:r w:rsidRPr="00075546">
        <w:br/>
        <w:t xml:space="preserve"> 0 2 * * * /path/to/script.sh</w:t>
      </w:r>
      <w:r w:rsidRPr="00075546">
        <w:br/>
        <w:t xml:space="preserve"> (Runs daily at 2 AM)</w:t>
      </w:r>
      <w:r w:rsidRPr="00075546">
        <w:br/>
      </w:r>
      <w:r w:rsidRPr="00075546">
        <w:br/>
        <w:t>8. How to check system logs?</w:t>
      </w:r>
      <w:r w:rsidRPr="00075546">
        <w:br/>
        <w:t>Answer:</w:t>
      </w:r>
      <w:r w:rsidRPr="00075546">
        <w:br/>
        <w:t xml:space="preserve"> • Use journalctl (on systemd systems)</w:t>
      </w:r>
      <w:r w:rsidRPr="00075546">
        <w:br/>
        <w:t xml:space="preserve"> • Or view log files in /var/log/</w:t>
      </w:r>
      <w:r w:rsidRPr="00075546">
        <w:br/>
      </w:r>
      <w:r w:rsidRPr="00075546">
        <w:lastRenderedPageBreak/>
        <w:t xml:space="preserve"> • messages, syslog, dmesg, secure, auth.log</w:t>
      </w:r>
      <w:r w:rsidRPr="00075546">
        <w:br/>
      </w:r>
      <w:r w:rsidRPr="00075546">
        <w:br/>
        <w:t>9. How to extend a logical volume?</w:t>
      </w:r>
      <w:r w:rsidRPr="00075546">
        <w:br/>
        <w:t>Answer:</w:t>
      </w:r>
      <w:r w:rsidRPr="00075546">
        <w:br/>
        <w:t xml:space="preserve"> • lvextend -L +10G /dev/mapper/vgname-lvname</w:t>
      </w:r>
      <w:r w:rsidRPr="00075546">
        <w:br/>
        <w:t>resize2fs /dev/mapper/vgname-lvname</w:t>
      </w:r>
      <w:r w:rsidRPr="00075546">
        <w:br/>
      </w:r>
      <w:r w:rsidRPr="00075546">
        <w:br/>
        <w:t>Or if using XFS:</w:t>
      </w:r>
      <w:r w:rsidRPr="00075546">
        <w:br/>
        <w:t xml:space="preserve"> • xfs_growfs /mount/point</w:t>
      </w:r>
      <w:r w:rsidRPr="00075546">
        <w:br/>
      </w:r>
      <w:r w:rsidRPr="00075546">
        <w:br/>
        <w:t>10. What is the difference between init and systemd?</w:t>
      </w:r>
      <w:r w:rsidRPr="00075546">
        <w:br/>
      </w:r>
      <w:r w:rsidRPr="00075546">
        <w:br/>
        <w:t>Answer:</w:t>
      </w:r>
      <w:r w:rsidRPr="00075546">
        <w:br/>
        <w:t xml:space="preserve"> • init: Traditional SysV init system (serial startup).</w:t>
      </w:r>
      <w:r w:rsidRPr="00075546">
        <w:br/>
        <w:t xml:space="preserve"> • systemd: Modern init system (parallel service startup, faster boot, uses journalctl for logs).</w:t>
      </w:r>
      <w:r w:rsidRPr="00075546">
        <w:br/>
        <w:t xml:space="preserve"> • systemctl is used to manage services in systemd.</w:t>
      </w:r>
      <w:r w:rsidRPr="00075546">
        <w:br/>
      </w:r>
      <w:r w:rsidRPr="00075546">
        <w:br/>
        <w:t>11. How do you change the hostname of a Linux system?</w:t>
      </w:r>
      <w:r w:rsidRPr="00075546">
        <w:br/>
        <w:t>Answer:</w:t>
      </w:r>
      <w:r w:rsidRPr="00075546">
        <w:br/>
        <w:t xml:space="preserve"> • Temporarily: hostname new-name</w:t>
      </w:r>
      <w:r w:rsidRPr="00075546">
        <w:br/>
        <w:t xml:space="preserve"> • Permanently (systemd):</w:t>
      </w:r>
      <w:r w:rsidRPr="00075546">
        <w:br/>
      </w:r>
      <w:r w:rsidRPr="00075546">
        <w:br/>
        <w:t>dd if=/dev/zero of=/swapfile bs=1G count=2</w:t>
      </w:r>
      <w:r w:rsidRPr="00075546">
        <w:br/>
        <w:t>chmod 600 /swapfile</w:t>
      </w:r>
      <w:r w:rsidRPr="00075546">
        <w:br/>
        <w:t>mkswap /swapfile</w:t>
      </w:r>
      <w:r w:rsidRPr="00075546">
        <w:br/>
        <w:t>swapon /swapfile</w:t>
      </w:r>
      <w:r w:rsidRPr="00075546">
        <w:br/>
      </w:r>
      <w:r w:rsidRPr="00075546">
        <w:br/>
        <w:t>13. How do you check SELinux status?</w:t>
      </w:r>
      <w:r w:rsidRPr="00075546">
        <w:br/>
        <w:t>Answer:</w:t>
      </w:r>
      <w:r w:rsidRPr="00075546">
        <w:br/>
        <w:t xml:space="preserve"> • sestatus</w:t>
      </w:r>
      <w:r w:rsidRPr="00075546">
        <w:br/>
      </w:r>
      <w:r w:rsidRPr="00075546">
        <w:br/>
        <w:t xml:space="preserve"> • Enforcing: SELinux is active and enforcing rules.</w:t>
      </w:r>
      <w:r w:rsidRPr="00075546">
        <w:br/>
        <w:t xml:space="preserve"> • Permissive: Logs actions that would be denied.</w:t>
      </w:r>
      <w:r w:rsidRPr="00075546">
        <w:br/>
        <w:t xml:space="preserve"> • Disabled: Not running.</w:t>
      </w:r>
      <w:r w:rsidRPr="00075546">
        <w:br/>
      </w:r>
      <w:r w:rsidRPr="00075546">
        <w:br/>
        <w:t>14. What is /etc/fstab used for?</w:t>
      </w:r>
      <w:r w:rsidRPr="00075546">
        <w:br/>
        <w:t>Answer:</w:t>
      </w:r>
      <w:r w:rsidRPr="00075546">
        <w:br/>
        <w:t xml:space="preserve"> • Defines how disk partitions, storage devices, and remote filesystems are mounted at boot.</w:t>
      </w:r>
      <w:r w:rsidRPr="00075546">
        <w:br/>
      </w:r>
      <w:r w:rsidRPr="00075546">
        <w:lastRenderedPageBreak/>
        <w:t xml:space="preserve"> • Example entry:</w:t>
      </w:r>
      <w:r w:rsidRPr="00075546">
        <w:br/>
        <w:t>/dev/sda1 / ext4 defaults 0 1</w:t>
      </w:r>
      <w:r w:rsidRPr="00075546">
        <w:br/>
      </w:r>
      <w:r w:rsidRPr="00075546">
        <w:br/>
      </w:r>
      <w:r w:rsidR="008C05DA" w:rsidRPr="00AC5409">
        <w:rPr>
          <w:b/>
          <w:bCs/>
        </w:rPr>
        <w:t>-------------------------------------------------------------------------------------------------------------------------------</w:t>
      </w:r>
    </w:p>
    <w:p w14:paraId="230C72B4" w14:textId="2BC907FA" w:rsidR="00075546" w:rsidRPr="00075546" w:rsidRDefault="00075546" w:rsidP="005E739D">
      <w:r w:rsidRPr="00075546">
        <w:rPr>
          <w:rFonts w:ascii="Segoe UI Emoji" w:hAnsi="Segoe UI Emoji" w:cs="Segoe UI Emoji"/>
        </w:rPr>
        <w:t>🧠</w:t>
      </w:r>
      <w:r w:rsidRPr="00075546">
        <w:t xml:space="preserve"> My Favorite Linux One-Liners for Instant Troubleshooting</w:t>
      </w:r>
      <w:r w:rsidRPr="00075546">
        <w:br/>
      </w:r>
      <w:r w:rsidRPr="00075546">
        <w:br/>
        <w:t>My top prod-life savers:</w:t>
      </w:r>
      <w:r w:rsidRPr="00075546">
        <w:br/>
        <w:t xml:space="preserve">lsof -i :443 # What’s using this port </w:t>
      </w:r>
      <w:r w:rsidRPr="00075546">
        <w:br/>
        <w:t xml:space="preserve">du -sh * | sort -hr # Disk usage ranked </w:t>
      </w:r>
      <w:r w:rsidRPr="00075546">
        <w:br/>
        <w:t xml:space="preserve">journalctl -xe # System logs for error events </w:t>
      </w:r>
      <w:r w:rsidRPr="00075546">
        <w:br/>
        <w:t xml:space="preserve">netstat -tulpn # All open ports </w:t>
      </w:r>
      <w:r w:rsidRPr="00075546">
        <w:br/>
        <w:t>strace -p &lt;pid&gt; # Trace what a process is doing</w:t>
      </w:r>
      <w:r w:rsidRPr="00075546">
        <w:br/>
      </w:r>
      <w:r w:rsidRPr="00075546">
        <w:br/>
        <w:t>Bonus:</w:t>
      </w:r>
      <w:r w:rsidRPr="00075546">
        <w:br/>
        <w:t>history | grep ssh — Never underestimate audit trails.</w:t>
      </w:r>
      <w:r w:rsidRPr="00075546">
        <w:br/>
      </w:r>
      <w:r w:rsidRPr="00075546">
        <w:br/>
      </w:r>
      <w:r w:rsidR="005E739D" w:rsidRPr="00AC5409">
        <w:rPr>
          <w:b/>
          <w:bCs/>
        </w:rPr>
        <w:t>-------------------------------------------------------------------------------------------------------------------------------</w:t>
      </w:r>
    </w:p>
    <w:p w14:paraId="28E4228E" w14:textId="674D8355" w:rsidR="00075546" w:rsidRPr="00075546" w:rsidRDefault="00075546" w:rsidP="00186FAE">
      <w:r w:rsidRPr="00075546">
        <w:br/>
      </w:r>
      <w:r w:rsidRPr="00D27865">
        <w:rPr>
          <w:b/>
          <w:bCs/>
        </w:rPr>
        <w:t>Q: A pod with no memory limit defined is still getting OOMKilled. What could be the reason?</w:t>
      </w:r>
      <w:r w:rsidRPr="00075546">
        <w:br/>
        <w:t>A: Without a memory limit, the pod gets BestEffort QoS and can overconsume node memory. If the node runs out, the kubelet OOMKills such pods first to reclaim memory.</w:t>
      </w:r>
      <w:r w:rsidRPr="00075546">
        <w:br/>
      </w:r>
      <w:r w:rsidRPr="00075546">
        <w:br/>
      </w:r>
      <w:r w:rsidRPr="00D27865">
        <w:rPr>
          <w:b/>
          <w:bCs/>
        </w:rPr>
        <w:t>Q: A HPA is in place, but even under load, replicas remain at 1. What could cause this?</w:t>
      </w:r>
      <w:r w:rsidRPr="00D27865">
        <w:rPr>
          <w:b/>
          <w:bCs/>
        </w:rPr>
        <w:br/>
      </w:r>
      <w:r w:rsidRPr="00075546">
        <w:t>A: The metrics server might not be reporting CPU or memory usage properly. Without metric data, the HPA controller would not initiate any scale out actions.</w:t>
      </w:r>
      <w:r w:rsidRPr="00075546">
        <w:br/>
      </w:r>
      <w:r w:rsidRPr="00D27865">
        <w:rPr>
          <w:b/>
          <w:bCs/>
        </w:rPr>
        <w:br/>
        <w:t>Q: A Deployment was rolled out, but pods are not created. What should be checked first?</w:t>
      </w:r>
      <w:r w:rsidRPr="00075546">
        <w:br/>
        <w:t>A: The Deployment might have failed admission due to validation or mutation webhooks. Events or kubectl describe would show webhook related errors that blocked pod creation.</w:t>
      </w:r>
      <w:r w:rsidRPr="00075546">
        <w:br/>
      </w:r>
      <w:r w:rsidRPr="00075546">
        <w:br/>
      </w:r>
      <w:r w:rsidRPr="00D27865">
        <w:rPr>
          <w:b/>
          <w:bCs/>
        </w:rPr>
        <w:t>Q: You exposed a pod via NodePort, but it's still unreachable externally. What’s likely missing?</w:t>
      </w:r>
      <w:r w:rsidRPr="00D27865">
        <w:rPr>
          <w:b/>
          <w:bCs/>
        </w:rPr>
        <w:br/>
      </w:r>
      <w:r w:rsidRPr="00075546">
        <w:t>A: The node level firewall or cloud NACL might be blocking the assigned port. Even though Kubernetes exposes it, the OS would still drop the traffic if not allowed.</w:t>
      </w:r>
      <w:r w:rsidRPr="00075546">
        <w:br/>
      </w:r>
      <w:r w:rsidRPr="00D27865">
        <w:rPr>
          <w:b/>
          <w:bCs/>
        </w:rPr>
        <w:br/>
        <w:t>Q: A container image is updated in the registry, but pods are still pulling the old image. Why?</w:t>
      </w:r>
      <w:r w:rsidRPr="00075546">
        <w:br/>
        <w:t xml:space="preserve">A: The deployment might be using an immutable image digest or relying on the default imagePullPolicy: IfNotPresent. In that case, existing nodes would cache the image and avoid </w:t>
      </w:r>
      <w:r w:rsidRPr="00075546">
        <w:lastRenderedPageBreak/>
        <w:t>pulling the new version.</w:t>
      </w:r>
      <w:r w:rsidRPr="00075546">
        <w:br/>
      </w:r>
      <w:r w:rsidRPr="00075546">
        <w:br/>
      </w:r>
      <w:r w:rsidRPr="00D27865">
        <w:rPr>
          <w:b/>
          <w:bCs/>
        </w:rPr>
        <w:t>Q: You use emptyDir for temporary data, but after a pod restart, all the data is gone. Why?</w:t>
      </w:r>
      <w:r w:rsidRPr="00075546">
        <w:br/>
        <w:t>A: That’s expected. emptyDir would be wiped whenever the pod is terminated or rescheduled since it’s tied to the pod lifecycle.</w:t>
      </w:r>
      <w:r w:rsidRPr="00075546">
        <w:br/>
      </w:r>
      <w:r w:rsidRPr="00075546">
        <w:br/>
      </w:r>
      <w:r w:rsidR="00F065CC" w:rsidRPr="00AC5409">
        <w:rPr>
          <w:b/>
          <w:bCs/>
        </w:rPr>
        <w:t>-------------------------------------------------------------------------------------------------------------------------------</w:t>
      </w:r>
    </w:p>
    <w:p w14:paraId="530E665F" w14:textId="77777777" w:rsidR="00075546" w:rsidRPr="00075546" w:rsidRDefault="00075546" w:rsidP="00075546">
      <w:r w:rsidRPr="00075546">
        <w:t>I will reduce your AWS bill by 30% or I’d do it for free | Founder @Signiance</w:t>
      </w:r>
    </w:p>
    <w:p w14:paraId="6A7A1A9C" w14:textId="77777777" w:rsidR="00075546" w:rsidRPr="00075546" w:rsidRDefault="00075546" w:rsidP="00075546">
      <w:r w:rsidRPr="00075546">
        <w:t>3mo • 3mo Visible to everyone</w:t>
      </w:r>
    </w:p>
    <w:p w14:paraId="79EA144B" w14:textId="3350CE8E" w:rsidR="00075546" w:rsidRPr="00075546" w:rsidRDefault="00075546" w:rsidP="00075546">
      <w:r w:rsidRPr="00075546">
        <w:t>We saved $27,000/year on AWS.</w:t>
      </w:r>
      <w:r w:rsidRPr="00075546">
        <w:br/>
        <w:t>No vendor switch.</w:t>
      </w:r>
      <w:r w:rsidRPr="00075546">
        <w:br/>
        <w:t>No performance downgrade.</w:t>
      </w:r>
      <w:r w:rsidRPr="00075546">
        <w:br/>
        <w:t>No panic calls to AWS sales.</w:t>
      </w:r>
      <w:r w:rsidRPr="00075546">
        <w:br/>
      </w:r>
      <w:r w:rsidRPr="00075546">
        <w:br/>
        <w:t>Just smart infra changes.</w:t>
      </w:r>
      <w:r w:rsidRPr="00075546">
        <w:br/>
        <w:t xml:space="preserve">Here’s the full breakdown </w:t>
      </w:r>
      <w:r w:rsidRPr="00075546">
        <w:rPr>
          <w:rFonts w:ascii="Arial" w:hAnsi="Arial" w:cs="Arial"/>
        </w:rPr>
        <w:t>↓</w:t>
      </w:r>
      <w:r w:rsidRPr="00075546">
        <w:br/>
      </w:r>
      <w:r w:rsidRPr="00075546">
        <w:br/>
        <w:t>A SaaS client came to us with one ask:</w:t>
      </w:r>
      <w:r w:rsidRPr="00075546">
        <w:br/>
      </w:r>
      <w:r w:rsidRPr="00075546">
        <w:br/>
      </w:r>
      <w:r w:rsidRPr="00075546">
        <w:rPr>
          <w:rFonts w:ascii="Aptos" w:hAnsi="Aptos" w:cs="Aptos"/>
        </w:rPr>
        <w:t>“</w:t>
      </w:r>
      <w:r w:rsidRPr="00075546">
        <w:t xml:space="preserve">Can you review our AWS setup? </w:t>
      </w:r>
      <w:r w:rsidRPr="00075546">
        <w:br/>
        <w:t>Our bill’s gone up 40%, but nothing has changed.”</w:t>
      </w:r>
      <w:r w:rsidRPr="00075546">
        <w:br/>
      </w:r>
      <w:r w:rsidRPr="00075546">
        <w:br/>
      </w:r>
      <w:r w:rsidRPr="00075546">
        <w:rPr>
          <w:rFonts w:ascii="Segoe UI Emoji" w:hAnsi="Segoe UI Emoji" w:cs="Segoe UI Emoji"/>
        </w:rPr>
        <w:t>🧾</w:t>
      </w:r>
      <w:r w:rsidRPr="00075546">
        <w:t xml:space="preserve"> Monthly bill: $9.6K</w:t>
      </w:r>
      <w:r w:rsidRPr="00075546">
        <w:br/>
      </w:r>
      <w:r w:rsidRPr="00075546">
        <w:rPr>
          <w:rFonts w:ascii="Segoe UI Emoji" w:hAnsi="Segoe UI Emoji" w:cs="Segoe UI Emoji"/>
        </w:rPr>
        <w:t>📉</w:t>
      </w:r>
      <w:r w:rsidRPr="00075546">
        <w:t xml:space="preserve"> After 10 days of work: $7.3K</w:t>
      </w:r>
      <w:r w:rsidRPr="00075546">
        <w:br/>
      </w:r>
      <w:r w:rsidRPr="00075546">
        <w:rPr>
          <w:rFonts w:ascii="Segoe UI Emoji" w:hAnsi="Segoe UI Emoji" w:cs="Segoe UI Emoji"/>
        </w:rPr>
        <w:t>💰</w:t>
      </w:r>
      <w:r w:rsidRPr="00075546">
        <w:t xml:space="preserve"> Yearly savings: $27K+</w:t>
      </w:r>
      <w:r w:rsidRPr="00075546">
        <w:br/>
      </w:r>
      <w:r w:rsidRPr="00075546">
        <w:rPr>
          <w:rFonts w:ascii="Segoe UI Emoji" w:hAnsi="Segoe UI Emoji" w:cs="Segoe UI Emoji"/>
        </w:rPr>
        <w:t>⚡</w:t>
      </w:r>
      <w:r w:rsidRPr="00075546">
        <w:t xml:space="preserve"> Performance impact: Zero</w:t>
      </w:r>
      <w:r w:rsidRPr="00075546">
        <w:br/>
      </w:r>
      <w:r w:rsidRPr="00075546">
        <w:br/>
        <w:t>What we fixed:</w:t>
      </w:r>
      <w:r w:rsidRPr="00075546">
        <w:br/>
      </w:r>
      <w:r w:rsidRPr="00075546">
        <w:br/>
        <w:t>They were routing all S3 and DynamoDB traffic through NAT Gateways.</w:t>
      </w:r>
      <w:r w:rsidRPr="00075546">
        <w:br/>
        <w:t>NAT alone was eating up 30% of VPC charges.</w:t>
      </w:r>
      <w:r w:rsidRPr="00075546">
        <w:br/>
      </w:r>
      <w:r w:rsidRPr="00075546">
        <w:rPr>
          <w:rFonts w:ascii="Arial" w:hAnsi="Arial" w:cs="Arial"/>
        </w:rPr>
        <w:t>→</w:t>
      </w:r>
      <w:r w:rsidRPr="00075546">
        <w:t xml:space="preserve"> We replaced it with VPC Endpoints</w:t>
      </w:r>
      <w:r w:rsidRPr="00075546">
        <w:br/>
      </w:r>
      <w:r w:rsidRPr="00075546">
        <w:rPr>
          <w:rFonts w:ascii="Arial" w:hAnsi="Arial" w:cs="Arial"/>
        </w:rPr>
        <w:t>→</w:t>
      </w:r>
      <w:r w:rsidRPr="00075546">
        <w:t xml:space="preserve"> Saved: $1.1K/month</w:t>
      </w:r>
      <w:r w:rsidRPr="00075546">
        <w:br/>
      </w:r>
      <w:r w:rsidRPr="00075546">
        <w:br/>
        <w:t>Their EC2 setup:</w:t>
      </w:r>
      <w:r w:rsidRPr="00075546">
        <w:br/>
      </w:r>
      <w:r w:rsidRPr="00075546">
        <w:rPr>
          <w:rFonts w:ascii="Aptos" w:hAnsi="Aptos" w:cs="Aptos"/>
        </w:rPr>
        <w:t>•</w:t>
      </w:r>
      <w:r w:rsidRPr="00075546">
        <w:t xml:space="preserve"> Overprovisioned instances</w:t>
      </w:r>
      <w:r w:rsidRPr="00075546">
        <w:br/>
      </w:r>
      <w:r w:rsidRPr="00075546">
        <w:rPr>
          <w:rFonts w:ascii="Aptos" w:hAnsi="Aptos" w:cs="Aptos"/>
        </w:rPr>
        <w:lastRenderedPageBreak/>
        <w:t>•</w:t>
      </w:r>
      <w:r w:rsidRPr="00075546">
        <w:t xml:space="preserve"> Dev/test running 24x7</w:t>
      </w:r>
      <w:r w:rsidRPr="00075546">
        <w:br/>
      </w:r>
      <w:r w:rsidRPr="00075546">
        <w:rPr>
          <w:rFonts w:ascii="Aptos" w:hAnsi="Aptos" w:cs="Aptos"/>
        </w:rPr>
        <w:t>•</w:t>
      </w:r>
      <w:r w:rsidRPr="00075546">
        <w:t xml:space="preserve"> No Spot usage, no Graviton</w:t>
      </w:r>
      <w:r w:rsidRPr="00075546">
        <w:br/>
      </w:r>
      <w:r w:rsidRPr="00075546">
        <w:br/>
        <w:t>What we did:</w:t>
      </w:r>
      <w:r w:rsidRPr="00075546">
        <w:br/>
      </w:r>
      <w:r w:rsidRPr="00075546">
        <w:rPr>
          <w:rFonts w:ascii="Arial" w:hAnsi="Arial" w:cs="Arial"/>
        </w:rPr>
        <w:t>→</w:t>
      </w:r>
      <w:r w:rsidRPr="00075546">
        <w:t xml:space="preserve"> Moved batch jobs to Spot Fleet</w:t>
      </w:r>
      <w:r w:rsidRPr="00075546">
        <w:br/>
      </w:r>
      <w:r w:rsidRPr="00075546">
        <w:rPr>
          <w:rFonts w:ascii="Arial" w:hAnsi="Arial" w:cs="Arial"/>
        </w:rPr>
        <w:t>→</w:t>
      </w:r>
      <w:r w:rsidRPr="00075546">
        <w:t xml:space="preserve"> Replaced t3.2xlarge with t4g.medium</w:t>
      </w:r>
      <w:r w:rsidRPr="00075546">
        <w:br/>
      </w:r>
      <w:r w:rsidRPr="00075546">
        <w:rPr>
          <w:rFonts w:ascii="Arial" w:hAnsi="Arial" w:cs="Arial"/>
        </w:rPr>
        <w:t>→</w:t>
      </w:r>
      <w:r w:rsidRPr="00075546">
        <w:t xml:space="preserve"> Auto-shutdown for staging/dev</w:t>
      </w:r>
      <w:r w:rsidRPr="00075546">
        <w:br/>
      </w:r>
      <w:r w:rsidRPr="00075546">
        <w:rPr>
          <w:rFonts w:ascii="Arial" w:hAnsi="Arial" w:cs="Arial"/>
        </w:rPr>
        <w:t>→</w:t>
      </w:r>
      <w:r w:rsidRPr="00075546">
        <w:t xml:space="preserve"> Saved: $800</w:t>
      </w:r>
      <w:r w:rsidRPr="00075546">
        <w:rPr>
          <w:rFonts w:ascii="Aptos" w:hAnsi="Aptos" w:cs="Aptos"/>
        </w:rPr>
        <w:t>–</w:t>
      </w:r>
      <w:r w:rsidRPr="00075546">
        <w:t>1K/month</w:t>
      </w:r>
      <w:r w:rsidRPr="00075546">
        <w:br/>
      </w:r>
      <w:r w:rsidRPr="00075546">
        <w:br/>
        <w:t>On EBS:</w:t>
      </w:r>
      <w:r w:rsidRPr="00075546">
        <w:br/>
      </w:r>
      <w:r w:rsidRPr="00075546">
        <w:rPr>
          <w:rFonts w:ascii="Aptos" w:hAnsi="Aptos" w:cs="Aptos"/>
        </w:rPr>
        <w:t>•</w:t>
      </w:r>
      <w:r w:rsidRPr="00075546">
        <w:t xml:space="preserve"> 12 orphaned volumes</w:t>
      </w:r>
      <w:r w:rsidRPr="00075546">
        <w:br/>
      </w:r>
      <w:r w:rsidRPr="00075546">
        <w:rPr>
          <w:rFonts w:ascii="Aptos" w:hAnsi="Aptos" w:cs="Aptos"/>
        </w:rPr>
        <w:t>•</w:t>
      </w:r>
      <w:r w:rsidRPr="00075546">
        <w:t xml:space="preserve"> Old snapshots piling up</w:t>
      </w:r>
      <w:r w:rsidRPr="00075546">
        <w:br/>
      </w:r>
      <w:r w:rsidRPr="00075546">
        <w:rPr>
          <w:rFonts w:ascii="Arial" w:hAnsi="Arial" w:cs="Arial"/>
        </w:rPr>
        <w:t>→</w:t>
      </w:r>
      <w:r w:rsidRPr="00075546">
        <w:t xml:space="preserve"> Enabled auto-delete</w:t>
      </w:r>
      <w:r w:rsidRPr="00075546">
        <w:br/>
      </w:r>
      <w:r w:rsidRPr="00075546">
        <w:rPr>
          <w:rFonts w:ascii="Arial" w:hAnsi="Arial" w:cs="Arial"/>
        </w:rPr>
        <w:t>→</w:t>
      </w:r>
      <w:r w:rsidRPr="00075546">
        <w:t xml:space="preserve"> Archived to Glacier</w:t>
      </w:r>
      <w:r w:rsidRPr="00075546">
        <w:br/>
      </w:r>
      <w:r w:rsidRPr="00075546">
        <w:rPr>
          <w:rFonts w:ascii="Arial" w:hAnsi="Arial" w:cs="Arial"/>
        </w:rPr>
        <w:t>→</w:t>
      </w:r>
      <w:r w:rsidRPr="00075546">
        <w:t xml:space="preserve"> Saved: $300/month</w:t>
      </w:r>
      <w:r w:rsidRPr="00075546">
        <w:br/>
      </w:r>
      <w:r w:rsidRPr="00075546">
        <w:br/>
        <w:t>CloudWatch logs?</w:t>
      </w:r>
      <w:r w:rsidRPr="00075546">
        <w:br/>
        <w:t>Retained for 365+ days on every Lambda &amp; ECS.</w:t>
      </w:r>
      <w:r w:rsidRPr="00075546">
        <w:br/>
      </w:r>
      <w:r w:rsidRPr="00075546">
        <w:rPr>
          <w:rFonts w:ascii="Arial" w:hAnsi="Arial" w:cs="Arial"/>
        </w:rPr>
        <w:t>→</w:t>
      </w:r>
      <w:r w:rsidRPr="00075546">
        <w:t xml:space="preserve"> Set retention to 30 days</w:t>
      </w:r>
      <w:r w:rsidRPr="00075546">
        <w:br/>
      </w:r>
      <w:r w:rsidRPr="00075546">
        <w:rPr>
          <w:rFonts w:ascii="Arial" w:hAnsi="Arial" w:cs="Arial"/>
        </w:rPr>
        <w:t>→</w:t>
      </w:r>
      <w:r w:rsidRPr="00075546">
        <w:t xml:space="preserve"> Moved old logs to Deep Archive</w:t>
      </w:r>
      <w:r w:rsidRPr="00075546">
        <w:br/>
      </w:r>
      <w:r w:rsidRPr="00075546">
        <w:rPr>
          <w:rFonts w:ascii="Arial" w:hAnsi="Arial" w:cs="Arial"/>
        </w:rPr>
        <w:t>→</w:t>
      </w:r>
      <w:r w:rsidRPr="00075546">
        <w:t xml:space="preserve"> 80% reduction in logging cost</w:t>
      </w:r>
      <w:r w:rsidRPr="00075546">
        <w:br/>
      </w:r>
      <w:r w:rsidRPr="00075546">
        <w:br/>
        <w:t>Reserved Instances?</w:t>
      </w:r>
      <w:r w:rsidRPr="00075546">
        <w:br/>
      </w:r>
      <w:r w:rsidRPr="00075546">
        <w:rPr>
          <w:rFonts w:ascii="Aptos" w:hAnsi="Aptos" w:cs="Aptos"/>
        </w:rPr>
        <w:t>•</w:t>
      </w:r>
      <w:r w:rsidRPr="00075546">
        <w:t xml:space="preserve"> Wrong size</w:t>
      </w:r>
      <w:r w:rsidRPr="00075546">
        <w:br/>
      </w:r>
      <w:r w:rsidRPr="00075546">
        <w:rPr>
          <w:rFonts w:ascii="Aptos" w:hAnsi="Aptos" w:cs="Aptos"/>
        </w:rPr>
        <w:t>•</w:t>
      </w:r>
      <w:r w:rsidRPr="00075546">
        <w:t xml:space="preserve"> Wrong region</w:t>
      </w:r>
      <w:r w:rsidRPr="00075546">
        <w:br/>
      </w:r>
      <w:r w:rsidRPr="00075546">
        <w:rPr>
          <w:rFonts w:ascii="Aptos" w:hAnsi="Aptos" w:cs="Aptos"/>
        </w:rPr>
        <w:t>•</w:t>
      </w:r>
      <w:r w:rsidRPr="00075546">
        <w:t xml:space="preserve"> No usage of Compute Optimizer</w:t>
      </w:r>
      <w:r w:rsidRPr="00075546">
        <w:br/>
      </w:r>
      <w:r w:rsidRPr="00075546">
        <w:br/>
        <w:t>We:</w:t>
      </w:r>
      <w:r w:rsidRPr="00075546">
        <w:br/>
      </w:r>
      <w:r w:rsidRPr="00075546">
        <w:rPr>
          <w:rFonts w:ascii="Arial" w:hAnsi="Arial" w:cs="Arial"/>
        </w:rPr>
        <w:t>→</w:t>
      </w:r>
      <w:r w:rsidRPr="00075546">
        <w:t xml:space="preserve"> Rightsized 8 EC2s</w:t>
      </w:r>
      <w:r w:rsidRPr="00075546">
        <w:br/>
      </w:r>
      <w:r w:rsidRPr="00075546">
        <w:rPr>
          <w:rFonts w:ascii="Arial" w:hAnsi="Arial" w:cs="Arial"/>
        </w:rPr>
        <w:t>→</w:t>
      </w:r>
      <w:r w:rsidRPr="00075546">
        <w:t xml:space="preserve"> Shifted to Savings Plans</w:t>
      </w:r>
      <w:r w:rsidRPr="00075546">
        <w:br/>
      </w:r>
      <w:r w:rsidRPr="00075546">
        <w:rPr>
          <w:rFonts w:ascii="Arial" w:hAnsi="Arial" w:cs="Arial"/>
        </w:rPr>
        <w:t>→</w:t>
      </w:r>
      <w:r w:rsidRPr="00075546">
        <w:t xml:space="preserve"> Resold unused RIs on AWS Marketplace</w:t>
      </w:r>
      <w:r w:rsidRPr="00075546">
        <w:br/>
      </w:r>
      <w:r w:rsidRPr="00075546">
        <w:rPr>
          <w:rFonts w:ascii="Arial" w:hAnsi="Arial" w:cs="Arial"/>
        </w:rPr>
        <w:t>→</w:t>
      </w:r>
      <w:r w:rsidRPr="00075546">
        <w:t xml:space="preserve"> Saved: $400/month</w:t>
      </w:r>
      <w:r w:rsidRPr="00075546">
        <w:br/>
      </w:r>
      <w:r w:rsidRPr="00075546">
        <w:br/>
        <w:t>We wrapped it all with a FinOps dashboard to track spend and prevent future bloat.</w:t>
      </w:r>
      <w:r w:rsidRPr="00075546">
        <w:br/>
      </w:r>
      <w:r w:rsidRPr="00075546">
        <w:br/>
        <w:t>Reality is AWS isn’t expensive.</w:t>
      </w:r>
      <w:r w:rsidRPr="00075546">
        <w:br/>
        <w:t>Mismanaged AWS is.</w:t>
      </w:r>
      <w:r w:rsidRPr="00075546">
        <w:br/>
      </w:r>
      <w:r w:rsidRPr="00075546">
        <w:br/>
      </w:r>
      <w:r w:rsidRPr="00075546">
        <w:lastRenderedPageBreak/>
        <w:t>Most teams don’t review their infra often enough.</w:t>
      </w:r>
      <w:r w:rsidRPr="00075546">
        <w:br/>
        <w:t>If it’s been over a quarter,</w:t>
      </w:r>
      <w:r w:rsidRPr="00075546">
        <w:br/>
        <w:t>you’re probably leaking money.</w:t>
      </w:r>
      <w:r w:rsidRPr="00075546">
        <w:br/>
      </w:r>
      <w:r w:rsidRPr="00075546">
        <w:br/>
      </w:r>
      <w:r w:rsidR="00186FAE" w:rsidRPr="00AC5409">
        <w:rPr>
          <w:b/>
          <w:bCs/>
        </w:rPr>
        <w:t>-------------------------------------------------------------------------------------------------------------------------------</w:t>
      </w:r>
    </w:p>
    <w:p w14:paraId="0F0DCAF6" w14:textId="67DE1FEA" w:rsidR="00F30241" w:rsidRPr="00AC5409" w:rsidRDefault="00075546" w:rsidP="00F30241">
      <w:pPr>
        <w:rPr>
          <w:b/>
          <w:bCs/>
        </w:rPr>
      </w:pPr>
      <w:r w:rsidRPr="00075546">
        <w:t>Last month, our team lost 40+ hours fighting 7 Kubernetes issues that looked like “nothing.”</w:t>
      </w:r>
      <w:r w:rsidRPr="00075546">
        <w:br/>
      </w:r>
      <w:r w:rsidRPr="00075546">
        <w:br/>
        <w:t>Nobody talks about the actual stuff that slows teams down in production.</w:t>
      </w:r>
      <w:r w:rsidRPr="00075546">
        <w:br/>
      </w:r>
      <w:r w:rsidRPr="00075546">
        <w:br/>
      </w:r>
      <w:r w:rsidRPr="00075546">
        <w:br/>
        <w:t>It's not the outages.</w:t>
      </w:r>
      <w:r w:rsidRPr="00075546">
        <w:br/>
      </w:r>
      <w:r w:rsidRPr="00075546">
        <w:br/>
        <w:t>It's the invisible crap that doesn’t show up in dashboards or status checks.</w:t>
      </w:r>
      <w:r w:rsidRPr="00075546">
        <w:br/>
      </w:r>
      <w:r w:rsidRPr="00075546">
        <w:br/>
      </w:r>
      <w:r w:rsidRPr="00075546">
        <w:br/>
        <w:t>Here’s exactly what hit us and what finally worked:</w:t>
      </w:r>
      <w:r w:rsidRPr="00075546">
        <w:br/>
      </w:r>
      <w:r w:rsidRPr="00075546">
        <w:br/>
        <w:t>1. “Deployment succeeded”… but nothing worked.</w:t>
      </w:r>
      <w:r w:rsidRPr="00075546">
        <w:br/>
      </w:r>
      <w:r w:rsidRPr="00075546">
        <w:br/>
        <w:t>Everything is green. Service unreachable.</w:t>
      </w:r>
      <w:r w:rsidRPr="00075546">
        <w:br/>
      </w:r>
      <w:r w:rsidRPr="00075546">
        <w:br/>
        <w:t>Turns out: readiness probes were wrong for apps with long cold starts.</w:t>
      </w:r>
      <w:r w:rsidRPr="00075546">
        <w:br/>
      </w:r>
      <w:r w:rsidRPr="00075546">
        <w:br/>
      </w:r>
      <w:r w:rsidRPr="00075546">
        <w:br/>
      </w:r>
      <w:r w:rsidRPr="00075546">
        <w:rPr>
          <w:rFonts w:ascii="Segoe UI Symbol" w:hAnsi="Segoe UI Symbol" w:cs="Segoe UI Symbol"/>
        </w:rPr>
        <w:t>✓</w:t>
      </w:r>
      <w:r w:rsidRPr="00075546">
        <w:t xml:space="preserve"> </w:t>
      </w:r>
      <w:r w:rsidRPr="00075546">
        <w:rPr>
          <w:rFonts w:ascii="Cambria Math" w:hAnsi="Cambria Math" w:cs="Cambria Math"/>
        </w:rPr>
        <w:t>𝐇𝐨𝐰</w:t>
      </w:r>
      <w:r w:rsidRPr="00075546">
        <w:t xml:space="preserve"> </w:t>
      </w:r>
      <w:r w:rsidRPr="00075546">
        <w:rPr>
          <w:rFonts w:ascii="Cambria Math" w:hAnsi="Cambria Math" w:cs="Cambria Math"/>
        </w:rPr>
        <w:t>𝐰𝐞</w:t>
      </w:r>
      <w:r w:rsidRPr="00075546">
        <w:t xml:space="preserve"> </w:t>
      </w:r>
      <w:r w:rsidRPr="00075546">
        <w:rPr>
          <w:rFonts w:ascii="Cambria Math" w:hAnsi="Cambria Math" w:cs="Cambria Math"/>
        </w:rPr>
        <w:t>𝐟𝐢𝐱𝐞𝐝</w:t>
      </w:r>
      <w:r w:rsidRPr="00075546">
        <w:t xml:space="preserve"> </w:t>
      </w:r>
      <w:r w:rsidRPr="00075546">
        <w:rPr>
          <w:rFonts w:ascii="Cambria Math" w:hAnsi="Cambria Math" w:cs="Cambria Math"/>
        </w:rPr>
        <w:t>𝐢𝐭</w:t>
      </w:r>
      <w:r w:rsidRPr="00075546">
        <w:t xml:space="preserve">: </w:t>
      </w:r>
      <w:r w:rsidRPr="00075546">
        <w:br/>
      </w:r>
      <w:r w:rsidRPr="00075546">
        <w:br/>
        <w:t>Delayed probe kicks + timeout aligned with real boot time. Worked instantly.</w:t>
      </w:r>
      <w:r w:rsidRPr="00075546">
        <w:br/>
      </w:r>
      <w:r w:rsidRPr="00075546">
        <w:br/>
      </w:r>
      <w:r w:rsidRPr="00075546">
        <w:br/>
        <w:t>2. CPU throttling was massive. Nobody knew.</w:t>
      </w:r>
      <w:r w:rsidRPr="00075546">
        <w:br/>
      </w:r>
      <w:r w:rsidRPr="00075546">
        <w:br/>
        <w:t>Why? Because average CPU usage looked fine.</w:t>
      </w:r>
      <w:r w:rsidRPr="00075546">
        <w:br/>
      </w:r>
      <w:r w:rsidRPr="00075546">
        <w:br/>
        <w:t>But container_cpu_cfs_throttled_seconds_total told a different story.</w:t>
      </w:r>
      <w:r w:rsidRPr="00075546">
        <w:br/>
      </w:r>
      <w:r w:rsidRPr="00075546">
        <w:br/>
      </w:r>
      <w:r w:rsidRPr="00075546">
        <w:br/>
      </w:r>
      <w:r w:rsidRPr="00075546">
        <w:rPr>
          <w:rFonts w:ascii="Segoe UI Symbol" w:hAnsi="Segoe UI Symbol" w:cs="Segoe UI Symbol"/>
        </w:rPr>
        <w:t>✓</w:t>
      </w:r>
      <w:r w:rsidRPr="00075546">
        <w:t xml:space="preserve"> </w:t>
      </w:r>
      <w:r w:rsidRPr="00075546">
        <w:rPr>
          <w:rFonts w:ascii="Cambria Math" w:hAnsi="Cambria Math" w:cs="Cambria Math"/>
        </w:rPr>
        <w:t>𝐇𝐨𝐰</w:t>
      </w:r>
      <w:r w:rsidRPr="00075546">
        <w:t xml:space="preserve"> </w:t>
      </w:r>
      <w:r w:rsidRPr="00075546">
        <w:rPr>
          <w:rFonts w:ascii="Cambria Math" w:hAnsi="Cambria Math" w:cs="Cambria Math"/>
        </w:rPr>
        <w:t>𝐰𝐞</w:t>
      </w:r>
      <w:r w:rsidRPr="00075546">
        <w:t xml:space="preserve"> </w:t>
      </w:r>
      <w:r w:rsidRPr="00075546">
        <w:rPr>
          <w:rFonts w:ascii="Cambria Math" w:hAnsi="Cambria Math" w:cs="Cambria Math"/>
        </w:rPr>
        <w:t>𝐟𝐢𝐱𝐞𝐝</w:t>
      </w:r>
      <w:r w:rsidRPr="00075546">
        <w:t xml:space="preserve"> </w:t>
      </w:r>
      <w:r w:rsidRPr="00075546">
        <w:rPr>
          <w:rFonts w:ascii="Cambria Math" w:hAnsi="Cambria Math" w:cs="Cambria Math"/>
        </w:rPr>
        <w:t>𝐢𝐭</w:t>
      </w:r>
      <w:r w:rsidRPr="00075546">
        <w:t xml:space="preserve">: </w:t>
      </w:r>
      <w:r w:rsidRPr="00075546">
        <w:br/>
      </w:r>
      <w:r w:rsidRPr="00075546">
        <w:lastRenderedPageBreak/>
        <w:br/>
        <w:t>Alert on throttle %, not just usage. Our dashboards were lying to us.</w:t>
      </w:r>
      <w:r w:rsidRPr="00075546">
        <w:br/>
      </w:r>
      <w:r w:rsidRPr="00075546">
        <w:br/>
      </w:r>
      <w:r w:rsidRPr="00075546">
        <w:br/>
        <w:t>3. One container restarted 98 times. Nobody caught it.</w:t>
      </w:r>
      <w:r w:rsidRPr="00075546">
        <w:br/>
      </w:r>
      <w:r w:rsidRPr="00075546">
        <w:br/>
        <w:t>CrashLoopBackOff silently chewing up restart credits.</w:t>
      </w:r>
      <w:r w:rsidRPr="00075546">
        <w:br/>
      </w:r>
      <w:r w:rsidRPr="00075546">
        <w:br/>
      </w:r>
      <w:r w:rsidRPr="00075546">
        <w:br/>
      </w:r>
      <w:r w:rsidRPr="00075546">
        <w:rPr>
          <w:rFonts w:ascii="Segoe UI Symbol" w:hAnsi="Segoe UI Symbol" w:cs="Segoe UI Symbol"/>
        </w:rPr>
        <w:t>✓</w:t>
      </w:r>
      <w:r w:rsidRPr="00075546">
        <w:t xml:space="preserve"> </w:t>
      </w:r>
      <w:r w:rsidRPr="00075546">
        <w:rPr>
          <w:rFonts w:ascii="Cambria Math" w:hAnsi="Cambria Math" w:cs="Cambria Math"/>
        </w:rPr>
        <w:t>𝐇𝐨𝐰</w:t>
      </w:r>
      <w:r w:rsidRPr="00075546">
        <w:t xml:space="preserve"> </w:t>
      </w:r>
      <w:r w:rsidRPr="00075546">
        <w:rPr>
          <w:rFonts w:ascii="Cambria Math" w:hAnsi="Cambria Math" w:cs="Cambria Math"/>
        </w:rPr>
        <w:t>𝐰𝐞</w:t>
      </w:r>
      <w:r w:rsidRPr="00075546">
        <w:t xml:space="preserve"> </w:t>
      </w:r>
      <w:r w:rsidRPr="00075546">
        <w:rPr>
          <w:rFonts w:ascii="Cambria Math" w:hAnsi="Cambria Math" w:cs="Cambria Math"/>
        </w:rPr>
        <w:t>𝐟𝐢𝐱𝐞𝐝</w:t>
      </w:r>
      <w:r w:rsidRPr="00075546">
        <w:t xml:space="preserve"> </w:t>
      </w:r>
      <w:r w:rsidRPr="00075546">
        <w:rPr>
          <w:rFonts w:ascii="Cambria Math" w:hAnsi="Cambria Math" w:cs="Cambria Math"/>
        </w:rPr>
        <w:t>𝐢𝐭</w:t>
      </w:r>
      <w:r w:rsidRPr="00075546">
        <w:t xml:space="preserve">: </w:t>
      </w:r>
      <w:r w:rsidRPr="00075546">
        <w:br/>
      </w:r>
      <w:r w:rsidRPr="00075546">
        <w:br/>
        <w:t>Killed auto-retries. Set a hard alert on restart count &gt; 3 in 10 mins.</w:t>
      </w:r>
      <w:r w:rsidRPr="00075546">
        <w:br/>
      </w:r>
      <w:r w:rsidRPr="00075546">
        <w:br/>
        <w:t>If it fails 3x, it’s not a blip. It’s broken.</w:t>
      </w:r>
      <w:r w:rsidRPr="00075546">
        <w:br/>
      </w:r>
      <w:r w:rsidRPr="00075546">
        <w:br/>
      </w:r>
      <w:r w:rsidRPr="00075546">
        <w:br/>
        <w:t>4. Services were randomly failing to resolve each other.</w:t>
      </w:r>
      <w:r w:rsidRPr="00075546">
        <w:br/>
      </w:r>
      <w:r w:rsidRPr="00075546">
        <w:br/>
        <w:t>Classic: flaky DNS under load.</w:t>
      </w:r>
      <w:r w:rsidRPr="00075546">
        <w:br/>
      </w:r>
      <w:r w:rsidRPr="00075546">
        <w:br/>
      </w:r>
      <w:r w:rsidRPr="00075546">
        <w:br/>
      </w:r>
      <w:r w:rsidRPr="00075546">
        <w:rPr>
          <w:rFonts w:ascii="Segoe UI Symbol" w:hAnsi="Segoe UI Symbol" w:cs="Segoe UI Symbol"/>
        </w:rPr>
        <w:t>✓</w:t>
      </w:r>
      <w:r w:rsidRPr="00075546">
        <w:t xml:space="preserve"> </w:t>
      </w:r>
      <w:r w:rsidRPr="00075546">
        <w:rPr>
          <w:rFonts w:ascii="Cambria Math" w:hAnsi="Cambria Math" w:cs="Cambria Math"/>
        </w:rPr>
        <w:t>𝐇𝐨𝐰</w:t>
      </w:r>
      <w:r w:rsidRPr="00075546">
        <w:t xml:space="preserve"> </w:t>
      </w:r>
      <w:r w:rsidRPr="00075546">
        <w:rPr>
          <w:rFonts w:ascii="Cambria Math" w:hAnsi="Cambria Math" w:cs="Cambria Math"/>
        </w:rPr>
        <w:t>𝐰𝐞</w:t>
      </w:r>
      <w:r w:rsidRPr="00075546">
        <w:t xml:space="preserve"> </w:t>
      </w:r>
      <w:r w:rsidRPr="00075546">
        <w:rPr>
          <w:rFonts w:ascii="Cambria Math" w:hAnsi="Cambria Math" w:cs="Cambria Math"/>
        </w:rPr>
        <w:t>𝐟𝐢𝐱𝐞𝐝</w:t>
      </w:r>
      <w:r w:rsidRPr="00075546">
        <w:t xml:space="preserve"> </w:t>
      </w:r>
      <w:r w:rsidRPr="00075546">
        <w:rPr>
          <w:rFonts w:ascii="Cambria Math" w:hAnsi="Cambria Math" w:cs="Cambria Math"/>
        </w:rPr>
        <w:t>𝐢𝐭</w:t>
      </w:r>
      <w:r w:rsidRPr="00075546">
        <w:t xml:space="preserve">: </w:t>
      </w:r>
      <w:r w:rsidRPr="00075546">
        <w:br/>
      </w:r>
      <w:r w:rsidRPr="00075546">
        <w:br/>
        <w:t>Switched to CoreDNS, added autoscaler, bumped memory limits. No drama since.</w:t>
      </w:r>
      <w:r w:rsidRPr="00075546">
        <w:br/>
      </w:r>
      <w:r w:rsidRPr="00075546">
        <w:br/>
      </w:r>
      <w:r w:rsidRPr="00075546">
        <w:br/>
        <w:t>5. PVCs stuck in “Terminating” forever.</w:t>
      </w:r>
      <w:r w:rsidRPr="00075546">
        <w:br/>
      </w:r>
      <w:r w:rsidRPr="00075546">
        <w:br/>
        <w:t>Volumes wouldn’t detach. Finalizers misbehaving.</w:t>
      </w:r>
      <w:r w:rsidRPr="00075546">
        <w:br/>
      </w:r>
      <w:r w:rsidRPr="00075546">
        <w:br/>
      </w:r>
      <w:r w:rsidRPr="00075546">
        <w:br/>
      </w:r>
      <w:r w:rsidRPr="00075546">
        <w:rPr>
          <w:rFonts w:ascii="Segoe UI Symbol" w:hAnsi="Segoe UI Symbol" w:cs="Segoe UI Symbol"/>
        </w:rPr>
        <w:t>✓</w:t>
      </w:r>
      <w:r w:rsidRPr="00075546">
        <w:t xml:space="preserve"> </w:t>
      </w:r>
      <w:r w:rsidRPr="00075546">
        <w:rPr>
          <w:rFonts w:ascii="Cambria Math" w:hAnsi="Cambria Math" w:cs="Cambria Math"/>
        </w:rPr>
        <w:t>𝐇𝐨𝐰</w:t>
      </w:r>
      <w:r w:rsidRPr="00075546">
        <w:t xml:space="preserve"> </w:t>
      </w:r>
      <w:r w:rsidRPr="00075546">
        <w:rPr>
          <w:rFonts w:ascii="Cambria Math" w:hAnsi="Cambria Math" w:cs="Cambria Math"/>
        </w:rPr>
        <w:t>𝐰𝐞</w:t>
      </w:r>
      <w:r w:rsidRPr="00075546">
        <w:t xml:space="preserve"> </w:t>
      </w:r>
      <w:r w:rsidRPr="00075546">
        <w:rPr>
          <w:rFonts w:ascii="Cambria Math" w:hAnsi="Cambria Math" w:cs="Cambria Math"/>
        </w:rPr>
        <w:t>𝐟𝐢𝐱𝐞𝐝</w:t>
      </w:r>
      <w:r w:rsidRPr="00075546">
        <w:t xml:space="preserve"> </w:t>
      </w:r>
      <w:r w:rsidRPr="00075546">
        <w:rPr>
          <w:rFonts w:ascii="Cambria Math" w:hAnsi="Cambria Math" w:cs="Cambria Math"/>
        </w:rPr>
        <w:t>𝐢𝐭</w:t>
      </w:r>
      <w:r w:rsidRPr="00075546">
        <w:t xml:space="preserve">: </w:t>
      </w:r>
      <w:r w:rsidRPr="00075546">
        <w:br/>
      </w:r>
      <w:r w:rsidRPr="00075546">
        <w:br/>
        <w:t>Manual patch jobs to nuke stuck finalizers. Now part of our cleanup cron.</w:t>
      </w:r>
      <w:r w:rsidRPr="00075546">
        <w:br/>
      </w:r>
      <w:r w:rsidRPr="00075546">
        <w:br/>
      </w:r>
      <w:r w:rsidRPr="00075546">
        <w:br/>
        <w:t>6. Cluster Autoscaler was too efficient.</w:t>
      </w:r>
      <w:r w:rsidRPr="00075546">
        <w:br/>
      </w:r>
      <w:r w:rsidRPr="00075546">
        <w:br/>
      </w:r>
      <w:r w:rsidRPr="00075546">
        <w:lastRenderedPageBreak/>
        <w:t>Scaled down mid-job. Pods got killed with 0 warning.</w:t>
      </w:r>
      <w:r w:rsidRPr="00075546">
        <w:br/>
      </w:r>
      <w:r w:rsidRPr="00075546">
        <w:br/>
      </w:r>
      <w:r w:rsidRPr="00075546">
        <w:br/>
      </w:r>
      <w:r w:rsidRPr="00075546">
        <w:rPr>
          <w:rFonts w:ascii="Segoe UI Symbol" w:hAnsi="Segoe UI Symbol" w:cs="Segoe UI Symbol"/>
        </w:rPr>
        <w:t>✓</w:t>
      </w:r>
      <w:r w:rsidRPr="00075546">
        <w:t xml:space="preserve"> </w:t>
      </w:r>
      <w:r w:rsidRPr="00075546">
        <w:rPr>
          <w:rFonts w:ascii="Cambria Math" w:hAnsi="Cambria Math" w:cs="Cambria Math"/>
        </w:rPr>
        <w:t>𝐇𝐨𝐰</w:t>
      </w:r>
      <w:r w:rsidRPr="00075546">
        <w:t xml:space="preserve"> </w:t>
      </w:r>
      <w:r w:rsidRPr="00075546">
        <w:rPr>
          <w:rFonts w:ascii="Cambria Math" w:hAnsi="Cambria Math" w:cs="Cambria Math"/>
        </w:rPr>
        <w:t>𝐰𝐞</w:t>
      </w:r>
      <w:r w:rsidRPr="00075546">
        <w:t xml:space="preserve"> </w:t>
      </w:r>
      <w:r w:rsidRPr="00075546">
        <w:rPr>
          <w:rFonts w:ascii="Cambria Math" w:hAnsi="Cambria Math" w:cs="Cambria Math"/>
        </w:rPr>
        <w:t>𝐟𝐢𝐱𝐞𝐝</w:t>
      </w:r>
      <w:r w:rsidRPr="00075546">
        <w:t xml:space="preserve"> </w:t>
      </w:r>
      <w:r w:rsidRPr="00075546">
        <w:rPr>
          <w:rFonts w:ascii="Cambria Math" w:hAnsi="Cambria Math" w:cs="Cambria Math"/>
        </w:rPr>
        <w:t>𝐢𝐭</w:t>
      </w:r>
      <w:r w:rsidRPr="00075546">
        <w:t xml:space="preserve">: </w:t>
      </w:r>
      <w:r w:rsidRPr="00075546">
        <w:br/>
      </w:r>
      <w:r w:rsidRPr="00075546">
        <w:br/>
        <w:t>Split node pools by workload type. Critical stuff stays on on-demand.</w:t>
      </w:r>
      <w:r w:rsidRPr="00075546">
        <w:br/>
      </w:r>
      <w:r w:rsidRPr="00075546">
        <w:br/>
        <w:t>Spot nodes only run retryable junk.</w:t>
      </w:r>
      <w:r w:rsidRPr="00075546">
        <w:br/>
      </w:r>
      <w:r w:rsidRPr="00075546">
        <w:br/>
      </w:r>
      <w:r w:rsidRPr="00075546">
        <w:br/>
        <w:t>7. Completed jobs were hogging resources.</w:t>
      </w:r>
      <w:r w:rsidRPr="00075546">
        <w:br/>
      </w:r>
      <w:r w:rsidRPr="00075546">
        <w:br/>
        <w:t>They finished… but hung around forever.</w:t>
      </w:r>
      <w:r w:rsidRPr="00075546">
        <w:br/>
      </w:r>
      <w:r w:rsidRPr="00075546">
        <w:br/>
      </w:r>
      <w:r w:rsidRPr="00075546">
        <w:br/>
      </w:r>
      <w:r w:rsidRPr="00075546">
        <w:rPr>
          <w:rFonts w:ascii="Segoe UI Symbol" w:hAnsi="Segoe UI Symbol" w:cs="Segoe UI Symbol"/>
        </w:rPr>
        <w:t>✓</w:t>
      </w:r>
      <w:r w:rsidRPr="00075546">
        <w:t xml:space="preserve"> </w:t>
      </w:r>
      <w:r w:rsidRPr="00075546">
        <w:rPr>
          <w:rFonts w:ascii="Cambria Math" w:hAnsi="Cambria Math" w:cs="Cambria Math"/>
        </w:rPr>
        <w:t>𝐇𝐨𝐰</w:t>
      </w:r>
      <w:r w:rsidRPr="00075546">
        <w:t xml:space="preserve"> </w:t>
      </w:r>
      <w:r w:rsidRPr="00075546">
        <w:rPr>
          <w:rFonts w:ascii="Cambria Math" w:hAnsi="Cambria Math" w:cs="Cambria Math"/>
        </w:rPr>
        <w:t>𝐰𝐞</w:t>
      </w:r>
      <w:r w:rsidRPr="00075546">
        <w:t xml:space="preserve"> </w:t>
      </w:r>
      <w:r w:rsidRPr="00075546">
        <w:rPr>
          <w:rFonts w:ascii="Cambria Math" w:hAnsi="Cambria Math" w:cs="Cambria Math"/>
        </w:rPr>
        <w:t>𝐟𝐢𝐱𝐞𝐝</w:t>
      </w:r>
      <w:r w:rsidRPr="00075546">
        <w:t xml:space="preserve"> </w:t>
      </w:r>
      <w:r w:rsidRPr="00075546">
        <w:rPr>
          <w:rFonts w:ascii="Cambria Math" w:hAnsi="Cambria Math" w:cs="Cambria Math"/>
        </w:rPr>
        <w:t>𝐢𝐭</w:t>
      </w:r>
      <w:r w:rsidRPr="00075546">
        <w:t xml:space="preserve">: </w:t>
      </w:r>
      <w:r w:rsidRPr="00075546">
        <w:br/>
      </w:r>
      <w:r w:rsidRPr="00075546">
        <w:br/>
        <w:t>TTL Controller + dynamic GC rules based on job type.</w:t>
      </w:r>
      <w:r w:rsidRPr="00075546">
        <w:br/>
      </w:r>
      <w:r w:rsidRPr="00075546">
        <w:br/>
      </w:r>
      <w:r w:rsidR="00F30241" w:rsidRPr="00AC5409">
        <w:rPr>
          <w:b/>
          <w:bCs/>
        </w:rPr>
        <w:t>-------------------------------------------------------------------------------------------------------------------------------</w:t>
      </w:r>
    </w:p>
    <w:p w14:paraId="2419898B" w14:textId="4CC4ED5D" w:rsidR="00B21017" w:rsidRPr="00075546" w:rsidRDefault="00075546" w:rsidP="00B21017">
      <w:r w:rsidRPr="00075546">
        <w:br/>
      </w:r>
      <w:r w:rsidRPr="00075546">
        <w:br/>
      </w:r>
    </w:p>
    <w:p w14:paraId="4C116079" w14:textId="77777777" w:rsidR="00075546" w:rsidRPr="00075546" w:rsidRDefault="00075546" w:rsidP="00075546">
      <w:pPr>
        <w:rPr>
          <w:rStyle w:val="Hyperlink"/>
          <w:b/>
          <w:bCs/>
        </w:rPr>
      </w:pPr>
      <w:r w:rsidRPr="00075546">
        <w:fldChar w:fldCharType="begin"/>
      </w:r>
      <w:r w:rsidRPr="00075546">
        <w:instrText>HYPERLINK "https://www.linkedin.com/feed/update/urn:li:activity:7341661097369747457?updateEntityUrn=urn%3Ali%3Afs_updateV2%3A%28urn%3Ali%3Aactivity%3A7341661097369747457%2CFEED_DETAIL%2CEMPTY%2CDEFAULT%2Cfalse%29"</w:instrText>
      </w:r>
      <w:r w:rsidRPr="00075546">
        <w:fldChar w:fldCharType="separate"/>
      </w:r>
    </w:p>
    <w:p w14:paraId="51AED367" w14:textId="71FCA6F6" w:rsidR="00075546" w:rsidRPr="00075546" w:rsidRDefault="00B21017" w:rsidP="00075546">
      <w:pPr>
        <w:rPr>
          <w:rStyle w:val="Hyperlink"/>
        </w:rPr>
      </w:pPr>
      <w:r>
        <w:rPr>
          <w:noProof/>
        </w:rPr>
        <w:lastRenderedPageBreak/>
        <w:drawing>
          <wp:inline distT="0" distB="0" distL="0" distR="0" wp14:anchorId="1E97E9DA" wp14:editId="2E66921A">
            <wp:extent cx="6256655" cy="4673600"/>
            <wp:effectExtent l="0" t="0" r="0" b="0"/>
            <wp:docPr id="731467406" name="Picture 37" descr="graphical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graphical user interfac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258512" cy="4674987"/>
                    </a:xfrm>
                    <a:prstGeom prst="rect">
                      <a:avLst/>
                    </a:prstGeom>
                    <a:noFill/>
                    <a:ln>
                      <a:noFill/>
                    </a:ln>
                  </pic:spPr>
                </pic:pic>
              </a:graphicData>
            </a:graphic>
          </wp:inline>
        </w:drawing>
      </w:r>
    </w:p>
    <w:p w14:paraId="3AF10144" w14:textId="77777777" w:rsidR="00075546" w:rsidRPr="00075546" w:rsidRDefault="00075546" w:rsidP="00075546">
      <w:r w:rsidRPr="00075546">
        <w:fldChar w:fldCharType="end"/>
      </w:r>
    </w:p>
    <w:p w14:paraId="06A724D3" w14:textId="04CB9A4F" w:rsidR="00312FA5" w:rsidRPr="00075546" w:rsidRDefault="00075546" w:rsidP="00312FA5">
      <w:r w:rsidRPr="00075546">
        <w:t xml:space="preserve">Cloud Deployment Strategies </w:t>
      </w:r>
      <w:r w:rsidRPr="00075546">
        <w:rPr>
          <w:rFonts w:ascii="Segoe UI Emoji" w:hAnsi="Segoe UI Emoji" w:cs="Segoe UI Emoji"/>
        </w:rPr>
        <w:t>👇</w:t>
      </w:r>
      <w:r w:rsidRPr="00075546">
        <w:br/>
      </w:r>
      <w:r w:rsidRPr="00075546">
        <w:br/>
        <w:t xml:space="preserve">1. </w:t>
      </w:r>
      <w:r w:rsidRPr="00075546">
        <w:rPr>
          <w:rFonts w:ascii="Cambria Math" w:hAnsi="Cambria Math" w:cs="Cambria Math"/>
        </w:rPr>
        <w:t>𝗥𝗼𝗹𝗹𝗶𝗻𝗴</w:t>
      </w:r>
      <w:r w:rsidRPr="00075546">
        <w:t xml:space="preserve"> </w:t>
      </w:r>
      <w:r w:rsidRPr="00075546">
        <w:rPr>
          <w:rFonts w:ascii="Cambria Math" w:hAnsi="Cambria Math" w:cs="Cambria Math"/>
        </w:rPr>
        <w:t>𝗗𝗲𝗽𝗹𝗼𝘆𝗺𝗲𝗻𝘁</w:t>
      </w:r>
      <w:r w:rsidRPr="00075546">
        <w:t xml:space="preserve"> gradually updates application instances in small batches. While some are upgraded to the new version, others still serve the current version.</w:t>
      </w:r>
      <w:r w:rsidRPr="00075546">
        <w:br/>
      </w:r>
      <w:r w:rsidRPr="00075546">
        <w:br/>
        <w:t>This continues until all instances are running the latest version.</w:t>
      </w:r>
      <w:r w:rsidRPr="00075546">
        <w:br/>
      </w:r>
      <w:r w:rsidRPr="00075546">
        <w:br/>
        <w:t xml:space="preserve">2. </w:t>
      </w:r>
      <w:r w:rsidRPr="00075546">
        <w:rPr>
          <w:rFonts w:ascii="Cambria Math" w:hAnsi="Cambria Math" w:cs="Cambria Math"/>
        </w:rPr>
        <w:t>𝗖𝗮𝗻𝗮𝗿𝘆</w:t>
      </w:r>
      <w:r w:rsidRPr="00075546">
        <w:t xml:space="preserve"> </w:t>
      </w:r>
      <w:r w:rsidRPr="00075546">
        <w:rPr>
          <w:rFonts w:ascii="Cambria Math" w:hAnsi="Cambria Math" w:cs="Cambria Math"/>
        </w:rPr>
        <w:t>𝗗𝗲𝗽𝗹𝗼𝘆𝗺𝗲𝗻𝘁</w:t>
      </w:r>
      <w:r w:rsidRPr="00075546">
        <w:t xml:space="preserve"> starts by routing a small % of traffic to the new version.</w:t>
      </w:r>
      <w:r w:rsidRPr="00075546">
        <w:br/>
      </w:r>
      <w:r w:rsidRPr="00075546">
        <w:br/>
        <w:t>Most users still interact with the old version, reducing risk during early rollout. Based on feedback and stability, traffic is slowly increased.</w:t>
      </w:r>
      <w:r w:rsidRPr="00075546">
        <w:br/>
      </w:r>
      <w:r w:rsidRPr="00075546">
        <w:br/>
        <w:t xml:space="preserve">3. </w:t>
      </w:r>
      <w:r w:rsidRPr="00075546">
        <w:rPr>
          <w:rFonts w:ascii="Cambria Math" w:hAnsi="Cambria Math" w:cs="Cambria Math"/>
        </w:rPr>
        <w:t>𝗕𝗹𝘂𝗲</w:t>
      </w:r>
      <w:r w:rsidRPr="00075546">
        <w:t xml:space="preserve"> </w:t>
      </w:r>
      <w:r w:rsidRPr="00075546">
        <w:rPr>
          <w:rFonts w:ascii="Cambria Math" w:hAnsi="Cambria Math" w:cs="Cambria Math"/>
        </w:rPr>
        <w:t>𝗚𝗿𝗲𝗲𝗻</w:t>
      </w:r>
      <w:r w:rsidRPr="00075546">
        <w:t xml:space="preserve"> </w:t>
      </w:r>
      <w:r w:rsidRPr="00075546">
        <w:rPr>
          <w:rFonts w:ascii="Cambria Math" w:hAnsi="Cambria Math" w:cs="Cambria Math"/>
        </w:rPr>
        <w:t>𝗗𝗲𝗽𝗹𝗼𝘆𝗺𝗲𝗻𝘁</w:t>
      </w:r>
      <w:r w:rsidRPr="00075546">
        <w:t xml:space="preserve"> runs two environments side by side, one with the current version and one with the new.</w:t>
      </w:r>
      <w:r w:rsidRPr="00075546">
        <w:br/>
      </w:r>
      <w:r w:rsidRPr="00075546">
        <w:lastRenderedPageBreak/>
        <w:br/>
        <w:t xml:space="preserve">Blue </w:t>
      </w:r>
      <w:r w:rsidRPr="00075546">
        <w:rPr>
          <w:rFonts w:ascii="Arial" w:hAnsi="Arial" w:cs="Arial"/>
        </w:rPr>
        <w:t>→</w:t>
      </w:r>
      <w:r w:rsidRPr="00075546">
        <w:t xml:space="preserve"> current version</w:t>
      </w:r>
      <w:r w:rsidRPr="00075546">
        <w:br/>
        <w:t xml:space="preserve">Green </w:t>
      </w:r>
      <w:r w:rsidRPr="00075546">
        <w:rPr>
          <w:rFonts w:ascii="Arial" w:hAnsi="Arial" w:cs="Arial"/>
        </w:rPr>
        <w:t>→</w:t>
      </w:r>
      <w:r w:rsidRPr="00075546">
        <w:t xml:space="preserve"> new version</w:t>
      </w:r>
      <w:r w:rsidRPr="00075546">
        <w:br/>
      </w:r>
      <w:r w:rsidRPr="00075546">
        <w:br/>
        <w:t>Once the new version is validated, traffic is shifted over gradually. Tools like load balancers or DNS routing handle the switchover.</w:t>
      </w:r>
      <w:r w:rsidRPr="00075546">
        <w:br/>
      </w:r>
      <w:r w:rsidRPr="00075546">
        <w:br/>
      </w:r>
      <w:r w:rsidR="00E82314" w:rsidRPr="00AC5409">
        <w:rPr>
          <w:b/>
          <w:bCs/>
        </w:rPr>
        <w:t>-------------------------------------------------------------------------------------------------------------------------------</w:t>
      </w:r>
    </w:p>
    <w:p w14:paraId="07E1A3C9" w14:textId="19E3A5DD" w:rsidR="00144D2A" w:rsidRPr="00075546" w:rsidRDefault="00075546" w:rsidP="00144D2A">
      <w:pPr>
        <w:rPr>
          <w:rFonts w:ascii="Segoe UI Emoji" w:hAnsi="Segoe UI Emoji" w:cs="Segoe UI Emoji"/>
        </w:rPr>
      </w:pPr>
      <w:r w:rsidRPr="00075546">
        <w:rPr>
          <w:rFonts w:ascii="Segoe UI Emoji" w:hAnsi="Segoe UI Emoji" w:cs="Segoe UI Emoji"/>
        </w:rPr>
        <w:t>🚀</w:t>
      </w:r>
      <w:r w:rsidRPr="00075546">
        <w:t xml:space="preserve"> Master Terraform: Part 2 - Taming Complexity with Variables &amp; Teamwork</w:t>
      </w:r>
      <w:r w:rsidRPr="00075546">
        <w:br/>
      </w:r>
      <w:r w:rsidRPr="00075546">
        <w:br/>
        <w:t>Welcome back to our Terraform series! In Part 1, we covered the basics. Now, let's talk about using Terraform in the real world—with teams, multiple environments, and reusable code.</w:t>
      </w:r>
      <w:r w:rsidRPr="00075546">
        <w:br/>
      </w:r>
      <w:r w:rsidRPr="00075546">
        <w:br/>
        <w:t>1. Parameterize Everything with Variables</w:t>
      </w:r>
      <w:r w:rsidRPr="00075546">
        <w:br/>
        <w:t>Hardcoding values like instance types or regions is a bad practice. Terraform variables let you create flexible and reusable configurations.</w:t>
      </w:r>
      <w:r w:rsidRPr="00075546">
        <w:br/>
        <w:t>A variable block declares a variable in your .tf file, allowing you to specify a type, description, and default value. To assign values, use .tfvars files. Terraform automatically loads terraform.tfvars, keeping custom values separate from your logic. For environment-specific values, you can use terraform plan -var-file="production.tfvars". Reference variables with var.&lt;variable_name&gt;.</w:t>
      </w:r>
      <w:r w:rsidRPr="00075546">
        <w:br/>
        <w:t>Terraform</w:t>
      </w:r>
      <w:r w:rsidRPr="00075546">
        <w:br/>
      </w:r>
      <w:r w:rsidRPr="00075546">
        <w:br/>
        <w:t># variables.tf</w:t>
      </w:r>
      <w:r w:rsidRPr="00075546">
        <w:br/>
        <w:t>variable "instance_type" {</w:t>
      </w:r>
      <w:r w:rsidRPr="00075546">
        <w:br/>
        <w:t xml:space="preserve"> description = "The EC2 instance type."</w:t>
      </w:r>
      <w:r w:rsidRPr="00075546">
        <w:br/>
        <w:t xml:space="preserve"> type = string</w:t>
      </w:r>
      <w:r w:rsidRPr="00075546">
        <w:br/>
        <w:t xml:space="preserve"> default = "t2.micro"</w:t>
      </w:r>
      <w:r w:rsidRPr="00075546">
        <w:br/>
        <w:t>}</w:t>
      </w:r>
      <w:r w:rsidRPr="00075546">
        <w:br/>
      </w:r>
      <w:r w:rsidRPr="00075546">
        <w:br/>
        <w:t># terraform.tfvars</w:t>
      </w:r>
      <w:r w:rsidRPr="00075546">
        <w:br/>
        <w:t>instance_type = "t3.small" # Overrides the default</w:t>
      </w:r>
      <w:r w:rsidRPr="00075546">
        <w:br/>
      </w:r>
      <w:r w:rsidRPr="00075546">
        <w:br/>
        <w:t>2. Share Information with Outputs</w:t>
      </w:r>
      <w:r w:rsidRPr="00075546">
        <w:br/>
        <w:t>Once infrastructure is created, you often need details like an IP address or database endpoint. terraform output provides this.</w:t>
      </w:r>
      <w:r w:rsidRPr="00075546">
        <w:br/>
        <w:t>Terraform</w:t>
      </w:r>
      <w:r w:rsidRPr="00075546">
        <w:br/>
      </w:r>
      <w:r w:rsidRPr="00075546">
        <w:lastRenderedPageBreak/>
        <w:br/>
        <w:t># outputs.tf</w:t>
      </w:r>
      <w:r w:rsidRPr="00075546">
        <w:br/>
        <w:t>output "instance_public_ip" {</w:t>
      </w:r>
      <w:r w:rsidRPr="00075546">
        <w:br/>
        <w:t xml:space="preserve"> description = "Public IP address of the web server."</w:t>
      </w:r>
      <w:r w:rsidRPr="00075546">
        <w:br/>
        <w:t xml:space="preserve"> value = aws_instance.app_server.public_ip</w:t>
      </w:r>
      <w:r w:rsidRPr="00075546">
        <w:br/>
        <w:t>}</w:t>
      </w:r>
      <w:r w:rsidRPr="00075546">
        <w:br/>
        <w:t>After applying, retrieve the value with terraform output instance_public_ip.</w:t>
      </w:r>
      <w:r w:rsidRPr="00075546">
        <w:br/>
      </w:r>
      <w:r w:rsidRPr="00075546">
        <w:br/>
        <w:t>3. Collaborate with Backends &amp; State Locking</w:t>
      </w:r>
      <w:r w:rsidRPr="00075546">
        <w:br/>
        <w:t>The terraform.tfstate file from Part 1 needs to be shared for team collaboration. Backends tell Terraform where to store its state file remotely (e.g., AWS S3, Azure Storage Account, Terraform Cloud).</w:t>
      </w:r>
      <w:r w:rsidRPr="00075546">
        <w:br/>
        <w:t>Remote Storage allows team access to the same state file, while State Locking prevents simultaneous terraform apply operations that could corrupt your state and infrastructure.</w:t>
      </w:r>
      <w:r w:rsidRPr="00075546">
        <w:br/>
        <w:t>Terraform</w:t>
      </w:r>
      <w:r w:rsidRPr="00075546">
        <w:br/>
      </w:r>
      <w:r w:rsidRPr="00075546">
        <w:br/>
        <w:t>terraform {</w:t>
      </w:r>
      <w:r w:rsidRPr="00075546">
        <w:br/>
        <w:t xml:space="preserve"> backend "s3" {</w:t>
      </w:r>
      <w:r w:rsidRPr="00075546">
        <w:br/>
        <w:t xml:space="preserve"> bucket = "my-terraform-state-bucket-unique"</w:t>
      </w:r>
      <w:r w:rsidRPr="00075546">
        <w:br/>
        <w:t xml:space="preserve"> key = "global/s3/terraform.tfstate"</w:t>
      </w:r>
      <w:r w:rsidRPr="00075546">
        <w:br/>
        <w:t xml:space="preserve"> region = "us-east-1"</w:t>
      </w:r>
      <w:r w:rsidRPr="00075546">
        <w:br/>
        <w:t xml:space="preserve"> dynamodb_table = "terraform-locks" # For state locking</w:t>
      </w:r>
      <w:r w:rsidRPr="00075546">
        <w:br/>
        <w:t xml:space="preserve"> }</w:t>
      </w:r>
      <w:r w:rsidRPr="00075546">
        <w:br/>
        <w:t>}</w:t>
      </w:r>
      <w:r w:rsidRPr="00075546">
        <w:br/>
      </w:r>
      <w:r w:rsidRPr="00075546">
        <w:br/>
        <w:t>4. Manage Environments with Workspaces</w:t>
      </w:r>
      <w:r w:rsidRPr="00075546">
        <w:br/>
        <w:t>For managing dev, staging, and prod environments that are mostly identical, use Terraform Workspaces. Each workspace gets its own separate state file, allowing you to manage different environments from the same configuration.</w:t>
      </w:r>
      <w:r w:rsidRPr="00075546">
        <w:br/>
        <w:t>Bash</w:t>
      </w:r>
      <w:r w:rsidRPr="00075546">
        <w:br/>
      </w:r>
      <w:r w:rsidRPr="00075546">
        <w:br/>
        <w:t># See current workspace</w:t>
      </w:r>
      <w:r w:rsidRPr="00075546">
        <w:br/>
        <w:t>terraform workspace show</w:t>
      </w:r>
      <w:r w:rsidRPr="00075546">
        <w:br/>
      </w:r>
      <w:r w:rsidRPr="00075546">
        <w:br/>
        <w:t># Create a new one</w:t>
      </w:r>
      <w:r w:rsidRPr="00075546">
        <w:br/>
        <w:t>terraform workspace new production</w:t>
      </w:r>
      <w:r w:rsidRPr="00075546">
        <w:br/>
      </w:r>
      <w:r w:rsidRPr="00075546">
        <w:br/>
        <w:t># Switch between them</w:t>
      </w:r>
      <w:r w:rsidRPr="00075546">
        <w:br/>
      </w:r>
      <w:r w:rsidRPr="00075546">
        <w:lastRenderedPageBreak/>
        <w:t>terraform workspace select dev</w:t>
      </w:r>
      <w:r w:rsidRPr="00075546">
        <w:br/>
      </w:r>
      <w:r w:rsidRPr="00075546">
        <w:br/>
        <w:t>You're now equipped to use Terraform in a team setting and manage scalable, dynamic infrastructure.</w:t>
      </w:r>
      <w:r w:rsidRPr="00075546">
        <w:br/>
        <w:t>we’ll cover advanced topics: importing existing infrastructure, debugging, handling sensitive data, and targeted operations.</w:t>
      </w:r>
      <w:r w:rsidRPr="00075546">
        <w:br/>
      </w:r>
      <w:r w:rsidRPr="00075546">
        <w:br/>
      </w:r>
      <w:r w:rsidR="00312FA5" w:rsidRPr="00AC5409">
        <w:rPr>
          <w:b/>
          <w:bCs/>
        </w:rPr>
        <w:t>-------------------------------------------------------------------------------------------------------------------------------</w:t>
      </w:r>
    </w:p>
    <w:p w14:paraId="5BB8ACC8" w14:textId="42B2C3DE" w:rsidR="00075546" w:rsidRPr="00075546" w:rsidRDefault="00075546" w:rsidP="008C17E0">
      <w:r w:rsidRPr="00075546">
        <w:rPr>
          <w:rFonts w:ascii="Segoe UI Emoji" w:hAnsi="Segoe UI Emoji" w:cs="Segoe UI Emoji"/>
        </w:rPr>
        <w:t>✅</w:t>
      </w:r>
      <w:r w:rsidRPr="00075546">
        <w:t xml:space="preserve"> 1. Pods are stuck in CrashLoopBackOff. How do you troubleshoot?</w:t>
      </w:r>
      <w:r w:rsidRPr="00075546">
        <w:br/>
        <w:t>Answer:</w:t>
      </w:r>
      <w:r w:rsidRPr="00075546">
        <w:br/>
      </w:r>
      <w:r w:rsidRPr="00075546">
        <w:br/>
        <w:t>Check the logs of the crashing pod:</w:t>
      </w:r>
      <w:r w:rsidRPr="00075546">
        <w:br/>
      </w:r>
      <w:r w:rsidRPr="00075546">
        <w:br/>
        <w:t>kubectl describe pod &lt;pod-name&gt;</w:t>
      </w:r>
      <w:r w:rsidRPr="00075546">
        <w:br/>
      </w:r>
      <w:r w:rsidRPr="00075546">
        <w:br/>
        <w:t>kubectl logs &lt;pod-name&gt; --previous</w:t>
      </w:r>
      <w:r w:rsidRPr="00075546">
        <w:br/>
      </w:r>
      <w:r w:rsidRPr="00075546">
        <w:br/>
        <w:t>kubectl get events -n &lt;name Space&gt; |grep -i &lt;pod Name&gt; (Very Good command)</w:t>
      </w:r>
      <w:r w:rsidRPr="00075546">
        <w:br/>
      </w:r>
      <w:r w:rsidRPr="00075546">
        <w:br/>
        <w:t xml:space="preserve">Note: Please keep this in mind </w:t>
      </w:r>
      <w:r w:rsidRPr="00075546">
        <w:rPr>
          <w:rFonts w:ascii="Aptos" w:hAnsi="Aptos" w:cs="Aptos"/>
        </w:rPr>
        <w:t>—</w:t>
      </w:r>
      <w:r w:rsidRPr="00075546">
        <w:t xml:space="preserve"> if a pod is in a NotReady state, always use:</w:t>
      </w:r>
      <w:r w:rsidRPr="00075546">
        <w:br/>
      </w:r>
      <w:r w:rsidRPr="00075546">
        <w:br/>
        <w:t>kubectl describe pod &lt;pod-name&gt;</w:t>
      </w:r>
      <w:r w:rsidRPr="00075546">
        <w:br/>
      </w:r>
      <w:r w:rsidRPr="00075546">
        <w:br/>
        <w:t>This is because kubectl logs may not return any output when the pod is not ready, especially if:</w:t>
      </w:r>
      <w:r w:rsidRPr="00075546">
        <w:br/>
      </w:r>
      <w:r w:rsidRPr="00075546">
        <w:br/>
        <w:t>The container has not started yet.</w:t>
      </w:r>
      <w:r w:rsidRPr="00075546">
        <w:br/>
      </w:r>
      <w:r w:rsidRPr="00075546">
        <w:br/>
        <w:t>The pod is still initializing (e.g., stuck in Init containers),</w:t>
      </w:r>
      <w:r w:rsidRPr="00075546">
        <w:br/>
      </w:r>
      <w:r w:rsidRPr="00075546">
        <w:br/>
        <w:t>Or the container crashed before any logs were generated.</w:t>
      </w:r>
      <w:r w:rsidRPr="00075546">
        <w:br/>
      </w:r>
      <w:r w:rsidRPr="00075546">
        <w:br/>
        <w:t>Common causes:</w:t>
      </w:r>
      <w:r w:rsidRPr="00075546">
        <w:br/>
      </w:r>
      <w:r w:rsidRPr="00075546">
        <w:br/>
        <w:t>Misconfigured startup command</w:t>
      </w:r>
      <w:r w:rsidRPr="00075546">
        <w:br/>
      </w:r>
      <w:r w:rsidRPr="00075546">
        <w:br/>
        <w:t>Application crash due to missing config or DB</w:t>
      </w:r>
      <w:r w:rsidRPr="00075546">
        <w:br/>
      </w:r>
      <w:r w:rsidRPr="00075546">
        <w:br/>
      </w:r>
      <w:r w:rsidRPr="00075546">
        <w:lastRenderedPageBreak/>
        <w:t>Readiness or liveness probe failures</w:t>
      </w:r>
      <w:r w:rsidRPr="00075546">
        <w:br/>
      </w:r>
      <w:r w:rsidRPr="00075546">
        <w:br/>
        <w:t>Fix by updating the deployment or correcting the environment/configMap/secrets.</w:t>
      </w:r>
      <w:r w:rsidRPr="00075546">
        <w:br/>
      </w:r>
      <w:r w:rsidRPr="00075546">
        <w:br/>
      </w:r>
      <w:r w:rsidRPr="00075546">
        <w:rPr>
          <w:rFonts w:ascii="Segoe UI Emoji" w:hAnsi="Segoe UI Emoji" w:cs="Segoe UI Emoji"/>
        </w:rPr>
        <w:t>✅</w:t>
      </w:r>
      <w:r w:rsidRPr="00075546">
        <w:t xml:space="preserve"> 2. You get an ImagePullBackOff error. How do you resolve it?</w:t>
      </w:r>
      <w:r w:rsidRPr="00075546">
        <w:br/>
        <w:t>Answer:</w:t>
      </w:r>
      <w:r w:rsidRPr="00075546">
        <w:br/>
      </w:r>
      <w:r w:rsidRPr="00075546">
        <w:br/>
        <w:t>kubectl describe pod &lt;pod-name&gt; (to see image-related errors).</w:t>
      </w:r>
      <w:r w:rsidRPr="00075546">
        <w:br/>
      </w:r>
      <w:r w:rsidRPr="00075546">
        <w:br/>
        <w:t>Common causes:</w:t>
      </w:r>
      <w:r w:rsidRPr="00075546">
        <w:br/>
      </w:r>
      <w:r w:rsidRPr="00075546">
        <w:br/>
        <w:t>Invalid image name or tag</w:t>
      </w:r>
      <w:r w:rsidRPr="00075546">
        <w:br/>
      </w:r>
      <w:r w:rsidRPr="00075546">
        <w:br/>
        <w:t>Missing DockerHub credentials for private repos</w:t>
      </w:r>
      <w:r w:rsidRPr="00075546">
        <w:br/>
      </w:r>
      <w:r w:rsidRPr="00075546">
        <w:br/>
        <w:t>Network/DNS issues</w:t>
      </w:r>
      <w:r w:rsidRPr="00075546">
        <w:br/>
      </w:r>
      <w:r w:rsidRPr="00075546">
        <w:br/>
        <w:t>Fix:</w:t>
      </w:r>
      <w:r w:rsidRPr="00075546">
        <w:br/>
      </w:r>
      <w:r w:rsidRPr="00075546">
        <w:br/>
        <w:t>Correct image in the manifest</w:t>
      </w:r>
      <w:r w:rsidRPr="00075546">
        <w:br/>
      </w:r>
      <w:r w:rsidRPr="00075546">
        <w:br/>
        <w:t>Add imagePullSecrets if a private repo is used</w:t>
      </w:r>
      <w:r w:rsidRPr="00075546">
        <w:br/>
      </w:r>
      <w:r w:rsidRPr="00075546">
        <w:br/>
        <w:t>Check node DNS resolution and internet access</w:t>
      </w:r>
      <w:r w:rsidRPr="00075546">
        <w:br/>
      </w:r>
      <w:r w:rsidRPr="00075546">
        <w:br/>
      </w:r>
      <w:r w:rsidRPr="00075546">
        <w:rPr>
          <w:rFonts w:ascii="Segoe UI Emoji" w:hAnsi="Segoe UI Emoji" w:cs="Segoe UI Emoji"/>
        </w:rPr>
        <w:t>✅</w:t>
      </w:r>
      <w:r w:rsidRPr="00075546">
        <w:t xml:space="preserve"> 3. A service is not accessible via ClusterIP. How to debug?</w:t>
      </w:r>
      <w:r w:rsidRPr="00075546">
        <w:br/>
        <w:t>Answer:</w:t>
      </w:r>
      <w:r w:rsidRPr="00075546">
        <w:br/>
      </w:r>
      <w:r w:rsidRPr="00075546">
        <w:br/>
        <w:t>Check service and pod IPs:</w:t>
      </w:r>
      <w:r w:rsidRPr="00075546">
        <w:br/>
      </w:r>
      <w:r w:rsidRPr="00075546">
        <w:br/>
        <w:t>kubectl get svc, pods -o wide (Use nslookup or dig from within the cluster:)</w:t>
      </w:r>
      <w:r w:rsidRPr="00075546">
        <w:br/>
      </w:r>
      <w:r w:rsidRPr="00075546">
        <w:br/>
        <w:t>kubectl run -it --rm test --image=busybox -- /bin/sh</w:t>
      </w:r>
      <w:r w:rsidRPr="00075546">
        <w:br/>
      </w:r>
      <w:r w:rsidRPr="00075546">
        <w:br/>
        <w:t>nslookup &lt;service-name&gt;</w:t>
      </w:r>
      <w:r w:rsidRPr="00075546">
        <w:br/>
      </w:r>
      <w:r w:rsidRPr="00075546">
        <w:br/>
        <w:t>Use curl or wget to test endpoints</w:t>
      </w:r>
      <w:r w:rsidRPr="00075546">
        <w:br/>
      </w:r>
      <w:r w:rsidRPr="00075546">
        <w:br/>
      </w:r>
      <w:r w:rsidRPr="00075546">
        <w:lastRenderedPageBreak/>
        <w:t>Check network policies (if any) or service selector mismatch.</w:t>
      </w:r>
      <w:r w:rsidRPr="00075546">
        <w:br/>
      </w:r>
      <w:r w:rsidRPr="00075546">
        <w:br/>
      </w:r>
      <w:r w:rsidRPr="00075546">
        <w:rPr>
          <w:rFonts w:ascii="Segoe UI Emoji" w:hAnsi="Segoe UI Emoji" w:cs="Segoe UI Emoji"/>
        </w:rPr>
        <w:t>✅</w:t>
      </w:r>
      <w:r w:rsidRPr="00075546">
        <w:t xml:space="preserve"> 4. Node is in NotReady state. What steps would you take?</w:t>
      </w:r>
      <w:r w:rsidRPr="00075546">
        <w:br/>
      </w:r>
      <w:r w:rsidRPr="00075546">
        <w:br/>
        <w:t>Answer:</w:t>
      </w:r>
      <w:r w:rsidRPr="00075546">
        <w:br/>
      </w:r>
      <w:r w:rsidRPr="00075546">
        <w:br/>
        <w:t>Check node status:</w:t>
      </w:r>
      <w:r w:rsidRPr="00075546">
        <w:br/>
      </w:r>
      <w:r w:rsidRPr="00075546">
        <w:br/>
        <w:t>kubectl describe node &lt;node-name&gt; (SSH into the node and check kubelet:)</w:t>
      </w:r>
      <w:r w:rsidRPr="00075546">
        <w:br/>
      </w:r>
      <w:r w:rsidRPr="00075546">
        <w:br/>
        <w:t>systemctl status kubelet</w:t>
      </w:r>
      <w:r w:rsidRPr="00075546">
        <w:br/>
      </w:r>
      <w:r w:rsidRPr="00075546">
        <w:br/>
        <w:t>Verify disk pressure, memory pressure, or network issues.</w:t>
      </w:r>
      <w:r w:rsidRPr="00075546">
        <w:br/>
      </w:r>
      <w:r w:rsidRPr="00075546">
        <w:br/>
        <w:t>Restart kubelet and container runtime:</w:t>
      </w:r>
      <w:r w:rsidRPr="00075546">
        <w:br/>
      </w:r>
      <w:r w:rsidRPr="00075546">
        <w:br/>
        <w:t>systemctl restart kubelet docker # or containerd</w:t>
      </w:r>
      <w:r w:rsidRPr="00075546">
        <w:br/>
      </w:r>
      <w:r w:rsidRPr="00075546">
        <w:br/>
      </w:r>
      <w:r w:rsidRPr="00075546">
        <w:rPr>
          <w:rFonts w:ascii="Segoe UI Emoji" w:hAnsi="Segoe UI Emoji" w:cs="Segoe UI Emoji"/>
        </w:rPr>
        <w:t>✅</w:t>
      </w:r>
      <w:r w:rsidRPr="00075546">
        <w:t xml:space="preserve"> 5. Deployments are not scaling as expected (e.g., HPA is not triggering). Why?</w:t>
      </w:r>
      <w:r w:rsidRPr="00075546">
        <w:br/>
        <w:t>Answer:</w:t>
      </w:r>
      <w:r w:rsidRPr="00075546">
        <w:br/>
      </w:r>
      <w:r w:rsidRPr="00075546">
        <w:br/>
        <w:t>Check if metrics-server is deployed and running:</w:t>
      </w:r>
      <w:r w:rsidRPr="00075546">
        <w:br/>
      </w:r>
      <w:r w:rsidRPr="00075546">
        <w:br/>
        <w:t>kubectl get deployment metrics-server -n kube-system</w:t>
      </w:r>
      <w:r w:rsidRPr="00075546">
        <w:br/>
      </w:r>
      <w:r w:rsidRPr="00075546">
        <w:br/>
        <w:t>kubectl top pods (to confirm metrics availability.)</w:t>
      </w:r>
      <w:r w:rsidRPr="00075546">
        <w:br/>
      </w:r>
      <w:r w:rsidRPr="00075546">
        <w:br/>
        <w:t>Describe the HPA:</w:t>
      </w:r>
      <w:r w:rsidRPr="00075546">
        <w:br/>
      </w:r>
      <w:r w:rsidRPr="00075546">
        <w:br/>
        <w:t>kubectl describe hpa &lt;deployment-name&gt;</w:t>
      </w:r>
      <w:r w:rsidRPr="00075546">
        <w:br/>
      </w:r>
      <w:r w:rsidRPr="00075546">
        <w:br/>
        <w:t>Fix:</w:t>
      </w:r>
      <w:r w:rsidRPr="00075546">
        <w:br/>
      </w:r>
      <w:r w:rsidRPr="00075546">
        <w:br/>
        <w:t>Ensure correct resource requests/limits are set</w:t>
      </w:r>
      <w:r w:rsidRPr="00075546">
        <w:br/>
      </w:r>
      <w:r w:rsidRPr="00075546">
        <w:br/>
        <w:t>Ensure HPA target metrics (CPU/memory) are configured properly</w:t>
      </w:r>
      <w:r w:rsidRPr="00075546">
        <w:br/>
      </w:r>
      <w:r w:rsidRPr="00075546">
        <w:br/>
        <w:t xml:space="preserve">Note: Another very useful command for troubleshooting is journalctl, which should be run </w:t>
      </w:r>
      <w:r w:rsidRPr="00075546">
        <w:lastRenderedPageBreak/>
        <w:t>directly on the Kubernetes node where the pod is scheduled.</w:t>
      </w:r>
      <w:r w:rsidRPr="00075546">
        <w:br/>
      </w:r>
      <w:r w:rsidRPr="00075546">
        <w:br/>
        <w:t>You can use the following command to check recent system logs related to a specific pod:</w:t>
      </w:r>
      <w:r w:rsidRPr="00075546">
        <w:br/>
      </w:r>
      <w:r w:rsidRPr="00075546">
        <w:br/>
        <w:t>journalctl --since "6 hours ago" --until "now" | grep -i &lt;pod-name&gt; (Depending on the use case, you just change the hour. Like here, I mentioned 6, you just change it to 2 or 3)</w:t>
      </w:r>
      <w:r w:rsidRPr="00075546">
        <w:br/>
      </w:r>
      <w:r w:rsidRPr="00075546">
        <w:br/>
        <w:t>This helps identify:</w:t>
      </w:r>
      <w:r w:rsidRPr="00075546">
        <w:br/>
      </w:r>
      <w:r w:rsidRPr="00075546">
        <w:br/>
        <w:t>Kubelet-level issues,</w:t>
      </w:r>
      <w:r w:rsidRPr="00075546">
        <w:br/>
      </w:r>
      <w:r w:rsidRPr="00075546">
        <w:br/>
        <w:t>Container runtime errors (e.g., Docker, containerd),</w:t>
      </w:r>
      <w:r w:rsidRPr="00075546">
        <w:br/>
      </w:r>
      <w:r w:rsidRPr="00075546">
        <w:br/>
      </w:r>
      <w:r w:rsidR="00144D2A" w:rsidRPr="00AC5409">
        <w:rPr>
          <w:b/>
          <w:bCs/>
        </w:rPr>
        <w:t>-------------------------------------------------------------------------------------------------------------------------------</w:t>
      </w:r>
    </w:p>
    <w:p w14:paraId="10805113" w14:textId="77777777" w:rsidR="008C17E0" w:rsidRPr="00AC5409" w:rsidRDefault="00075546" w:rsidP="008C17E0">
      <w:pPr>
        <w:rPr>
          <w:b/>
          <w:bCs/>
        </w:rPr>
      </w:pPr>
      <w:r w:rsidRPr="00075546">
        <w:rPr>
          <w:rFonts w:ascii="Segoe UI Emoji" w:hAnsi="Segoe UI Emoji" w:cs="Segoe UI Emoji"/>
        </w:rPr>
        <w:t>🚀</w:t>
      </w:r>
      <w:r w:rsidRPr="00075546">
        <w:t xml:space="preserve"> I faced these real questions while interviewing for 50 LPA DevOps roles</w:t>
      </w:r>
      <w:r w:rsidRPr="00075546">
        <w:br/>
      </w:r>
      <w:r w:rsidRPr="00075546">
        <w:br/>
        <w:t xml:space="preserve">If you’re aiming for senior DevOps/Platform Engineering roles in top-tier companies, be ready for deep-dive, real-world scenarios like these </w:t>
      </w:r>
      <w:r w:rsidRPr="00075546">
        <w:rPr>
          <w:rFonts w:ascii="Segoe UI Emoji" w:hAnsi="Segoe UI Emoji" w:cs="Segoe UI Emoji"/>
        </w:rPr>
        <w:t>👇</w:t>
      </w:r>
      <w:r w:rsidRPr="00075546">
        <w:br/>
      </w:r>
      <w:r w:rsidRPr="00075546">
        <w:br/>
      </w:r>
      <w:r w:rsidRPr="00075546">
        <w:rPr>
          <w:rFonts w:ascii="Segoe UI Symbol" w:hAnsi="Segoe UI Symbol" w:cs="Segoe UI Symbol"/>
        </w:rPr>
        <w:t>⸻</w:t>
      </w:r>
      <w:r w:rsidRPr="00075546">
        <w:br/>
      </w:r>
      <w:r w:rsidRPr="00075546">
        <w:br/>
      </w:r>
      <w:r w:rsidRPr="00075546">
        <w:rPr>
          <w:rFonts w:ascii="Segoe UI Emoji" w:hAnsi="Segoe UI Emoji" w:cs="Segoe UI Emoji"/>
        </w:rPr>
        <w:t>💥</w:t>
      </w:r>
      <w:r w:rsidRPr="00075546">
        <w:t xml:space="preserve"> 1. “Why is the pod CrashLooping even though the image is valid?”</w:t>
      </w:r>
      <w:r w:rsidRPr="00075546">
        <w:br/>
      </w:r>
      <w:r w:rsidRPr="00075546">
        <w:rPr>
          <w:rFonts w:ascii="Segoe UI Emoji" w:hAnsi="Segoe UI Emoji" w:cs="Segoe UI Emoji"/>
        </w:rPr>
        <w:t>🧠</w:t>
      </w:r>
      <w:r w:rsidRPr="00075546">
        <w:t xml:space="preserve"> Real scenario:</w:t>
      </w:r>
      <w:r w:rsidRPr="00075546">
        <w:br/>
        <w:t>The container pulls successfully, but the app crashes due to a missing DB_PASSWORD secret or failing DB connection.</w:t>
      </w:r>
      <w:r w:rsidRPr="00075546">
        <w:br/>
      </w:r>
      <w:r w:rsidRPr="00075546">
        <w:rPr>
          <w:rFonts w:ascii="Segoe UI Emoji" w:hAnsi="Segoe UI Emoji" w:cs="Segoe UI Emoji"/>
        </w:rPr>
        <w:t>✅</w:t>
      </w:r>
      <w:r w:rsidRPr="00075546">
        <w:t xml:space="preserve"> Fix: Checked kubectl logs, validated env vars from Secrets, and reviewed readiness/liveness probes.</w:t>
      </w:r>
      <w:r w:rsidRPr="00075546">
        <w:br/>
      </w:r>
      <w:r w:rsidRPr="00075546">
        <w:br/>
      </w:r>
      <w:r w:rsidRPr="00075546">
        <w:rPr>
          <w:rFonts w:ascii="Segoe UI Symbol" w:hAnsi="Segoe UI Symbol" w:cs="Segoe UI Symbol"/>
        </w:rPr>
        <w:t>⸻</w:t>
      </w:r>
      <w:r w:rsidRPr="00075546">
        <w:br/>
      </w:r>
      <w:r w:rsidRPr="00075546">
        <w:br/>
      </w:r>
      <w:r w:rsidRPr="00075546">
        <w:rPr>
          <w:rFonts w:ascii="Segoe UI Emoji" w:hAnsi="Segoe UI Emoji" w:cs="Segoe UI Emoji"/>
        </w:rPr>
        <w:t>💥</w:t>
      </w:r>
      <w:r w:rsidRPr="00075546">
        <w:t xml:space="preserve"> 2. “How would you handle secrets across multi-region clusters?”</w:t>
      </w:r>
      <w:r w:rsidRPr="00075546">
        <w:br/>
      </w:r>
      <w:r w:rsidRPr="00075546">
        <w:rPr>
          <w:rFonts w:ascii="Segoe UI Emoji" w:hAnsi="Segoe UI Emoji" w:cs="Segoe UI Emoji"/>
        </w:rPr>
        <w:t>🧠</w:t>
      </w:r>
      <w:r w:rsidRPr="00075546">
        <w:t xml:space="preserve"> What I proposed:</w:t>
      </w:r>
      <w:r w:rsidRPr="00075546">
        <w:br/>
        <w:t>Use AWS Secrets Manager + External Secrets Operator.</w:t>
      </w:r>
      <w:r w:rsidRPr="00075546">
        <w:br/>
        <w:t>Each region (e.g., us-east-1, eu-central-1) has its own IAM-controlled sync to Kubernetes. Secrets are managed centrally, and synced locally per cluster with proper access control.</w:t>
      </w:r>
      <w:r w:rsidRPr="00075546">
        <w:br/>
      </w:r>
      <w:r w:rsidRPr="00075546">
        <w:br/>
      </w:r>
      <w:r w:rsidRPr="00075546">
        <w:rPr>
          <w:rFonts w:ascii="Segoe UI Symbol" w:hAnsi="Segoe UI Symbol" w:cs="Segoe UI Symbol"/>
        </w:rPr>
        <w:lastRenderedPageBreak/>
        <w:t>⸻</w:t>
      </w:r>
      <w:r w:rsidRPr="00075546">
        <w:br/>
      </w:r>
      <w:r w:rsidRPr="00075546">
        <w:br/>
      </w:r>
      <w:r w:rsidRPr="00075546">
        <w:rPr>
          <w:rFonts w:ascii="Segoe UI Emoji" w:hAnsi="Segoe UI Emoji" w:cs="Segoe UI Emoji"/>
        </w:rPr>
        <w:t>💥</w:t>
      </w:r>
      <w:r w:rsidRPr="00075546">
        <w:t xml:space="preserve"> 3. “What’s the fastest way to rollback an Infra change in Terraform?</w:t>
      </w:r>
      <w:r w:rsidRPr="00075546">
        <w:br/>
      </w:r>
      <w:r w:rsidRPr="00075546">
        <w:rPr>
          <w:rFonts w:ascii="Segoe UI Emoji" w:hAnsi="Segoe UI Emoji" w:cs="Segoe UI Emoji"/>
        </w:rPr>
        <w:t>🧠</w:t>
      </w:r>
      <w:r w:rsidRPr="00075546">
        <w:t xml:space="preserve"> Real-world approach:</w:t>
      </w:r>
      <w:r w:rsidRPr="00075546">
        <w:br/>
        <w:t>A faulty security group update broke service access. I quickly reverted the Git commit and redeployed via Terraform.</w:t>
      </w:r>
      <w:r w:rsidRPr="00075546">
        <w:br/>
        <w:t>Pro tip: Use terraform apply -target=resource.name for isolated rollback when needed.</w:t>
      </w:r>
      <w:r w:rsidRPr="00075546">
        <w:br/>
      </w:r>
      <w:r w:rsidRPr="00075546">
        <w:br/>
      </w:r>
      <w:r w:rsidRPr="00075546">
        <w:rPr>
          <w:rFonts w:ascii="Segoe UI Symbol" w:hAnsi="Segoe UI Symbol" w:cs="Segoe UI Symbol"/>
        </w:rPr>
        <w:t>⸻</w:t>
      </w:r>
      <w:r w:rsidRPr="00075546">
        <w:br/>
      </w:r>
      <w:r w:rsidRPr="00075546">
        <w:br/>
      </w:r>
      <w:r w:rsidRPr="00075546">
        <w:rPr>
          <w:rFonts w:ascii="Segoe UI Emoji" w:hAnsi="Segoe UI Emoji" w:cs="Segoe UI Emoji"/>
        </w:rPr>
        <w:t>💥</w:t>
      </w:r>
      <w:r w:rsidRPr="00075546">
        <w:t xml:space="preserve"> 4. “How would you design a zero-downtime deployment with blue/green and traffic shifting?”</w:t>
      </w:r>
      <w:r w:rsidRPr="00075546">
        <w:br/>
      </w:r>
      <w:r w:rsidRPr="00075546">
        <w:rPr>
          <w:rFonts w:ascii="Segoe UI Emoji" w:hAnsi="Segoe UI Emoji" w:cs="Segoe UI Emoji"/>
        </w:rPr>
        <w:t>🧠</w:t>
      </w:r>
      <w:r w:rsidRPr="00075546">
        <w:t xml:space="preserve"> Production-grade method:</w:t>
      </w:r>
      <w:r w:rsidRPr="00075546">
        <w:br/>
        <w:t xml:space="preserve"> • Deploy v1 (blue) and v2 (green) in parallel</w:t>
      </w:r>
      <w:r w:rsidRPr="00075546">
        <w:br/>
        <w:t xml:space="preserve"> • Use Kubernetes service selector or Istio VirtualService</w:t>
      </w:r>
      <w:r w:rsidRPr="00075546">
        <w:br/>
        <w:t xml:space="preserve"> • Gradually shift traffic (10% </w:t>
      </w:r>
      <w:r w:rsidRPr="00075546">
        <w:rPr>
          <w:rFonts w:ascii="Arial" w:hAnsi="Arial" w:cs="Arial"/>
        </w:rPr>
        <w:t>→</w:t>
      </w:r>
      <w:r w:rsidRPr="00075546">
        <w:t xml:space="preserve"> 50% </w:t>
      </w:r>
      <w:r w:rsidRPr="00075546">
        <w:rPr>
          <w:rFonts w:ascii="Arial" w:hAnsi="Arial" w:cs="Arial"/>
        </w:rPr>
        <w:t>→</w:t>
      </w:r>
      <w:r w:rsidRPr="00075546">
        <w:t xml:space="preserve"> 100%)</w:t>
      </w:r>
      <w:r w:rsidRPr="00075546">
        <w:br/>
        <w:t xml:space="preserve"> • Rollback instantly by re-routing traffic if issues arise</w:t>
      </w:r>
      <w:r w:rsidRPr="00075546">
        <w:br/>
      </w:r>
      <w:r w:rsidRPr="00075546">
        <w:br/>
      </w:r>
      <w:r w:rsidRPr="00075546">
        <w:rPr>
          <w:rFonts w:ascii="Segoe UI Symbol" w:hAnsi="Segoe UI Symbol" w:cs="Segoe UI Symbol"/>
        </w:rPr>
        <w:t>⸻</w:t>
      </w:r>
      <w:r w:rsidRPr="00075546">
        <w:br/>
      </w:r>
      <w:r w:rsidRPr="00075546">
        <w:br/>
      </w:r>
      <w:r w:rsidR="008C17E0" w:rsidRPr="00AC5409">
        <w:rPr>
          <w:b/>
          <w:bCs/>
        </w:rPr>
        <w:t>-------------------------------------------------------------------------------------------------------------------------------</w:t>
      </w:r>
    </w:p>
    <w:p w14:paraId="3F8D897A" w14:textId="27B9B2EB" w:rsidR="00075546" w:rsidRPr="00075546" w:rsidRDefault="00075546" w:rsidP="00B74F65">
      <w:r w:rsidRPr="00075546">
        <w:t>10 Real-World Kubernetes Scenarios Every DevOps Engineer Should Know</w:t>
      </w:r>
      <w:r w:rsidRPr="00075546">
        <w:br/>
      </w:r>
      <w:r w:rsidRPr="00075546">
        <w:br/>
        <w:t>Bookmark this. These aren’t interview questions. These are 2AM production scenarios.</w:t>
      </w:r>
      <w:r w:rsidRPr="00075546">
        <w:br/>
      </w:r>
      <w:r w:rsidRPr="00075546">
        <w:br/>
        <w:t>1. What happens if a pod enters CrashLoopBackOff repeatedly?</w:t>
      </w:r>
      <w:r w:rsidRPr="00075546">
        <w:br/>
        <w:t>-&gt; The kubelet keeps restarting it. But it won’t recover unless you fix the root cause — commonly bad env configs, failing probes, image errors, or missing mounts.</w:t>
      </w:r>
      <w:r w:rsidRPr="00075546">
        <w:br/>
      </w:r>
      <w:r w:rsidRPr="00075546">
        <w:br/>
        <w:t>2. What happens if CoreDNS fails inside the cluster?</w:t>
      </w:r>
      <w:r w:rsidRPr="00075546">
        <w:br/>
        <w:t>-&gt;Services can’t resolve each other by name. Apps break silently. curl fails. Debug with nslookup, kubectl logs -n kube-system, and always monitor DNS latency.</w:t>
      </w:r>
      <w:r w:rsidRPr="00075546">
        <w:br/>
      </w:r>
      <w:r w:rsidRPr="00075546">
        <w:br/>
        <w:t>3. What happens if a node runs out of memory?</w:t>
      </w:r>
      <w:r w:rsidRPr="00075546">
        <w:br/>
        <w:t>-&gt; Kubelet starts evicting pods. Your app gets killed silently. Node marked MemoryPressure=True. Run kubectl describe node and top node to catch early signals.</w:t>
      </w:r>
      <w:r w:rsidRPr="00075546">
        <w:br/>
      </w:r>
      <w:r w:rsidRPr="00075546">
        <w:br/>
      </w:r>
      <w:r w:rsidRPr="00075546">
        <w:lastRenderedPageBreak/>
        <w:t>4. What happens if the service selector doesn’t match any pods?</w:t>
      </w:r>
      <w:r w:rsidRPr="00075546">
        <w:br/>
        <w:t>-&gt; The service exists, but traffic goes nowhere. You’ll get “connection refused” errors. Always use kubectl get endpoints to confirm backend pod IPs.</w:t>
      </w:r>
      <w:r w:rsidRPr="00075546">
        <w:br/>
      </w:r>
      <w:r w:rsidRPr="00075546">
        <w:br/>
        <w:t>5. What happens when an unready pod gets traffic?</w:t>
      </w:r>
      <w:r w:rsidRPr="00075546">
        <w:br/>
        <w:t>-&gt; If readiness probes are misconfigured or missing, kube-proxy routes traffic to broken pods. Monitor startup delays &amp; readiness gating in your manifests.</w:t>
      </w:r>
      <w:r w:rsidRPr="00075546">
        <w:br/>
      </w:r>
      <w:r w:rsidRPr="00075546">
        <w:br/>
        <w:t>6. What happens if etcd fails?</w:t>
      </w:r>
      <w:r w:rsidRPr="00075546">
        <w:br/>
        <w:t>-&gt; Kubernetes control plane becomes read-only or fails. No new pods can be scheduled. API server fails. This is your cluster’s brain. Backup frequently.</w:t>
      </w:r>
      <w:r w:rsidRPr="00075546">
        <w:br/>
      </w:r>
      <w:r w:rsidRPr="00075546">
        <w:br/>
        <w:t>7. What happens if you run a rolling deploy with a bad config?</w:t>
      </w:r>
      <w:r w:rsidRPr="00075546">
        <w:br/>
        <w:t>-&gt;You might take down every pod one by one. Without a maxUnavailable set, the app can go down completely. Set proper deployment strategies + prechecks.</w:t>
      </w:r>
      <w:r w:rsidRPr="00075546">
        <w:br/>
      </w:r>
      <w:r w:rsidRPr="00075546">
        <w:br/>
        <w:t>8. What happens when the kubelet loses connectivity to the API server?</w:t>
      </w:r>
      <w:r w:rsidRPr="00075546">
        <w:br/>
        <w:t>-&gt; The node enters NotReady. No new pods get scheduled; existing pods may keep running, but updates fail. Node might get cordoned or evicted.</w:t>
      </w:r>
      <w:r w:rsidRPr="00075546">
        <w:br/>
      </w:r>
      <w:r w:rsidRPr="00075546">
        <w:br/>
        <w:t>9. What happens if HPA scales up too aggressively?</w:t>
      </w:r>
      <w:r w:rsidRPr="00075546">
        <w:br/>
        <w:t>-&gt; Your app overloads the node or consumes all quota. Can lead to pod evictions, degraded performance, or even node crashes if limits aren’t set.</w:t>
      </w:r>
      <w:r w:rsidRPr="00075546">
        <w:br/>
      </w:r>
      <w:r w:rsidRPr="00075546">
        <w:br/>
        <w:t>10. What happens when a container exits with code 0, but the app is broken?</w:t>
      </w:r>
      <w:r w:rsidRPr="00075546">
        <w:br/>
        <w:t>-&gt; Kubernetes thinks it’s “healthy” unless your probes catch it. Add proper liveness &amp; readiness probes to ensure status reflects reality..</w:t>
      </w:r>
      <w:r w:rsidRPr="00075546">
        <w:br/>
      </w:r>
      <w:r w:rsidRPr="00075546">
        <w:br/>
      </w:r>
      <w:r w:rsidR="00B74F65" w:rsidRPr="00AC5409">
        <w:rPr>
          <w:b/>
          <w:bCs/>
        </w:rPr>
        <w:t>-------------------------------------------------------------------------------------------------------------------------------</w:t>
      </w:r>
    </w:p>
    <w:p w14:paraId="2CEB65EA" w14:textId="77777777" w:rsidR="00B74F65" w:rsidRPr="00AC5409" w:rsidRDefault="00075546" w:rsidP="00B74F65">
      <w:pPr>
        <w:rPr>
          <w:b/>
          <w:bCs/>
        </w:rPr>
      </w:pPr>
      <w:r w:rsidRPr="00075546">
        <w:t xml:space="preserve">How Cloud is Transforming Traditional IT Roles </w:t>
      </w:r>
      <w:r w:rsidRPr="00075546">
        <w:rPr>
          <w:rFonts w:ascii="Segoe UI Emoji" w:hAnsi="Segoe UI Emoji" w:cs="Segoe UI Emoji"/>
        </w:rPr>
        <w:t>☁️</w:t>
      </w:r>
      <w:r w:rsidRPr="00075546">
        <w:t xml:space="preserve"> </w:t>
      </w:r>
      <w:r w:rsidRPr="00075546">
        <w:rPr>
          <w:rFonts w:ascii="Segoe UI Emoji" w:hAnsi="Segoe UI Emoji" w:cs="Segoe UI Emoji"/>
        </w:rPr>
        <w:t>👩</w:t>
      </w:r>
      <w:r w:rsidRPr="00075546">
        <w:rPr>
          <w:rFonts w:ascii="Arial" w:hAnsi="Arial" w:cs="Arial"/>
        </w:rPr>
        <w:t>‍</w:t>
      </w:r>
      <w:r w:rsidRPr="00075546">
        <w:rPr>
          <w:rFonts w:ascii="Segoe UI Emoji" w:hAnsi="Segoe UI Emoji" w:cs="Segoe UI Emoji"/>
        </w:rPr>
        <w:t>💻</w:t>
      </w:r>
      <w:r w:rsidRPr="00075546">
        <w:t xml:space="preserve"> </w:t>
      </w:r>
      <w:r w:rsidRPr="00075546">
        <w:br/>
      </w:r>
      <w:r w:rsidRPr="00075546">
        <w:br/>
        <w:t>It’s an interesting topic let’s take a look!</w:t>
      </w:r>
      <w:r w:rsidRPr="00075546">
        <w:br/>
        <w:t>In traditional on-premises environments, IT professionals handled everything themselves: physical servers, hardware maintenance, power and cooling systems, manual updates, and more.</w:t>
      </w:r>
      <w:r w:rsidRPr="00075546">
        <w:br/>
        <w:t xml:space="preserve">But when an organization moves to the cloud (like AWS or Azure), much of this responsibility shifts to the cloud provider. This allows internal teams to focus more on innovation and </w:t>
      </w:r>
      <w:r w:rsidRPr="00075546">
        <w:lastRenderedPageBreak/>
        <w:t>development rather than daily maintenance or infrastructure management.</w:t>
      </w:r>
      <w:r w:rsidRPr="00075546">
        <w:br/>
      </w:r>
      <w:r w:rsidRPr="00075546">
        <w:br/>
        <w:t>In on-premises setups, roles like System Admins, Network Admins, Security Admins, and Desktop Admins were responsible for manually configuring, installing, and managing everything. But in the cloud, there's less need for separate high-level administrators for each of these functions.</w:t>
      </w:r>
      <w:r w:rsidRPr="00075546">
        <w:br/>
        <w:t>- An on-premises System Administrator may transition into an AWS System Operations (SysOps) role, overseeing server, network, and desktop operations within cloud environments.</w:t>
      </w:r>
      <w:r w:rsidRPr="00075546">
        <w:br/>
        <w:t>- Former Network or Security Admins often move into the Security Administrator role in the cloud, focusing on securing systems and data.</w:t>
      </w:r>
      <w:r w:rsidRPr="00075546">
        <w:br/>
        <w:t>- Database Administrators, who once managed database installations and maintenance, and Application Admins, who ensured apps stayed operational, may now take on roles as DevOps Administrators — collaborating with developers and engineers to build automated, scalable, and efficient workflows.</w:t>
      </w:r>
      <w:r w:rsidRPr="00075546">
        <w:br/>
        <w:t>- IT Solutions Architects typically transition into Cloud Architects. As subject matter experts (SMEs), they design overall cloud strategies and build architectures that are scalable, cost-effective, and performance-driven.</w:t>
      </w:r>
      <w:r w:rsidRPr="00075546">
        <w:br/>
      </w:r>
      <w:r w:rsidRPr="00075546">
        <w:br/>
        <w:t>As we can see, these roles haven’t disappeared they’ve evolved. The cloud simplifies infrastructure tasks, enabling IT professionals to take on more strategic, innovative, and collaborative roles. It’s less about maintenance and more about optimization, automation, and growth.</w:t>
      </w:r>
      <w:r w:rsidRPr="00075546">
        <w:br/>
      </w:r>
      <w:r w:rsidRPr="00075546">
        <w:br/>
        <w:t xml:space="preserve">These are some of the key takeaways from the AWS course I’m currently doing. I found it really interesting and thought of sharing it here! </w:t>
      </w:r>
      <w:r w:rsidRPr="00075546">
        <w:br/>
      </w:r>
      <w:r w:rsidRPr="00075546">
        <w:br/>
      </w:r>
      <w:r w:rsidR="00B74F65" w:rsidRPr="00AC5409">
        <w:rPr>
          <w:b/>
          <w:bCs/>
        </w:rPr>
        <w:t>-------------------------------------------------------------------------------------------------------------------------------</w:t>
      </w:r>
    </w:p>
    <w:p w14:paraId="5C31A201" w14:textId="77777777" w:rsidR="00075546" w:rsidRPr="00075546" w:rsidRDefault="00075546" w:rsidP="00075546">
      <w:pPr>
        <w:rPr>
          <w:rStyle w:val="Hyperlink"/>
          <w:b/>
          <w:bCs/>
        </w:rPr>
      </w:pPr>
      <w:r w:rsidRPr="00075546">
        <w:fldChar w:fldCharType="begin"/>
      </w:r>
      <w:r w:rsidRPr="00075546">
        <w:instrText>HYPERLINK "https://www.linkedin.com/feed/update/urn:li:activity:7335620678731055105?updateEntityUrn=urn%3Ali%3Afs_updateV2%3A%28urn%3Ali%3Aactivity%3A7335620678731055105%2CFEED_DETAIL%2CEMPTY%2CDEFAULT%2Cfalse%29"</w:instrText>
      </w:r>
      <w:r w:rsidRPr="00075546">
        <w:fldChar w:fldCharType="separate"/>
      </w:r>
    </w:p>
    <w:p w14:paraId="7720DA59" w14:textId="0BBAB684" w:rsidR="00075546" w:rsidRPr="00075546" w:rsidRDefault="00075546" w:rsidP="00075546">
      <w:pPr>
        <w:rPr>
          <w:rStyle w:val="Hyperlink"/>
        </w:rPr>
      </w:pPr>
      <w:r w:rsidRPr="00075546">
        <w:rPr>
          <w:rStyle w:val="Hyperlink"/>
          <w:b/>
          <w:bCs/>
          <w:noProof/>
        </w:rPr>
        <w:lastRenderedPageBreak/>
        <w:drawing>
          <wp:inline distT="0" distB="0" distL="0" distR="0" wp14:anchorId="463E7D1E" wp14:editId="4C335622">
            <wp:extent cx="6306685" cy="5020733"/>
            <wp:effectExtent l="0" t="0" r="0" b="8890"/>
            <wp:docPr id="1348851876" name="Picture 1052" descr="Image preview">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149" descr="Image preview">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27491" cy="5037296"/>
                    </a:xfrm>
                    <a:prstGeom prst="rect">
                      <a:avLst/>
                    </a:prstGeom>
                    <a:noFill/>
                    <a:ln>
                      <a:noFill/>
                    </a:ln>
                  </pic:spPr>
                </pic:pic>
              </a:graphicData>
            </a:graphic>
          </wp:inline>
        </w:drawing>
      </w:r>
    </w:p>
    <w:p w14:paraId="42658E4E" w14:textId="77777777" w:rsidR="00075546" w:rsidRPr="00075546" w:rsidRDefault="00075546" w:rsidP="00075546">
      <w:r w:rsidRPr="00075546">
        <w:fldChar w:fldCharType="end"/>
      </w:r>
    </w:p>
    <w:p w14:paraId="7F7F9766" w14:textId="77777777" w:rsidR="00C56B0F" w:rsidRPr="00AC5409" w:rsidRDefault="00075546" w:rsidP="00C56B0F">
      <w:pPr>
        <w:rPr>
          <w:b/>
          <w:bCs/>
        </w:rPr>
      </w:pPr>
      <w:r w:rsidRPr="00075546">
        <w:rPr>
          <w:rFonts w:ascii="Segoe UI Emoji" w:hAnsi="Segoe UI Emoji" w:cs="Segoe UI Emoji"/>
        </w:rPr>
        <w:t>🔐</w:t>
      </w:r>
      <w:r w:rsidRPr="00075546">
        <w:t xml:space="preserve"> Managing Terraform State with AWS S3 Backend </w:t>
      </w:r>
      <w:r w:rsidRPr="00075546">
        <w:rPr>
          <w:rFonts w:ascii="Segoe UI Emoji" w:hAnsi="Segoe UI Emoji" w:cs="Segoe UI Emoji"/>
        </w:rPr>
        <w:t>🌐</w:t>
      </w:r>
      <w:r w:rsidRPr="00075546">
        <w:br/>
        <w:t xml:space="preserve">When working with Terraform in teams or across environments, one best practice you can’t ignore is using remote state management — and AWS S3 is a perfect fit for that. </w:t>
      </w:r>
      <w:r w:rsidRPr="00075546">
        <w:rPr>
          <w:rFonts w:ascii="Segoe UI Emoji" w:hAnsi="Segoe UI Emoji" w:cs="Segoe UI Emoji"/>
        </w:rPr>
        <w:t>🚀</w:t>
      </w:r>
      <w:r w:rsidRPr="00075546">
        <w:br/>
        <w:t>In this setup, I configured S3 as the backend for Terraform to:</w:t>
      </w:r>
      <w:r w:rsidRPr="00075546">
        <w:br/>
        <w:t xml:space="preserve"> </w:t>
      </w:r>
      <w:r w:rsidRPr="00075546">
        <w:rPr>
          <w:rFonts w:ascii="Segoe UI Emoji" w:hAnsi="Segoe UI Emoji" w:cs="Segoe UI Emoji"/>
        </w:rPr>
        <w:t>✅</w:t>
      </w:r>
      <w:r w:rsidRPr="00075546">
        <w:t xml:space="preserve"> Store the state file (terraform.tfstate) remotely</w:t>
      </w:r>
      <w:r w:rsidRPr="00075546">
        <w:br/>
        <w:t xml:space="preserve"> </w:t>
      </w:r>
      <w:r w:rsidRPr="00075546">
        <w:rPr>
          <w:rFonts w:ascii="Segoe UI Emoji" w:hAnsi="Segoe UI Emoji" w:cs="Segoe UI Emoji"/>
        </w:rPr>
        <w:t>✅</w:t>
      </w:r>
      <w:r w:rsidRPr="00075546">
        <w:t xml:space="preserve"> Enable collaboration among team members</w:t>
      </w:r>
      <w:r w:rsidRPr="00075546">
        <w:br/>
        <w:t xml:space="preserve"> </w:t>
      </w:r>
      <w:r w:rsidRPr="00075546">
        <w:rPr>
          <w:rFonts w:ascii="Segoe UI Emoji" w:hAnsi="Segoe UI Emoji" w:cs="Segoe UI Emoji"/>
        </w:rPr>
        <w:t>✅</w:t>
      </w:r>
      <w:r w:rsidRPr="00075546">
        <w:t xml:space="preserve"> Prevent state conflicts and ensure version consistency</w:t>
      </w:r>
      <w:r w:rsidRPr="00075546">
        <w:br/>
        <w:t xml:space="preserve"> </w:t>
      </w:r>
      <w:r w:rsidRPr="00075546">
        <w:rPr>
          <w:rFonts w:ascii="Segoe UI Emoji" w:hAnsi="Segoe UI Emoji" w:cs="Segoe UI Emoji"/>
        </w:rPr>
        <w:t>✅</w:t>
      </w:r>
      <w:r w:rsidRPr="00075546">
        <w:t xml:space="preserve"> Enhance security (can also integrate with KMS for encryption and DynamoDB for state locking)</w:t>
      </w:r>
      <w:r w:rsidRPr="00075546">
        <w:br/>
      </w:r>
      <w:r w:rsidRPr="00075546">
        <w:rPr>
          <w:rFonts w:ascii="Segoe UI Emoji" w:hAnsi="Segoe UI Emoji" w:cs="Segoe UI Emoji"/>
        </w:rPr>
        <w:t>📂</w:t>
      </w:r>
      <w:r w:rsidRPr="00075546">
        <w:t xml:space="preserve"> Here's how I structured the backend in my main.tf:</w:t>
      </w:r>
      <w:r w:rsidRPr="00075546">
        <w:br/>
        <w:t>backend "s3" {</w:t>
      </w:r>
      <w:r w:rsidRPr="00075546">
        <w:br/>
        <w:t xml:space="preserve"> bucket = "mybucket-abcd-a428c5e87397594e"</w:t>
      </w:r>
      <w:r w:rsidRPr="00075546">
        <w:br/>
      </w:r>
      <w:r w:rsidRPr="00075546">
        <w:lastRenderedPageBreak/>
        <w:t xml:space="preserve"> key = "backup.tfstate"</w:t>
      </w:r>
      <w:r w:rsidRPr="00075546">
        <w:br/>
        <w:t xml:space="preserve"> region = "us-east-2"</w:t>
      </w:r>
      <w:r w:rsidRPr="00075546">
        <w:br/>
        <w:t>}</w:t>
      </w:r>
      <w:r w:rsidRPr="00075546">
        <w:br/>
      </w:r>
      <w:r w:rsidRPr="00075546">
        <w:rPr>
          <w:rFonts w:ascii="Segoe UI Emoji" w:hAnsi="Segoe UI Emoji" w:cs="Segoe UI Emoji"/>
        </w:rPr>
        <w:t>🧠</w:t>
      </w:r>
      <w:r w:rsidRPr="00075546">
        <w:t xml:space="preserve"> Why this matters:</w:t>
      </w:r>
      <w:r w:rsidRPr="00075546">
        <w:br/>
        <w:t>Terraform tracks infrastructure changes in a .tfstate file.</w:t>
      </w:r>
      <w:r w:rsidRPr="00075546">
        <w:br/>
        <w:t>Storing it locally risks conflicts, especially in team environments.</w:t>
      </w:r>
      <w:r w:rsidRPr="00075546">
        <w:br/>
        <w:t>Moving it to S3, optionally with DynamoDB for locking, adds reliability, collaboration, and safety.</w:t>
      </w:r>
      <w:r w:rsidRPr="00075546">
        <w:br/>
        <w:t>It lays the foundation for CI/CD integrations, audit trails, and secure workflows.</w:t>
      </w:r>
      <w:r w:rsidRPr="00075546">
        <w:br/>
      </w:r>
      <w:r w:rsidR="00C56B0F" w:rsidRPr="00AC5409">
        <w:rPr>
          <w:b/>
          <w:bCs/>
        </w:rPr>
        <w:t>-------------------------------------------------------------------------------------------------------------------------------</w:t>
      </w:r>
    </w:p>
    <w:p w14:paraId="7182D82D" w14:textId="77777777" w:rsidR="00075546" w:rsidRPr="00075546" w:rsidRDefault="00075546" w:rsidP="00075546">
      <w:pPr>
        <w:rPr>
          <w:rStyle w:val="Hyperlink"/>
          <w:b/>
          <w:bCs/>
        </w:rPr>
      </w:pPr>
      <w:r w:rsidRPr="00075546">
        <w:fldChar w:fldCharType="begin"/>
      </w:r>
      <w:r w:rsidRPr="00075546">
        <w:instrText>HYPERLINK "https://www.linkedin.com/feed/update/urn:li:activity:7340936296413974530?updateEntityUrn=urn%3Ali%3Afs_updateV2%3A%28urn%3Ali%3Aactivity%3A7340936296413974530%2CFEED_DETAIL%2CEMPTY%2CDEFAULT%2Cfalse%29"</w:instrText>
      </w:r>
      <w:r w:rsidRPr="00075546">
        <w:fldChar w:fldCharType="separate"/>
      </w:r>
    </w:p>
    <w:p w14:paraId="43AC1B80" w14:textId="7FD835CF" w:rsidR="00075546" w:rsidRPr="00075546" w:rsidRDefault="00075546" w:rsidP="00075546">
      <w:pPr>
        <w:rPr>
          <w:rStyle w:val="Hyperlink"/>
        </w:rPr>
      </w:pPr>
      <w:r w:rsidRPr="00075546">
        <w:rPr>
          <w:rStyle w:val="Hyperlink"/>
          <w:b/>
          <w:bCs/>
          <w:noProof/>
        </w:rPr>
        <w:drawing>
          <wp:inline distT="0" distB="0" distL="0" distR="0" wp14:anchorId="0D4CFEF3" wp14:editId="2ECE7B1D">
            <wp:extent cx="4292600" cy="3191934"/>
            <wp:effectExtent l="0" t="0" r="0" b="8890"/>
            <wp:docPr id="536114728" name="Picture 1050" descr="Image preview">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165" descr="Image preview">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97147" cy="3195315"/>
                    </a:xfrm>
                    <a:prstGeom prst="rect">
                      <a:avLst/>
                    </a:prstGeom>
                    <a:noFill/>
                    <a:ln>
                      <a:noFill/>
                    </a:ln>
                  </pic:spPr>
                </pic:pic>
              </a:graphicData>
            </a:graphic>
          </wp:inline>
        </w:drawing>
      </w:r>
    </w:p>
    <w:p w14:paraId="3CA7DFBB" w14:textId="77777777" w:rsidR="00075546" w:rsidRPr="00075546" w:rsidRDefault="00075546" w:rsidP="00075546">
      <w:r w:rsidRPr="00075546">
        <w:fldChar w:fldCharType="end"/>
      </w:r>
    </w:p>
    <w:p w14:paraId="70E551E0" w14:textId="77777777" w:rsidR="00AA0DD6" w:rsidRPr="00AC5409" w:rsidRDefault="00075546" w:rsidP="00AA0DD6">
      <w:pPr>
        <w:rPr>
          <w:b/>
          <w:bCs/>
        </w:rPr>
      </w:pPr>
      <w:r w:rsidRPr="00075546">
        <w:t>I once asked this in an AWS cloud engineer interview.</w:t>
      </w:r>
      <w:r w:rsidRPr="00075546">
        <w:br/>
      </w:r>
      <w:r w:rsidRPr="00075546">
        <w:br/>
        <w:t>If I assign a /24 CIDR to a VPC, how many usable IPs are there?</w:t>
      </w:r>
      <w:r w:rsidRPr="00075546">
        <w:br/>
      </w:r>
      <w:r w:rsidRPr="00075546">
        <w:br/>
        <w:t>The candidate confidently replied: 256 IPs.</w:t>
      </w:r>
      <w:r w:rsidRPr="00075546">
        <w:br/>
      </w:r>
      <w:r w:rsidRPr="00075546">
        <w:br/>
        <w:t>Before getting into whether it was the right or wrong answer,</w:t>
      </w:r>
      <w:r w:rsidRPr="00075546">
        <w:br/>
      </w:r>
      <w:r w:rsidRPr="00075546">
        <w:br/>
        <w:t>I see many cloud practitioners, especially beginners, find it hard to choose the right subnet size.</w:t>
      </w:r>
      <w:r w:rsidRPr="00075546">
        <w:br/>
      </w:r>
      <w:r w:rsidRPr="00075546">
        <w:br/>
      </w:r>
      <w:r w:rsidRPr="00075546">
        <w:lastRenderedPageBreak/>
        <w:t>I made this visual to help you understand. Check it out !</w:t>
      </w:r>
      <w:r w:rsidRPr="00075546">
        <w:br/>
      </w:r>
      <w:r w:rsidRPr="00075546">
        <w:br/>
        <w:t>A /24 provides 256 IPs – right.</w:t>
      </w:r>
      <w:r w:rsidRPr="00075546">
        <w:br/>
      </w:r>
      <w:r w:rsidRPr="00075546">
        <w:br/>
        <w:t>But AWS reserves 5 IPs per subnet.</w:t>
      </w:r>
      <w:r w:rsidRPr="00075546">
        <w:br/>
      </w:r>
      <w:r w:rsidRPr="00075546">
        <w:br/>
        <w:t>These include: network address, broadcast, router, DNS, and one more for future use.</w:t>
      </w:r>
      <w:r w:rsidRPr="00075546">
        <w:br/>
      </w:r>
      <w:r w:rsidRPr="00075546">
        <w:br/>
        <w:t>So, /24 gives you only 251 usable IPs, not 256.</w:t>
      </w:r>
      <w:r w:rsidRPr="00075546">
        <w:br/>
      </w:r>
      <w:r w:rsidRPr="00075546">
        <w:br/>
        <w:t>Plan usable IPs, not theoretical ones.</w:t>
      </w:r>
      <w:r w:rsidRPr="00075546">
        <w:br/>
      </w:r>
      <w:r w:rsidR="00AA0DD6" w:rsidRPr="00AC5409">
        <w:rPr>
          <w:b/>
          <w:bCs/>
        </w:rPr>
        <w:t>-------------------------------------------------------------------------------------------------------------------------------</w:t>
      </w:r>
    </w:p>
    <w:p w14:paraId="5F0BE4D5" w14:textId="77777777" w:rsidR="003876E5" w:rsidRPr="00AC5409" w:rsidRDefault="00075546" w:rsidP="003876E5">
      <w:pPr>
        <w:rPr>
          <w:b/>
          <w:bCs/>
        </w:rPr>
      </w:pPr>
      <w:r w:rsidRPr="00075546">
        <w:rPr>
          <w:rFonts w:ascii="Segoe UI Emoji" w:hAnsi="Segoe UI Emoji" w:cs="Segoe UI Emoji"/>
        </w:rPr>
        <w:t>🧠</w:t>
      </w:r>
      <w:r w:rsidRPr="00075546">
        <w:t xml:space="preserve"> </w:t>
      </w:r>
      <w:r w:rsidRPr="00075546">
        <w:rPr>
          <w:rFonts w:ascii="Cambria Math" w:hAnsi="Cambria Math" w:cs="Cambria Math"/>
        </w:rPr>
        <w:t>𝗔𝗪𝗦</w:t>
      </w:r>
      <w:r w:rsidRPr="00075546">
        <w:t xml:space="preserve"> </w:t>
      </w:r>
      <w:r w:rsidRPr="00075546">
        <w:rPr>
          <w:rFonts w:ascii="Cambria Math" w:hAnsi="Cambria Math" w:cs="Cambria Math"/>
        </w:rPr>
        <w:t>𝗦𝘂𝗯𝗻𝗲𝘁𝘁𝗶𝗻𝗴</w:t>
      </w:r>
      <w:r w:rsidRPr="00075546">
        <w:t xml:space="preserve"> </w:t>
      </w:r>
      <w:r w:rsidRPr="00075546">
        <w:rPr>
          <w:rFonts w:ascii="Cambria Math" w:hAnsi="Cambria Math" w:cs="Cambria Math"/>
        </w:rPr>
        <w:t>𝗖𝗼𝗻𝗳𝘂𝘀𝗶𝗼𝗻</w:t>
      </w:r>
      <w:r w:rsidRPr="00075546">
        <w:t xml:space="preserve"> — </w:t>
      </w:r>
      <w:r w:rsidRPr="00075546">
        <w:rPr>
          <w:rFonts w:ascii="Cambria Math" w:hAnsi="Cambria Math" w:cs="Cambria Math"/>
        </w:rPr>
        <w:t>𝗟𝗲𝘁</w:t>
      </w:r>
      <w:r w:rsidRPr="00075546">
        <w:t>’</w:t>
      </w:r>
      <w:r w:rsidRPr="00075546">
        <w:rPr>
          <w:rFonts w:ascii="Cambria Math" w:hAnsi="Cambria Math" w:cs="Cambria Math"/>
        </w:rPr>
        <w:t>𝘀</w:t>
      </w:r>
      <w:r w:rsidRPr="00075546">
        <w:t xml:space="preserve"> </w:t>
      </w:r>
      <w:r w:rsidRPr="00075546">
        <w:rPr>
          <w:rFonts w:ascii="Cambria Math" w:hAnsi="Cambria Math" w:cs="Cambria Math"/>
        </w:rPr>
        <w:t>𝗖𝗹𝗲𝗮𝗿</w:t>
      </w:r>
      <w:r w:rsidRPr="00075546">
        <w:t xml:space="preserve"> </w:t>
      </w:r>
      <w:r w:rsidRPr="00075546">
        <w:rPr>
          <w:rFonts w:ascii="Cambria Math" w:hAnsi="Cambria Math" w:cs="Cambria Math"/>
        </w:rPr>
        <w:t>𝗜𝘁</w:t>
      </w:r>
      <w:r w:rsidRPr="00075546">
        <w:t xml:space="preserve"> </w:t>
      </w:r>
      <w:r w:rsidRPr="00075546">
        <w:rPr>
          <w:rFonts w:ascii="Cambria Math" w:hAnsi="Cambria Math" w:cs="Cambria Math"/>
        </w:rPr>
        <w:t>𝗨𝗽</w:t>
      </w:r>
      <w:r w:rsidRPr="00075546">
        <w:t>!</w:t>
      </w:r>
      <w:r w:rsidRPr="00075546">
        <w:br/>
        <w:t>"How many IPs does a /24 subnet give you?"</w:t>
      </w:r>
      <w:r w:rsidRPr="00075546">
        <w:br/>
        <w:t>Most people instantly reply: “</w:t>
      </w:r>
      <w:r w:rsidRPr="00075546">
        <w:rPr>
          <w:rFonts w:ascii="Cambria Math" w:hAnsi="Cambria Math" w:cs="Cambria Math"/>
        </w:rPr>
        <w:t>𝟐𝟓𝟔</w:t>
      </w:r>
      <w:r w:rsidRPr="00075546">
        <w:t xml:space="preserve"> </w:t>
      </w:r>
      <w:r w:rsidRPr="00075546">
        <w:rPr>
          <w:rFonts w:ascii="Cambria Math" w:hAnsi="Cambria Math" w:cs="Cambria Math"/>
        </w:rPr>
        <w:t>𝐈𝐏𝐬</w:t>
      </w:r>
      <w:r w:rsidRPr="00075546">
        <w:t>!”</w:t>
      </w:r>
      <w:r w:rsidRPr="00075546">
        <w:br/>
        <w:t xml:space="preserve">But when I actually worked on this in AWS, I realized something important — you only get </w:t>
      </w:r>
      <w:r w:rsidRPr="00075546">
        <w:rPr>
          <w:rFonts w:ascii="Cambria Math" w:hAnsi="Cambria Math" w:cs="Cambria Math"/>
        </w:rPr>
        <w:t>𝟐𝟓𝟏</w:t>
      </w:r>
      <w:r w:rsidRPr="00075546">
        <w:t xml:space="preserve"> usable IPs.</w:t>
      </w:r>
      <w:r w:rsidRPr="00075546">
        <w:br/>
      </w:r>
      <w:r w:rsidRPr="00075546">
        <w:rPr>
          <w:rFonts w:ascii="Segoe UI Emoji" w:hAnsi="Segoe UI Emoji" w:cs="Segoe UI Emoji"/>
        </w:rPr>
        <w:t>🔍</w:t>
      </w:r>
      <w:r w:rsidRPr="00075546">
        <w:t xml:space="preserve"> </w:t>
      </w:r>
      <w:r w:rsidRPr="00075546">
        <w:rPr>
          <w:rFonts w:ascii="Cambria Math" w:hAnsi="Cambria Math" w:cs="Cambria Math"/>
        </w:rPr>
        <w:t>𝗪𝗵𝘆</w:t>
      </w:r>
      <w:r w:rsidRPr="00075546">
        <w:t xml:space="preserve"> </w:t>
      </w:r>
      <w:r w:rsidRPr="00075546">
        <w:rPr>
          <w:rFonts w:ascii="Cambria Math" w:hAnsi="Cambria Math" w:cs="Cambria Math"/>
        </w:rPr>
        <w:t>𝗼𝗻𝗹𝘆</w:t>
      </w:r>
      <w:r w:rsidRPr="00075546">
        <w:t xml:space="preserve"> </w:t>
      </w:r>
      <w:r w:rsidRPr="00075546">
        <w:rPr>
          <w:rFonts w:ascii="Cambria Math" w:hAnsi="Cambria Math" w:cs="Cambria Math"/>
        </w:rPr>
        <w:t>𝟮𝟱𝟭</w:t>
      </w:r>
      <w:r w:rsidRPr="00075546">
        <w:t>?</w:t>
      </w:r>
      <w:r w:rsidRPr="00075546">
        <w:br/>
        <w:t xml:space="preserve"> Because AWS reserves 5 IPs in every subnet:</w:t>
      </w:r>
      <w:r w:rsidRPr="00075546">
        <w:br/>
        <w:t>• 1️</w:t>
      </w:r>
      <w:r w:rsidRPr="00075546">
        <w:rPr>
          <w:rFonts w:ascii="Segoe UI Symbol" w:hAnsi="Segoe UI Symbol" w:cs="Segoe UI Symbol"/>
        </w:rPr>
        <w:t>⃣</w:t>
      </w:r>
      <w:r w:rsidRPr="00075546">
        <w:t xml:space="preserve"> Network Address</w:t>
      </w:r>
      <w:r w:rsidRPr="00075546">
        <w:br/>
        <w:t xml:space="preserve"> • 2️</w:t>
      </w:r>
      <w:r w:rsidRPr="00075546">
        <w:rPr>
          <w:rFonts w:ascii="Segoe UI Symbol" w:hAnsi="Segoe UI Symbol" w:cs="Segoe UI Symbol"/>
        </w:rPr>
        <w:t>⃣</w:t>
      </w:r>
      <w:r w:rsidRPr="00075546">
        <w:t xml:space="preserve"> VPC Router</w:t>
      </w:r>
      <w:r w:rsidRPr="00075546">
        <w:br/>
        <w:t xml:space="preserve"> • 3️</w:t>
      </w:r>
      <w:r w:rsidRPr="00075546">
        <w:rPr>
          <w:rFonts w:ascii="Segoe UI Symbol" w:hAnsi="Segoe UI Symbol" w:cs="Segoe UI Symbol"/>
        </w:rPr>
        <w:t>⃣</w:t>
      </w:r>
      <w:r w:rsidRPr="00075546">
        <w:t xml:space="preserve"> DNS</w:t>
      </w:r>
      <w:r w:rsidRPr="00075546">
        <w:br/>
        <w:t xml:space="preserve"> • 4️</w:t>
      </w:r>
      <w:r w:rsidRPr="00075546">
        <w:rPr>
          <w:rFonts w:ascii="Segoe UI Symbol" w:hAnsi="Segoe UI Symbol" w:cs="Segoe UI Symbol"/>
        </w:rPr>
        <w:t>⃣</w:t>
      </w:r>
      <w:r w:rsidRPr="00075546">
        <w:t xml:space="preserve"> Reserved for Future Use</w:t>
      </w:r>
      <w:r w:rsidRPr="00075546">
        <w:br/>
        <w:t xml:space="preserve"> • 5️</w:t>
      </w:r>
      <w:r w:rsidRPr="00075546">
        <w:rPr>
          <w:rFonts w:ascii="Segoe UI Symbol" w:hAnsi="Segoe UI Symbol" w:cs="Segoe UI Symbol"/>
        </w:rPr>
        <w:t>⃣</w:t>
      </w:r>
      <w:r w:rsidRPr="00075546">
        <w:t xml:space="preserve"> Broadcast Address</w:t>
      </w:r>
      <w:r w:rsidRPr="00075546">
        <w:br/>
        <w:t>So next time someone answers “/24 = 256 IPs” in an interview, go a step ahead and explain:</w:t>
      </w:r>
      <w:r w:rsidRPr="00075546">
        <w:br/>
        <w:t>“Yes, 256 total — but only 251 usable in AWS due to reserved IPs.”</w:t>
      </w:r>
      <w:r w:rsidRPr="00075546">
        <w:br/>
        <w:t xml:space="preserve">That’s the difference between theoretical knowledge and real-world cloud experience. </w:t>
      </w:r>
      <w:r w:rsidRPr="00075546">
        <w:rPr>
          <w:rFonts w:ascii="Segoe UI Emoji" w:hAnsi="Segoe UI Emoji" w:cs="Segoe UI Emoji"/>
        </w:rPr>
        <w:t>🚀</w:t>
      </w:r>
      <w:r w:rsidRPr="00075546">
        <w:br/>
      </w:r>
      <w:r w:rsidRPr="00075546">
        <w:br/>
      </w:r>
      <w:r w:rsidRPr="00075546">
        <w:rPr>
          <w:rFonts w:ascii="Segoe UI Emoji" w:hAnsi="Segoe UI Emoji" w:cs="Segoe UI Emoji"/>
        </w:rPr>
        <w:t>📸</w:t>
      </w:r>
      <w:r w:rsidRPr="00075546">
        <w:t xml:space="preserve"> </w:t>
      </w:r>
      <w:r w:rsidRPr="00075546">
        <w:rPr>
          <w:rFonts w:ascii="Cambria Math" w:hAnsi="Cambria Math" w:cs="Cambria Math"/>
        </w:rPr>
        <w:t>𝗔𝘁𝘁𝗮𝗰𝗵𝗲𝗱</w:t>
      </w:r>
      <w:r w:rsidRPr="00075546">
        <w:t xml:space="preserve"> </w:t>
      </w:r>
      <w:r w:rsidRPr="00075546">
        <w:rPr>
          <w:rFonts w:ascii="Cambria Math" w:hAnsi="Cambria Math" w:cs="Cambria Math"/>
        </w:rPr>
        <w:t>𝗮</w:t>
      </w:r>
      <w:r w:rsidRPr="00075546">
        <w:t xml:space="preserve"> </w:t>
      </w:r>
      <w:r w:rsidRPr="00075546">
        <w:rPr>
          <w:rFonts w:ascii="Cambria Math" w:hAnsi="Cambria Math" w:cs="Cambria Math"/>
        </w:rPr>
        <w:t>𝗰𝗹𝗲𝗮𝗻</w:t>
      </w:r>
      <w:r w:rsidRPr="00075546">
        <w:t xml:space="preserve"> </w:t>
      </w:r>
      <w:r w:rsidRPr="00075546">
        <w:rPr>
          <w:rFonts w:ascii="Cambria Math" w:hAnsi="Cambria Math" w:cs="Cambria Math"/>
        </w:rPr>
        <w:t>𝘀𝗻𝗮𝗽𝘀𝗵𝗼𝘁</w:t>
      </w:r>
      <w:r w:rsidRPr="00075546">
        <w:t xml:space="preserve"> </w:t>
      </w:r>
      <w:r w:rsidRPr="00075546">
        <w:rPr>
          <w:rFonts w:ascii="Cambria Math" w:hAnsi="Cambria Math" w:cs="Cambria Math"/>
        </w:rPr>
        <w:t>𝗼𝗳</w:t>
      </w:r>
      <w:r w:rsidRPr="00075546">
        <w:t xml:space="preserve"> </w:t>
      </w:r>
      <w:r w:rsidRPr="00075546">
        <w:rPr>
          <w:rFonts w:ascii="Cambria Math" w:hAnsi="Cambria Math" w:cs="Cambria Math"/>
        </w:rPr>
        <w:t>𝗺𝘆</w:t>
      </w:r>
      <w:r w:rsidRPr="00075546">
        <w:t xml:space="preserve"> </w:t>
      </w:r>
      <w:r w:rsidRPr="00075546">
        <w:rPr>
          <w:rFonts w:ascii="Cambria Math" w:hAnsi="Cambria Math" w:cs="Cambria Math"/>
        </w:rPr>
        <w:t>𝗵𝗮𝗻𝗱𝘄𝗿𝗶𝘁𝘁𝗲𝗻</w:t>
      </w:r>
      <w:r w:rsidRPr="00075546">
        <w:t xml:space="preserve"> </w:t>
      </w:r>
      <w:r w:rsidRPr="00075546">
        <w:rPr>
          <w:rFonts w:ascii="Cambria Math" w:hAnsi="Cambria Math" w:cs="Cambria Math"/>
        </w:rPr>
        <w:t>𝗖𝗜𝗗𝗥</w:t>
      </w:r>
      <w:r w:rsidRPr="00075546">
        <w:t xml:space="preserve"> </w:t>
      </w:r>
      <w:r w:rsidRPr="00075546">
        <w:rPr>
          <w:rFonts w:ascii="Cambria Math" w:hAnsi="Cambria Math" w:cs="Cambria Math"/>
        </w:rPr>
        <w:t>𝗰𝗵𝗲𝗮𝘁</w:t>
      </w:r>
      <w:r w:rsidRPr="00075546">
        <w:t xml:space="preserve"> </w:t>
      </w:r>
      <w:r w:rsidRPr="00075546">
        <w:rPr>
          <w:rFonts w:ascii="Cambria Math" w:hAnsi="Cambria Math" w:cs="Cambria Math"/>
        </w:rPr>
        <w:t>𝘀𝗵𝗲𝗲𝘁</w:t>
      </w:r>
      <w:r w:rsidRPr="00075546">
        <w:t xml:space="preserve"> — super useful during interviews &amp; subnetting questions!</w:t>
      </w:r>
      <w:r w:rsidRPr="00075546">
        <w:br/>
      </w:r>
      <w:r w:rsidR="003876E5" w:rsidRPr="00AC5409">
        <w:rPr>
          <w:b/>
          <w:bCs/>
        </w:rPr>
        <w:t>-------------------------------------------------------------------------------------------------------------------------------</w:t>
      </w:r>
    </w:p>
    <w:p w14:paraId="7EBFE28E" w14:textId="63EBC8B8" w:rsidR="00075546" w:rsidRPr="00075546" w:rsidRDefault="00075546" w:rsidP="00F752E5">
      <w:r w:rsidRPr="00075546">
        <w:br/>
      </w:r>
    </w:p>
    <w:p w14:paraId="3C15BC2A" w14:textId="77777777" w:rsidR="00F752E5" w:rsidRPr="00AC5409" w:rsidRDefault="00075546" w:rsidP="00F752E5">
      <w:pPr>
        <w:rPr>
          <w:b/>
          <w:bCs/>
        </w:rPr>
      </w:pPr>
      <w:r w:rsidRPr="00075546">
        <w:rPr>
          <w:rFonts w:ascii="Segoe UI Emoji" w:hAnsi="Segoe UI Emoji" w:cs="Segoe UI Emoji"/>
        </w:rPr>
        <w:t>🧠</w:t>
      </w:r>
      <w:r w:rsidRPr="00075546">
        <w:t xml:space="preserve"> The Golden Flow for Troubleshooting Kubernetes in Production</w:t>
      </w:r>
      <w:r w:rsidRPr="00075546">
        <w:br/>
      </w:r>
      <w:r w:rsidRPr="00075546">
        <w:br/>
      </w:r>
      <w:r w:rsidRPr="00075546">
        <w:lastRenderedPageBreak/>
        <w:t>Production doesn’t give you time.</w:t>
      </w:r>
      <w:r w:rsidRPr="00075546">
        <w:br/>
        <w:t>It gives you symptoms.</w:t>
      </w:r>
      <w:r w:rsidRPr="00075546">
        <w:br/>
        <w:t>And what you do in the first 5 minutes determines everything.</w:t>
      </w:r>
      <w:r w:rsidRPr="00075546">
        <w:br/>
      </w:r>
      <w:r w:rsidRPr="00075546">
        <w:br/>
        <w:t>Here’s the battle-tested Kubernetes troubleshooting flow I’ve refined over war rooms, outages, and 100+ mocks:</w:t>
      </w:r>
      <w:r w:rsidRPr="00075546">
        <w:br/>
      </w:r>
      <w:r w:rsidRPr="00075546">
        <w:br/>
      </w:r>
      <w:r w:rsidRPr="00075546">
        <w:rPr>
          <w:rFonts w:ascii="Segoe UI Emoji" w:hAnsi="Segoe UI Emoji" w:cs="Segoe UI Emoji"/>
        </w:rPr>
        <w:t>🔍</w:t>
      </w:r>
      <w:r w:rsidRPr="00075546">
        <w:t xml:space="preserve"> Step 1: </w:t>
      </w:r>
      <w:r w:rsidRPr="00075546">
        <w:br/>
        <w:t>Start with kubectl describe</w:t>
      </w:r>
      <w:r w:rsidRPr="00075546">
        <w:br/>
      </w:r>
      <w:r w:rsidRPr="00075546">
        <w:br/>
        <w:t>Check Events: section — always.</w:t>
      </w:r>
      <w:r w:rsidRPr="00075546">
        <w:br/>
        <w:t>Look for:</w:t>
      </w:r>
      <w:r w:rsidRPr="00075546">
        <w:br/>
      </w:r>
      <w:r w:rsidRPr="00075546">
        <w:br/>
        <w:t>ImagePullBackOff</w:t>
      </w:r>
      <w:r w:rsidRPr="00075546">
        <w:br/>
        <w:t>FailedMount</w:t>
      </w:r>
      <w:r w:rsidRPr="00075546">
        <w:br/>
        <w:t>Readiness/Liveness probe failures</w:t>
      </w:r>
      <w:r w:rsidRPr="00075546">
        <w:br/>
        <w:t>OOMKilled (you’ll miss this if you skip describe)</w:t>
      </w:r>
      <w:r w:rsidRPr="00075546">
        <w:br/>
      </w:r>
      <w:r w:rsidRPr="00075546">
        <w:br/>
      </w:r>
      <w:r w:rsidRPr="00075546">
        <w:rPr>
          <w:rFonts w:ascii="Segoe UI Emoji" w:hAnsi="Segoe UI Emoji" w:cs="Segoe UI Emoji"/>
        </w:rPr>
        <w:t>➡️</w:t>
      </w:r>
      <w:r w:rsidRPr="00075546">
        <w:t xml:space="preserve"> 80% of issues are visible here if you read it like a log.</w:t>
      </w:r>
      <w:r w:rsidRPr="00075546">
        <w:br/>
      </w:r>
      <w:r w:rsidRPr="00075546">
        <w:br/>
      </w:r>
      <w:r w:rsidRPr="00075546">
        <w:rPr>
          <w:rFonts w:ascii="Segoe UI Emoji" w:hAnsi="Segoe UI Emoji" w:cs="Segoe UI Emoji"/>
        </w:rPr>
        <w:t>📄</w:t>
      </w:r>
      <w:r w:rsidRPr="00075546">
        <w:t xml:space="preserve"> Step 2: </w:t>
      </w:r>
      <w:r w:rsidRPr="00075546">
        <w:br/>
        <w:t>Check the logs</w:t>
      </w:r>
      <w:r w:rsidRPr="00075546">
        <w:br/>
      </w:r>
      <w:r w:rsidRPr="00075546">
        <w:br/>
        <w:t>kubectl logs pod-name</w:t>
      </w:r>
      <w:r w:rsidRPr="00075546">
        <w:br/>
        <w:t>If container restarted multiple times:</w:t>
      </w:r>
      <w:r w:rsidRPr="00075546">
        <w:br/>
      </w:r>
      <w:r w:rsidRPr="00075546">
        <w:br/>
        <w:t>kubectl logs pod-name -p (for previous crash)</w:t>
      </w:r>
      <w:r w:rsidRPr="00075546">
        <w:br/>
      </w:r>
      <w:r w:rsidRPr="00075546">
        <w:br/>
        <w:t>Look for:</w:t>
      </w:r>
      <w:r w:rsidRPr="00075546">
        <w:br/>
        <w:t>Stack traces</w:t>
      </w:r>
      <w:r w:rsidRPr="00075546">
        <w:br/>
        <w:t>Connection timeouts</w:t>
      </w:r>
      <w:r w:rsidRPr="00075546">
        <w:br/>
        <w:t>Env misconfigurations</w:t>
      </w:r>
      <w:r w:rsidRPr="00075546">
        <w:br/>
      </w:r>
      <w:r w:rsidRPr="00075546">
        <w:br/>
      </w:r>
      <w:r w:rsidRPr="00075546">
        <w:rPr>
          <w:rFonts w:ascii="Segoe UI Emoji" w:hAnsi="Segoe UI Emoji" w:cs="Segoe UI Emoji"/>
        </w:rPr>
        <w:t>🧠</w:t>
      </w:r>
      <w:r w:rsidRPr="00075546">
        <w:t xml:space="preserve"> Don’t just read logs. Correlate them with events + symptoms.</w:t>
      </w:r>
      <w:r w:rsidRPr="00075546">
        <w:br/>
      </w:r>
      <w:r w:rsidRPr="00075546">
        <w:br/>
      </w:r>
      <w:r w:rsidRPr="00075546">
        <w:rPr>
          <w:rFonts w:ascii="Segoe UI Emoji" w:hAnsi="Segoe UI Emoji" w:cs="Segoe UI Emoji"/>
        </w:rPr>
        <w:t>🌐</w:t>
      </w:r>
      <w:r w:rsidRPr="00075546">
        <w:t xml:space="preserve"> Step 3: </w:t>
      </w:r>
      <w:r w:rsidRPr="00075546">
        <w:br/>
        <w:t>Validate ConfigMaps &amp; Secrets</w:t>
      </w:r>
      <w:r w:rsidRPr="00075546">
        <w:br/>
      </w:r>
      <w:r w:rsidRPr="00075546">
        <w:lastRenderedPageBreak/>
        <w:br/>
        <w:t>Misconfigured environment variables break more pods than you think</w:t>
      </w:r>
      <w:r w:rsidRPr="00075546">
        <w:br/>
        <w:t>Use envFrom, but test in staging before prod</w:t>
      </w:r>
      <w:r w:rsidRPr="00075546">
        <w:br/>
        <w:t>Confirm keys exist and match what the app expects</w:t>
      </w:r>
      <w:r w:rsidRPr="00075546">
        <w:br/>
      </w:r>
      <w:r w:rsidRPr="00075546">
        <w:br/>
      </w:r>
      <w:r w:rsidRPr="00075546">
        <w:rPr>
          <w:rFonts w:ascii="Segoe UI Emoji" w:hAnsi="Segoe UI Emoji" w:cs="Segoe UI Emoji"/>
        </w:rPr>
        <w:t>📶</w:t>
      </w:r>
      <w:r w:rsidRPr="00075546">
        <w:t xml:space="preserve"> Step 4: </w:t>
      </w:r>
      <w:r w:rsidRPr="00075546">
        <w:br/>
        <w:t>Inspect Health Checks</w:t>
      </w:r>
      <w:r w:rsidRPr="00075546">
        <w:br/>
      </w:r>
      <w:r w:rsidRPr="00075546">
        <w:br/>
        <w:t>Most deployments break silently due to bad probes</w:t>
      </w:r>
      <w:r w:rsidRPr="00075546">
        <w:br/>
        <w:t>Validate livenessProbe and readinessProbe paths</w:t>
      </w:r>
      <w:r w:rsidRPr="00075546">
        <w:br/>
        <w:t>Curl the endpoint inside the pod: kubectl exec -it &lt;pod&gt; -- curl localhost:&lt;port&gt;/healthz</w:t>
      </w:r>
      <w:r w:rsidRPr="00075546">
        <w:br/>
      </w:r>
      <w:r w:rsidRPr="00075546">
        <w:br/>
      </w:r>
      <w:r w:rsidRPr="00075546">
        <w:rPr>
          <w:rFonts w:ascii="Segoe UI Emoji" w:hAnsi="Segoe UI Emoji" w:cs="Segoe UI Emoji"/>
        </w:rPr>
        <w:t>🧱</w:t>
      </w:r>
      <w:r w:rsidRPr="00075546">
        <w:t xml:space="preserve"> Step 5: </w:t>
      </w:r>
      <w:r w:rsidRPr="00075546">
        <w:br/>
        <w:t>Understand Resource Limits</w:t>
      </w:r>
      <w:r w:rsidRPr="00075546">
        <w:br/>
      </w:r>
      <w:r w:rsidRPr="00075546">
        <w:br/>
        <w:t>CPU limits too low? You’ll throttle.</w:t>
      </w:r>
      <w:r w:rsidRPr="00075546">
        <w:br/>
        <w:t>Memory limits too tight? You’ll get OOMKilled.</w:t>
      </w:r>
      <w:r w:rsidRPr="00075546">
        <w:br/>
        <w:t>Use:</w:t>
      </w:r>
      <w:r w:rsidRPr="00075546">
        <w:br/>
      </w:r>
      <w:r w:rsidRPr="00075546">
        <w:br/>
        <w:t>kubectl top pod</w:t>
      </w:r>
      <w:r w:rsidRPr="00075546">
        <w:br/>
        <w:t>kubectl describe for the restart reasons</w:t>
      </w:r>
      <w:r w:rsidRPr="00075546">
        <w:br/>
      </w:r>
      <w:r w:rsidRPr="00075546">
        <w:br/>
      </w:r>
      <w:r w:rsidRPr="00075546">
        <w:rPr>
          <w:rFonts w:ascii="Segoe UI Emoji" w:hAnsi="Segoe UI Emoji" w:cs="Segoe UI Emoji"/>
        </w:rPr>
        <w:t>📉</w:t>
      </w:r>
      <w:r w:rsidRPr="00075546">
        <w:t xml:space="preserve"> Hint: 90% of CrashLoopBackOff is poor resource tuning.</w:t>
      </w:r>
      <w:r w:rsidRPr="00075546">
        <w:br/>
      </w:r>
      <w:r w:rsidRPr="00075546">
        <w:br/>
      </w:r>
      <w:r w:rsidRPr="00075546">
        <w:rPr>
          <w:rFonts w:ascii="Segoe UI Emoji" w:hAnsi="Segoe UI Emoji" w:cs="Segoe UI Emoji"/>
        </w:rPr>
        <w:t>🔒</w:t>
      </w:r>
      <w:r w:rsidRPr="00075546">
        <w:t xml:space="preserve"> Step 6: </w:t>
      </w:r>
      <w:r w:rsidRPr="00075546">
        <w:br/>
        <w:t>Check RBAC + ServiceAccount</w:t>
      </w:r>
      <w:r w:rsidRPr="00075546">
        <w:br/>
      </w:r>
      <w:r w:rsidRPr="00075546">
        <w:br/>
        <w:t>Is your pod allowed to access what it’s calling?</w:t>
      </w:r>
      <w:r w:rsidRPr="00075546">
        <w:br/>
        <w:t>kubectl auth can-i is your best friend</w:t>
      </w:r>
      <w:r w:rsidRPr="00075546">
        <w:br/>
        <w:t>Validate role bindings, service accounts, and namespace policies</w:t>
      </w:r>
      <w:r w:rsidRPr="00075546">
        <w:br/>
      </w:r>
      <w:r w:rsidRPr="00075546">
        <w:br/>
      </w:r>
      <w:r w:rsidRPr="00075546">
        <w:rPr>
          <w:rFonts w:ascii="Segoe UI Emoji" w:hAnsi="Segoe UI Emoji" w:cs="Segoe UI Emoji"/>
        </w:rPr>
        <w:t>📡</w:t>
      </w:r>
      <w:r w:rsidRPr="00075546">
        <w:t xml:space="preserve"> Step 7: </w:t>
      </w:r>
      <w:r w:rsidRPr="00075546">
        <w:br/>
        <w:t>Networking Issues? Validate DNS &amp; Services</w:t>
      </w:r>
      <w:r w:rsidRPr="00075546">
        <w:br/>
      </w:r>
      <w:r w:rsidRPr="00075546">
        <w:br/>
        <w:t>Use nslookup, dig, or just curl from inside pod</w:t>
      </w:r>
      <w:r w:rsidRPr="00075546">
        <w:br/>
        <w:t>kubectl exec -it pod -- nslookup svc-name</w:t>
      </w:r>
      <w:r w:rsidRPr="00075546">
        <w:br/>
        <w:t>Validate service selectors match your pod labels</w:t>
      </w:r>
      <w:r w:rsidRPr="00075546">
        <w:br/>
      </w:r>
      <w:r w:rsidRPr="00075546">
        <w:lastRenderedPageBreak/>
        <w:br/>
      </w:r>
      <w:r w:rsidRPr="00075546">
        <w:rPr>
          <w:rFonts w:ascii="Segoe UI Emoji" w:hAnsi="Segoe UI Emoji" w:cs="Segoe UI Emoji"/>
        </w:rPr>
        <w:t>🚨</w:t>
      </w:r>
      <w:r w:rsidRPr="00075546">
        <w:t xml:space="preserve"> No DNS? You’re debugging CoreDNS now.</w:t>
      </w:r>
      <w:r w:rsidRPr="00075546">
        <w:br/>
      </w:r>
      <w:r w:rsidRPr="00075546">
        <w:br/>
      </w:r>
      <w:r w:rsidRPr="00075546">
        <w:rPr>
          <w:rFonts w:ascii="Segoe UI Emoji" w:hAnsi="Segoe UI Emoji" w:cs="Segoe UI Emoji"/>
        </w:rPr>
        <w:t>🎯</w:t>
      </w:r>
      <w:r w:rsidRPr="00075546">
        <w:t xml:space="preserve"> Final Step: </w:t>
      </w:r>
      <w:r w:rsidRPr="00075546">
        <w:br/>
        <w:t>Context &amp; RCA</w:t>
      </w:r>
      <w:r w:rsidRPr="00075546">
        <w:br/>
      </w:r>
      <w:r w:rsidRPr="00075546">
        <w:br/>
        <w:t>Is this a new deploy? Then rollback &gt; fix forward</w:t>
      </w:r>
      <w:r w:rsidRPr="00075546">
        <w:br/>
        <w:t>Is it part of a bigger outage? Check load balancers, upstream errors</w:t>
      </w:r>
      <w:r w:rsidRPr="00075546">
        <w:br/>
        <w:t>Add this to your incident playbook &amp; RCA later</w:t>
      </w:r>
      <w:r w:rsidRPr="00075546">
        <w:br/>
      </w:r>
      <w:r w:rsidRPr="00075546">
        <w:br/>
      </w:r>
      <w:r w:rsidR="00F752E5" w:rsidRPr="00AC5409">
        <w:rPr>
          <w:b/>
          <w:bCs/>
        </w:rPr>
        <w:t>-------------------------------------------------------------------------------------------------------------------------------</w:t>
      </w:r>
    </w:p>
    <w:p w14:paraId="213456D3" w14:textId="77777777" w:rsidR="00024977" w:rsidRPr="00AC5409" w:rsidRDefault="00075546" w:rsidP="00024977">
      <w:pPr>
        <w:rPr>
          <w:b/>
          <w:bCs/>
        </w:rPr>
      </w:pPr>
      <w:r w:rsidRPr="00075546">
        <w:t>Amazon Web Services (AWS) Networking terms to understand before going to the DevOps/SRE Interview:</w:t>
      </w:r>
      <w:r w:rsidRPr="00075546">
        <w:br/>
      </w:r>
      <w:r w:rsidRPr="00075546">
        <w:br/>
        <w:t>VPC: Isolated virtual network in AWS for launching resources securely.</w:t>
      </w:r>
      <w:r w:rsidRPr="00075546">
        <w:br/>
        <w:t>Subnet (Public): Exposes resources to the internet via IGW.</w:t>
      </w:r>
      <w:r w:rsidRPr="00075546">
        <w:br/>
        <w:t>Subnet (Private): Keeps resources internal, no direct internet access.</w:t>
      </w:r>
      <w:r w:rsidRPr="00075546">
        <w:br/>
        <w:t>Availability Zone (AZ): Separate data center for HA and fault tolerance.</w:t>
      </w:r>
      <w:r w:rsidRPr="00075546">
        <w:br/>
        <w:t>Route Table: Controls network traffic routing within the VPC.</w:t>
      </w:r>
      <w:r w:rsidRPr="00075546">
        <w:br/>
        <w:t>VPC Router: Core component managing packet delivery between subnets and gateways.</w:t>
      </w:r>
      <w:r w:rsidRPr="00075546">
        <w:br/>
        <w:t>Security Group: Stateful firewall for controlling inbound/outbound traffic at the instance level.</w:t>
      </w:r>
      <w:r w:rsidRPr="00075546">
        <w:br/>
        <w:t>Network ACL (NACL): Stateless subnet-level firewall for allowing/denying traffic.</w:t>
      </w:r>
      <w:r w:rsidRPr="00075546">
        <w:br/>
        <w:t>Internet Gateway (IGW): Connects VPC public subnets to the internet.</w:t>
      </w:r>
      <w:r w:rsidRPr="00075546">
        <w:br/>
        <w:t>Egress-Only IGW: Outbound-only IPv6 internet connectivity for the VPC.</w:t>
      </w:r>
      <w:r w:rsidRPr="00075546">
        <w:br/>
        <w:t>NAT Gateway: Enables outbound internet for private subnets (IPv4).</w:t>
      </w:r>
      <w:r w:rsidRPr="00075546">
        <w:br/>
        <w:t>NAT Instance: EC2-based NAT for outbound access from private subnets (legacy).</w:t>
      </w:r>
      <w:r w:rsidRPr="00075546">
        <w:br/>
        <w:t>Elastic IP (EIP): Static public IPv4 address for AWS resources.</w:t>
      </w:r>
      <w:r w:rsidRPr="00075546">
        <w:br/>
        <w:t>Application Load Balancer (ALB): Layer 7 load balancing for HTTP/HTTPS traffic.</w:t>
      </w:r>
      <w:r w:rsidRPr="00075546">
        <w:br/>
        <w:t>Network Load Balancer (NLB): Layer 4 load balancing for TCP/UDP/TLS at high performance.</w:t>
      </w:r>
      <w:r w:rsidRPr="00075546">
        <w:br/>
        <w:t>Gateway Load Balancer (GWLB): Deploys third-party network appliances (e.g., firewalls) at scale.</w:t>
      </w:r>
      <w:r w:rsidRPr="00075546">
        <w:br/>
        <w:t>Classic Load Balancer (CLB): Legacy load balancer for basic Layer 4/7 workloads.</w:t>
      </w:r>
      <w:r w:rsidRPr="00075546">
        <w:br/>
        <w:t>VPC Endpoint (Interface): Private connectivity to AWS services via ENI.</w:t>
      </w:r>
      <w:r w:rsidRPr="00075546">
        <w:br/>
        <w:t>VPC Endpoint (Gateway): Private access to S3 and DynamoDB without internet/NAT.</w:t>
      </w:r>
      <w:r w:rsidRPr="00075546">
        <w:br/>
        <w:t>Transit Gateway: Central hub for connecting multiple VPCs and on-premises networks.</w:t>
      </w:r>
      <w:r w:rsidRPr="00075546">
        <w:br/>
        <w:t>VPN Gateway (VGW): Site-to-site VPN connection for hybrid cloud.</w:t>
      </w:r>
      <w:r w:rsidRPr="00075546">
        <w:br/>
        <w:t>Client VPN Endpoint: Enables secure remote user access to the VPC.</w:t>
      </w:r>
      <w:r w:rsidRPr="00075546">
        <w:br/>
        <w:t>Direct Connect: Dedicated, high-bandwidth private network connection to AWS.</w:t>
      </w:r>
      <w:r w:rsidRPr="00075546">
        <w:br/>
      </w:r>
      <w:r w:rsidRPr="00075546">
        <w:lastRenderedPageBreak/>
        <w:t>VPC Peering: Private connectivity between two VPCs.</w:t>
      </w:r>
      <w:r w:rsidRPr="00075546">
        <w:br/>
        <w:t>AWS PrivateLink: Securely connects VPCs/services via interface endpoints without public IPs.</w:t>
      </w:r>
      <w:r w:rsidRPr="00075546">
        <w:br/>
        <w:t>Bastion Host: Secure jump host in public subnet for admin access to private resources.</w:t>
      </w:r>
      <w:r w:rsidRPr="00075546">
        <w:br/>
        <w:t>VPC Flow Logs: Monitors and logs network traffic within the VPC.</w:t>
      </w:r>
      <w:r w:rsidRPr="00075546">
        <w:br/>
        <w:t>DHCP Options Set: Customizes DNS and DHCP behavior inside the VPC.</w:t>
      </w:r>
      <w:r w:rsidRPr="00075546">
        <w:br/>
        <w:t>AmazonProvidedDNS: Default DNS resolver for name resolution in the VPC.</w:t>
      </w:r>
      <w:r w:rsidRPr="00075546">
        <w:br/>
        <w:t>AWS Services (RDS, ECS, Lambda, etc): Can be launched within the VPC for security and control.</w:t>
      </w:r>
      <w:r w:rsidRPr="00075546">
        <w:br/>
        <w:t>Route 53: Highly available and scalable DNS service for domain registration and routing.</w:t>
      </w:r>
      <w:r w:rsidRPr="00075546">
        <w:br/>
        <w:t>CloudFront: Content Delivery Network for secure and low-latency global content delivery.</w:t>
      </w:r>
      <w:r w:rsidRPr="00075546">
        <w:br/>
      </w:r>
      <w:r w:rsidRPr="00075546">
        <w:br/>
      </w:r>
      <w:r w:rsidR="00024977" w:rsidRPr="00AC5409">
        <w:rPr>
          <w:b/>
          <w:bCs/>
        </w:rPr>
        <w:t>-------------------------------------------------------------------------------------------------------------------------------</w:t>
      </w:r>
    </w:p>
    <w:p w14:paraId="4F065CD6" w14:textId="6FF3A99A" w:rsidR="00024977" w:rsidRPr="00075546" w:rsidRDefault="00024977" w:rsidP="00024977"/>
    <w:p w14:paraId="383726E8" w14:textId="77777777" w:rsidR="003E28C8" w:rsidRPr="00DB1A4E" w:rsidRDefault="00075546" w:rsidP="003E28C8">
      <w:pPr>
        <w:rPr>
          <w:b/>
          <w:bCs/>
        </w:rPr>
      </w:pPr>
      <w:r w:rsidRPr="00075546">
        <w:t xml:space="preserve">I see so many "Senior" DevOps Engineers who don't know basic Linux debugging tools. </w:t>
      </w:r>
      <w:r w:rsidRPr="00075546">
        <w:br/>
      </w:r>
      <w:r w:rsidRPr="00075546">
        <w:br/>
        <w:t xml:space="preserve">Here are 30+ tools you SHOULD KNOW to be good at debugging Linux and especially when it comes to Networking. </w:t>
      </w:r>
      <w:r w:rsidRPr="00075546">
        <w:br/>
      </w:r>
      <w:r w:rsidRPr="00075546">
        <w:br/>
        <w:t xml:space="preserve">1. Check connections: </w:t>
      </w:r>
      <w:r w:rsidRPr="00075546">
        <w:br/>
        <w:t>Use `ping` to see if two computers can talk. `dig` and `nslookup` find IP addresses. `whois` checks domain ownership.</w:t>
      </w:r>
      <w:r w:rsidRPr="00075546">
        <w:br/>
      </w:r>
      <w:r w:rsidRPr="00075546">
        <w:br/>
        <w:t xml:space="preserve">2. Make HTTP requests: </w:t>
      </w:r>
      <w:r w:rsidRPr="00075546">
        <w:br/>
        <w:t>`curl` and `httpie` send web requests. `wget` downloads files from the internet.</w:t>
      </w:r>
      <w:r w:rsidRPr="00075546">
        <w:br/>
      </w:r>
      <w:r w:rsidRPr="00075546">
        <w:br/>
        <w:t xml:space="preserve">3. Secure connections: </w:t>
      </w:r>
      <w:r w:rsidRPr="00075546">
        <w:br/>
        <w:t>`ssh` lets you log into another machine. `scp` and `rsync` copy files securely over SSH.</w:t>
      </w:r>
      <w:r w:rsidRPr="00075546">
        <w:br/>
      </w:r>
      <w:r w:rsidRPr="00075546">
        <w:br/>
        <w:t xml:space="preserve">4. Capture and inspect traffic: </w:t>
      </w:r>
      <w:r w:rsidRPr="00075546">
        <w:br/>
        <w:t>`tcpdump` and `wireshark` show you network packets. `tshark` and `tcpflow` dig even deeper.</w:t>
      </w:r>
      <w:r w:rsidRPr="00075546">
        <w:br/>
      </w:r>
      <w:r w:rsidRPr="00075546">
        <w:br/>
        <w:t xml:space="preserve">5. Manage IP settings: </w:t>
      </w:r>
      <w:r w:rsidRPr="00075546">
        <w:br/>
        <w:t>`ifconfig`, `ip`, and `route` help you view and change network settings.</w:t>
      </w:r>
      <w:r w:rsidRPr="00075546">
        <w:br/>
      </w:r>
      <w:r w:rsidRPr="00075546">
        <w:br/>
        <w:t xml:space="preserve">6. Scan networks: </w:t>
      </w:r>
      <w:r w:rsidRPr="00075546">
        <w:br/>
        <w:t>`nmap` and `zenmap` find open ports. `p0f` guesses the operating system of connected devices.</w:t>
      </w:r>
      <w:r w:rsidRPr="00075546">
        <w:br/>
      </w:r>
      <w:r w:rsidRPr="00075546">
        <w:br/>
        <w:t xml:space="preserve">7. Set up firewalls: </w:t>
      </w:r>
      <w:r w:rsidRPr="00075546">
        <w:br/>
      </w:r>
      <w:r w:rsidRPr="00075546">
        <w:lastRenderedPageBreak/>
        <w:t>`iptables` and `nftables` control what traffic is allowed in or out.</w:t>
      </w:r>
      <w:r w:rsidRPr="00075546">
        <w:br/>
      </w:r>
      <w:r w:rsidRPr="00075546">
        <w:br/>
        <w:t xml:space="preserve">8. Benchmark and monitor: </w:t>
      </w:r>
      <w:r w:rsidRPr="00075546">
        <w:br/>
        <w:t>`iperf`, `nethogs`, and `iftop` show bandwidth usage. `ethtool` and `iwconfig` manage network hardware.</w:t>
      </w:r>
      <w:r w:rsidRPr="00075546">
        <w:br/>
      </w:r>
      <w:r w:rsidRPr="00075546">
        <w:br/>
        <w:t xml:space="preserve">9. VPNs and proxies: </w:t>
      </w:r>
      <w:r w:rsidRPr="00075546">
        <w:br/>
        <w:t>`openvpn` and `wireguard` create secure tunnels. `mitmproxy` and `stunnel` help with SSL connections.</w:t>
      </w:r>
      <w:r w:rsidRPr="00075546">
        <w:br/>
      </w:r>
      <w:r w:rsidRPr="00075546">
        <w:br/>
        <w:t xml:space="preserve">10. Special tools: </w:t>
      </w:r>
      <w:r w:rsidRPr="00075546">
        <w:br/>
        <w:t>`traceroute` and `mtr` trace the path to a server. `hping3` crafts custom packets. `nsenter` lets you jump into a container’s network.</w:t>
      </w:r>
      <w:r w:rsidRPr="00075546">
        <w:br/>
      </w:r>
      <w:r w:rsidRPr="00075546">
        <w:br/>
      </w:r>
      <w:r w:rsidR="003E28C8" w:rsidRPr="00DB1A4E">
        <w:rPr>
          <w:b/>
          <w:bCs/>
        </w:rPr>
        <w:t>-------------------------------------------------------------------------------------------------------------------------------</w:t>
      </w:r>
    </w:p>
    <w:p w14:paraId="454E1332" w14:textId="77777777" w:rsidR="00075546" w:rsidRPr="00075546" w:rsidRDefault="00075546" w:rsidP="00075546">
      <w:pPr>
        <w:rPr>
          <w:rStyle w:val="Hyperlink"/>
          <w:b/>
          <w:bCs/>
        </w:rPr>
      </w:pPr>
      <w:r w:rsidRPr="00075546">
        <w:fldChar w:fldCharType="begin"/>
      </w:r>
      <w:r w:rsidRPr="00075546">
        <w:instrText>HYPERLINK "https://www.linkedin.com/feed/update/urn:li:activity:7337697472770625536?updateEntityUrn=urn%3Ali%3Afs_updateV2%3A%28urn%3Ali%3Aactivity%3A7337697472770625536%2CFEED_DETAIL%2CEMPTY%2CDEFAULT%2Cfalse%29"</w:instrText>
      </w:r>
      <w:r w:rsidRPr="00075546">
        <w:fldChar w:fldCharType="separate"/>
      </w:r>
    </w:p>
    <w:p w14:paraId="5F433A81" w14:textId="1AE375DF" w:rsidR="00075546" w:rsidRPr="00075546" w:rsidRDefault="00991033" w:rsidP="00075546">
      <w:pPr>
        <w:rPr>
          <w:rStyle w:val="Hyperlink"/>
        </w:rPr>
      </w:pPr>
      <w:r>
        <w:rPr>
          <w:noProof/>
        </w:rPr>
        <w:lastRenderedPageBreak/>
        <w:drawing>
          <wp:inline distT="0" distB="0" distL="0" distR="0" wp14:anchorId="45ACF05C" wp14:editId="219CE3FF">
            <wp:extent cx="5692140" cy="8229600"/>
            <wp:effectExtent l="0" t="0" r="3810" b="0"/>
            <wp:docPr id="377980186" name="Picture 38"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iagram"/>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92140" cy="8229600"/>
                    </a:xfrm>
                    <a:prstGeom prst="rect">
                      <a:avLst/>
                    </a:prstGeom>
                    <a:noFill/>
                    <a:ln>
                      <a:noFill/>
                    </a:ln>
                  </pic:spPr>
                </pic:pic>
              </a:graphicData>
            </a:graphic>
          </wp:inline>
        </w:drawing>
      </w:r>
    </w:p>
    <w:p w14:paraId="312862CC" w14:textId="77777777" w:rsidR="00075546" w:rsidRPr="00075546" w:rsidRDefault="00075546" w:rsidP="00075546">
      <w:r w:rsidRPr="00075546">
        <w:lastRenderedPageBreak/>
        <w:fldChar w:fldCharType="end"/>
      </w:r>
    </w:p>
    <w:p w14:paraId="18FD6A5F" w14:textId="483F5F9A" w:rsidR="00075546" w:rsidRPr="00075546" w:rsidRDefault="00075546" w:rsidP="00075546">
      <w:r w:rsidRPr="00075546">
        <w:t>8 out of 10 DevOps Engineers Struggle explaining Kubernetes Service to Pod Request Flow</w:t>
      </w:r>
      <w:r w:rsidRPr="00075546">
        <w:br/>
      </w:r>
      <w:r w:rsidRPr="00075546">
        <w:br/>
        <w:t>Here is what happens when you try to access application using Kubernetes ClusterIP service:</w:t>
      </w:r>
      <w:r w:rsidRPr="00075546">
        <w:br/>
        <w:t>1. User/Client sends a DNS query for the Kubernetes service name.</w:t>
      </w:r>
      <w:r w:rsidRPr="00075546">
        <w:br/>
        <w:t>2. CoreDNS/kube-dns resolves the service name and returns the ClusterIP.</w:t>
      </w:r>
      <w:r w:rsidRPr="00075546">
        <w:br/>
        <w:t>3. User/Client connects to the Service’s ClusterIP on the specified port.</w:t>
      </w:r>
      <w:r w:rsidRPr="00075546">
        <w:br/>
        <w:t>4. Service receives the request and uses its selector to identify matching pods.</w:t>
      </w:r>
      <w:r w:rsidRPr="00075546">
        <w:br/>
        <w:t>5. Endpoints resource lists the IPs of pods that match the Service selector.</w:t>
      </w:r>
      <w:r w:rsidRPr="00075546">
        <w:br/>
        <w:t>6. kube-proxy watches Services and Endpoints and sets up iptables/netrules to route traffic.</w:t>
      </w:r>
      <w:r w:rsidRPr="00075546">
        <w:br/>
        <w:t>7. Bridge Network (e.g., cni0 or flannel.1) handles routing on the node.</w:t>
      </w:r>
      <w:r w:rsidRPr="00075546">
        <w:br/>
        <w:t>8. Traffic is sent to the veth pair (host side) to reach the target pod.</w:t>
      </w:r>
      <w:r w:rsidRPr="00075546">
        <w:br/>
        <w:t>9. Traffic enters the pod’s network namespace via the veth pair (pod side).</w:t>
      </w:r>
      <w:r w:rsidRPr="00075546">
        <w:br/>
        <w:t>10. The Pod receives the request on its containerPort (e.g., 8080).</w:t>
      </w:r>
      <w:r w:rsidRPr="00075546">
        <w:br/>
      </w:r>
      <w:r w:rsidRPr="00075546">
        <w:br/>
      </w:r>
      <w:r w:rsidR="008501BE" w:rsidRPr="00AC5409">
        <w:rPr>
          <w:b/>
          <w:bCs/>
        </w:rPr>
        <w:t>-------------------------------------------------------------------------------------------------------------------------------</w:t>
      </w:r>
    </w:p>
    <w:p w14:paraId="1C7BD2BE" w14:textId="42436C24" w:rsidR="00075546" w:rsidRPr="00075546" w:rsidRDefault="00075546" w:rsidP="005C4F6B">
      <w:r w:rsidRPr="00075546">
        <w:rPr>
          <w:rFonts w:ascii="Segoe UI Emoji" w:hAnsi="Segoe UI Emoji" w:cs="Segoe UI Emoji"/>
        </w:rPr>
        <w:t>🚀</w:t>
      </w:r>
      <w:r w:rsidRPr="00075546">
        <w:t xml:space="preserve"> Fixing EKS Scaling with a Simple VPC CIDR Solution </w:t>
      </w:r>
      <w:r w:rsidRPr="00075546">
        <w:rPr>
          <w:rFonts w:ascii="Segoe UI Emoji" w:hAnsi="Segoe UI Emoji" w:cs="Segoe UI Emoji"/>
        </w:rPr>
        <w:t>🌐</w:t>
      </w:r>
      <w:r w:rsidRPr="00075546">
        <w:br/>
      </w:r>
      <w:r w:rsidRPr="00075546">
        <w:br/>
      </w:r>
      <w:r w:rsidRPr="00075546">
        <w:br/>
        <w:t>I recently tackled an issue with an Amazon EKS cluster in a pre-existing VPC with multiple subnets. After enabling Horizontal Pod Autoscaler (HPA) and Cluster Autoscaler, most pods were stuck in a "Pending" state due to IP address exhaustion in the VPC's subnets.After exploring options like modifying the VPC CNI, I found a clean and simple fix:</w:t>
      </w:r>
      <w:r w:rsidRPr="00075546">
        <w:br/>
      </w:r>
      <w:r w:rsidRPr="00075546">
        <w:br/>
        <w:t>1️</w:t>
      </w:r>
      <w:r w:rsidRPr="00075546">
        <w:rPr>
          <w:rFonts w:ascii="Segoe UI Symbol" w:hAnsi="Segoe UI Symbol" w:cs="Segoe UI Symbol"/>
        </w:rPr>
        <w:t>⃣</w:t>
      </w:r>
      <w:r w:rsidRPr="00075546">
        <w:t xml:space="preserve"> Added a secondary CIDR to the VPC to expand the IP pool.</w:t>
      </w:r>
      <w:r w:rsidRPr="00075546">
        <w:br/>
        <w:t>2️</w:t>
      </w:r>
      <w:r w:rsidRPr="00075546">
        <w:rPr>
          <w:rFonts w:ascii="Segoe UI Symbol" w:hAnsi="Segoe UI Symbol" w:cs="Segoe UI Symbol"/>
        </w:rPr>
        <w:t>⃣</w:t>
      </w:r>
      <w:r w:rsidRPr="00075546">
        <w:t xml:space="preserve"> Created new subnets from the secondary CIDR.</w:t>
      </w:r>
      <w:r w:rsidRPr="00075546">
        <w:br/>
        <w:t>3️</w:t>
      </w:r>
      <w:r w:rsidRPr="00075546">
        <w:rPr>
          <w:rFonts w:ascii="Segoe UI Symbol" w:hAnsi="Segoe UI Symbol" w:cs="Segoe UI Symbol"/>
        </w:rPr>
        <w:t>⃣</w:t>
      </w:r>
      <w:r w:rsidRPr="00075546">
        <w:t xml:space="preserve"> Added the annotation kubernetes.io/role/cni=1 to the new subnets as Tag.</w:t>
      </w:r>
      <w:r w:rsidRPr="00075546">
        <w:br/>
        <w:t>4️</w:t>
      </w:r>
      <w:r w:rsidRPr="00075546">
        <w:rPr>
          <w:rFonts w:ascii="Segoe UI Symbol" w:hAnsi="Segoe UI Symbol" w:cs="Segoe UI Symbol"/>
        </w:rPr>
        <w:t>⃣</w:t>
      </w:r>
      <w:r w:rsidRPr="00075546">
        <w:t xml:space="preserve"> Added a new node group with these subnets and adjusted the privious Autoscaling Group.</w:t>
      </w:r>
      <w:r w:rsidRPr="00075546">
        <w:br/>
      </w:r>
      <w:r w:rsidRPr="00075546">
        <w:br/>
        <w:t xml:space="preserve">This resolved the IP exhaustion, and the cluster scaled seamlessly! </w:t>
      </w:r>
      <w:r w:rsidRPr="00075546">
        <w:rPr>
          <w:rFonts w:ascii="Segoe UI Emoji" w:hAnsi="Segoe UI Emoji" w:cs="Segoe UI Emoji"/>
        </w:rPr>
        <w:t>🎉💡</w:t>
      </w:r>
      <w:r w:rsidRPr="00075546">
        <w:br/>
      </w:r>
      <w:r w:rsidRPr="00075546">
        <w:br/>
        <w:t>Takeaway: Targeted, straightforward solutions can solve complex issues when you leverage native AWS features.</w:t>
      </w:r>
      <w:r w:rsidRPr="00075546">
        <w:br/>
      </w:r>
      <w:r w:rsidRPr="00075546">
        <w:br/>
        <w:t xml:space="preserve">Have you faced similar EKS or VPC challenges? Share your fixes! </w:t>
      </w:r>
      <w:r w:rsidRPr="00075546">
        <w:rPr>
          <w:rFonts w:ascii="Segoe UI Emoji" w:hAnsi="Segoe UI Emoji" w:cs="Segoe UI Emoji"/>
        </w:rPr>
        <w:t>👇</w:t>
      </w:r>
      <w:r w:rsidRPr="00075546">
        <w:br/>
      </w:r>
    </w:p>
    <w:p w14:paraId="27FFA35F" w14:textId="77777777" w:rsidR="005C4F6B" w:rsidRPr="00AC5409" w:rsidRDefault="00075546" w:rsidP="005C4F6B">
      <w:pPr>
        <w:rPr>
          <w:b/>
          <w:bCs/>
        </w:rPr>
      </w:pPr>
      <w:r w:rsidRPr="00075546">
        <w:lastRenderedPageBreak/>
        <w:t xml:space="preserve"> Kubernetes Autoscaling: A Blessing or a Silent Cost Bomb?</w:t>
      </w:r>
      <w:r w:rsidRPr="00075546">
        <w:br/>
      </w:r>
      <w:r w:rsidRPr="00075546">
        <w:br/>
        <w:t xml:space="preserve"> Load </w:t>
      </w:r>
      <w:r w:rsidRPr="00075546">
        <w:rPr>
          <w:rFonts w:ascii="Arial" w:hAnsi="Arial" w:cs="Arial"/>
        </w:rPr>
        <w:t>↑</w:t>
      </w:r>
      <w:r w:rsidRPr="00075546">
        <w:t xml:space="preserve"> </w:t>
      </w:r>
      <w:r w:rsidRPr="00075546">
        <w:rPr>
          <w:rFonts w:ascii="Arial" w:hAnsi="Arial" w:cs="Arial"/>
        </w:rPr>
        <w:t>→</w:t>
      </w:r>
      <w:r w:rsidRPr="00075546">
        <w:t xml:space="preserve"> CPU </w:t>
      </w:r>
      <w:r w:rsidRPr="00075546">
        <w:rPr>
          <w:rFonts w:ascii="Arial" w:hAnsi="Arial" w:cs="Arial"/>
        </w:rPr>
        <w:t>↑</w:t>
      </w:r>
      <w:r w:rsidRPr="00075546">
        <w:t xml:space="preserve"> </w:t>
      </w:r>
      <w:r w:rsidRPr="00075546">
        <w:rPr>
          <w:rFonts w:ascii="Arial" w:hAnsi="Arial" w:cs="Arial"/>
        </w:rPr>
        <w:t>→</w:t>
      </w:r>
      <w:r w:rsidRPr="00075546">
        <w:t xml:space="preserve"> Pods </w:t>
      </w:r>
      <w:r w:rsidRPr="00075546">
        <w:rPr>
          <w:rFonts w:ascii="Arial" w:hAnsi="Arial" w:cs="Arial"/>
        </w:rPr>
        <w:t>↑</w:t>
      </w:r>
      <w:r w:rsidRPr="00075546">
        <w:t xml:space="preserve"> </w:t>
      </w:r>
      <w:r w:rsidRPr="00075546">
        <w:rPr>
          <w:rFonts w:ascii="Arial" w:hAnsi="Arial" w:cs="Arial"/>
        </w:rPr>
        <w:t>→</w:t>
      </w:r>
      <w:r w:rsidRPr="00075546">
        <w:t xml:space="preserve"> Node Pool </w:t>
      </w:r>
      <w:r w:rsidRPr="00075546">
        <w:rPr>
          <w:rFonts w:ascii="Arial" w:hAnsi="Arial" w:cs="Arial"/>
        </w:rPr>
        <w:t>↑</w:t>
      </w:r>
      <w:r w:rsidRPr="00075546">
        <w:t xml:space="preserve">. </w:t>
      </w:r>
      <w:r w:rsidRPr="00075546">
        <w:rPr>
          <w:rFonts w:ascii="Arial" w:hAnsi="Arial" w:cs="Arial"/>
        </w:rPr>
        <w:t>→</w:t>
      </w:r>
      <w:r w:rsidRPr="00075546">
        <w:t xml:space="preserve"> Cost </w:t>
      </w:r>
      <w:r w:rsidRPr="00075546">
        <w:rPr>
          <w:rFonts w:ascii="Arial" w:hAnsi="Arial" w:cs="Arial"/>
        </w:rPr>
        <w:t>↑</w:t>
      </w:r>
      <w:r w:rsidRPr="00075546">
        <w:br/>
      </w:r>
      <w:r w:rsidRPr="00075546">
        <w:br/>
      </w:r>
      <w:r w:rsidRPr="00075546">
        <w:rPr>
          <w:rFonts w:ascii="Segoe UI Emoji" w:hAnsi="Segoe UI Emoji" w:cs="Segoe UI Emoji"/>
        </w:rPr>
        <w:t>🍔</w:t>
      </w:r>
      <w:r w:rsidRPr="00075546">
        <w:t xml:space="preserve"> Hungry Users (Load </w:t>
      </w:r>
      <w:r w:rsidRPr="00075546">
        <w:rPr>
          <w:rFonts w:ascii="Arial" w:hAnsi="Arial" w:cs="Arial"/>
        </w:rPr>
        <w:t>↑</w:t>
      </w:r>
      <w:r w:rsidRPr="00075546">
        <w:t xml:space="preserve">) </w:t>
      </w:r>
      <w:r w:rsidRPr="00075546">
        <w:br/>
      </w:r>
      <w:r w:rsidRPr="00075546">
        <w:rPr>
          <w:rFonts w:ascii="Segoe UI Emoji" w:hAnsi="Segoe UI Emoji" w:cs="Segoe UI Emoji"/>
        </w:rPr>
        <w:t>🧠</w:t>
      </w:r>
      <w:r w:rsidRPr="00075546">
        <w:t xml:space="preserve"> Overthinking Servers (CPU </w:t>
      </w:r>
      <w:r w:rsidRPr="00075546">
        <w:rPr>
          <w:rFonts w:ascii="Arial" w:hAnsi="Arial" w:cs="Arial"/>
        </w:rPr>
        <w:t>↑</w:t>
      </w:r>
      <w:r w:rsidRPr="00075546">
        <w:t xml:space="preserve">) </w:t>
      </w:r>
      <w:r w:rsidRPr="00075546">
        <w:br/>
      </w:r>
      <w:r w:rsidRPr="00075546">
        <w:rPr>
          <w:rFonts w:ascii="Segoe UI Emoji" w:hAnsi="Segoe UI Emoji" w:cs="Segoe UI Emoji"/>
        </w:rPr>
        <w:t>🐝</w:t>
      </w:r>
      <w:r w:rsidRPr="00075546">
        <w:t xml:space="preserve"> Swarming Pods (Pods </w:t>
      </w:r>
      <w:r w:rsidRPr="00075546">
        <w:rPr>
          <w:rFonts w:ascii="Arial" w:hAnsi="Arial" w:cs="Arial"/>
        </w:rPr>
        <w:t>↑</w:t>
      </w:r>
      <w:r w:rsidRPr="00075546">
        <w:t xml:space="preserve">) </w:t>
      </w:r>
      <w:r w:rsidRPr="00075546">
        <w:br/>
      </w:r>
      <w:r w:rsidRPr="00075546">
        <w:rPr>
          <w:rFonts w:ascii="Segoe UI Emoji" w:hAnsi="Segoe UI Emoji" w:cs="Segoe UI Emoji"/>
        </w:rPr>
        <w:t>🏗️</w:t>
      </w:r>
      <w:r w:rsidRPr="00075546">
        <w:t xml:space="preserve"> Spinning New Machines (Node Pool </w:t>
      </w:r>
      <w:r w:rsidRPr="00075546">
        <w:rPr>
          <w:rFonts w:ascii="Arial" w:hAnsi="Arial" w:cs="Arial"/>
        </w:rPr>
        <w:t>↑</w:t>
      </w:r>
      <w:r w:rsidRPr="00075546">
        <w:t xml:space="preserve">) </w:t>
      </w:r>
      <w:r w:rsidRPr="00075546">
        <w:br/>
      </w:r>
      <w:r w:rsidRPr="00075546">
        <w:rPr>
          <w:rFonts w:ascii="Segoe UI Emoji" w:hAnsi="Segoe UI Emoji" w:cs="Segoe UI Emoji"/>
        </w:rPr>
        <w:t>💳💸</w:t>
      </w:r>
      <w:r w:rsidRPr="00075546">
        <w:t xml:space="preserve"> Surprise Billing Explosion (Cost </w:t>
      </w:r>
      <w:r w:rsidRPr="00075546">
        <w:rPr>
          <w:rFonts w:ascii="Arial" w:hAnsi="Arial" w:cs="Arial"/>
        </w:rPr>
        <w:t>↑</w:t>
      </w:r>
      <w:r w:rsidRPr="00075546">
        <w:t>)</w:t>
      </w:r>
      <w:r w:rsidRPr="00075546">
        <w:br/>
      </w:r>
      <w:r w:rsidRPr="00075546">
        <w:br/>
        <w:t xml:space="preserve">We love it when workloads scale automatically. </w:t>
      </w:r>
      <w:r w:rsidRPr="00075546">
        <w:rPr>
          <w:rFonts w:ascii="Segoe UI Emoji" w:hAnsi="Segoe UI Emoji" w:cs="Segoe UI Emoji"/>
        </w:rPr>
        <w:t>😎</w:t>
      </w:r>
      <w:r w:rsidRPr="00075546">
        <w:t xml:space="preserve"> </w:t>
      </w:r>
      <w:r w:rsidRPr="00075546">
        <w:br/>
      </w:r>
      <w:r w:rsidRPr="00075546">
        <w:br/>
        <w:t xml:space="preserve"> But do we love the bill that comes with it? </w:t>
      </w:r>
      <w:r w:rsidRPr="00075546">
        <w:rPr>
          <w:rFonts w:ascii="Segoe UI Emoji" w:hAnsi="Segoe UI Emoji" w:cs="Segoe UI Emoji"/>
        </w:rPr>
        <w:t>😵</w:t>
      </w:r>
      <w:r w:rsidRPr="00075546">
        <w:rPr>
          <w:rFonts w:ascii="Arial" w:hAnsi="Arial" w:cs="Arial"/>
        </w:rPr>
        <w:t>‍</w:t>
      </w:r>
      <w:r w:rsidRPr="00075546">
        <w:rPr>
          <w:rFonts w:ascii="Segoe UI Emoji" w:hAnsi="Segoe UI Emoji" w:cs="Segoe UI Emoji"/>
        </w:rPr>
        <w:t>💫</w:t>
      </w:r>
      <w:r w:rsidRPr="00075546">
        <w:t xml:space="preserve"> </w:t>
      </w:r>
      <w:r w:rsidRPr="00075546">
        <w:br/>
      </w:r>
      <w:r w:rsidRPr="00075546">
        <w:br/>
        <w:t>Kubernetes autoscaling is powerful — no doubt. But here’s the hard truth:</w:t>
      </w:r>
      <w:r w:rsidRPr="00075546">
        <w:br/>
      </w:r>
      <w:r w:rsidRPr="00075546">
        <w:br/>
      </w:r>
      <w:r w:rsidRPr="00075546">
        <w:rPr>
          <w:rFonts w:ascii="Segoe UI Emoji" w:hAnsi="Segoe UI Emoji" w:cs="Segoe UI Emoji"/>
        </w:rPr>
        <w:t>🚨</w:t>
      </w:r>
      <w:r w:rsidRPr="00075546">
        <w:t xml:space="preserve"> Most teams scale on CPU and memory. Few scale with cost awareness.</w:t>
      </w:r>
      <w:r w:rsidRPr="00075546">
        <w:br/>
      </w:r>
      <w:r w:rsidRPr="00075546">
        <w:rPr>
          <w:rFonts w:ascii="Segoe UI Emoji" w:hAnsi="Segoe UI Emoji" w:cs="Segoe UI Emoji"/>
        </w:rPr>
        <w:t>✅</w:t>
      </w:r>
      <w:r w:rsidRPr="00075546">
        <w:t xml:space="preserve"> Pods scale up because CPU &gt; 80%</w:t>
      </w:r>
      <w:r w:rsidRPr="00075546">
        <w:br/>
        <w:t xml:space="preserve"> </w:t>
      </w:r>
      <w:r w:rsidRPr="00075546">
        <w:rPr>
          <w:rFonts w:ascii="Segoe UI Emoji" w:hAnsi="Segoe UI Emoji" w:cs="Segoe UI Emoji"/>
        </w:rPr>
        <w:t>⛔</w:t>
      </w:r>
      <w:r w:rsidRPr="00075546">
        <w:t xml:space="preserve"> But what if that node pool is 3x more expensive in us-west-2?</w:t>
      </w:r>
      <w:r w:rsidRPr="00075546">
        <w:br/>
        <w:t xml:space="preserve"> </w:t>
      </w:r>
      <w:r w:rsidRPr="00075546">
        <w:rPr>
          <w:rFonts w:ascii="Segoe UI Emoji" w:hAnsi="Segoe UI Emoji" w:cs="Segoe UI Emoji"/>
        </w:rPr>
        <w:t>⛔</w:t>
      </w:r>
      <w:r w:rsidRPr="00075546">
        <w:t xml:space="preserve"> What if those bursts are from a misconfigured cronjob?</w:t>
      </w:r>
      <w:r w:rsidRPr="00075546">
        <w:br/>
        <w:t>Autoscaling without observability + cost context can quietly burn your budget — while looking like “smart infra.”</w:t>
      </w:r>
      <w:r w:rsidRPr="00075546">
        <w:br/>
      </w:r>
      <w:r w:rsidRPr="00075546">
        <w:br/>
        <w:t>Here’s how to fix it:</w:t>
      </w:r>
      <w:r w:rsidRPr="00075546">
        <w:br/>
      </w:r>
      <w:r w:rsidRPr="00075546">
        <w:br/>
        <w:t>-Integrate cost metrics like $/node or $/request into your observability stack (Grafana, Datadog, Prometheus dashboards,etc)</w:t>
      </w:r>
      <w:r w:rsidRPr="00075546">
        <w:br/>
        <w:t>-Set horizontal autoscaling triggers beyond just resource usage — think latency, SLO breaches, or queue depth</w:t>
      </w:r>
      <w:r w:rsidRPr="00075546">
        <w:br/>
        <w:t>-Implement budget alerts tied to cluster activity, not just monthly invoice spikes</w:t>
      </w:r>
      <w:r w:rsidRPr="00075546">
        <w:br/>
      </w:r>
      <w:r w:rsidRPr="00075546">
        <w:br/>
      </w:r>
      <w:r w:rsidRPr="00075546">
        <w:br/>
        <w:t>It’s time to stop celebrating scaling without asking:</w:t>
      </w:r>
      <w:r w:rsidRPr="00075546">
        <w:br/>
        <w:t xml:space="preserve"> </w:t>
      </w:r>
      <w:r w:rsidRPr="00075546">
        <w:rPr>
          <w:rFonts w:ascii="Segoe UI Emoji" w:hAnsi="Segoe UI Emoji" w:cs="Segoe UI Emoji"/>
        </w:rPr>
        <w:t>💸</w:t>
      </w:r>
      <w:r w:rsidRPr="00075546">
        <w:t xml:space="preserve"> “What is the actual cost of this elasticity?”</w:t>
      </w:r>
      <w:r w:rsidRPr="00075546">
        <w:br/>
      </w:r>
      <w:r w:rsidRPr="00075546">
        <w:rPr>
          <w:rFonts w:ascii="Segoe UI Emoji" w:hAnsi="Segoe UI Emoji" w:cs="Segoe UI Emoji"/>
        </w:rPr>
        <w:t>💬</w:t>
      </w:r>
      <w:r w:rsidRPr="00075546">
        <w:t xml:space="preserve"> Are you tracking autoscaling spend in your cluster? Or just trusting the magic?</w:t>
      </w:r>
      <w:r w:rsidRPr="00075546">
        <w:br/>
      </w:r>
      <w:r w:rsidRPr="00075546">
        <w:br/>
      </w:r>
      <w:r w:rsidR="005C4F6B" w:rsidRPr="00AC5409">
        <w:rPr>
          <w:b/>
          <w:bCs/>
        </w:rPr>
        <w:t>-------------------------------------------------------------------------------------------------------------------------------</w:t>
      </w:r>
    </w:p>
    <w:p w14:paraId="26718B0C" w14:textId="77777777" w:rsidR="00075546" w:rsidRPr="00075546" w:rsidRDefault="00075546" w:rsidP="00075546">
      <w:pPr>
        <w:rPr>
          <w:rStyle w:val="Hyperlink"/>
          <w:b/>
          <w:bCs/>
        </w:rPr>
      </w:pPr>
      <w:r w:rsidRPr="00075546">
        <w:lastRenderedPageBreak/>
        <w:fldChar w:fldCharType="begin"/>
      </w:r>
      <w:r w:rsidRPr="00075546">
        <w:instrText>HYPERLINK "https://www.linkedin.com/feed/update/urn:li:activity:7331882879074914304?updateEntityUrn=urn%3Ali%3Afs_updateV2%3A%28urn%3Ali%3Aactivity%3A7331882879074914304%2CFEED_DETAIL%2CEMPTY%2CDEFAULT%2Cfalse%29"</w:instrText>
      </w:r>
      <w:r w:rsidRPr="00075546">
        <w:fldChar w:fldCharType="separate"/>
      </w:r>
    </w:p>
    <w:p w14:paraId="6CEFFFCF" w14:textId="1067E84E" w:rsidR="00075546" w:rsidRPr="00075546" w:rsidRDefault="004D52F7" w:rsidP="00075546">
      <w:pPr>
        <w:rPr>
          <w:rStyle w:val="Hyperlink"/>
        </w:rPr>
      </w:pPr>
      <w:r>
        <w:rPr>
          <w:noProof/>
        </w:rPr>
        <w:drawing>
          <wp:inline distT="0" distB="0" distL="0" distR="0" wp14:anchorId="78DC1C23" wp14:editId="1F201F89">
            <wp:extent cx="6561455" cy="4909687"/>
            <wp:effectExtent l="0" t="0" r="0" b="5715"/>
            <wp:docPr id="1700670853" name="Picture 39"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iagram"/>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569512" cy="4915716"/>
                    </a:xfrm>
                    <a:prstGeom prst="rect">
                      <a:avLst/>
                    </a:prstGeom>
                    <a:noFill/>
                    <a:ln>
                      <a:noFill/>
                    </a:ln>
                  </pic:spPr>
                </pic:pic>
              </a:graphicData>
            </a:graphic>
          </wp:inline>
        </w:drawing>
      </w:r>
    </w:p>
    <w:p w14:paraId="4E3587BB" w14:textId="77777777" w:rsidR="00075546" w:rsidRPr="00075546" w:rsidRDefault="00075546" w:rsidP="00075546">
      <w:r w:rsidRPr="00075546">
        <w:fldChar w:fldCharType="end"/>
      </w:r>
    </w:p>
    <w:p w14:paraId="75BFDA48" w14:textId="77777777" w:rsidR="00B23521" w:rsidRPr="00AC5409" w:rsidRDefault="00075546" w:rsidP="00B23521">
      <w:pPr>
        <w:rPr>
          <w:b/>
          <w:bCs/>
        </w:rPr>
      </w:pPr>
      <w:r w:rsidRPr="00075546">
        <w:t>Many Cloud Engineers don’t fully understand AWS Data Transfer costs, their complications, and implications.</w:t>
      </w:r>
      <w:r w:rsidRPr="00075546">
        <w:br/>
      </w:r>
      <w:r w:rsidRPr="00075546">
        <w:br/>
      </w:r>
      <w:r w:rsidR="00B23521" w:rsidRPr="00AC5409">
        <w:rPr>
          <w:b/>
          <w:bCs/>
        </w:rPr>
        <w:t>-------------------------------------------------------------------------------------------------------------------------------</w:t>
      </w:r>
    </w:p>
    <w:p w14:paraId="0FCF59FD" w14:textId="77777777" w:rsidR="00B23521" w:rsidRPr="00AC5409" w:rsidRDefault="00075546" w:rsidP="00B23521">
      <w:pPr>
        <w:rPr>
          <w:b/>
          <w:bCs/>
        </w:rPr>
      </w:pPr>
      <w:r w:rsidRPr="00075546">
        <w:br/>
      </w:r>
      <w:r w:rsidRPr="00075546">
        <w:rPr>
          <w:rFonts w:ascii="Cambria Math" w:hAnsi="Cambria Math" w:cs="Cambria Math"/>
        </w:rPr>
        <w:t>𝗕𝗮𝘀𝗶𝗰𝘀</w:t>
      </w:r>
      <w:r w:rsidRPr="00075546">
        <w:t>:</w:t>
      </w:r>
      <w:r w:rsidRPr="00075546">
        <w:br/>
        <w:t>1. `man` - Skim through manual for better understanding.</w:t>
      </w:r>
      <w:r w:rsidRPr="00075546">
        <w:br/>
        <w:t>2. `nano` / `vim` - Use nano for basic editing, vim for advanced editing.</w:t>
      </w:r>
      <w:r w:rsidRPr="00075546">
        <w:br/>
        <w:t>3. `ls -l` - List files with detailed info.</w:t>
      </w:r>
      <w:r w:rsidRPr="00075546">
        <w:br/>
        <w:t>4. `ssh` - Connect to remote machines securely.</w:t>
      </w:r>
      <w:r w:rsidRPr="00075546">
        <w:br/>
        <w:t>5. `df` / `du -hs *` - Check disk space usage.</w:t>
      </w:r>
      <w:r w:rsidRPr="00075546">
        <w:br/>
      </w:r>
      <w:r w:rsidRPr="00075546">
        <w:lastRenderedPageBreak/>
        <w:t>6. `chown` / `chmod` - Change ownership and permissions of files.</w:t>
      </w:r>
      <w:r w:rsidRPr="00075546">
        <w:br/>
        <w:t>7. `dig` - DNS lookup to find IPs of hostnames.</w:t>
      </w:r>
      <w:r w:rsidRPr="00075546">
        <w:br/>
      </w:r>
      <w:r w:rsidRPr="00075546">
        <w:br/>
      </w:r>
      <w:r w:rsidRPr="00075546">
        <w:rPr>
          <w:rFonts w:ascii="Cambria Math" w:hAnsi="Cambria Math" w:cs="Cambria Math"/>
        </w:rPr>
        <w:t>𝗘𝘃𝗲𝗿𝘆𝗱𝗮𝘆</w:t>
      </w:r>
      <w:r w:rsidRPr="00075546">
        <w:t xml:space="preserve"> </w:t>
      </w:r>
      <w:r w:rsidRPr="00075546">
        <w:rPr>
          <w:rFonts w:ascii="Cambria Math" w:hAnsi="Cambria Math" w:cs="Cambria Math"/>
        </w:rPr>
        <w:t>𝗨𝘀𝗲</w:t>
      </w:r>
      <w:r w:rsidRPr="00075546">
        <w:t>:</w:t>
      </w:r>
      <w:r w:rsidRPr="00075546">
        <w:br/>
        <w:t>1. `history` - View command history.</w:t>
      </w:r>
      <w:r w:rsidRPr="00075546">
        <w:br/>
        <w:t>2. `cd -` - Switch to the previous directory.</w:t>
      </w:r>
      <w:r w:rsidRPr="00075546">
        <w:br/>
        <w:t>3. `xargs` - Build and execute commands from input, with parallel execution support.</w:t>
      </w:r>
      <w:r w:rsidRPr="00075546">
        <w:br/>
        <w:t>4. `pstree -p` - Display the process tree with process IDs.</w:t>
      </w:r>
      <w:r w:rsidRPr="00075546">
        <w:br/>
        <w:t>5. `pgrep` / `pkill` - Find and signal processes by name.</w:t>
      </w:r>
      <w:r w:rsidRPr="00075546">
        <w:br/>
      </w:r>
      <w:r w:rsidRPr="00075546">
        <w:br/>
      </w:r>
      <w:r w:rsidRPr="00075546">
        <w:rPr>
          <w:rFonts w:ascii="Cambria Math" w:hAnsi="Cambria Math" w:cs="Cambria Math"/>
        </w:rPr>
        <w:t>𝗣𝗿𝗼𝗰𝗲𝘀𝘀𝗶𝗻𝗴</w:t>
      </w:r>
      <w:r w:rsidRPr="00075546">
        <w:t xml:space="preserve"> </w:t>
      </w:r>
      <w:r w:rsidRPr="00075546">
        <w:rPr>
          <w:rFonts w:ascii="Cambria Math" w:hAnsi="Cambria Math" w:cs="Cambria Math"/>
        </w:rPr>
        <w:t>𝗙𝗶𝗹𝗲𝘀</w:t>
      </w:r>
      <w:r w:rsidRPr="00075546">
        <w:t xml:space="preserve"> </w:t>
      </w:r>
      <w:r w:rsidRPr="00075546">
        <w:rPr>
          <w:rFonts w:ascii="Cambria Math" w:hAnsi="Cambria Math" w:cs="Cambria Math"/>
        </w:rPr>
        <w:t>𝗮𝗻𝗱</w:t>
      </w:r>
      <w:r w:rsidRPr="00075546">
        <w:t xml:space="preserve"> </w:t>
      </w:r>
      <w:r w:rsidRPr="00075546">
        <w:rPr>
          <w:rFonts w:ascii="Cambria Math" w:hAnsi="Cambria Math" w:cs="Cambria Math"/>
        </w:rPr>
        <w:t>𝗗𝗮𝘁𝗮</w:t>
      </w:r>
      <w:r w:rsidRPr="00075546">
        <w:t>:</w:t>
      </w:r>
      <w:r w:rsidRPr="00075546">
        <w:br/>
        <w:t>1. `find . -iname '*file*'` - Locate files by name.</w:t>
      </w:r>
      <w:r w:rsidRPr="00075546">
        <w:br/>
        <w:t>2. `grep` / `ack` / `ag` - Search within files, with ag being the fastest.</w:t>
      </w:r>
      <w:r w:rsidRPr="00075546">
        <w:br/>
        <w:t>3. `awk` / `sed` - Manipulate and format text.</w:t>
      </w:r>
      <w:r w:rsidRPr="00075546">
        <w:br/>
        <w:t>4. `sort` / `uniq` - Sort and find unique lines.</w:t>
      </w:r>
      <w:r w:rsidRPr="00075546">
        <w:br/>
        <w:t>5. `cut` / `paste` - Extract or combine columns of text.</w:t>
      </w:r>
      <w:r w:rsidRPr="00075546">
        <w:br/>
        <w:t xml:space="preserve"> </w:t>
      </w:r>
      <w:r w:rsidRPr="00075546">
        <w:br/>
      </w:r>
      <w:r w:rsidRPr="00075546">
        <w:rPr>
          <w:rFonts w:ascii="Cambria Math" w:hAnsi="Cambria Math" w:cs="Cambria Math"/>
        </w:rPr>
        <w:t>𝗦𝘆𝘀𝘁𝗲𝗺</w:t>
      </w:r>
      <w:r w:rsidRPr="00075546">
        <w:t xml:space="preserve"> </w:t>
      </w:r>
      <w:r w:rsidRPr="00075546">
        <w:rPr>
          <w:rFonts w:ascii="Cambria Math" w:hAnsi="Cambria Math" w:cs="Cambria Math"/>
        </w:rPr>
        <w:t>𝗗𝗲𝗯𝘂𝗴𝗴𝗶𝗻𝗴</w:t>
      </w:r>
      <w:r w:rsidRPr="00075546">
        <w:t>:</w:t>
      </w:r>
      <w:r w:rsidRPr="00075546">
        <w:br/>
        <w:t>1. `top` / `htop` - View system performance and resource usage.</w:t>
      </w:r>
      <w:r w:rsidRPr="00075546">
        <w:br/>
        <w:t>2. `netstat -lntp` - List all listening ports and associated processes.</w:t>
      </w:r>
      <w:r w:rsidRPr="00075546">
        <w:br/>
        <w:t>3. `dstat` - Combined system stats view.</w:t>
      </w:r>
      <w:r w:rsidRPr="00075546">
        <w:br/>
        <w:t>4. `strace` - Trace system calls and signals.</w:t>
      </w:r>
      <w:r w:rsidRPr="00075546">
        <w:br/>
        <w:t>5. `lsof` - List open files and associated processes.</w:t>
      </w:r>
      <w:r w:rsidRPr="00075546">
        <w:br/>
      </w:r>
      <w:r w:rsidRPr="00075546">
        <w:br/>
      </w:r>
      <w:r w:rsidR="00B23521" w:rsidRPr="00AC5409">
        <w:rPr>
          <w:b/>
          <w:bCs/>
        </w:rPr>
        <w:t>-------------------------------------------------------------------------------------------------------------------------------</w:t>
      </w:r>
    </w:p>
    <w:p w14:paraId="331E25D5" w14:textId="573DC873" w:rsidR="00075546" w:rsidRPr="00075546" w:rsidRDefault="00075546" w:rsidP="00075546">
      <w:r w:rsidRPr="00075546">
        <w:br/>
      </w:r>
      <w:r w:rsidRPr="00075546">
        <w:br/>
      </w:r>
      <w:r w:rsidRPr="00075546">
        <w:rPr>
          <w:rFonts w:ascii="Segoe UI Emoji" w:hAnsi="Segoe UI Emoji" w:cs="Segoe UI Emoji"/>
        </w:rPr>
        <w:t>🔥</w:t>
      </w:r>
      <w:r w:rsidRPr="00075546">
        <w:t xml:space="preserve"> 1. What happens internally when a pod’s IP changes, and how does the service abstraction still route traffic?</w:t>
      </w:r>
      <w:r w:rsidRPr="00075546">
        <w:br/>
      </w:r>
      <w:r w:rsidRPr="00075546">
        <w:rPr>
          <w:rFonts w:ascii="Arial" w:hAnsi="Arial" w:cs="Arial"/>
        </w:rPr>
        <w:t>→</w:t>
      </w:r>
      <w:r w:rsidRPr="00075546">
        <w:t xml:space="preserve"> Bonus: What breaks if CoreDNS has a stale cache?</w:t>
      </w:r>
      <w:r w:rsidRPr="00075546">
        <w:br/>
      </w:r>
      <w:r w:rsidRPr="00075546">
        <w:br/>
      </w:r>
      <w:r w:rsidRPr="00075546">
        <w:rPr>
          <w:rFonts w:ascii="Segoe UI Emoji" w:hAnsi="Segoe UI Emoji" w:cs="Segoe UI Emoji"/>
        </w:rPr>
        <w:t>🔥</w:t>
      </w:r>
      <w:r w:rsidRPr="00075546">
        <w:t xml:space="preserve"> 2. Can you explain the controller-manager’s reconciliation loop for StatefulSets?</w:t>
      </w:r>
      <w:r w:rsidRPr="00075546">
        <w:br/>
      </w:r>
      <w:r w:rsidRPr="00075546">
        <w:rPr>
          <w:rFonts w:ascii="Arial" w:hAnsi="Arial" w:cs="Arial"/>
        </w:rPr>
        <w:t>→</w:t>
      </w:r>
      <w:r w:rsidRPr="00075546">
        <w:t xml:space="preserve"> Not just deployments. Statefulsets have nuance. Do you know it?</w:t>
      </w:r>
      <w:r w:rsidRPr="00075546">
        <w:br/>
      </w:r>
      <w:r w:rsidRPr="00075546">
        <w:br/>
      </w:r>
      <w:r w:rsidRPr="00075546">
        <w:rPr>
          <w:rFonts w:ascii="Segoe UI Emoji" w:hAnsi="Segoe UI Emoji" w:cs="Segoe UI Emoji"/>
        </w:rPr>
        <w:t>🔥</w:t>
      </w:r>
      <w:r w:rsidRPr="00075546">
        <w:t xml:space="preserve"> 3. A node running pods with emptyDir is about to be drained — what happens next?</w:t>
      </w:r>
      <w:r w:rsidRPr="00075546">
        <w:br/>
      </w:r>
      <w:r w:rsidRPr="00075546">
        <w:rPr>
          <w:rFonts w:ascii="Arial" w:hAnsi="Arial" w:cs="Arial"/>
        </w:rPr>
        <w:t>→</w:t>
      </w:r>
      <w:r w:rsidRPr="00075546">
        <w:t xml:space="preserve"> Careful. Most overlook storage class behavior and eviction policies.</w:t>
      </w:r>
      <w:r w:rsidRPr="00075546">
        <w:br/>
      </w:r>
      <w:r w:rsidRPr="00075546">
        <w:br/>
      </w:r>
      <w:r w:rsidRPr="00075546">
        <w:rPr>
          <w:rFonts w:ascii="Segoe UI Emoji" w:hAnsi="Segoe UI Emoji" w:cs="Segoe UI Emoji"/>
        </w:rPr>
        <w:lastRenderedPageBreak/>
        <w:t>🔥</w:t>
      </w:r>
      <w:r w:rsidRPr="00075546">
        <w:t xml:space="preserve"> 4. Users in one AZ report latency. Pods are healthy. No CPU/mem spike. What now?</w:t>
      </w:r>
      <w:r w:rsidRPr="00075546">
        <w:br/>
      </w:r>
      <w:r w:rsidRPr="00075546">
        <w:rPr>
          <w:rFonts w:ascii="Arial" w:hAnsi="Arial" w:cs="Arial"/>
        </w:rPr>
        <w:t>→</w:t>
      </w:r>
      <w:r w:rsidRPr="00075546">
        <w:t xml:space="preserve"> Real SREs know to check CNI latency, ENI limits, and cross-zone hops.</w:t>
      </w:r>
      <w:r w:rsidRPr="00075546">
        <w:br/>
      </w:r>
      <w:r w:rsidRPr="00075546">
        <w:br/>
      </w:r>
      <w:r w:rsidRPr="00075546">
        <w:rPr>
          <w:rFonts w:ascii="Segoe UI Emoji" w:hAnsi="Segoe UI Emoji" w:cs="Segoe UI Emoji"/>
        </w:rPr>
        <w:t>🔥</w:t>
      </w:r>
      <w:r w:rsidRPr="00075546">
        <w:t xml:space="preserve"> 5. How do you implement fine-grained runtime security without breaking dev velocity?</w:t>
      </w:r>
      <w:r w:rsidRPr="00075546">
        <w:br/>
      </w:r>
      <w:r w:rsidRPr="00075546">
        <w:rPr>
          <w:rFonts w:ascii="Arial" w:hAnsi="Arial" w:cs="Arial"/>
        </w:rPr>
        <w:t>→</w:t>
      </w:r>
      <w:r w:rsidRPr="00075546">
        <w:t xml:space="preserve"> Hint: Seccomp, AppArmor, OPA are tools </w:t>
      </w:r>
      <w:r w:rsidRPr="00075546">
        <w:rPr>
          <w:rFonts w:ascii="Aptos" w:hAnsi="Aptos" w:cs="Aptos"/>
        </w:rPr>
        <w:t>—</w:t>
      </w:r>
      <w:r w:rsidRPr="00075546">
        <w:t xml:space="preserve"> culture is the real weapon.</w:t>
      </w:r>
      <w:r w:rsidRPr="00075546">
        <w:br/>
      </w:r>
      <w:r w:rsidRPr="00075546">
        <w:br/>
      </w:r>
      <w:r w:rsidRPr="00075546">
        <w:rPr>
          <w:rFonts w:ascii="Segoe UI Emoji" w:hAnsi="Segoe UI Emoji" w:cs="Segoe UI Emoji"/>
        </w:rPr>
        <w:t>🔥</w:t>
      </w:r>
      <w:r w:rsidRPr="00075546">
        <w:t xml:space="preserve"> 6. HPA and VPA are enabled together. Karpenter is autoscaling nodes.</w:t>
      </w:r>
      <w:r w:rsidRPr="00075546">
        <w:br/>
      </w:r>
      <w:r w:rsidRPr="00075546">
        <w:rPr>
          <w:rFonts w:ascii="Arial" w:hAnsi="Arial" w:cs="Arial"/>
        </w:rPr>
        <w:t>→</w:t>
      </w:r>
      <w:r w:rsidRPr="00075546">
        <w:t xml:space="preserve"> What could go wrong? How do you prevent thrashing?</w:t>
      </w:r>
      <w:r w:rsidRPr="00075546">
        <w:br/>
      </w:r>
      <w:r w:rsidRPr="00075546">
        <w:br/>
      </w:r>
      <w:r w:rsidRPr="00075546">
        <w:rPr>
          <w:rFonts w:ascii="Segoe UI Emoji" w:hAnsi="Segoe UI Emoji" w:cs="Segoe UI Emoji"/>
        </w:rPr>
        <w:t>🔥</w:t>
      </w:r>
      <w:r w:rsidRPr="00075546">
        <w:t xml:space="preserve"> 7. Tell me about a production outage where the issue was Kubernetes itself, not your app.</w:t>
      </w:r>
      <w:r w:rsidRPr="00075546">
        <w:br/>
      </w:r>
      <w:r w:rsidRPr="00075546">
        <w:rPr>
          <w:rFonts w:ascii="Arial" w:hAnsi="Arial" w:cs="Arial"/>
        </w:rPr>
        <w:t>→</w:t>
      </w:r>
      <w:r w:rsidRPr="00075546">
        <w:t xml:space="preserve"> I</w:t>
      </w:r>
      <w:r w:rsidRPr="00075546">
        <w:rPr>
          <w:rFonts w:ascii="Aptos" w:hAnsi="Aptos" w:cs="Aptos"/>
        </w:rPr>
        <w:t>’</w:t>
      </w:r>
      <w:r w:rsidRPr="00075546">
        <w:t>m looking for kube-proxy, control plane, or CNI-related horror stories.</w:t>
      </w:r>
      <w:r w:rsidRPr="00075546">
        <w:br/>
      </w:r>
      <w:r w:rsidRPr="00075546">
        <w:br/>
      </w:r>
      <w:r w:rsidR="00A84FA4" w:rsidRPr="00AC5409">
        <w:rPr>
          <w:b/>
          <w:bCs/>
        </w:rPr>
        <w:t>-------------------------------------------------------------------------------------------------------------------------------</w:t>
      </w:r>
    </w:p>
    <w:p w14:paraId="66C945CD" w14:textId="77777777" w:rsidR="00013987" w:rsidRPr="00AC5409" w:rsidRDefault="00075546" w:rsidP="00013987">
      <w:pPr>
        <w:rPr>
          <w:b/>
          <w:bCs/>
        </w:rPr>
      </w:pPr>
      <w:r w:rsidRPr="00075546">
        <w:t xml:space="preserve">If I reviewed your AWS bill today, </w:t>
      </w:r>
      <w:r w:rsidRPr="00075546">
        <w:br/>
      </w:r>
      <w:r w:rsidRPr="00075546">
        <w:br/>
        <w:t>Here’s exactly what I’d check first.</w:t>
      </w:r>
      <w:r w:rsidRPr="00075546">
        <w:br/>
      </w:r>
      <w:r w:rsidRPr="00075546">
        <w:br/>
        <w:t>Most AWS cost reviews are either too technical or vague.</w:t>
      </w:r>
      <w:r w:rsidRPr="00075546">
        <w:br/>
      </w:r>
      <w:r w:rsidRPr="00075546">
        <w:br/>
        <w:t>But after 9 years in cloud + auditing 100+ AWS accounts,</w:t>
      </w:r>
      <w:r w:rsidRPr="00075546">
        <w:br/>
        <w:t>I’ve learned where the real waste hidea</w:t>
      </w:r>
      <w:r w:rsidRPr="00075546">
        <w:br/>
        <w:t>And it’s almost always the same.</w:t>
      </w:r>
      <w:r w:rsidRPr="00075546">
        <w:br/>
      </w:r>
      <w:r w:rsidRPr="00075546">
        <w:br/>
        <w:t xml:space="preserve">Here’s my actual checklist </w:t>
      </w:r>
      <w:r w:rsidRPr="00075546">
        <w:rPr>
          <w:rFonts w:ascii="Segoe UI Emoji" w:hAnsi="Segoe UI Emoji" w:cs="Segoe UI Emoji"/>
        </w:rPr>
        <w:t>👇</w:t>
      </w:r>
      <w:r w:rsidRPr="00075546">
        <w:br/>
      </w:r>
      <w:r w:rsidRPr="00075546">
        <w:br/>
      </w:r>
      <w:r w:rsidRPr="00075546">
        <w:rPr>
          <w:rFonts w:ascii="Arial" w:hAnsi="Arial" w:cs="Arial"/>
        </w:rPr>
        <w:t>→</w:t>
      </w:r>
      <w:r w:rsidRPr="00075546">
        <w:t xml:space="preserve"> Untagged resources</w:t>
      </w:r>
      <w:r w:rsidRPr="00075546">
        <w:br/>
        <w:t>No tags = no visibility.</w:t>
      </w:r>
      <w:r w:rsidRPr="00075546">
        <w:br/>
        <w:t>Start by tagging by project, owner, and environment (dev/stage/prod).</w:t>
      </w:r>
      <w:r w:rsidRPr="00075546">
        <w:br/>
      </w:r>
      <w:r w:rsidRPr="00075546">
        <w:br/>
      </w:r>
      <w:r w:rsidRPr="00075546">
        <w:rPr>
          <w:rFonts w:ascii="Arial" w:hAnsi="Arial" w:cs="Arial"/>
        </w:rPr>
        <w:t>→</w:t>
      </w:r>
      <w:r w:rsidRPr="00075546">
        <w:t xml:space="preserve"> Idle EC2s &amp; oversized instances</w:t>
      </w:r>
      <w:r w:rsidRPr="00075546">
        <w:br/>
        <w:t>Is your t3.large at 5% CPU all day?</w:t>
      </w:r>
      <w:r w:rsidRPr="00075546">
        <w:br/>
        <w:t>That</w:t>
      </w:r>
      <w:r w:rsidRPr="00075546">
        <w:rPr>
          <w:rFonts w:ascii="Aptos" w:hAnsi="Aptos" w:cs="Aptos"/>
        </w:rPr>
        <w:t>’</w:t>
      </w:r>
      <w:r w:rsidRPr="00075546">
        <w:t>s wasted budget, downsize or right-size using AWS Compute Optimizer.</w:t>
      </w:r>
      <w:r w:rsidRPr="00075546">
        <w:br/>
      </w:r>
      <w:r w:rsidRPr="00075546">
        <w:br/>
      </w:r>
      <w:r w:rsidRPr="00075546">
        <w:rPr>
          <w:rFonts w:ascii="Arial" w:hAnsi="Arial" w:cs="Arial"/>
        </w:rPr>
        <w:t>→</w:t>
      </w:r>
      <w:r w:rsidRPr="00075546">
        <w:t xml:space="preserve"> Forgotten EBS volumes</w:t>
      </w:r>
      <w:r w:rsidRPr="00075546">
        <w:br/>
        <w:t>Terminated EC2 but still paying for the storage?</w:t>
      </w:r>
      <w:r w:rsidRPr="00075546">
        <w:br/>
        <w:t>Happens more often than you think.</w:t>
      </w:r>
      <w:r w:rsidRPr="00075546">
        <w:br/>
      </w:r>
      <w:r w:rsidRPr="00075546">
        <w:br/>
      </w:r>
      <w:r w:rsidRPr="00075546">
        <w:rPr>
          <w:rFonts w:ascii="Arial" w:hAnsi="Arial" w:cs="Arial"/>
        </w:rPr>
        <w:lastRenderedPageBreak/>
        <w:t>→</w:t>
      </w:r>
      <w:r w:rsidRPr="00075546">
        <w:t xml:space="preserve"> Load balancers without traffic</w:t>
      </w:r>
      <w:r w:rsidRPr="00075546">
        <w:br/>
        <w:t>Check CloudWatch</w:t>
      </w:r>
      <w:r w:rsidRPr="00075546">
        <w:rPr>
          <w:rFonts w:ascii="Aptos" w:hAnsi="Aptos" w:cs="Aptos"/>
        </w:rPr>
        <w:t>—</w:t>
      </w:r>
      <w:r w:rsidRPr="00075546">
        <w:t>if no traffic, shut them down.</w:t>
      </w:r>
      <w:r w:rsidRPr="00075546">
        <w:br/>
      </w:r>
      <w:r w:rsidRPr="00075546">
        <w:br/>
      </w:r>
      <w:r w:rsidRPr="00075546">
        <w:rPr>
          <w:rFonts w:ascii="Arial" w:hAnsi="Arial" w:cs="Arial"/>
        </w:rPr>
        <w:t>→</w:t>
      </w:r>
      <w:r w:rsidRPr="00075546">
        <w:t xml:space="preserve"> RDS snapshots piling up</w:t>
      </w:r>
      <w:r w:rsidRPr="00075546">
        <w:br/>
        <w:t>Old snapshots = hidden costs.</w:t>
      </w:r>
      <w:r w:rsidRPr="00075546">
        <w:br/>
        <w:t>Keep only what you need for compliance or recovery.</w:t>
      </w:r>
      <w:r w:rsidRPr="00075546">
        <w:br/>
      </w:r>
      <w:r w:rsidRPr="00075546">
        <w:br/>
      </w:r>
      <w:r w:rsidRPr="00075546">
        <w:rPr>
          <w:rFonts w:ascii="Arial" w:hAnsi="Arial" w:cs="Arial"/>
        </w:rPr>
        <w:t>→</w:t>
      </w:r>
      <w:r w:rsidRPr="00075546">
        <w:t xml:space="preserve"> Lambda functions with high concurrency</w:t>
      </w:r>
      <w:r w:rsidRPr="00075546">
        <w:br/>
        <w:t>Functions may look cheap, but burst traffic or poor architecture = surprise bills.</w:t>
      </w:r>
      <w:r w:rsidRPr="00075546">
        <w:br/>
      </w:r>
      <w:r w:rsidRPr="00075546">
        <w:br/>
      </w:r>
      <w:r w:rsidRPr="00075546">
        <w:rPr>
          <w:rFonts w:ascii="Arial" w:hAnsi="Arial" w:cs="Arial"/>
        </w:rPr>
        <w:t>→</w:t>
      </w:r>
      <w:r w:rsidRPr="00075546">
        <w:t xml:space="preserve"> S3 buckets with no lifecycle policies</w:t>
      </w:r>
      <w:r w:rsidRPr="00075546">
        <w:br/>
        <w:t>Without auto-delete rules, logs pile up for years.</w:t>
      </w:r>
      <w:r w:rsidRPr="00075546">
        <w:br/>
        <w:t>Set expiration policies. Use Glacier if needed.</w:t>
      </w:r>
      <w:r w:rsidRPr="00075546">
        <w:br/>
      </w:r>
      <w:r w:rsidRPr="00075546">
        <w:br/>
      </w:r>
      <w:r w:rsidRPr="00075546">
        <w:rPr>
          <w:rFonts w:ascii="Arial" w:hAnsi="Arial" w:cs="Arial"/>
        </w:rPr>
        <w:t>→</w:t>
      </w:r>
      <w:r w:rsidRPr="00075546">
        <w:t xml:space="preserve"> Data transfer charges</w:t>
      </w:r>
      <w:r w:rsidRPr="00075546">
        <w:br/>
        <w:t>Cross-AZ traffic or public IP usage can sneak up.</w:t>
      </w:r>
      <w:r w:rsidRPr="00075546">
        <w:br/>
        <w:t>Use VPC endpoints and same-AZ designs where possible.</w:t>
      </w:r>
      <w:r w:rsidRPr="00075546">
        <w:br/>
      </w:r>
      <w:r w:rsidRPr="00075546">
        <w:br/>
      </w:r>
      <w:r w:rsidRPr="00075546">
        <w:rPr>
          <w:rFonts w:ascii="Arial" w:hAnsi="Arial" w:cs="Arial"/>
        </w:rPr>
        <w:t>→</w:t>
      </w:r>
      <w:r w:rsidRPr="00075546">
        <w:t xml:space="preserve"> Savings Plans / Reserved Instances</w:t>
      </w:r>
      <w:r w:rsidRPr="00075546">
        <w:br/>
        <w:t>Using On-Demand for stable workloads?</w:t>
      </w:r>
      <w:r w:rsidRPr="00075546">
        <w:br/>
        <w:t>You’re overpaying—commit and save up to 72%.</w:t>
      </w:r>
      <w:r w:rsidRPr="00075546">
        <w:br/>
      </w:r>
      <w:r w:rsidRPr="00075546">
        <w:br/>
      </w:r>
      <w:r w:rsidRPr="00075546">
        <w:rPr>
          <w:rFonts w:ascii="Arial" w:hAnsi="Arial" w:cs="Arial"/>
        </w:rPr>
        <w:t>→</w:t>
      </w:r>
      <w:r w:rsidRPr="00075546">
        <w:t xml:space="preserve"> No budgets or alerts</w:t>
      </w:r>
      <w:r w:rsidRPr="00075546">
        <w:br/>
        <w:t>If you don</w:t>
      </w:r>
      <w:r w:rsidRPr="00075546">
        <w:rPr>
          <w:rFonts w:ascii="Aptos" w:hAnsi="Aptos" w:cs="Aptos"/>
        </w:rPr>
        <w:t>’</w:t>
      </w:r>
      <w:r w:rsidRPr="00075546">
        <w:t>t know when a spike happens.</w:t>
      </w:r>
      <w:r w:rsidRPr="00075546">
        <w:br/>
        <w:t>Set budget alerts in AWS Billing Console.</w:t>
      </w:r>
      <w:r w:rsidRPr="00075546">
        <w:br/>
      </w:r>
      <w:r w:rsidRPr="00075546">
        <w:br/>
        <w:t>Here</w:t>
      </w:r>
      <w:r w:rsidRPr="00075546">
        <w:rPr>
          <w:rFonts w:ascii="Aptos" w:hAnsi="Aptos" w:cs="Aptos"/>
        </w:rPr>
        <w:t>’</w:t>
      </w:r>
      <w:r w:rsidRPr="00075546">
        <w:t>s the thing:</w:t>
      </w:r>
      <w:r w:rsidRPr="00075546">
        <w:br/>
        <w:t>You don</w:t>
      </w:r>
      <w:r w:rsidRPr="00075546">
        <w:rPr>
          <w:rFonts w:ascii="Aptos" w:hAnsi="Aptos" w:cs="Aptos"/>
        </w:rPr>
        <w:t>’</w:t>
      </w:r>
      <w:r w:rsidRPr="00075546">
        <w:t>t need to be an AWS expert to save.</w:t>
      </w:r>
      <w:r w:rsidRPr="00075546">
        <w:br/>
        <w:t>You just need the right process.</w:t>
      </w:r>
      <w:r w:rsidRPr="00075546">
        <w:br/>
      </w:r>
      <w:r w:rsidRPr="00075546">
        <w:br/>
      </w:r>
      <w:r w:rsidRPr="00075546">
        <w:rPr>
          <w:rFonts w:ascii="Segoe UI Emoji" w:hAnsi="Segoe UI Emoji" w:cs="Segoe UI Emoji"/>
        </w:rPr>
        <w:t>📉</w:t>
      </w:r>
      <w:r w:rsidRPr="00075546">
        <w:t xml:space="preserve"> We’ve helped teams cut their AWS costs by 30–60%</w:t>
      </w:r>
      <w:r w:rsidRPr="00075546">
        <w:br/>
      </w:r>
      <w:r w:rsidRPr="00075546">
        <w:rPr>
          <w:rFonts w:ascii="Segoe UI Emoji" w:hAnsi="Segoe UI Emoji" w:cs="Segoe UI Emoji"/>
        </w:rPr>
        <w:t>📍</w:t>
      </w:r>
      <w:r w:rsidRPr="00075546">
        <w:t xml:space="preserve"> Without pausing deployments</w:t>
      </w:r>
      <w:r w:rsidRPr="00075546">
        <w:br/>
      </w:r>
      <w:r w:rsidRPr="00075546">
        <w:rPr>
          <w:rFonts w:ascii="Segoe UI Emoji" w:hAnsi="Segoe UI Emoji" w:cs="Segoe UI Emoji"/>
        </w:rPr>
        <w:t>📍</w:t>
      </w:r>
      <w:r w:rsidRPr="00075546">
        <w:t xml:space="preserve"> Without rewriting infra</w:t>
      </w:r>
      <w:r w:rsidRPr="00075546">
        <w:br/>
      </w:r>
      <w:r w:rsidRPr="00075546">
        <w:rPr>
          <w:rFonts w:ascii="Segoe UI Emoji" w:hAnsi="Segoe UI Emoji" w:cs="Segoe UI Emoji"/>
        </w:rPr>
        <w:t>📍</w:t>
      </w:r>
      <w:r w:rsidRPr="00075546">
        <w:t xml:space="preserve"> Without extra tools</w:t>
      </w:r>
      <w:r w:rsidRPr="00075546">
        <w:br/>
      </w:r>
      <w:r w:rsidRPr="00075546">
        <w:br/>
      </w:r>
      <w:r w:rsidR="00013987" w:rsidRPr="00AC5409">
        <w:rPr>
          <w:b/>
          <w:bCs/>
        </w:rPr>
        <w:t>-------------------------------------------------------------------------------------------------------------------------------</w:t>
      </w:r>
    </w:p>
    <w:p w14:paraId="1E8A0640" w14:textId="77777777" w:rsidR="00F305B2" w:rsidRPr="00AC5409" w:rsidRDefault="00075546" w:rsidP="00F305B2">
      <w:pPr>
        <w:rPr>
          <w:b/>
          <w:bCs/>
        </w:rPr>
      </w:pPr>
      <w:r w:rsidRPr="00075546">
        <w:lastRenderedPageBreak/>
        <w:t xml:space="preserve">AWS Service Limitations to Keep in Mind </w:t>
      </w:r>
      <w:r w:rsidRPr="00075546">
        <w:rPr>
          <w:rFonts w:ascii="Segoe UI Emoji" w:hAnsi="Segoe UI Emoji" w:cs="Segoe UI Emoji"/>
        </w:rPr>
        <w:t>💎</w:t>
      </w:r>
      <w:r w:rsidRPr="00075546">
        <w:br/>
        <w:t>ECR image size: 10GB</w:t>
      </w:r>
      <w:r w:rsidRPr="00075546">
        <w:br/>
        <w:t>EBS volume size: 64TB</w:t>
      </w:r>
      <w:r w:rsidRPr="00075546">
        <w:br/>
        <w:t>RDS storage limit: 64TB</w:t>
      </w:r>
      <w:r w:rsidRPr="00075546">
        <w:br/>
        <w:t>Kinesis data record: 1MB</w:t>
      </w:r>
      <w:r w:rsidRPr="00075546">
        <w:br/>
        <w:t>S3 object size limit: 5TB</w:t>
      </w:r>
      <w:r w:rsidRPr="00075546">
        <w:br/>
        <w:t>VPC CIDR blocks: 5 per VPC</w:t>
      </w:r>
      <w:r w:rsidRPr="00075546">
        <w:br/>
        <w:t>Glue job timeout: 48 hours</w:t>
      </w:r>
      <w:r w:rsidRPr="00075546">
        <w:br/>
        <w:t>SNS message size limit: 256KB</w:t>
      </w:r>
      <w:r w:rsidRPr="00075546">
        <w:br/>
        <w:t>VPC peering limit: 125 per VPC</w:t>
      </w:r>
      <w:r w:rsidRPr="00075546">
        <w:br/>
        <w:t>ECS task definition size: 512KB</w:t>
      </w:r>
      <w:r w:rsidRPr="00075546">
        <w:br/>
        <w:t>CloudWatch log event size: 256KB</w:t>
      </w:r>
      <w:r w:rsidRPr="00075546">
        <w:br/>
        <w:t>Secrets Manager secret size: 64KB</w:t>
      </w:r>
      <w:r w:rsidRPr="00075546">
        <w:br/>
        <w:t>CloudFront distribution: 25 per account</w:t>
      </w:r>
      <w:r w:rsidRPr="00075546">
        <w:br/>
        <w:t>ELB target groups: 100 per load balancer</w:t>
      </w:r>
      <w:r w:rsidRPr="00075546">
        <w:br/>
        <w:t>VPC route table entries: 50 per route table</w:t>
      </w:r>
      <w:r w:rsidRPr="00075546">
        <w:br/>
        <w:t>Route 53 DNS records: 10,000 per hosted zone</w:t>
      </w:r>
      <w:r w:rsidRPr="00075546">
        <w:br/>
        <w:t>EC2 instance limit: 20 per region (soft limit)</w:t>
      </w:r>
      <w:r w:rsidRPr="00075546">
        <w:br/>
        <w:t>Lambda package size: 50MB zipped, 250MB unzipped</w:t>
      </w:r>
      <w:r w:rsidRPr="00075546">
        <w:br/>
        <w:t>SQS message size: 256KB (standard), 2GB (extended)</w:t>
      </w:r>
      <w:r w:rsidRPr="00075546">
        <w:br/>
        <w:t>VPC security group rules: 60 inbound, 60 outbound per group</w:t>
      </w:r>
      <w:r w:rsidRPr="00075546">
        <w:br/>
        <w:t>API Gateway payload: 10MB for REST, 6MB for WebSocket</w:t>
      </w:r>
      <w:r w:rsidRPr="00075546">
        <w:br/>
        <w:t>Subnet IP limit: Based on CIDR block (e.g., /28 = 11 usable IPs)</w:t>
      </w:r>
      <w:r w:rsidRPr="00075546">
        <w:br/>
        <w:t>DynamoDB item size: 400KB</w:t>
      </w:r>
      <w:r w:rsidRPr="00075546">
        <w:br/>
      </w:r>
      <w:r w:rsidR="00BB03B7" w:rsidRPr="00AC5409">
        <w:rPr>
          <w:b/>
          <w:bCs/>
        </w:rPr>
        <w:t>-------------------------------------------------------------------------------------------------------------------------------</w:t>
      </w:r>
      <w:r w:rsidRPr="00075546">
        <w:br/>
        <w:t xml:space="preserve">Day 15: The Jenkins Pipeline Bottleneck </w:t>
      </w:r>
      <w:r w:rsidRPr="00075546">
        <w:br/>
      </w:r>
      <w:r w:rsidRPr="00075546">
        <w:br/>
        <w:t>Incident:</w:t>
      </w:r>
      <w:r w:rsidRPr="00075546">
        <w:br/>
        <w:t>The CI/CD pipeline in Jenkins was experiencing slow build times, leading to delays in deployment and slower development cycles.</w:t>
      </w:r>
      <w:r w:rsidRPr="00075546">
        <w:br/>
      </w:r>
      <w:r w:rsidRPr="00075546">
        <w:br/>
        <w:t>What Happened Next:</w:t>
      </w:r>
      <w:r w:rsidRPr="00075546">
        <w:br/>
        <w:t>As code changes piled up, the Jenkins queue lengthened, causing build queues to become extremely long and delaying feedback to developers.</w:t>
      </w:r>
      <w:r w:rsidRPr="00075546">
        <w:br/>
      </w:r>
      <w:r w:rsidRPr="00075546">
        <w:br/>
        <w:t>Root Cause:</w:t>
      </w:r>
      <w:r w:rsidRPr="00075546">
        <w:br/>
        <w:t xml:space="preserve"> 1. Unoptimized Jenkins Pipeline: The pipeline had several stages that were taking too long due to inefficient Docker image building and test execution.</w:t>
      </w:r>
      <w:r w:rsidRPr="00075546">
        <w:br/>
      </w:r>
      <w:r w:rsidRPr="00075546">
        <w:lastRenderedPageBreak/>
        <w:t xml:space="preserve"> 2. Single Executor Bottleneck: Jenkins was using a single executor, causing all jobs to queue up and slow down as the load increased.</w:t>
      </w:r>
      <w:r w:rsidRPr="00075546">
        <w:br/>
        <w:t xml:space="preserve"> 3. Lack of Parallelism: The pipeline did not leverage sufficient parallel execution for tasks such as linting, unit tests, and deployment stages, further increasing build times.</w:t>
      </w:r>
      <w:r w:rsidRPr="00075546">
        <w:br/>
      </w:r>
      <w:r w:rsidRPr="00075546">
        <w:br/>
        <w:t>Fix:</w:t>
      </w:r>
      <w:r w:rsidRPr="00075546">
        <w:br/>
        <w:t xml:space="preserve"> 1. Optimize Build Steps: Optimized Docker image builds by utilizing multi-stage builds and caching dependencies in Jenkinsfile to speed up the process.</w:t>
      </w:r>
      <w:r w:rsidRPr="00075546">
        <w:br/>
        <w:t xml:space="preserve"> 2. Add More Executors: Scaled the Jenkins environment by adding additional executors and setting up distributed builds using Jenkins agents.</w:t>
      </w:r>
      <w:r w:rsidRPr="00075546">
        <w:br/>
        <w:t xml:space="preserve"> 3. Introduce Parallelism in Pipelines: Modified the Jenkins pipeline to run independent steps, like unit tests and linting, in parallel to reduce overall build time.</w:t>
      </w:r>
      <w:r w:rsidRPr="00075546">
        <w:br/>
      </w:r>
      <w:r w:rsidRPr="00075546">
        <w:br/>
        <w:t>Takeaway:</w:t>
      </w:r>
      <w:r w:rsidRPr="00075546">
        <w:br/>
        <w:t>Optimizing Jenkins pipelines for speed requires leveraging parallelism, distributed builds, and caching to minimize bottlenecks and speed up feedback loops.</w:t>
      </w:r>
      <w:r w:rsidRPr="00075546">
        <w:br/>
      </w:r>
      <w:r w:rsidR="00F305B2" w:rsidRPr="00AC5409">
        <w:rPr>
          <w:b/>
          <w:bCs/>
        </w:rPr>
        <w:t>-------------------------------------------------------------------------------------------------------------------------------</w:t>
      </w:r>
    </w:p>
    <w:p w14:paraId="25129FFA" w14:textId="77777777" w:rsidR="00E3274D" w:rsidRPr="00AC5409" w:rsidRDefault="00075546" w:rsidP="00E3274D">
      <w:pPr>
        <w:rPr>
          <w:b/>
          <w:bCs/>
        </w:rPr>
      </w:pPr>
      <w:r w:rsidRPr="00075546">
        <w:rPr>
          <w:rFonts w:ascii="Segoe UI Emoji" w:hAnsi="Segoe UI Emoji" w:cs="Segoe UI Emoji"/>
        </w:rPr>
        <w:t>🔥</w:t>
      </w:r>
      <w:r w:rsidRPr="00075546">
        <w:t xml:space="preserve"> 1. How does DNS resolution work inside a pod?</w:t>
      </w:r>
      <w:r w:rsidRPr="00075546">
        <w:br/>
      </w:r>
      <w:r w:rsidRPr="00075546">
        <w:rPr>
          <w:rFonts w:ascii="Arial" w:hAnsi="Arial" w:cs="Arial"/>
        </w:rPr>
        <w:t>→</w:t>
      </w:r>
      <w:r w:rsidRPr="00075546">
        <w:t xml:space="preserve"> And what do you check when a service isn</w:t>
      </w:r>
      <w:r w:rsidRPr="00075546">
        <w:rPr>
          <w:rFonts w:ascii="Aptos" w:hAnsi="Aptos" w:cs="Aptos"/>
        </w:rPr>
        <w:t>’</w:t>
      </w:r>
      <w:r w:rsidRPr="00075546">
        <w:t>t reachable by name?</w:t>
      </w:r>
      <w:r w:rsidRPr="00075546">
        <w:br/>
      </w:r>
      <w:r w:rsidRPr="00075546">
        <w:br/>
      </w:r>
      <w:r w:rsidRPr="00075546">
        <w:rPr>
          <w:rFonts w:ascii="Segoe UI Emoji" w:hAnsi="Segoe UI Emoji" w:cs="Segoe UI Emoji"/>
        </w:rPr>
        <w:t>🔥</w:t>
      </w:r>
      <w:r w:rsidRPr="00075546">
        <w:t xml:space="preserve"> 2. Walk me through what the controller manager does during a Deployment.</w:t>
      </w:r>
      <w:r w:rsidRPr="00075546">
        <w:br/>
      </w:r>
      <w:r w:rsidRPr="00075546">
        <w:rPr>
          <w:rFonts w:ascii="Arial" w:hAnsi="Arial" w:cs="Arial"/>
        </w:rPr>
        <w:t>→</w:t>
      </w:r>
      <w:r w:rsidRPr="00075546">
        <w:t xml:space="preserve"> Not rollout status. Reconciliation logic.</w:t>
      </w:r>
      <w:r w:rsidRPr="00075546">
        <w:br/>
      </w:r>
      <w:r w:rsidRPr="00075546">
        <w:br/>
      </w:r>
      <w:r w:rsidRPr="00075546">
        <w:rPr>
          <w:rFonts w:ascii="Segoe UI Emoji" w:hAnsi="Segoe UI Emoji" w:cs="Segoe UI Emoji"/>
        </w:rPr>
        <w:t>🔥</w:t>
      </w:r>
      <w:r w:rsidRPr="00075546">
        <w:t xml:space="preserve"> 3. What happens if a node with local storage gets autoscaled down?</w:t>
      </w:r>
      <w:r w:rsidRPr="00075546">
        <w:br/>
      </w:r>
      <w:r w:rsidRPr="00075546">
        <w:rPr>
          <w:rFonts w:ascii="Arial" w:hAnsi="Arial" w:cs="Arial"/>
        </w:rPr>
        <w:t>→</w:t>
      </w:r>
      <w:r w:rsidRPr="00075546">
        <w:t xml:space="preserve"> Be careful. This one causes data loss in prod more often than you</w:t>
      </w:r>
      <w:r w:rsidRPr="00075546">
        <w:rPr>
          <w:rFonts w:ascii="Aptos" w:hAnsi="Aptos" w:cs="Aptos"/>
        </w:rPr>
        <w:t>’</w:t>
      </w:r>
      <w:r w:rsidRPr="00075546">
        <w:t>d think.</w:t>
      </w:r>
      <w:r w:rsidRPr="00075546">
        <w:br/>
      </w:r>
      <w:r w:rsidRPr="00075546">
        <w:br/>
      </w:r>
      <w:r w:rsidRPr="00075546">
        <w:rPr>
          <w:rFonts w:ascii="Segoe UI Emoji" w:hAnsi="Segoe UI Emoji" w:cs="Segoe UI Emoji"/>
        </w:rPr>
        <w:t>🔥</w:t>
      </w:r>
      <w:r w:rsidRPr="00075546">
        <w:t xml:space="preserve"> 4. Post-deploy, latency spikes for 30% of users. No errors. No logs. What now?</w:t>
      </w:r>
      <w:r w:rsidRPr="00075546">
        <w:br/>
      </w:r>
      <w:r w:rsidRPr="00075546">
        <w:rPr>
          <w:rFonts w:ascii="Arial" w:hAnsi="Arial" w:cs="Arial"/>
        </w:rPr>
        <w:t>→</w:t>
      </w:r>
      <w:r w:rsidRPr="00075546">
        <w:t xml:space="preserve"> Your answer reveals if you know how to triage chaos.</w:t>
      </w:r>
      <w:r w:rsidRPr="00075546">
        <w:br/>
      </w:r>
      <w:r w:rsidRPr="00075546">
        <w:br/>
      </w:r>
      <w:r w:rsidRPr="00075546">
        <w:rPr>
          <w:rFonts w:ascii="Segoe UI Emoji" w:hAnsi="Segoe UI Emoji" w:cs="Segoe UI Emoji"/>
        </w:rPr>
        <w:t>🔥</w:t>
      </w:r>
      <w:r w:rsidRPr="00075546">
        <w:t xml:space="preserve"> 5. How do you enforce runtime security in Kubernetes?</w:t>
      </w:r>
      <w:r w:rsidRPr="00075546">
        <w:br/>
      </w:r>
      <w:r w:rsidRPr="00075546">
        <w:rPr>
          <w:rFonts w:ascii="Arial" w:hAnsi="Arial" w:cs="Arial"/>
        </w:rPr>
        <w:t>→</w:t>
      </w:r>
      <w:r w:rsidRPr="00075546">
        <w:t xml:space="preserve"> PSP? AppArmor? OPA? Most people just hope for the best.</w:t>
      </w:r>
      <w:r w:rsidRPr="00075546">
        <w:br/>
      </w:r>
      <w:r w:rsidRPr="00075546">
        <w:br/>
      </w:r>
      <w:r w:rsidRPr="00075546">
        <w:rPr>
          <w:rFonts w:ascii="Segoe UI Emoji" w:hAnsi="Segoe UI Emoji" w:cs="Segoe UI Emoji"/>
        </w:rPr>
        <w:t>🔥</w:t>
      </w:r>
      <w:r w:rsidRPr="00075546">
        <w:t xml:space="preserve"> 6. HPA vs VPA vs Karpenter — when would you NOT use each?</w:t>
      </w:r>
      <w:r w:rsidRPr="00075546">
        <w:br/>
      </w:r>
      <w:r w:rsidRPr="00075546">
        <w:rPr>
          <w:rFonts w:ascii="Arial" w:hAnsi="Arial" w:cs="Arial"/>
        </w:rPr>
        <w:t>→</w:t>
      </w:r>
      <w:r w:rsidRPr="00075546">
        <w:t xml:space="preserve"> Bonus: How would you simulate HPA behavior in staging?</w:t>
      </w:r>
      <w:r w:rsidRPr="00075546">
        <w:br/>
      </w:r>
      <w:r w:rsidRPr="00075546">
        <w:br/>
      </w:r>
      <w:r w:rsidRPr="00075546">
        <w:rPr>
          <w:rFonts w:ascii="Segoe UI Emoji" w:hAnsi="Segoe UI Emoji" w:cs="Segoe UI Emoji"/>
        </w:rPr>
        <w:t>🔥</w:t>
      </w:r>
      <w:r w:rsidRPr="00075546">
        <w:t xml:space="preserve"> 7. Tell me about the last outage you debugged in Kubernetes.</w:t>
      </w:r>
      <w:r w:rsidRPr="00075546">
        <w:br/>
      </w:r>
      <w:r w:rsidRPr="00075546">
        <w:rPr>
          <w:rFonts w:ascii="Arial" w:hAnsi="Arial" w:cs="Arial"/>
        </w:rPr>
        <w:t>→</w:t>
      </w:r>
      <w:r w:rsidRPr="00075546">
        <w:t xml:space="preserve"> No postmortem? You weren</w:t>
      </w:r>
      <w:r w:rsidRPr="00075546">
        <w:rPr>
          <w:rFonts w:ascii="Aptos" w:hAnsi="Aptos" w:cs="Aptos"/>
        </w:rPr>
        <w:t>’</w:t>
      </w:r>
      <w:r w:rsidRPr="00075546">
        <w:t>t really there.</w:t>
      </w:r>
      <w:r w:rsidRPr="00075546">
        <w:br/>
      </w:r>
      <w:r w:rsidRPr="00075546">
        <w:lastRenderedPageBreak/>
        <w:br/>
      </w:r>
      <w:r w:rsidR="00E3274D" w:rsidRPr="00AC5409">
        <w:rPr>
          <w:b/>
          <w:bCs/>
        </w:rPr>
        <w:t>-------------------------------------------------------------------------------------------------------------------------------</w:t>
      </w:r>
    </w:p>
    <w:p w14:paraId="51BC238A" w14:textId="77777777" w:rsidR="001D58DD" w:rsidRDefault="00075546" w:rsidP="00075546">
      <w:r w:rsidRPr="00075546">
        <w:rPr>
          <w:rFonts w:ascii="Segoe UI Emoji" w:hAnsi="Segoe UI Emoji" w:cs="Segoe UI Emoji"/>
        </w:rPr>
        <w:t>🚨</w:t>
      </w:r>
      <w:r w:rsidRPr="00075546">
        <w:t xml:space="preserve"> EKS Node Disk 80% Full &amp; No SSH Access? Here's How We Solved It!</w:t>
      </w:r>
      <w:r w:rsidRPr="00075546">
        <w:br/>
      </w:r>
      <w:r w:rsidRPr="00075546">
        <w:br/>
        <w:t>We recently faced an issue in our Amazon EKS cluster where the root disk on one of the managed node group instances reached 80% usage — and to make it more interesting, SSH was disabled by policy.</w:t>
      </w:r>
      <w:r w:rsidRPr="00075546">
        <w:br/>
      </w:r>
      <w:r w:rsidRPr="00075546">
        <w:br/>
        <w:t>Problem Statement:</w:t>
      </w:r>
      <w:r w:rsidRPr="00075546">
        <w:br/>
      </w:r>
      <w:r w:rsidRPr="00075546">
        <w:br/>
        <w:t>* EKS node’s root volume (100 GB) hit 83% utilization</w:t>
      </w:r>
      <w:r w:rsidRPr="00075546">
        <w:br/>
        <w:t>* SSH access was restricted due to security posture</w:t>
      </w:r>
      <w:r w:rsidRPr="00075546">
        <w:br/>
        <w:t>* We had already increased the EBS volume to 200 GB from the AWS Console</w:t>
      </w:r>
      <w:r w:rsidRPr="00075546">
        <w:br/>
        <w:t>* But… the OS didn’t auto-expand the partition or file system</w:t>
      </w:r>
      <w:r w:rsidRPr="00075546">
        <w:br/>
      </w:r>
      <w:r w:rsidRPr="00075546">
        <w:br/>
        <w:t>So how did we fix it without logging into the node?</w:t>
      </w:r>
    </w:p>
    <w:p w14:paraId="2179D6CD" w14:textId="77777777" w:rsidR="001D58DD" w:rsidRPr="00AC5409" w:rsidRDefault="001D58DD" w:rsidP="001D58DD">
      <w:pPr>
        <w:rPr>
          <w:b/>
          <w:bCs/>
        </w:rPr>
      </w:pPr>
      <w:r w:rsidRPr="00075546">
        <w:t xml:space="preserve"> </w:t>
      </w:r>
      <w:r w:rsidR="00075546" w:rsidRPr="00075546">
        <w:br/>
        <w:t>### The Fix: Using a Privileged Pod</w:t>
      </w:r>
      <w:r w:rsidR="00075546" w:rsidRPr="00075546">
        <w:br/>
      </w:r>
      <w:r w:rsidR="00075546" w:rsidRPr="00075546">
        <w:br/>
        <w:t>We launched a privileged pod in the same node and used `chroot` to operate on the host OS:</w:t>
      </w:r>
      <w:r w:rsidR="00075546" w:rsidRPr="00075546">
        <w:br/>
      </w:r>
      <w:r w:rsidR="00075546" w:rsidRPr="00075546">
        <w:br/>
        <w:t>Steps we followed:</w:t>
      </w:r>
      <w:r w:rsidR="00075546" w:rsidRPr="00075546">
        <w:br/>
      </w:r>
      <w:r w:rsidR="00075546" w:rsidRPr="00075546">
        <w:br/>
        <w:t>1. Deployed a privileged pod with the host root mounted to `/host`</w:t>
      </w:r>
      <w:r w:rsidR="00075546" w:rsidRPr="00075546">
        <w:br/>
        <w:t>2. `chroot /host` — to enter the node OS safely</w:t>
      </w:r>
      <w:r w:rsidR="00075546" w:rsidRPr="00075546">
        <w:br/>
        <w:t>3. Installed necessary tools:</w:t>
      </w:r>
      <w:r w:rsidR="00075546" w:rsidRPr="00075546">
        <w:br/>
      </w:r>
      <w:r w:rsidR="00075546" w:rsidRPr="00075546">
        <w:br/>
        <w:t xml:space="preserve"> ```bash</w:t>
      </w:r>
      <w:r w:rsidR="00075546" w:rsidRPr="00075546">
        <w:br/>
        <w:t xml:space="preserve"> yum install cloud-utils-growpart -y</w:t>
      </w:r>
      <w:r w:rsidR="00075546" w:rsidRPr="00075546">
        <w:br/>
        <w:t xml:space="preserve"> ```</w:t>
      </w:r>
      <w:r w:rsidR="00075546" w:rsidRPr="00075546">
        <w:br/>
        <w:t>4. Resized the root partition:</w:t>
      </w:r>
      <w:r w:rsidR="00075546" w:rsidRPr="00075546">
        <w:br/>
      </w:r>
      <w:r w:rsidR="00075546" w:rsidRPr="00075546">
        <w:br/>
        <w:t xml:space="preserve"> ```bash</w:t>
      </w:r>
      <w:r w:rsidR="00075546" w:rsidRPr="00075546">
        <w:br/>
        <w:t xml:space="preserve"> growpart /dev/xvda 1</w:t>
      </w:r>
      <w:r w:rsidR="00075546" w:rsidRPr="00075546">
        <w:br/>
        <w:t xml:space="preserve"> ```</w:t>
      </w:r>
      <w:r w:rsidR="00075546" w:rsidRPr="00075546">
        <w:br/>
        <w:t>5. Expanded the file system (XFS):</w:t>
      </w:r>
      <w:r w:rsidR="00075546" w:rsidRPr="00075546">
        <w:br/>
      </w:r>
      <w:r w:rsidR="00075546" w:rsidRPr="00075546">
        <w:br/>
      </w:r>
      <w:r w:rsidR="00075546" w:rsidRPr="00075546">
        <w:lastRenderedPageBreak/>
        <w:t xml:space="preserve"> ```bash</w:t>
      </w:r>
      <w:r w:rsidR="00075546" w:rsidRPr="00075546">
        <w:br/>
        <w:t xml:space="preserve"> xfs_growfs -d /</w:t>
      </w:r>
      <w:r w:rsidR="00075546" w:rsidRPr="00075546">
        <w:br/>
        <w:t xml:space="preserve"> ```</w:t>
      </w:r>
      <w:r w:rsidR="00075546" w:rsidRPr="00075546">
        <w:br/>
        <w:t>6. Confirmed expansion with:</w:t>
      </w:r>
      <w:r w:rsidR="00075546" w:rsidRPr="00075546">
        <w:br/>
      </w:r>
      <w:r w:rsidR="00075546" w:rsidRPr="00075546">
        <w:br/>
        <w:t xml:space="preserve"> ```bash</w:t>
      </w:r>
      <w:r w:rsidR="00075546" w:rsidRPr="00075546">
        <w:br/>
        <w:t xml:space="preserve"> df -h /</w:t>
      </w:r>
      <w:r w:rsidR="00075546" w:rsidRPr="00075546">
        <w:br/>
        <w:t xml:space="preserve"> ```</w:t>
      </w:r>
      <w:r w:rsidR="00075546" w:rsidRPr="00075546">
        <w:br/>
      </w:r>
      <w:r w:rsidR="00075546" w:rsidRPr="00075546">
        <w:br/>
        <w:t>Boom! The node now reflects 200 GB usable space — no reboots, no SSH, and no downtime.</w:t>
      </w:r>
      <w:r w:rsidR="00075546" w:rsidRPr="00075546">
        <w:br/>
      </w:r>
      <w:r w:rsidR="00075546" w:rsidRPr="00075546">
        <w:br/>
        <w:t>---</w:t>
      </w:r>
      <w:r w:rsidR="00075546" w:rsidRPr="00075546">
        <w:br/>
      </w:r>
      <w:r w:rsidR="00075546" w:rsidRPr="00075546">
        <w:br/>
        <w:t>### Key Takeaways:</w:t>
      </w:r>
      <w:r w:rsidR="00075546" w:rsidRPr="00075546">
        <w:br/>
      </w:r>
      <w:r w:rsidR="00075546" w:rsidRPr="00075546">
        <w:br/>
        <w:t>* EKS nodes can be safely managed using privileged pods</w:t>
      </w:r>
      <w:r w:rsidR="00075546" w:rsidRPr="00075546">
        <w:br/>
        <w:t>* `chroot /host` gives full access to the underlying node</w:t>
      </w:r>
      <w:r w:rsidR="00075546" w:rsidRPr="00075546">
        <w:br/>
        <w:t>* Always monitor disk usage to avoid production impact</w:t>
      </w:r>
      <w:r w:rsidR="00075546" w:rsidRPr="00075546">
        <w:br/>
        <w:t>* Don't panic when SSH is disabled — Kubernetes gives you power!</w:t>
      </w:r>
      <w:r w:rsidR="00075546" w:rsidRPr="00075546">
        <w:br/>
      </w:r>
      <w:r w:rsidR="00075546" w:rsidRPr="00075546">
        <w:br/>
        <w:t>---</w:t>
      </w:r>
      <w:r w:rsidR="00075546" w:rsidRPr="00075546">
        <w:br/>
      </w:r>
      <w:r w:rsidR="00075546" w:rsidRPr="00075546">
        <w:br/>
      </w:r>
      <w:r w:rsidRPr="00AC5409">
        <w:rPr>
          <w:b/>
          <w:bCs/>
        </w:rPr>
        <w:t>-------------------------------------------------------------------------------------------------------------------------------</w:t>
      </w:r>
    </w:p>
    <w:p w14:paraId="7C083185" w14:textId="77777777" w:rsidR="004F2B8E" w:rsidRPr="00AC5409" w:rsidRDefault="00075546" w:rsidP="004F2B8E">
      <w:pPr>
        <w:rPr>
          <w:b/>
          <w:bCs/>
        </w:rPr>
      </w:pPr>
      <w:r w:rsidRPr="00075546">
        <w:t>Many DevOps interviews focus on key #</w:t>
      </w:r>
      <w:r w:rsidRPr="00075546">
        <w:rPr>
          <w:rFonts w:ascii="Cambria Math" w:hAnsi="Cambria Math" w:cs="Cambria Math"/>
        </w:rPr>
        <w:t>𝗧𝗲𝗿𝗿𝗮𝗳𝗼𝗿𝗺</w:t>
      </w:r>
      <w:r w:rsidRPr="00075546">
        <w:t xml:space="preserve"> </w:t>
      </w:r>
      <w:r w:rsidRPr="00075546">
        <w:rPr>
          <w:rFonts w:ascii="Cambria Math" w:hAnsi="Cambria Math" w:cs="Cambria Math"/>
        </w:rPr>
        <w:t>𝗾𝘂𝗲𝘀𝘁𝗶𝗼𝗻𝘀</w:t>
      </w:r>
      <w:r w:rsidRPr="00075546">
        <w:t xml:space="preserve">. Here are </w:t>
      </w:r>
      <w:r w:rsidRPr="00075546">
        <w:rPr>
          <w:rFonts w:ascii="Cambria Math" w:hAnsi="Cambria Math" w:cs="Cambria Math"/>
        </w:rPr>
        <w:t>𝟭𝟬</w:t>
      </w:r>
      <w:r w:rsidRPr="00075546">
        <w:t xml:space="preserve"> </w:t>
      </w:r>
      <w:r w:rsidRPr="00075546">
        <w:rPr>
          <w:rFonts w:ascii="Cambria Math" w:hAnsi="Cambria Math" w:cs="Cambria Math"/>
        </w:rPr>
        <w:t>𝗧𝗲𝗿𝗿𝗮𝗳𝗼𝗿𝗺</w:t>
      </w:r>
      <w:r w:rsidRPr="00075546">
        <w:t xml:space="preserve"> </w:t>
      </w:r>
      <w:r w:rsidRPr="00075546">
        <w:rPr>
          <w:rFonts w:ascii="Cambria Math" w:hAnsi="Cambria Math" w:cs="Cambria Math"/>
        </w:rPr>
        <w:t>𝗾𝘂𝗲𝘀𝘁𝗶𝗼𝗻𝘀</w:t>
      </w:r>
      <w:r w:rsidRPr="00075546">
        <w:t xml:space="preserve"> you </w:t>
      </w:r>
      <w:r w:rsidRPr="00075546">
        <w:rPr>
          <w:rFonts w:ascii="Cambria Math" w:hAnsi="Cambria Math" w:cs="Cambria Math"/>
        </w:rPr>
        <w:t>𝘯𝘦𝘦𝘥</w:t>
      </w:r>
      <w:r w:rsidRPr="00075546">
        <w:t xml:space="preserve"> to know:</w:t>
      </w:r>
      <w:r w:rsidRPr="00075546">
        <w:br/>
      </w:r>
      <w:r w:rsidRPr="00075546">
        <w:br/>
        <w:t xml:space="preserve">1. </w:t>
      </w:r>
      <w:r w:rsidRPr="00075546">
        <w:rPr>
          <w:rFonts w:ascii="Cambria Math" w:hAnsi="Cambria Math" w:cs="Cambria Math"/>
        </w:rPr>
        <w:t>𝗪𝗵𝗮𝘁</w:t>
      </w:r>
      <w:r w:rsidRPr="00075546">
        <w:t xml:space="preserve"> </w:t>
      </w:r>
      <w:r w:rsidRPr="00075546">
        <w:rPr>
          <w:rFonts w:ascii="Cambria Math" w:hAnsi="Cambria Math" w:cs="Cambria Math"/>
        </w:rPr>
        <w:t>𝗶𝘀</w:t>
      </w:r>
      <w:r w:rsidRPr="00075546">
        <w:t xml:space="preserve"> </w:t>
      </w:r>
      <w:r w:rsidRPr="00075546">
        <w:rPr>
          <w:rFonts w:ascii="Cambria Math" w:hAnsi="Cambria Math" w:cs="Cambria Math"/>
        </w:rPr>
        <w:t>𝗿𝗲𝗺𝗼𝘁𝗲</w:t>
      </w:r>
      <w:r w:rsidRPr="00075546">
        <w:t xml:space="preserve"> </w:t>
      </w:r>
      <w:r w:rsidRPr="00075546">
        <w:rPr>
          <w:rFonts w:ascii="Cambria Math" w:hAnsi="Cambria Math" w:cs="Cambria Math"/>
        </w:rPr>
        <w:t>𝘀𝘁𝗮𝘁𝗲</w:t>
      </w:r>
      <w:r w:rsidRPr="00075546">
        <w:t xml:space="preserve"> </w:t>
      </w:r>
      <w:r w:rsidRPr="00075546">
        <w:rPr>
          <w:rFonts w:ascii="Cambria Math" w:hAnsi="Cambria Math" w:cs="Cambria Math"/>
        </w:rPr>
        <w:t>𝗶𝗻</w:t>
      </w:r>
      <w:r w:rsidRPr="00075546">
        <w:t xml:space="preserve"> </w:t>
      </w:r>
      <w:r w:rsidRPr="00075546">
        <w:rPr>
          <w:rFonts w:ascii="Cambria Math" w:hAnsi="Cambria Math" w:cs="Cambria Math"/>
        </w:rPr>
        <w:t>𝗧𝗲𝗿𝗿𝗮𝗳𝗼𝗿𝗺</w:t>
      </w:r>
      <w:r w:rsidRPr="00075546">
        <w:t>?</w:t>
      </w:r>
      <w:r w:rsidRPr="00075546">
        <w:br/>
        <w:t>Remote state in Terraform refers to storing the state file on a remote backend, such as Amazon S3, instead of locally. This facilitates collaboration and enables locking.</w:t>
      </w:r>
      <w:r w:rsidRPr="00075546">
        <w:br/>
      </w:r>
      <w:r w:rsidRPr="00075546">
        <w:br/>
        <w:t xml:space="preserve">2. </w:t>
      </w:r>
      <w:r w:rsidRPr="00075546">
        <w:rPr>
          <w:rFonts w:ascii="Cambria Math" w:hAnsi="Cambria Math" w:cs="Cambria Math"/>
        </w:rPr>
        <w:t>𝗛𝗼𝘄</w:t>
      </w:r>
      <w:r w:rsidRPr="00075546">
        <w:t xml:space="preserve"> </w:t>
      </w:r>
      <w:r w:rsidRPr="00075546">
        <w:rPr>
          <w:rFonts w:ascii="Cambria Math" w:hAnsi="Cambria Math" w:cs="Cambria Math"/>
        </w:rPr>
        <w:t>𝗰𝗮𝗻</w:t>
      </w:r>
      <w:r w:rsidRPr="00075546">
        <w:t xml:space="preserve"> </w:t>
      </w:r>
      <w:r w:rsidRPr="00075546">
        <w:rPr>
          <w:rFonts w:ascii="Cambria Math" w:hAnsi="Cambria Math" w:cs="Cambria Math"/>
        </w:rPr>
        <w:t>𝘆𝗼𝘂</w:t>
      </w:r>
      <w:r w:rsidRPr="00075546">
        <w:t xml:space="preserve"> </w:t>
      </w:r>
      <w:r w:rsidRPr="00075546">
        <w:rPr>
          <w:rFonts w:ascii="Cambria Math" w:hAnsi="Cambria Math" w:cs="Cambria Math"/>
        </w:rPr>
        <w:t>𝗺𝗮𝗻𝗮𝗴𝗲</w:t>
      </w:r>
      <w:r w:rsidRPr="00075546">
        <w:t xml:space="preserve"> </w:t>
      </w:r>
      <w:r w:rsidRPr="00075546">
        <w:rPr>
          <w:rFonts w:ascii="Cambria Math" w:hAnsi="Cambria Math" w:cs="Cambria Math"/>
        </w:rPr>
        <w:t>𝗺𝘂𝗹𝘁𝗶𝗽𝗹𝗲</w:t>
      </w:r>
      <w:r w:rsidRPr="00075546">
        <w:t xml:space="preserve"> </w:t>
      </w:r>
      <w:r w:rsidRPr="00075546">
        <w:rPr>
          <w:rFonts w:ascii="Cambria Math" w:hAnsi="Cambria Math" w:cs="Cambria Math"/>
        </w:rPr>
        <w:t>𝗲𝗻𝘃𝗶𝗿𝗼𝗻𝗺𝗲𝗻𝘁𝘀</w:t>
      </w:r>
      <w:r w:rsidRPr="00075546">
        <w:t xml:space="preserve"> (</w:t>
      </w:r>
      <w:r w:rsidRPr="00075546">
        <w:rPr>
          <w:rFonts w:ascii="Cambria Math" w:hAnsi="Cambria Math" w:cs="Cambria Math"/>
        </w:rPr>
        <w:t>𝗱𝗲𝘃</w:t>
      </w:r>
      <w:r w:rsidRPr="00075546">
        <w:t xml:space="preserve">, </w:t>
      </w:r>
      <w:r w:rsidRPr="00075546">
        <w:rPr>
          <w:rFonts w:ascii="Cambria Math" w:hAnsi="Cambria Math" w:cs="Cambria Math"/>
        </w:rPr>
        <w:t>𝗽𝗿𝗼𝗱</w:t>
      </w:r>
      <w:r w:rsidRPr="00075546">
        <w:t xml:space="preserve">) </w:t>
      </w:r>
      <w:r w:rsidRPr="00075546">
        <w:rPr>
          <w:rFonts w:ascii="Cambria Math" w:hAnsi="Cambria Math" w:cs="Cambria Math"/>
        </w:rPr>
        <w:t>𝘄𝗶𝘁𝗵</w:t>
      </w:r>
      <w:r w:rsidRPr="00075546">
        <w:t xml:space="preserve"> </w:t>
      </w:r>
      <w:r w:rsidRPr="00075546">
        <w:rPr>
          <w:rFonts w:ascii="Cambria Math" w:hAnsi="Cambria Math" w:cs="Cambria Math"/>
        </w:rPr>
        <w:t>𝗧𝗲𝗿𝗿𝗮𝗳𝗼𝗿𝗺</w:t>
      </w:r>
      <w:r w:rsidRPr="00075546">
        <w:t>?</w:t>
      </w:r>
      <w:r w:rsidRPr="00075546">
        <w:br/>
        <w:t>You can use Terraform workspaces or create separate directories for each environment, each with its own state file and variables.</w:t>
      </w:r>
      <w:r w:rsidRPr="00075546">
        <w:br/>
      </w:r>
      <w:r w:rsidRPr="00075546">
        <w:br/>
        <w:t xml:space="preserve">3. </w:t>
      </w:r>
      <w:r w:rsidRPr="00075546">
        <w:rPr>
          <w:rFonts w:ascii="Cambria Math" w:hAnsi="Cambria Math" w:cs="Cambria Math"/>
        </w:rPr>
        <w:t>𝗛𝗼𝘄</w:t>
      </w:r>
      <w:r w:rsidRPr="00075546">
        <w:t xml:space="preserve"> </w:t>
      </w:r>
      <w:r w:rsidRPr="00075546">
        <w:rPr>
          <w:rFonts w:ascii="Cambria Math" w:hAnsi="Cambria Math" w:cs="Cambria Math"/>
        </w:rPr>
        <w:t>𝗱𝗼</w:t>
      </w:r>
      <w:r w:rsidRPr="00075546">
        <w:t xml:space="preserve"> </w:t>
      </w:r>
      <w:r w:rsidRPr="00075546">
        <w:rPr>
          <w:rFonts w:ascii="Cambria Math" w:hAnsi="Cambria Math" w:cs="Cambria Math"/>
        </w:rPr>
        <w:t>𝘆𝗼𝘂</w:t>
      </w:r>
      <w:r w:rsidRPr="00075546">
        <w:t xml:space="preserve"> </w:t>
      </w:r>
      <w:r w:rsidRPr="00075546">
        <w:rPr>
          <w:rFonts w:ascii="Cambria Math" w:hAnsi="Cambria Math" w:cs="Cambria Math"/>
        </w:rPr>
        <w:t>𝗵𝗮𝗻𝗱𝗹𝗲</w:t>
      </w:r>
      <w:r w:rsidRPr="00075546">
        <w:t xml:space="preserve"> </w:t>
      </w:r>
      <w:r w:rsidRPr="00075546">
        <w:rPr>
          <w:rFonts w:ascii="Cambria Math" w:hAnsi="Cambria Math" w:cs="Cambria Math"/>
        </w:rPr>
        <w:t>𝗱𝗲𝗽𝗲𝗻𝗱𝗲𝗻𝗰𝗶𝗲𝘀</w:t>
      </w:r>
      <w:r w:rsidRPr="00075546">
        <w:t xml:space="preserve"> </w:t>
      </w:r>
      <w:r w:rsidRPr="00075546">
        <w:rPr>
          <w:rFonts w:ascii="Cambria Math" w:hAnsi="Cambria Math" w:cs="Cambria Math"/>
        </w:rPr>
        <w:t>𝗯𝗲𝘁𝘄𝗲𝗲𝗻</w:t>
      </w:r>
      <w:r w:rsidRPr="00075546">
        <w:t xml:space="preserve"> </w:t>
      </w:r>
      <w:r w:rsidRPr="00075546">
        <w:rPr>
          <w:rFonts w:ascii="Cambria Math" w:hAnsi="Cambria Math" w:cs="Cambria Math"/>
        </w:rPr>
        <w:t>𝗿𝗲𝘀𝗼𝘂𝗿𝗰𝗲𝘀</w:t>
      </w:r>
      <w:r w:rsidRPr="00075546">
        <w:t xml:space="preserve"> </w:t>
      </w:r>
      <w:r w:rsidRPr="00075546">
        <w:rPr>
          <w:rFonts w:ascii="Cambria Math" w:hAnsi="Cambria Math" w:cs="Cambria Math"/>
        </w:rPr>
        <w:t>𝗶𝗻</w:t>
      </w:r>
      <w:r w:rsidRPr="00075546">
        <w:t xml:space="preserve"> </w:t>
      </w:r>
      <w:r w:rsidRPr="00075546">
        <w:rPr>
          <w:rFonts w:ascii="Cambria Math" w:hAnsi="Cambria Math" w:cs="Cambria Math"/>
        </w:rPr>
        <w:t>𝗧𝗲𝗿𝗿𝗮𝗳𝗼𝗿𝗺</w:t>
      </w:r>
      <w:r w:rsidRPr="00075546">
        <w:t>?</w:t>
      </w:r>
      <w:r w:rsidRPr="00075546">
        <w:br/>
        <w:t>Terraform automatically handles dependencies based on the resource definitions in your configuration. It will create resources in the correct order.</w:t>
      </w:r>
      <w:r w:rsidRPr="00075546">
        <w:br/>
      </w:r>
      <w:r w:rsidRPr="00075546">
        <w:lastRenderedPageBreak/>
        <w:t xml:space="preserve">4. </w:t>
      </w:r>
      <w:r w:rsidRPr="00075546">
        <w:rPr>
          <w:rFonts w:ascii="Cambria Math" w:hAnsi="Cambria Math" w:cs="Cambria Math"/>
        </w:rPr>
        <w:t>𝗪𝗵𝗮𝘁</w:t>
      </w:r>
      <w:r w:rsidRPr="00075546">
        <w:t xml:space="preserve"> </w:t>
      </w:r>
      <w:r w:rsidRPr="00075546">
        <w:rPr>
          <w:rFonts w:ascii="Cambria Math" w:hAnsi="Cambria Math" w:cs="Cambria Math"/>
        </w:rPr>
        <w:t>𝗶𝘀</w:t>
      </w:r>
      <w:r w:rsidRPr="00075546">
        <w:t xml:space="preserve"> </w:t>
      </w:r>
      <w:r w:rsidRPr="00075546">
        <w:rPr>
          <w:rFonts w:ascii="Cambria Math" w:hAnsi="Cambria Math" w:cs="Cambria Math"/>
        </w:rPr>
        <w:t>𝗧𝗲𝗿𝗿𝗮𝗳𝗼𝗿𝗺</w:t>
      </w:r>
      <w:r w:rsidRPr="00075546">
        <w:t>'</w:t>
      </w:r>
      <w:r w:rsidRPr="00075546">
        <w:rPr>
          <w:rFonts w:ascii="Cambria Math" w:hAnsi="Cambria Math" w:cs="Cambria Math"/>
        </w:rPr>
        <w:t>𝘀</w:t>
      </w:r>
      <w:r w:rsidRPr="00075546">
        <w:t xml:space="preserve"> "</w:t>
      </w:r>
      <w:r w:rsidRPr="00075546">
        <w:rPr>
          <w:rFonts w:ascii="Cambria Math" w:hAnsi="Cambria Math" w:cs="Cambria Math"/>
        </w:rPr>
        <w:t>𝗮𝗽𝗽𝗹𝘆</w:t>
      </w:r>
      <w:r w:rsidRPr="00075546">
        <w:t xml:space="preserve">" </w:t>
      </w:r>
      <w:r w:rsidRPr="00075546">
        <w:rPr>
          <w:rFonts w:ascii="Cambria Math" w:hAnsi="Cambria Math" w:cs="Cambria Math"/>
        </w:rPr>
        <w:t>𝗽𝗿𝗼𝗰𝗲𝘀𝘀</w:t>
      </w:r>
      <w:r w:rsidRPr="00075546">
        <w:t>?</w:t>
      </w:r>
      <w:r w:rsidRPr="00075546">
        <w:br/>
        <w:t>The "apply" process in Terraform involves comparing the desired state from your configuration to the current state, generating an execution plan, and then applying the changes.</w:t>
      </w:r>
      <w:r w:rsidRPr="00075546">
        <w:br/>
      </w:r>
      <w:r w:rsidRPr="00075546">
        <w:br/>
        <w:t xml:space="preserve">5. </w:t>
      </w:r>
      <w:r w:rsidRPr="00075546">
        <w:rPr>
          <w:rFonts w:ascii="Cambria Math" w:hAnsi="Cambria Math" w:cs="Cambria Math"/>
        </w:rPr>
        <w:t>𝗛𝗼𝘄</w:t>
      </w:r>
      <w:r w:rsidRPr="00075546">
        <w:t xml:space="preserve"> </w:t>
      </w:r>
      <w:r w:rsidRPr="00075546">
        <w:rPr>
          <w:rFonts w:ascii="Cambria Math" w:hAnsi="Cambria Math" w:cs="Cambria Math"/>
        </w:rPr>
        <w:t>𝗰𝗮𝗻</w:t>
      </w:r>
      <w:r w:rsidRPr="00075546">
        <w:t xml:space="preserve"> </w:t>
      </w:r>
      <w:r w:rsidRPr="00075546">
        <w:rPr>
          <w:rFonts w:ascii="Cambria Math" w:hAnsi="Cambria Math" w:cs="Cambria Math"/>
        </w:rPr>
        <w:t>𝘆𝗼𝘂</w:t>
      </w:r>
      <w:r w:rsidRPr="00075546">
        <w:t xml:space="preserve"> </w:t>
      </w:r>
      <w:r w:rsidRPr="00075546">
        <w:rPr>
          <w:rFonts w:ascii="Cambria Math" w:hAnsi="Cambria Math" w:cs="Cambria Math"/>
        </w:rPr>
        <w:t>𝗺𝗮𝗻𝗮𝗴𝗲</w:t>
      </w:r>
      <w:r w:rsidRPr="00075546">
        <w:t xml:space="preserve"> </w:t>
      </w:r>
      <w:r w:rsidRPr="00075546">
        <w:rPr>
          <w:rFonts w:ascii="Cambria Math" w:hAnsi="Cambria Math" w:cs="Cambria Math"/>
        </w:rPr>
        <w:t>𝘃𝗲𝗿𝘀𝗶𝗼𝗻𝗶𝗻𝗴</w:t>
      </w:r>
      <w:r w:rsidRPr="00075546">
        <w:t xml:space="preserve"> </w:t>
      </w:r>
      <w:r w:rsidRPr="00075546">
        <w:rPr>
          <w:rFonts w:ascii="Cambria Math" w:hAnsi="Cambria Math" w:cs="Cambria Math"/>
        </w:rPr>
        <w:t>𝗼𝗳</w:t>
      </w:r>
      <w:r w:rsidRPr="00075546">
        <w:t xml:space="preserve"> </w:t>
      </w:r>
      <w:r w:rsidRPr="00075546">
        <w:rPr>
          <w:rFonts w:ascii="Cambria Math" w:hAnsi="Cambria Math" w:cs="Cambria Math"/>
        </w:rPr>
        <w:t>𝗧𝗲𝗿𝗿𝗮𝗳𝗼𝗿𝗺</w:t>
      </w:r>
      <w:r w:rsidRPr="00075546">
        <w:t xml:space="preserve"> </w:t>
      </w:r>
      <w:r w:rsidRPr="00075546">
        <w:rPr>
          <w:rFonts w:ascii="Cambria Math" w:hAnsi="Cambria Math" w:cs="Cambria Math"/>
        </w:rPr>
        <w:t>𝗰𝗼𝗻𝗳𝗶𝗴𝘂𝗿𝗮𝘁𝗶𝗼𝗻𝘀</w:t>
      </w:r>
      <w:r w:rsidRPr="00075546">
        <w:t>?</w:t>
      </w:r>
      <w:r w:rsidRPr="00075546">
        <w:br/>
        <w:t>You can use version control systems like Git to track changes to your Terraform configurations. Additionally, Terraform Cloud and Enterprise offer versioning features.</w:t>
      </w:r>
      <w:r w:rsidRPr="00075546">
        <w:br/>
      </w:r>
      <w:r w:rsidRPr="00075546">
        <w:br/>
        <w:t xml:space="preserve">6. </w:t>
      </w:r>
      <w:r w:rsidRPr="00075546">
        <w:rPr>
          <w:rFonts w:ascii="Cambria Math" w:hAnsi="Cambria Math" w:cs="Cambria Math"/>
        </w:rPr>
        <w:t>𝗪𝗵𝗮𝘁</w:t>
      </w:r>
      <w:r w:rsidRPr="00075546">
        <w:t xml:space="preserve"> </w:t>
      </w:r>
      <w:r w:rsidRPr="00075546">
        <w:rPr>
          <w:rFonts w:ascii="Cambria Math" w:hAnsi="Cambria Math" w:cs="Cambria Math"/>
        </w:rPr>
        <w:t>𝗶𝘀</w:t>
      </w:r>
      <w:r w:rsidRPr="00075546">
        <w:t xml:space="preserve"> </w:t>
      </w:r>
      <w:r w:rsidRPr="00075546">
        <w:rPr>
          <w:rFonts w:ascii="Cambria Math" w:hAnsi="Cambria Math" w:cs="Cambria Math"/>
        </w:rPr>
        <w:t>𝘁𝗵𝗲</w:t>
      </w:r>
      <w:r w:rsidRPr="00075546">
        <w:t xml:space="preserve"> </w:t>
      </w:r>
      <w:r w:rsidRPr="00075546">
        <w:rPr>
          <w:rFonts w:ascii="Cambria Math" w:hAnsi="Cambria Math" w:cs="Cambria Math"/>
        </w:rPr>
        <w:t>𝗱𝗶𝗳𝗳𝗲𝗿𝗲𝗻𝗰𝗲</w:t>
      </w:r>
      <w:r w:rsidRPr="00075546">
        <w:t xml:space="preserve"> </w:t>
      </w:r>
      <w:r w:rsidRPr="00075546">
        <w:rPr>
          <w:rFonts w:ascii="Cambria Math" w:hAnsi="Cambria Math" w:cs="Cambria Math"/>
        </w:rPr>
        <w:t>𝗯𝗲𝘁𝘄𝗲𝗲𝗻</w:t>
      </w:r>
      <w:r w:rsidRPr="00075546">
        <w:t xml:space="preserve"> </w:t>
      </w:r>
      <w:r w:rsidRPr="00075546">
        <w:rPr>
          <w:rFonts w:ascii="Cambria Math" w:hAnsi="Cambria Math" w:cs="Cambria Math"/>
        </w:rPr>
        <w:t>𝗧𝗲𝗿𝗿𝗮𝗳𝗼𝗿𝗺</w:t>
      </w:r>
      <w:r w:rsidRPr="00075546">
        <w:t xml:space="preserve"> </w:t>
      </w:r>
      <w:r w:rsidRPr="00075546">
        <w:rPr>
          <w:rFonts w:ascii="Cambria Math" w:hAnsi="Cambria Math" w:cs="Cambria Math"/>
        </w:rPr>
        <w:t>𝗮𝗻𝗱</w:t>
      </w:r>
      <w:r w:rsidRPr="00075546">
        <w:t xml:space="preserve"> </w:t>
      </w:r>
      <w:r w:rsidRPr="00075546">
        <w:rPr>
          <w:rFonts w:ascii="Cambria Math" w:hAnsi="Cambria Math" w:cs="Cambria Math"/>
        </w:rPr>
        <w:t>𝗖𝗹𝗼𝘂𝗱𝗙𝗼𝗿𝗺𝗮𝘁𝗶𝗼𝗻</w:t>
      </w:r>
      <w:r w:rsidRPr="00075546">
        <w:t>?</w:t>
      </w:r>
      <w:r w:rsidRPr="00075546">
        <w:br/>
        <w:t>Terraform is a multi-cloud IaC tool that supports various cloud providers, including AWS. CloudFormation is AWS-specific and focuses on AWS resource provisioning.</w:t>
      </w:r>
      <w:r w:rsidRPr="00075546">
        <w:br/>
      </w:r>
      <w:r w:rsidRPr="00075546">
        <w:br/>
        <w:t xml:space="preserve">7. </w:t>
      </w:r>
      <w:r w:rsidRPr="00075546">
        <w:rPr>
          <w:rFonts w:ascii="Cambria Math" w:hAnsi="Cambria Math" w:cs="Cambria Math"/>
        </w:rPr>
        <w:t>𝗪𝗵𝗮𝘁</w:t>
      </w:r>
      <w:r w:rsidRPr="00075546">
        <w:t xml:space="preserve"> </w:t>
      </w:r>
      <w:r w:rsidRPr="00075546">
        <w:rPr>
          <w:rFonts w:ascii="Cambria Math" w:hAnsi="Cambria Math" w:cs="Cambria Math"/>
        </w:rPr>
        <w:t>𝗶𝘀</w:t>
      </w:r>
      <w:r w:rsidRPr="00075546">
        <w:t xml:space="preserve"> </w:t>
      </w:r>
      <w:r w:rsidRPr="00075546">
        <w:rPr>
          <w:rFonts w:ascii="Cambria Math" w:hAnsi="Cambria Math" w:cs="Cambria Math"/>
        </w:rPr>
        <w:t>𝗮</w:t>
      </w:r>
      <w:r w:rsidRPr="00075546">
        <w:t xml:space="preserve"> </w:t>
      </w:r>
      <w:r w:rsidRPr="00075546">
        <w:rPr>
          <w:rFonts w:ascii="Cambria Math" w:hAnsi="Cambria Math" w:cs="Cambria Math"/>
        </w:rPr>
        <w:t>𝗧𝗲𝗿𝗿𝗮𝗳𝗼𝗿𝗺</w:t>
      </w:r>
      <w:r w:rsidRPr="00075546">
        <w:t xml:space="preserve"> </w:t>
      </w:r>
      <w:r w:rsidRPr="00075546">
        <w:rPr>
          <w:rFonts w:ascii="Cambria Math" w:hAnsi="Cambria Math" w:cs="Cambria Math"/>
        </w:rPr>
        <w:t>𝗺𝗼𝗱𝘂𝗹𝗲</w:t>
      </w:r>
      <w:r w:rsidRPr="00075546">
        <w:t>?</w:t>
      </w:r>
      <w:r w:rsidRPr="00075546">
        <w:br/>
        <w:t>A Terraform module is a reusable set of configurations that can be used to create multiple resources with a consistent configuration.</w:t>
      </w:r>
      <w:r w:rsidRPr="00075546">
        <w:br/>
      </w:r>
      <w:r w:rsidRPr="00075546">
        <w:br/>
        <w:t xml:space="preserve">8. </w:t>
      </w:r>
      <w:r w:rsidRPr="00075546">
        <w:rPr>
          <w:rFonts w:ascii="Cambria Math" w:hAnsi="Cambria Math" w:cs="Cambria Math"/>
        </w:rPr>
        <w:t>𝗛𝗼𝘄</w:t>
      </w:r>
      <w:r w:rsidRPr="00075546">
        <w:t xml:space="preserve"> </w:t>
      </w:r>
      <w:r w:rsidRPr="00075546">
        <w:rPr>
          <w:rFonts w:ascii="Cambria Math" w:hAnsi="Cambria Math" w:cs="Cambria Math"/>
        </w:rPr>
        <w:t>𝗰𝗮𝗻</w:t>
      </w:r>
      <w:r w:rsidRPr="00075546">
        <w:t xml:space="preserve"> </w:t>
      </w:r>
      <w:r w:rsidRPr="00075546">
        <w:rPr>
          <w:rFonts w:ascii="Cambria Math" w:hAnsi="Cambria Math" w:cs="Cambria Math"/>
        </w:rPr>
        <w:t>𝘆𝗼𝘂</w:t>
      </w:r>
      <w:r w:rsidRPr="00075546">
        <w:t xml:space="preserve"> </w:t>
      </w:r>
      <w:r w:rsidRPr="00075546">
        <w:rPr>
          <w:rFonts w:ascii="Cambria Math" w:hAnsi="Cambria Math" w:cs="Cambria Math"/>
        </w:rPr>
        <w:t>𝗱𝗲𝘀𝘁𝗿𝗼𝘆</w:t>
      </w:r>
      <w:r w:rsidRPr="00075546">
        <w:t xml:space="preserve"> </w:t>
      </w:r>
      <w:r w:rsidRPr="00075546">
        <w:rPr>
          <w:rFonts w:ascii="Cambria Math" w:hAnsi="Cambria Math" w:cs="Cambria Math"/>
        </w:rPr>
        <w:t>𝗶𝗻𝗳𝗿𝗮𝘀𝘁𝗿𝘂𝗰𝘁𝘂𝗿𝗲</w:t>
      </w:r>
      <w:r w:rsidRPr="00075546">
        <w:t xml:space="preserve"> </w:t>
      </w:r>
      <w:r w:rsidRPr="00075546">
        <w:rPr>
          <w:rFonts w:ascii="Cambria Math" w:hAnsi="Cambria Math" w:cs="Cambria Math"/>
        </w:rPr>
        <w:t>𝗰𝗿𝗲𝗮𝘁𝗲𝗱</w:t>
      </w:r>
      <w:r w:rsidRPr="00075546">
        <w:t xml:space="preserve"> </w:t>
      </w:r>
      <w:r w:rsidRPr="00075546">
        <w:rPr>
          <w:rFonts w:ascii="Cambria Math" w:hAnsi="Cambria Math" w:cs="Cambria Math"/>
        </w:rPr>
        <w:t>𝗯𝘆</w:t>
      </w:r>
      <w:r w:rsidRPr="00075546">
        <w:t xml:space="preserve"> </w:t>
      </w:r>
      <w:r w:rsidRPr="00075546">
        <w:rPr>
          <w:rFonts w:ascii="Cambria Math" w:hAnsi="Cambria Math" w:cs="Cambria Math"/>
        </w:rPr>
        <w:t>𝗧𝗲𝗿𝗿𝗮𝗳𝗼𝗿𝗺</w:t>
      </w:r>
      <w:r w:rsidRPr="00075546">
        <w:t>?</w:t>
      </w:r>
      <w:r w:rsidRPr="00075546">
        <w:br/>
        <w:t>You can use the terraform destroy command to remove all resources defined in your Terraform configuration.</w:t>
      </w:r>
      <w:r w:rsidRPr="00075546">
        <w:br/>
      </w:r>
      <w:r w:rsidRPr="00075546">
        <w:br/>
        <w:t xml:space="preserve">9. </w:t>
      </w:r>
      <w:r w:rsidRPr="00075546">
        <w:rPr>
          <w:rFonts w:ascii="Cambria Math" w:hAnsi="Cambria Math" w:cs="Cambria Math"/>
        </w:rPr>
        <w:t>𝗛𝗼𝘄</w:t>
      </w:r>
      <w:r w:rsidRPr="00075546">
        <w:t xml:space="preserve"> </w:t>
      </w:r>
      <w:r w:rsidRPr="00075546">
        <w:rPr>
          <w:rFonts w:ascii="Cambria Math" w:hAnsi="Cambria Math" w:cs="Cambria Math"/>
        </w:rPr>
        <w:t>𝗱𝗼𝗲𝘀</w:t>
      </w:r>
      <w:r w:rsidRPr="00075546">
        <w:t xml:space="preserve"> </w:t>
      </w:r>
      <w:r w:rsidRPr="00075546">
        <w:rPr>
          <w:rFonts w:ascii="Cambria Math" w:hAnsi="Cambria Math" w:cs="Cambria Math"/>
        </w:rPr>
        <w:t>𝗧𝗲𝗿𝗿𝗮𝗳𝗼𝗿𝗺</w:t>
      </w:r>
      <w:r w:rsidRPr="00075546">
        <w:t xml:space="preserve"> </w:t>
      </w:r>
      <w:r w:rsidRPr="00075546">
        <w:rPr>
          <w:rFonts w:ascii="Cambria Math" w:hAnsi="Cambria Math" w:cs="Cambria Math"/>
        </w:rPr>
        <w:t>𝗺𝗮𝗻𝗮𝗴𝗲</w:t>
      </w:r>
      <w:r w:rsidRPr="00075546">
        <w:t xml:space="preserve"> </w:t>
      </w:r>
      <w:r w:rsidRPr="00075546">
        <w:rPr>
          <w:rFonts w:ascii="Cambria Math" w:hAnsi="Cambria Math" w:cs="Cambria Math"/>
        </w:rPr>
        <w:t>𝘂𝗽𝗱𝗮𝘁𝗲𝘀</w:t>
      </w:r>
      <w:r w:rsidRPr="00075546">
        <w:t xml:space="preserve"> </w:t>
      </w:r>
      <w:r w:rsidRPr="00075546">
        <w:rPr>
          <w:rFonts w:ascii="Cambria Math" w:hAnsi="Cambria Math" w:cs="Cambria Math"/>
        </w:rPr>
        <w:t>𝘁𝗼</w:t>
      </w:r>
      <w:r w:rsidRPr="00075546">
        <w:t xml:space="preserve"> </w:t>
      </w:r>
      <w:r w:rsidRPr="00075546">
        <w:rPr>
          <w:rFonts w:ascii="Cambria Math" w:hAnsi="Cambria Math" w:cs="Cambria Math"/>
        </w:rPr>
        <w:t>𝗲𝘅𝗶𝘀𝘁𝗶𝗻𝗴</w:t>
      </w:r>
      <w:r w:rsidRPr="00075546">
        <w:t xml:space="preserve"> </w:t>
      </w:r>
      <w:r w:rsidRPr="00075546">
        <w:rPr>
          <w:rFonts w:ascii="Cambria Math" w:hAnsi="Cambria Math" w:cs="Cambria Math"/>
        </w:rPr>
        <w:t>𝗿𝗲𝘀𝗼𝘂𝗿𝗰𝗲𝘀</w:t>
      </w:r>
      <w:r w:rsidRPr="00075546">
        <w:t>?</w:t>
      </w:r>
      <w:r w:rsidRPr="00075546">
        <w:br/>
        <w:t>Terraform applies updates by modifying existing resources rather than recreating them. This helps preserve data and configurations.</w:t>
      </w:r>
      <w:r w:rsidRPr="00075546">
        <w:br/>
      </w:r>
      <w:r w:rsidRPr="00075546">
        <w:br/>
        <w:t xml:space="preserve">10. </w:t>
      </w:r>
      <w:r w:rsidRPr="00075546">
        <w:rPr>
          <w:rFonts w:ascii="Cambria Math" w:hAnsi="Cambria Math" w:cs="Cambria Math"/>
        </w:rPr>
        <w:t>𝗖𝗮𝗻</w:t>
      </w:r>
      <w:r w:rsidRPr="00075546">
        <w:t xml:space="preserve"> </w:t>
      </w:r>
      <w:r w:rsidRPr="00075546">
        <w:rPr>
          <w:rFonts w:ascii="Cambria Math" w:hAnsi="Cambria Math" w:cs="Cambria Math"/>
        </w:rPr>
        <w:t>𝗧𝗲𝗿𝗿𝗮𝗳𝗼𝗿𝗺</w:t>
      </w:r>
      <w:r w:rsidRPr="00075546">
        <w:t xml:space="preserve"> </w:t>
      </w:r>
      <w:r w:rsidRPr="00075546">
        <w:rPr>
          <w:rFonts w:ascii="Cambria Math" w:hAnsi="Cambria Math" w:cs="Cambria Math"/>
        </w:rPr>
        <w:t>𝗯𝗲</w:t>
      </w:r>
      <w:r w:rsidRPr="00075546">
        <w:t xml:space="preserve"> </w:t>
      </w:r>
      <w:r w:rsidRPr="00075546">
        <w:rPr>
          <w:rFonts w:ascii="Cambria Math" w:hAnsi="Cambria Math" w:cs="Cambria Math"/>
        </w:rPr>
        <w:t>𝘂𝘀𝗲𝗱</w:t>
      </w:r>
      <w:r w:rsidRPr="00075546">
        <w:t xml:space="preserve"> </w:t>
      </w:r>
      <w:r w:rsidRPr="00075546">
        <w:rPr>
          <w:rFonts w:ascii="Cambria Math" w:hAnsi="Cambria Math" w:cs="Cambria Math"/>
        </w:rPr>
        <w:t>𝗳𝗼𝗿</w:t>
      </w:r>
      <w:r w:rsidRPr="00075546">
        <w:t xml:space="preserve"> </w:t>
      </w:r>
      <w:r w:rsidRPr="00075546">
        <w:rPr>
          <w:rFonts w:ascii="Cambria Math" w:hAnsi="Cambria Math" w:cs="Cambria Math"/>
        </w:rPr>
        <w:t>𝗺𝗮𝗻𝗮𝗴𝗶𝗻𝗴</w:t>
      </w:r>
      <w:r w:rsidRPr="00075546">
        <w:t xml:space="preserve"> </w:t>
      </w:r>
      <w:r w:rsidRPr="00075546">
        <w:rPr>
          <w:rFonts w:ascii="Cambria Math" w:hAnsi="Cambria Math" w:cs="Cambria Math"/>
        </w:rPr>
        <w:t>𝘁𝗵𝗶𝗿𝗱</w:t>
      </w:r>
      <w:r w:rsidRPr="00075546">
        <w:t>-</w:t>
      </w:r>
      <w:r w:rsidRPr="00075546">
        <w:rPr>
          <w:rFonts w:ascii="Cambria Math" w:hAnsi="Cambria Math" w:cs="Cambria Math"/>
        </w:rPr>
        <w:t>𝗽𝗮𝗿𝘁𝘆</w:t>
      </w:r>
      <w:r w:rsidRPr="00075546">
        <w:t xml:space="preserve"> </w:t>
      </w:r>
      <w:r w:rsidRPr="00075546">
        <w:rPr>
          <w:rFonts w:ascii="Cambria Math" w:hAnsi="Cambria Math" w:cs="Cambria Math"/>
        </w:rPr>
        <w:t>𝗿𝗲𝘀𝗼𝘂𝗿𝗰𝗲𝘀</w:t>
      </w:r>
      <w:r w:rsidRPr="00075546">
        <w:t>?</w:t>
      </w:r>
      <w:r w:rsidRPr="00075546">
        <w:br/>
        <w:t>Yes, Terraform has the capability to manage resources beyond AWS. It supports multiple providers, making it versatile for managing various cloud and on-premises resources.</w:t>
      </w:r>
      <w:r w:rsidRPr="00075546">
        <w:br/>
      </w:r>
      <w:r w:rsidR="00A911A3" w:rsidRPr="00AC5409">
        <w:rPr>
          <w:b/>
          <w:bCs/>
        </w:rPr>
        <w:t>-------------------------------------------------------------------------------------------------------------------------------</w:t>
      </w:r>
      <w:r w:rsidRPr="00075546">
        <w:br/>
        <w:t>AWS Interview Questions – Series 14 (Scenario-Based for DevOps Engineers)</w:t>
      </w:r>
      <w:r w:rsidRPr="00075546">
        <w:br/>
      </w:r>
      <w:r w:rsidRPr="00075546">
        <w:br/>
        <w:t>1. Scenario: You need to automate infrastructure deployment and management. What AWS services should you use?</w:t>
      </w:r>
      <w:r w:rsidRPr="00075546">
        <w:br/>
        <w:t>- Use AWS CloudFormation or Terraform for Infrastructure as Code (IaC).</w:t>
      </w:r>
      <w:r w:rsidRPr="00075546">
        <w:br/>
        <w:t>- Implement AWS CodePipeline for CI/CD automation.</w:t>
      </w:r>
      <w:r w:rsidRPr="00075546">
        <w:br/>
        <w:t>- Use AWS Config for compliance monitoring.</w:t>
      </w:r>
      <w:r w:rsidRPr="00075546">
        <w:br/>
      </w:r>
      <w:r w:rsidRPr="00075546">
        <w:br/>
        <w:t>2. Scenario: Your team needs to deploy a new version of an application without downtime. How would you do this?</w:t>
      </w:r>
      <w:r w:rsidRPr="00075546">
        <w:br/>
      </w:r>
      <w:r w:rsidRPr="00075546">
        <w:lastRenderedPageBreak/>
        <w:t>- Use AWS CodeDeploy for Blue/Green Deployment strategy.</w:t>
      </w:r>
      <w:r w:rsidRPr="00075546">
        <w:br/>
        <w:t>- Implement Elastic Load Balancer (ELB) to shift traffic between old and new instances.</w:t>
      </w:r>
      <w:r w:rsidRPr="00075546">
        <w:br/>
        <w:t>- Leverage AWS Lambda &amp; API Gateway for serverless rollouts.</w:t>
      </w:r>
      <w:r w:rsidRPr="00075546">
        <w:br/>
      </w:r>
      <w:r w:rsidRPr="00075546">
        <w:br/>
        <w:t>3. Scenario: A company needs to monitor thousands of EC2 instances, track performance, and generate alerts. What AWS services should they use?</w:t>
      </w:r>
      <w:r w:rsidRPr="00075546">
        <w:br/>
        <w:t>- Set up Amazon CloudWatch for metrics, logs, and alarms.</w:t>
      </w:r>
      <w:r w:rsidRPr="00075546">
        <w:br/>
        <w:t>- Use AWS X-Ray for application performance tracing.</w:t>
      </w:r>
      <w:r w:rsidRPr="00075546">
        <w:br/>
        <w:t>- Implement AWS Systems Manager for centralized monitoring.</w:t>
      </w:r>
      <w:r w:rsidRPr="00075546">
        <w:br/>
      </w:r>
      <w:r w:rsidRPr="00075546">
        <w:br/>
        <w:t>4. Scenario: How do you ensure security compliance across all AWS accounts in an organization?</w:t>
      </w:r>
      <w:r w:rsidRPr="00075546">
        <w:br/>
        <w:t>- Use AWS Organizations to manage multiple accounts.</w:t>
      </w:r>
      <w:r w:rsidRPr="00075546">
        <w:br/>
        <w:t>- Enable AWS Security Hub for compliance monitoring.</w:t>
      </w:r>
      <w:r w:rsidRPr="00075546">
        <w:br/>
        <w:t>- Implement AWS IAM Policies &amp; GuardDuty for security threats.</w:t>
      </w:r>
      <w:r w:rsidRPr="00075546">
        <w:br/>
      </w:r>
      <w:r w:rsidRPr="00075546">
        <w:br/>
        <w:t>5. Scenario: A company wants to automate patch management for EC2 instances. How would you do it?</w:t>
      </w:r>
      <w:r w:rsidRPr="00075546">
        <w:br/>
        <w:t>- Use AWS Systems Manager Patch Manager for automated patching.</w:t>
      </w:r>
      <w:r w:rsidRPr="00075546">
        <w:br/>
        <w:t>- Implement Amazon Inspector for vulnerability assessments.</w:t>
      </w:r>
      <w:r w:rsidRPr="00075546">
        <w:br/>
        <w:t>- Schedule patching during maintenance windows to avoid downtime.</w:t>
      </w:r>
      <w:r w:rsidRPr="00075546">
        <w:br/>
      </w:r>
      <w:r w:rsidRPr="00075546">
        <w:br/>
      </w:r>
      <w:r w:rsidR="004F2B8E" w:rsidRPr="00AC5409">
        <w:rPr>
          <w:b/>
          <w:bCs/>
        </w:rPr>
        <w:t>-------------------------------------------------------------------------------------------------------------------------------</w:t>
      </w:r>
    </w:p>
    <w:p w14:paraId="60020456" w14:textId="77777777" w:rsidR="00D70A80" w:rsidRDefault="00075546" w:rsidP="00D70A80">
      <w:r w:rsidRPr="00075546">
        <w:rPr>
          <w:rFonts w:ascii="Segoe UI Emoji" w:hAnsi="Segoe UI Emoji" w:cs="Segoe UI Emoji"/>
        </w:rPr>
        <w:t>🧠</w:t>
      </w:r>
      <w:r w:rsidRPr="00075546">
        <w:t xml:space="preserve"> </w:t>
      </w:r>
      <w:r w:rsidRPr="00075546">
        <w:rPr>
          <w:rFonts w:ascii="Cambria Math" w:hAnsi="Cambria Math" w:cs="Cambria Math"/>
        </w:rPr>
        <w:t>𝘊𝘰𝘯𝘧𝘶𝘴𝘦𝘥</w:t>
      </w:r>
      <w:r w:rsidRPr="00075546">
        <w:t xml:space="preserve"> </w:t>
      </w:r>
      <w:r w:rsidRPr="00075546">
        <w:rPr>
          <w:rFonts w:ascii="Cambria Math" w:hAnsi="Cambria Math" w:cs="Cambria Math"/>
        </w:rPr>
        <w:t>𝘉𝘦𝘵𝘸𝘦𝘦𝘯</w:t>
      </w:r>
      <w:r w:rsidRPr="00075546">
        <w:t xml:space="preserve"> '</w:t>
      </w:r>
      <w:r w:rsidRPr="00075546">
        <w:rPr>
          <w:rFonts w:ascii="Cambria Math" w:hAnsi="Cambria Math" w:cs="Cambria Math"/>
        </w:rPr>
        <w:t>𝐬𝐮𝐝𝐨</w:t>
      </w:r>
      <w:r w:rsidRPr="00075546">
        <w:t xml:space="preserve"> -</w:t>
      </w:r>
      <w:r w:rsidRPr="00075546">
        <w:rPr>
          <w:rFonts w:ascii="Cambria Math" w:hAnsi="Cambria Math" w:cs="Cambria Math"/>
        </w:rPr>
        <w:t>𝐢</w:t>
      </w:r>
      <w:r w:rsidRPr="00075546">
        <w:t xml:space="preserve">' </w:t>
      </w:r>
      <w:r w:rsidRPr="00075546">
        <w:rPr>
          <w:rFonts w:ascii="Cambria Math" w:hAnsi="Cambria Math" w:cs="Cambria Math"/>
        </w:rPr>
        <w:t>𝐚𝐧𝐝</w:t>
      </w:r>
      <w:r w:rsidRPr="00075546">
        <w:t xml:space="preserve"> '</w:t>
      </w:r>
      <w:r w:rsidRPr="00075546">
        <w:rPr>
          <w:rFonts w:ascii="Cambria Math" w:hAnsi="Cambria Math" w:cs="Cambria Math"/>
        </w:rPr>
        <w:t>𝐬𝐮𝐝𝐨</w:t>
      </w:r>
      <w:r w:rsidRPr="00075546">
        <w:t xml:space="preserve"> </w:t>
      </w:r>
      <w:r w:rsidRPr="00075546">
        <w:rPr>
          <w:rFonts w:ascii="Cambria Math" w:hAnsi="Cambria Math" w:cs="Cambria Math"/>
        </w:rPr>
        <w:t>𝐬𝐮</w:t>
      </w:r>
      <w:r w:rsidRPr="00075546">
        <w:t xml:space="preserve"> -' ? </w:t>
      </w:r>
      <w:r w:rsidRPr="00075546">
        <w:rPr>
          <w:rFonts w:ascii="Cambria Math" w:hAnsi="Cambria Math" w:cs="Cambria Math"/>
        </w:rPr>
        <w:t>𝘠𝘰𝘶</w:t>
      </w:r>
      <w:r w:rsidRPr="00075546">
        <w:t>’</w:t>
      </w:r>
      <w:r w:rsidRPr="00075546">
        <w:rPr>
          <w:rFonts w:ascii="Cambria Math" w:hAnsi="Cambria Math" w:cs="Cambria Math"/>
        </w:rPr>
        <w:t>𝘳𝘦</w:t>
      </w:r>
      <w:r w:rsidRPr="00075546">
        <w:t xml:space="preserve"> </w:t>
      </w:r>
      <w:r w:rsidRPr="00075546">
        <w:rPr>
          <w:rFonts w:ascii="Cambria Math" w:hAnsi="Cambria Math" w:cs="Cambria Math"/>
        </w:rPr>
        <w:t>𝘕𝘰𝘵</w:t>
      </w:r>
      <w:r w:rsidRPr="00075546">
        <w:t xml:space="preserve"> </w:t>
      </w:r>
      <w:r w:rsidRPr="00075546">
        <w:rPr>
          <w:rFonts w:ascii="Cambria Math" w:hAnsi="Cambria Math" w:cs="Cambria Math"/>
        </w:rPr>
        <w:t>𝘈𝘭𝘰𝘯𝘦</w:t>
      </w:r>
      <w:r w:rsidRPr="00075546">
        <w:t>!</w:t>
      </w:r>
      <w:r w:rsidRPr="00075546">
        <w:br/>
        <w:t>If you're new to SRE or DevOps, you’ve probably seen both commands used to get root access.</w:t>
      </w:r>
      <w:r w:rsidRPr="00075546">
        <w:br/>
        <w:t xml:space="preserve"> But what’s the actual difference? And which one should you use?</w:t>
      </w:r>
      <w:r w:rsidRPr="00075546">
        <w:br/>
      </w:r>
      <w:r w:rsidRPr="00075546">
        <w:br/>
      </w:r>
      <w:r w:rsidRPr="00075546">
        <w:rPr>
          <w:rFonts w:ascii="Segoe UI Emoji" w:hAnsi="Segoe UI Emoji" w:cs="Segoe UI Emoji"/>
        </w:rPr>
        <w:t>🔍</w:t>
      </w:r>
      <w:r w:rsidRPr="00075546">
        <w:t xml:space="preserve"> Here’s the quick &amp; simple answer:</w:t>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𝐬𝐮𝐝𝐨</w:t>
      </w:r>
      <w:r w:rsidRPr="00075546">
        <w:t xml:space="preserve"> -</w:t>
      </w:r>
      <w:r w:rsidRPr="00075546">
        <w:rPr>
          <w:rFonts w:ascii="Cambria Math" w:hAnsi="Cambria Math" w:cs="Cambria Math"/>
        </w:rPr>
        <w:t>𝐢</w:t>
      </w:r>
      <w:r w:rsidRPr="00075546">
        <w:br/>
        <w:t xml:space="preserve"> </w:t>
      </w:r>
      <w:r w:rsidRPr="00075546">
        <w:rPr>
          <w:rFonts w:ascii="Segoe UI Emoji" w:hAnsi="Segoe UI Emoji" w:cs="Segoe UI Emoji"/>
        </w:rPr>
        <w:t>➡️</w:t>
      </w:r>
      <w:r w:rsidRPr="00075546">
        <w:t xml:space="preserve"> Gives you root access</w:t>
      </w:r>
      <w:r w:rsidRPr="00075546">
        <w:br/>
        <w:t xml:space="preserve"> </w:t>
      </w:r>
      <w:r w:rsidRPr="00075546">
        <w:rPr>
          <w:rFonts w:ascii="Segoe UI Emoji" w:hAnsi="Segoe UI Emoji" w:cs="Segoe UI Emoji"/>
        </w:rPr>
        <w:t>➡️</w:t>
      </w:r>
      <w:r w:rsidRPr="00075546">
        <w:t xml:space="preserve"> Loads root’s environment (like a clean login)</w:t>
      </w:r>
      <w:r w:rsidRPr="00075546">
        <w:br/>
        <w:t xml:space="preserve"> </w:t>
      </w:r>
      <w:r w:rsidRPr="00075546">
        <w:rPr>
          <w:rFonts w:ascii="Segoe UI Emoji" w:hAnsi="Segoe UI Emoji" w:cs="Segoe UI Emoji"/>
        </w:rPr>
        <w:t>➡️</w:t>
      </w:r>
      <w:r w:rsidRPr="00075546">
        <w:t xml:space="preserve"> Simple, safe, and preferred </w:t>
      </w:r>
      <w:r w:rsidRPr="00075546">
        <w:rPr>
          <w:rFonts w:ascii="Segoe UI Emoji" w:hAnsi="Segoe UI Emoji" w:cs="Segoe UI Emoji"/>
        </w:rPr>
        <w:t>✅</w:t>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𝐬𝐮𝐝𝐨</w:t>
      </w:r>
      <w:r w:rsidRPr="00075546">
        <w:t xml:space="preserve"> </w:t>
      </w:r>
      <w:r w:rsidRPr="00075546">
        <w:rPr>
          <w:rFonts w:ascii="Cambria Math" w:hAnsi="Cambria Math" w:cs="Cambria Math"/>
        </w:rPr>
        <w:t>𝐬𝐮</w:t>
      </w:r>
      <w:r w:rsidRPr="00075546">
        <w:t xml:space="preserve"> -</w:t>
      </w:r>
      <w:r w:rsidRPr="00075546">
        <w:br/>
        <w:t xml:space="preserve"> </w:t>
      </w:r>
      <w:r w:rsidRPr="00075546">
        <w:rPr>
          <w:rFonts w:ascii="Segoe UI Emoji" w:hAnsi="Segoe UI Emoji" w:cs="Segoe UI Emoji"/>
        </w:rPr>
        <w:t>➡️</w:t>
      </w:r>
      <w:r w:rsidRPr="00075546">
        <w:t xml:space="preserve"> Also gives root access, but by switching twice (sudo </w:t>
      </w:r>
      <w:r w:rsidRPr="00075546">
        <w:rPr>
          <w:rFonts w:ascii="Arial" w:hAnsi="Arial" w:cs="Arial"/>
        </w:rPr>
        <w:t>→</w:t>
      </w:r>
      <w:r w:rsidRPr="00075546">
        <w:t xml:space="preserve"> su)</w:t>
      </w:r>
      <w:r w:rsidRPr="00075546">
        <w:br/>
        <w:t xml:space="preserve"> </w:t>
      </w:r>
      <w:r w:rsidRPr="00075546">
        <w:rPr>
          <w:rFonts w:ascii="Segoe UI Emoji" w:hAnsi="Segoe UI Emoji" w:cs="Segoe UI Emoji"/>
        </w:rPr>
        <w:t>➡️</w:t>
      </w:r>
      <w:r w:rsidRPr="00075546">
        <w:t xml:space="preserve"> Does the job, but a bit old-school</w:t>
      </w:r>
      <w:r w:rsidRPr="00075546">
        <w:br/>
        <w:t xml:space="preserve"> </w:t>
      </w:r>
      <w:r w:rsidRPr="00075546">
        <w:rPr>
          <w:rFonts w:ascii="Segoe UI Emoji" w:hAnsi="Segoe UI Emoji" w:cs="Segoe UI Emoji"/>
        </w:rPr>
        <w:t>➡️</w:t>
      </w:r>
      <w:r w:rsidRPr="00075546">
        <w:t xml:space="preserve"> Slightly messier under the hood</w:t>
      </w:r>
      <w:r w:rsidRPr="00075546">
        <w:br/>
      </w:r>
      <w:r w:rsidRPr="00075546">
        <w:br/>
      </w:r>
      <w:r w:rsidRPr="00075546">
        <w:rPr>
          <w:rFonts w:ascii="Segoe UI Emoji" w:hAnsi="Segoe UI Emoji" w:cs="Segoe UI Emoji"/>
        </w:rPr>
        <w:lastRenderedPageBreak/>
        <w:t>✅</w:t>
      </w:r>
      <w:r w:rsidRPr="00075546">
        <w:t xml:space="preserve"> So, what should beginners use?</w:t>
      </w:r>
      <w:r w:rsidRPr="00075546">
        <w:br/>
      </w:r>
      <w:r w:rsidRPr="00075546">
        <w:br/>
      </w:r>
      <w:r w:rsidRPr="00075546">
        <w:rPr>
          <w:rFonts w:ascii="Segoe UI Emoji" w:hAnsi="Segoe UI Emoji" w:cs="Segoe UI Emoji"/>
        </w:rPr>
        <w:t>👉</w:t>
      </w:r>
      <w:r w:rsidRPr="00075546">
        <w:t xml:space="preserve"> Use </w:t>
      </w:r>
      <w:r w:rsidRPr="00075546">
        <w:rPr>
          <w:rFonts w:ascii="Cambria Math" w:hAnsi="Cambria Math" w:cs="Cambria Math"/>
        </w:rPr>
        <w:t>𝐬𝐮𝐝𝐨</w:t>
      </w:r>
      <w:r w:rsidRPr="00075546">
        <w:t xml:space="preserve"> -</w:t>
      </w:r>
      <w:r w:rsidRPr="00075546">
        <w:rPr>
          <w:rFonts w:ascii="Cambria Math" w:hAnsi="Cambria Math" w:cs="Cambria Math"/>
        </w:rPr>
        <w:t>𝐢</w:t>
      </w:r>
      <w:r w:rsidRPr="00075546">
        <w:t xml:space="preserve"> — it’s cleaner, more secure, and logs everything properly.</w:t>
      </w:r>
      <w:r w:rsidRPr="00075546">
        <w:br/>
        <w:t xml:space="preserve">Unless you have a specific reason to use su, stick with </w:t>
      </w:r>
      <w:r w:rsidRPr="00075546">
        <w:rPr>
          <w:rFonts w:ascii="Cambria Math" w:hAnsi="Cambria Math" w:cs="Cambria Math"/>
        </w:rPr>
        <w:t>𝐬𝐮𝐝𝐨</w:t>
      </w:r>
      <w:r w:rsidRPr="00075546">
        <w:t xml:space="preserve"> -</w:t>
      </w:r>
      <w:r w:rsidRPr="00075546">
        <w:rPr>
          <w:rFonts w:ascii="Cambria Math" w:hAnsi="Cambria Math" w:cs="Cambria Math"/>
        </w:rPr>
        <w:t>𝐢</w:t>
      </w:r>
      <w:r w:rsidRPr="00075546">
        <w:t>. It’s the go-to for most DevOps and SRE folks.</w:t>
      </w:r>
      <w:r w:rsidRPr="00075546">
        <w:br/>
      </w:r>
      <w:r w:rsidR="009F7203" w:rsidRPr="00AC5409">
        <w:rPr>
          <w:b/>
          <w:bCs/>
        </w:rPr>
        <w:t>--------------------------------------------------------------------------------------------------------------------------</w:t>
      </w:r>
      <w:r w:rsidRPr="00075546">
        <w:br/>
        <w:t>AWS Interview Questions – Series 14 (Scenario-Based for DevOps Engineers)</w:t>
      </w:r>
      <w:r w:rsidRPr="00075546">
        <w:br/>
      </w:r>
      <w:r w:rsidRPr="00075546">
        <w:br/>
        <w:t>1. Scenario: You need to automate infrastructure deployment and management. What AWS services should you use?</w:t>
      </w:r>
      <w:r w:rsidRPr="00075546">
        <w:br/>
        <w:t>- Use AWS CloudFormation or Terraform for Infrastructure as Code (IaC).</w:t>
      </w:r>
      <w:r w:rsidRPr="00075546">
        <w:br/>
        <w:t>- Implement AWS CodePipeline for CI/CD automation.</w:t>
      </w:r>
      <w:r w:rsidRPr="00075546">
        <w:br/>
        <w:t>- Use AWS Config for compliance monitoring.</w:t>
      </w:r>
      <w:r w:rsidRPr="00075546">
        <w:br/>
      </w:r>
      <w:r w:rsidRPr="00075546">
        <w:br/>
        <w:t>2. Scenario: Your team needs to deploy a new version of an application without downtime. How would you do this?</w:t>
      </w:r>
      <w:r w:rsidRPr="00075546">
        <w:br/>
        <w:t>- Use AWS CodeDeploy for Blue/Green Deployment strategy.</w:t>
      </w:r>
      <w:r w:rsidRPr="00075546">
        <w:br/>
        <w:t>- Implement Elastic Load Balancer (ELB) to shift traffic between old and new instances.</w:t>
      </w:r>
      <w:r w:rsidRPr="00075546">
        <w:br/>
        <w:t>- Leverage AWS Lambda &amp; API Gateway for serverless rollouts.</w:t>
      </w:r>
      <w:r w:rsidRPr="00075546">
        <w:br/>
      </w:r>
      <w:r w:rsidRPr="00075546">
        <w:br/>
        <w:t>3. Scenario: A company needs to monitor thousands of EC2 instances, track performance, and generate alerts. What AWS services should they use?</w:t>
      </w:r>
      <w:r w:rsidRPr="00075546">
        <w:br/>
        <w:t>- Set up Amazon CloudWatch for metrics, logs, and alarms.</w:t>
      </w:r>
      <w:r w:rsidRPr="00075546">
        <w:br/>
        <w:t>- Use AWS X-Ray for application performance tracing.</w:t>
      </w:r>
      <w:r w:rsidRPr="00075546">
        <w:br/>
        <w:t>- Implement AWS Systems Manager for centralized monitoring.</w:t>
      </w:r>
      <w:r w:rsidRPr="00075546">
        <w:br/>
      </w:r>
      <w:r w:rsidRPr="00075546">
        <w:br/>
        <w:t>4. Scenario: How do you ensure security compliance across all AWS accounts in an organization?</w:t>
      </w:r>
      <w:r w:rsidRPr="00075546">
        <w:br/>
        <w:t>- Use AWS Organizations to manage multiple accounts.</w:t>
      </w:r>
      <w:r w:rsidRPr="00075546">
        <w:br/>
        <w:t>- Enable AWS Security Hub for compliance monitoring.</w:t>
      </w:r>
      <w:r w:rsidRPr="00075546">
        <w:br/>
        <w:t>- Implement AWS IAM Policies &amp; GuardDuty for security threats.</w:t>
      </w:r>
      <w:r w:rsidRPr="00075546">
        <w:br/>
      </w:r>
      <w:r w:rsidRPr="00075546">
        <w:br/>
        <w:t>5. Scenario: A company wants to automate patch management for EC2 instances. How would you do it?</w:t>
      </w:r>
      <w:r w:rsidRPr="00075546">
        <w:br/>
        <w:t>- Use AWS Systems Manager Patch Manager for automated patching.</w:t>
      </w:r>
      <w:r w:rsidRPr="00075546">
        <w:br/>
        <w:t>- Implement Amazon Inspector for vulnerability assessments.</w:t>
      </w:r>
      <w:r w:rsidRPr="00075546">
        <w:br/>
        <w:t>- Schedule patching during maintenance windows to avoid downtime</w:t>
      </w:r>
      <w:r w:rsidR="00D70A80">
        <w:t>.</w:t>
      </w:r>
    </w:p>
    <w:p w14:paraId="486D3FD8" w14:textId="77777777" w:rsidR="00D70A80" w:rsidRPr="00AC5409" w:rsidRDefault="00D70A80" w:rsidP="00D70A80">
      <w:pPr>
        <w:rPr>
          <w:b/>
          <w:bCs/>
        </w:rPr>
      </w:pPr>
      <w:r w:rsidRPr="00AC5409">
        <w:rPr>
          <w:b/>
          <w:bCs/>
        </w:rPr>
        <w:t>-------------------------------------------------------------------------------------------------------------------------------</w:t>
      </w:r>
    </w:p>
    <w:p w14:paraId="0E7C9332" w14:textId="4055164C" w:rsidR="00075546" w:rsidRPr="00075546" w:rsidRDefault="00075546" w:rsidP="00075546">
      <w:r w:rsidRPr="00075546">
        <w:rPr>
          <w:rFonts w:ascii="Cambria Math" w:hAnsi="Cambria Math" w:cs="Cambria Math"/>
        </w:rPr>
        <w:lastRenderedPageBreak/>
        <w:t>𝗛𝗲𝗿𝗲</w:t>
      </w:r>
      <w:r w:rsidRPr="00075546">
        <w:t>’</w:t>
      </w:r>
      <w:r w:rsidRPr="00075546">
        <w:rPr>
          <w:rFonts w:ascii="Cambria Math" w:hAnsi="Cambria Math" w:cs="Cambria Math"/>
        </w:rPr>
        <w:t>𝘀</w:t>
      </w:r>
      <w:r w:rsidRPr="00075546">
        <w:t xml:space="preserve"> </w:t>
      </w:r>
      <w:r w:rsidRPr="00075546">
        <w:rPr>
          <w:rFonts w:ascii="Cambria Math" w:hAnsi="Cambria Math" w:cs="Cambria Math"/>
        </w:rPr>
        <w:t>𝗮</w:t>
      </w:r>
      <w:r w:rsidRPr="00075546">
        <w:t xml:space="preserve"> </w:t>
      </w:r>
      <w:r w:rsidRPr="00075546">
        <w:rPr>
          <w:rFonts w:ascii="Cambria Math" w:hAnsi="Cambria Math" w:cs="Cambria Math"/>
        </w:rPr>
        <w:t>𝗯𝗿𝗲𝗮𝗸𝗱𝗼𝘄𝗻</w:t>
      </w:r>
      <w:r w:rsidRPr="00075546">
        <w:t xml:space="preserve"> </w:t>
      </w:r>
      <w:r w:rsidRPr="00075546">
        <w:rPr>
          <w:rFonts w:ascii="Cambria Math" w:hAnsi="Cambria Math" w:cs="Cambria Math"/>
        </w:rPr>
        <w:t>𝗼𝗳</w:t>
      </w:r>
      <w:r w:rsidRPr="00075546">
        <w:t xml:space="preserve"> </w:t>
      </w:r>
      <w:r w:rsidRPr="00075546">
        <w:rPr>
          <w:rFonts w:ascii="Cambria Math" w:hAnsi="Cambria Math" w:cs="Cambria Math"/>
        </w:rPr>
        <w:t>𝘀𝗶𝘅</w:t>
      </w:r>
      <w:r w:rsidRPr="00075546">
        <w:t xml:space="preserve"> </w:t>
      </w:r>
      <w:r w:rsidRPr="00075546">
        <w:rPr>
          <w:rFonts w:ascii="Cambria Math" w:hAnsi="Cambria Math" w:cs="Cambria Math"/>
        </w:rPr>
        <w:t>𝗲𝘀𝘀𝗲𝗻𝘁𝗶𝗮𝗹</w:t>
      </w:r>
      <w:r w:rsidRPr="00075546">
        <w:t xml:space="preserve"> </w:t>
      </w:r>
      <w:r w:rsidRPr="00075546">
        <w:rPr>
          <w:rFonts w:ascii="Cambria Math" w:hAnsi="Cambria Math" w:cs="Cambria Math"/>
        </w:rPr>
        <w:t>𝗔𝗣𝗜</w:t>
      </w:r>
      <w:r w:rsidRPr="00075546">
        <w:t xml:space="preserve"> </w:t>
      </w:r>
      <w:r w:rsidRPr="00075546">
        <w:rPr>
          <w:rFonts w:ascii="Cambria Math" w:hAnsi="Cambria Math" w:cs="Cambria Math"/>
        </w:rPr>
        <w:t>𝗮𝗿𝗰𝗵𝗶𝘁𝗲𝗰𝘁𝘂𝗿𝗲𝘀</w:t>
      </w:r>
      <w:r w:rsidRPr="00075546">
        <w:t xml:space="preserve"> </w:t>
      </w:r>
      <w:r w:rsidRPr="00075546">
        <w:rPr>
          <w:rFonts w:ascii="Cambria Math" w:hAnsi="Cambria Math" w:cs="Cambria Math"/>
        </w:rPr>
        <w:t>𝗲𝘃𝗲𝗿𝘆</w:t>
      </w:r>
      <w:r w:rsidRPr="00075546">
        <w:t xml:space="preserve"> </w:t>
      </w:r>
      <w:r w:rsidRPr="00075546">
        <w:rPr>
          <w:rFonts w:ascii="Cambria Math" w:hAnsi="Cambria Math" w:cs="Cambria Math"/>
        </w:rPr>
        <w:t>𝘁𝗲𝗰𝗵</w:t>
      </w:r>
      <w:r w:rsidRPr="00075546">
        <w:t xml:space="preserve"> </w:t>
      </w:r>
      <w:r w:rsidRPr="00075546">
        <w:rPr>
          <w:rFonts w:ascii="Cambria Math" w:hAnsi="Cambria Math" w:cs="Cambria Math"/>
        </w:rPr>
        <w:t>𝗽𝗿𝗼𝗳𝗲𝘀𝘀𝗶𝗼𝗻𝗮𝗹</w:t>
      </w:r>
      <w:r w:rsidRPr="00075546">
        <w:t xml:space="preserve"> </w:t>
      </w:r>
      <w:r w:rsidRPr="00075546">
        <w:rPr>
          <w:rFonts w:ascii="Cambria Math" w:hAnsi="Cambria Math" w:cs="Cambria Math"/>
        </w:rPr>
        <w:t>𝘀𝗵𝗼𝘂𝗹𝗱</w:t>
      </w:r>
      <w:r w:rsidRPr="00075546">
        <w:t xml:space="preserve"> </w:t>
      </w:r>
      <w:r w:rsidRPr="00075546">
        <w:rPr>
          <w:rFonts w:ascii="Cambria Math" w:hAnsi="Cambria Math" w:cs="Cambria Math"/>
        </w:rPr>
        <w:t>𝗸𝗻𝗼𝘄</w:t>
      </w:r>
      <w:r w:rsidRPr="00075546">
        <w:t xml:space="preserve">: </w:t>
      </w:r>
      <w:r w:rsidRPr="00075546">
        <w:br/>
      </w:r>
      <w:r w:rsidRPr="00075546">
        <w:br/>
        <w:t xml:space="preserve"> </w:t>
      </w:r>
      <w:r w:rsidRPr="00075546">
        <w:rPr>
          <w:rFonts w:ascii="Cambria Math" w:hAnsi="Cambria Math" w:cs="Cambria Math"/>
        </w:rPr>
        <w:t>𝗥𝗘𝗦𝗧</w:t>
      </w:r>
      <w:r w:rsidRPr="00075546">
        <w:t xml:space="preserve"> (</w:t>
      </w:r>
      <w:r w:rsidRPr="00075546">
        <w:rPr>
          <w:rFonts w:ascii="Cambria Math" w:hAnsi="Cambria Math" w:cs="Cambria Math"/>
        </w:rPr>
        <w:t>𝗥𝗲𝗽𝗿𝗲𝘀𝗲𝗻𝘁𝗮𝘁𝗶𝗼𝗻𝗮𝗹</w:t>
      </w:r>
      <w:r w:rsidRPr="00075546">
        <w:t xml:space="preserve"> </w:t>
      </w:r>
      <w:r w:rsidRPr="00075546">
        <w:rPr>
          <w:rFonts w:ascii="Cambria Math" w:hAnsi="Cambria Math" w:cs="Cambria Math"/>
        </w:rPr>
        <w:t>𝗦𝘁𝗮𝘁𝗲</w:t>
      </w:r>
      <w:r w:rsidRPr="00075546">
        <w:t xml:space="preserve"> </w:t>
      </w:r>
      <w:r w:rsidRPr="00075546">
        <w:rPr>
          <w:rFonts w:ascii="Cambria Math" w:hAnsi="Cambria Math" w:cs="Cambria Math"/>
        </w:rPr>
        <w:t>𝗧𝗿𝗮𝗻𝘀𝗳𝗲𝗿</w:t>
      </w:r>
      <w:r w:rsidRPr="00075546">
        <w:t xml:space="preserve">) </w:t>
      </w:r>
      <w:r w:rsidRPr="00075546">
        <w:br/>
        <w:t xml:space="preserve">• </w:t>
      </w:r>
      <w:r w:rsidRPr="00075546">
        <w:rPr>
          <w:rFonts w:ascii="Cambria Math" w:hAnsi="Cambria Math" w:cs="Cambria Math"/>
        </w:rPr>
        <w:t>𝗕𝗲𝘀𝘁</w:t>
      </w:r>
      <w:r w:rsidRPr="00075546">
        <w:t xml:space="preserve"> </w:t>
      </w:r>
      <w:r w:rsidRPr="00075546">
        <w:rPr>
          <w:rFonts w:ascii="Cambria Math" w:hAnsi="Cambria Math" w:cs="Cambria Math"/>
        </w:rPr>
        <w:t>𝗳𝗼𝗿</w:t>
      </w:r>
      <w:r w:rsidRPr="00075546">
        <w:t xml:space="preserve">: Simple, resource-oriented applications </w:t>
      </w:r>
      <w:r w:rsidRPr="00075546">
        <w:br/>
        <w:t xml:space="preserve">• </w:t>
      </w:r>
      <w:r w:rsidRPr="00075546">
        <w:rPr>
          <w:rFonts w:ascii="Cambria Math" w:hAnsi="Cambria Math" w:cs="Cambria Math"/>
        </w:rPr>
        <w:t>𝗪𝗵𝘆</w:t>
      </w:r>
      <w:r w:rsidRPr="00075546">
        <w:t xml:space="preserve">? REST is stateless and follows standard HTTP methods (GET, POST, PUT, DELETE), making it easy to implement, scalable, and perfect for CRUD operations in web apps. </w:t>
      </w:r>
      <w:r w:rsidRPr="00075546">
        <w:br/>
        <w:t xml:space="preserve"> </w:t>
      </w:r>
      <w:r w:rsidRPr="00075546">
        <w:br/>
      </w:r>
      <w:r w:rsidRPr="00075546">
        <w:rPr>
          <w:rFonts w:ascii="Cambria Math" w:hAnsi="Cambria Math" w:cs="Cambria Math"/>
        </w:rPr>
        <w:t>𝗚𝗿𝗮𝗽𝗵𝗤𝗟</w:t>
      </w:r>
      <w:r w:rsidRPr="00075546">
        <w:t xml:space="preserve"> </w:t>
      </w:r>
      <w:r w:rsidRPr="00075546">
        <w:br/>
        <w:t xml:space="preserve">• </w:t>
      </w:r>
      <w:r w:rsidRPr="00075546">
        <w:rPr>
          <w:rFonts w:ascii="Cambria Math" w:hAnsi="Cambria Math" w:cs="Cambria Math"/>
        </w:rPr>
        <w:t>𝗕𝗲𝘀𝘁</w:t>
      </w:r>
      <w:r w:rsidRPr="00075546">
        <w:t xml:space="preserve"> </w:t>
      </w:r>
      <w:r w:rsidRPr="00075546">
        <w:rPr>
          <w:rFonts w:ascii="Cambria Math" w:hAnsi="Cambria Math" w:cs="Cambria Math"/>
        </w:rPr>
        <w:t>𝗳𝗼𝗿</w:t>
      </w:r>
      <w:r w:rsidRPr="00075546">
        <w:t xml:space="preserve">: Flexible, efficient data fetching </w:t>
      </w:r>
      <w:r w:rsidRPr="00075546">
        <w:br/>
        <w:t xml:space="preserve">• </w:t>
      </w:r>
      <w:r w:rsidRPr="00075546">
        <w:rPr>
          <w:rFonts w:ascii="Cambria Math" w:hAnsi="Cambria Math" w:cs="Cambria Math"/>
        </w:rPr>
        <w:t>𝗪𝗵𝘆</w:t>
      </w:r>
      <w:r w:rsidRPr="00075546">
        <w:t xml:space="preserve">? Unlike REST, GraphQL allows clients to request only the needed data—no more, no less. This minimizes over-fetching and under-fetching, making it a game-changer for front-end-heavy applications with complex data structures. </w:t>
      </w:r>
      <w:r w:rsidRPr="00075546">
        <w:br/>
        <w:t xml:space="preserve"> </w:t>
      </w:r>
      <w:r w:rsidRPr="00075546">
        <w:br/>
      </w:r>
      <w:r w:rsidRPr="00075546">
        <w:rPr>
          <w:rFonts w:ascii="Cambria Math" w:hAnsi="Cambria Math" w:cs="Cambria Math"/>
        </w:rPr>
        <w:t>𝗦𝗢𝗔𝗣</w:t>
      </w:r>
      <w:r w:rsidRPr="00075546">
        <w:t xml:space="preserve"> (</w:t>
      </w:r>
      <w:r w:rsidRPr="00075546">
        <w:rPr>
          <w:rFonts w:ascii="Cambria Math" w:hAnsi="Cambria Math" w:cs="Cambria Math"/>
        </w:rPr>
        <w:t>𝗦𝗶𝗺𝗽𝗹𝗲</w:t>
      </w:r>
      <w:r w:rsidRPr="00075546">
        <w:t xml:space="preserve"> </w:t>
      </w:r>
      <w:r w:rsidRPr="00075546">
        <w:rPr>
          <w:rFonts w:ascii="Cambria Math" w:hAnsi="Cambria Math" w:cs="Cambria Math"/>
        </w:rPr>
        <w:t>𝗢𝗯𝗷𝗲𝗰𝘁</w:t>
      </w:r>
      <w:r w:rsidRPr="00075546">
        <w:t xml:space="preserve"> </w:t>
      </w:r>
      <w:r w:rsidRPr="00075546">
        <w:rPr>
          <w:rFonts w:ascii="Cambria Math" w:hAnsi="Cambria Math" w:cs="Cambria Math"/>
        </w:rPr>
        <w:t>𝗔𝗰𝗰𝗲𝘀𝘀</w:t>
      </w:r>
      <w:r w:rsidRPr="00075546">
        <w:t xml:space="preserve"> </w:t>
      </w:r>
      <w:r w:rsidRPr="00075546">
        <w:rPr>
          <w:rFonts w:ascii="Cambria Math" w:hAnsi="Cambria Math" w:cs="Cambria Math"/>
        </w:rPr>
        <w:t>𝗣𝗿𝗼𝘁𝗼𝗰𝗼𝗹</w:t>
      </w:r>
      <w:r w:rsidRPr="00075546">
        <w:t xml:space="preserve">) </w:t>
      </w:r>
      <w:r w:rsidRPr="00075546">
        <w:br/>
        <w:t xml:space="preserve">• </w:t>
      </w:r>
      <w:r w:rsidRPr="00075546">
        <w:rPr>
          <w:rFonts w:ascii="Cambria Math" w:hAnsi="Cambria Math" w:cs="Cambria Math"/>
        </w:rPr>
        <w:t>𝗕𝗲𝘀𝘁</w:t>
      </w:r>
      <w:r w:rsidRPr="00075546">
        <w:t xml:space="preserve"> </w:t>
      </w:r>
      <w:r w:rsidRPr="00075546">
        <w:rPr>
          <w:rFonts w:ascii="Cambria Math" w:hAnsi="Cambria Math" w:cs="Cambria Math"/>
        </w:rPr>
        <w:t>𝗳𝗼𝗿</w:t>
      </w:r>
      <w:r w:rsidRPr="00075546">
        <w:t xml:space="preserve">: High-security, enterprise applications </w:t>
      </w:r>
      <w:r w:rsidRPr="00075546">
        <w:br/>
        <w:t xml:space="preserve">• </w:t>
      </w:r>
      <w:r w:rsidRPr="00075546">
        <w:rPr>
          <w:rFonts w:ascii="Cambria Math" w:hAnsi="Cambria Math" w:cs="Cambria Math"/>
        </w:rPr>
        <w:t>𝗪𝗵𝘆</w:t>
      </w:r>
      <w:r w:rsidRPr="00075546">
        <w:t xml:space="preserve">? SOAP is XML-based and built with strict security standards, making it ideal for industries like banking and healthcare that require ACID compliance and robust security protocols. </w:t>
      </w:r>
      <w:r w:rsidRPr="00075546">
        <w:br/>
      </w:r>
      <w:r w:rsidRPr="00075546">
        <w:br/>
      </w:r>
      <w:r w:rsidRPr="00075546">
        <w:rPr>
          <w:rFonts w:ascii="Cambria Math" w:hAnsi="Cambria Math" w:cs="Cambria Math"/>
        </w:rPr>
        <w:t>𝗴𝗥𝗣𝗖</w:t>
      </w:r>
      <w:r w:rsidRPr="00075546">
        <w:t xml:space="preserve"> (</w:t>
      </w:r>
      <w:r w:rsidRPr="00075546">
        <w:rPr>
          <w:rFonts w:ascii="Cambria Math" w:hAnsi="Cambria Math" w:cs="Cambria Math"/>
        </w:rPr>
        <w:t>𝗚𝗼𝗼𝗴𝗹𝗲</w:t>
      </w:r>
      <w:r w:rsidRPr="00075546">
        <w:t xml:space="preserve"> </w:t>
      </w:r>
      <w:r w:rsidRPr="00075546">
        <w:rPr>
          <w:rFonts w:ascii="Cambria Math" w:hAnsi="Cambria Math" w:cs="Cambria Math"/>
        </w:rPr>
        <w:t>𝗥𝗲𝗺𝗼𝘁𝗲</w:t>
      </w:r>
      <w:r w:rsidRPr="00075546">
        <w:t xml:space="preserve"> </w:t>
      </w:r>
      <w:r w:rsidRPr="00075546">
        <w:rPr>
          <w:rFonts w:ascii="Cambria Math" w:hAnsi="Cambria Math" w:cs="Cambria Math"/>
        </w:rPr>
        <w:t>𝗣𝗿𝗼𝗰𝗲𝗱𝘂𝗿𝗲</w:t>
      </w:r>
      <w:r w:rsidRPr="00075546">
        <w:t xml:space="preserve"> </w:t>
      </w:r>
      <w:r w:rsidRPr="00075546">
        <w:rPr>
          <w:rFonts w:ascii="Cambria Math" w:hAnsi="Cambria Math" w:cs="Cambria Math"/>
        </w:rPr>
        <w:t>𝗖𝗮𝗹𝗹</w:t>
      </w:r>
      <w:r w:rsidRPr="00075546">
        <w:t xml:space="preserve">) </w:t>
      </w:r>
      <w:r w:rsidRPr="00075546">
        <w:br/>
        <w:t xml:space="preserve">• </w:t>
      </w:r>
      <w:r w:rsidRPr="00075546">
        <w:rPr>
          <w:rFonts w:ascii="Cambria Math" w:hAnsi="Cambria Math" w:cs="Cambria Math"/>
        </w:rPr>
        <w:t>𝗕𝗲𝘀𝘁</w:t>
      </w:r>
      <w:r w:rsidRPr="00075546">
        <w:t xml:space="preserve"> </w:t>
      </w:r>
      <w:r w:rsidRPr="00075546">
        <w:rPr>
          <w:rFonts w:ascii="Cambria Math" w:hAnsi="Cambria Math" w:cs="Cambria Math"/>
        </w:rPr>
        <w:t>𝗳𝗼𝗿</w:t>
      </w:r>
      <w:r w:rsidRPr="00075546">
        <w:t xml:space="preserve">: High-performance, low-latency distributed systems </w:t>
      </w:r>
      <w:r w:rsidRPr="00075546">
        <w:br/>
        <w:t xml:space="preserve">• </w:t>
      </w:r>
      <w:r w:rsidRPr="00075546">
        <w:rPr>
          <w:rFonts w:ascii="Cambria Math" w:hAnsi="Cambria Math" w:cs="Cambria Math"/>
        </w:rPr>
        <w:t>𝗪𝗵𝘆</w:t>
      </w:r>
      <w:r w:rsidRPr="00075546">
        <w:t xml:space="preserve">? gRPC leverages HTTP/2 and protocol buffers (Protobufs) for faster data transmission. It supports bidirectional streaming, making it perfect for microservices and mobile applications where speed is critical. </w:t>
      </w:r>
      <w:r w:rsidRPr="00075546">
        <w:br/>
      </w:r>
      <w:r w:rsidRPr="00075546">
        <w:br/>
      </w:r>
      <w:r w:rsidRPr="00075546">
        <w:rPr>
          <w:rFonts w:ascii="Cambria Math" w:hAnsi="Cambria Math" w:cs="Cambria Math"/>
        </w:rPr>
        <w:t>𝗪𝗲𝗯𝗦𝗼𝗰𝗸𝗲𝘁𝘀</w:t>
      </w:r>
      <w:r w:rsidRPr="00075546">
        <w:t xml:space="preserve"> </w:t>
      </w:r>
      <w:r w:rsidRPr="00075546">
        <w:br/>
        <w:t xml:space="preserve">• </w:t>
      </w:r>
      <w:r w:rsidRPr="00075546">
        <w:rPr>
          <w:rFonts w:ascii="Cambria Math" w:hAnsi="Cambria Math" w:cs="Cambria Math"/>
        </w:rPr>
        <w:t>𝗕𝗲𝘀𝘁</w:t>
      </w:r>
      <w:r w:rsidRPr="00075546">
        <w:t xml:space="preserve"> </w:t>
      </w:r>
      <w:r w:rsidRPr="00075546">
        <w:rPr>
          <w:rFonts w:ascii="Cambria Math" w:hAnsi="Cambria Math" w:cs="Cambria Math"/>
        </w:rPr>
        <w:t>𝗳𝗼𝗿</w:t>
      </w:r>
      <w:r w:rsidRPr="00075546">
        <w:t xml:space="preserve">: Real-time applications (gaming, chat, live notifications) </w:t>
      </w:r>
      <w:r w:rsidRPr="00075546">
        <w:br/>
        <w:t xml:space="preserve">• </w:t>
      </w:r>
      <w:r w:rsidRPr="00075546">
        <w:rPr>
          <w:rFonts w:ascii="Cambria Math" w:hAnsi="Cambria Math" w:cs="Cambria Math"/>
        </w:rPr>
        <w:t>𝗪𝗵𝘆</w:t>
      </w:r>
      <w:r w:rsidRPr="00075546">
        <w:t xml:space="preserve">? WebSockets enable persistent, two-way communication between client and server, ensuring ultra-low latency for high-interactivity scenarios. </w:t>
      </w:r>
      <w:r w:rsidRPr="00075546">
        <w:br/>
        <w:t xml:space="preserve"> </w:t>
      </w:r>
      <w:r w:rsidRPr="00075546">
        <w:br/>
      </w:r>
      <w:r w:rsidRPr="00075546">
        <w:rPr>
          <w:rFonts w:ascii="Cambria Math" w:hAnsi="Cambria Math" w:cs="Cambria Math"/>
        </w:rPr>
        <w:t>𝗠𝗤𝗧𝗧</w:t>
      </w:r>
      <w:r w:rsidRPr="00075546">
        <w:t xml:space="preserve"> (</w:t>
      </w:r>
      <w:r w:rsidRPr="00075546">
        <w:rPr>
          <w:rFonts w:ascii="Cambria Math" w:hAnsi="Cambria Math" w:cs="Cambria Math"/>
        </w:rPr>
        <w:t>𝗠𝗲𝘀𝘀𝗮𝗴𝗲</w:t>
      </w:r>
      <w:r w:rsidRPr="00075546">
        <w:t xml:space="preserve"> </w:t>
      </w:r>
      <w:r w:rsidRPr="00075546">
        <w:rPr>
          <w:rFonts w:ascii="Cambria Math" w:hAnsi="Cambria Math" w:cs="Cambria Math"/>
        </w:rPr>
        <w:t>𝗤𝘂𝗲𝘂𝗶𝗻𝗴</w:t>
      </w:r>
      <w:r w:rsidRPr="00075546">
        <w:t xml:space="preserve"> </w:t>
      </w:r>
      <w:r w:rsidRPr="00075546">
        <w:rPr>
          <w:rFonts w:ascii="Cambria Math" w:hAnsi="Cambria Math" w:cs="Cambria Math"/>
        </w:rPr>
        <w:t>𝗧𝗲𝗹𝗲𝗺𝗲𝘁𝗿𝘆</w:t>
      </w:r>
      <w:r w:rsidRPr="00075546">
        <w:t xml:space="preserve"> </w:t>
      </w:r>
      <w:r w:rsidRPr="00075546">
        <w:rPr>
          <w:rFonts w:ascii="Cambria Math" w:hAnsi="Cambria Math" w:cs="Cambria Math"/>
        </w:rPr>
        <w:t>𝗧𝗿𝗮𝗻𝘀𝗽𝗼𝗿𝘁</w:t>
      </w:r>
      <w:r w:rsidRPr="00075546">
        <w:t xml:space="preserve">) </w:t>
      </w:r>
      <w:r w:rsidRPr="00075546">
        <w:br/>
        <w:t xml:space="preserve">• </w:t>
      </w:r>
      <w:r w:rsidRPr="00075546">
        <w:rPr>
          <w:rFonts w:ascii="Cambria Math" w:hAnsi="Cambria Math" w:cs="Cambria Math"/>
        </w:rPr>
        <w:t>𝗕𝗲𝘀𝘁</w:t>
      </w:r>
      <w:r w:rsidRPr="00075546">
        <w:t xml:space="preserve"> </w:t>
      </w:r>
      <w:r w:rsidRPr="00075546">
        <w:rPr>
          <w:rFonts w:ascii="Cambria Math" w:hAnsi="Cambria Math" w:cs="Cambria Math"/>
        </w:rPr>
        <w:t>𝗳𝗼𝗿</w:t>
      </w:r>
      <w:r w:rsidRPr="00075546">
        <w:t xml:space="preserve">: IoT applications </w:t>
      </w:r>
      <w:r w:rsidRPr="00075546">
        <w:br/>
        <w:t xml:space="preserve">• </w:t>
      </w:r>
      <w:r w:rsidRPr="00075546">
        <w:rPr>
          <w:rFonts w:ascii="Cambria Math" w:hAnsi="Cambria Math" w:cs="Cambria Math"/>
        </w:rPr>
        <w:t>𝗪𝗵𝘆</w:t>
      </w:r>
      <w:r w:rsidRPr="00075546">
        <w:t xml:space="preserve">? MQTT is a lightweight protocol designed for low-bandwidth, power-constrained devices. Its publish-subscribe model makes it perfect for sensor-based systems where efficiency is key. </w:t>
      </w:r>
      <w:r w:rsidRPr="00075546">
        <w:br/>
      </w:r>
      <w:r w:rsidRPr="00075546">
        <w:br/>
      </w:r>
      <w:r w:rsidRPr="00075546">
        <w:rPr>
          <w:rFonts w:ascii="Cambria Math" w:hAnsi="Cambria Math" w:cs="Cambria Math"/>
        </w:rPr>
        <w:t>𝗪𝗵𝗲𝗻</w:t>
      </w:r>
      <w:r w:rsidRPr="00075546">
        <w:t xml:space="preserve"> </w:t>
      </w:r>
      <w:r w:rsidRPr="00075546">
        <w:rPr>
          <w:rFonts w:ascii="Cambria Math" w:hAnsi="Cambria Math" w:cs="Cambria Math"/>
        </w:rPr>
        <w:t>𝘁𝗼</w:t>
      </w:r>
      <w:r w:rsidRPr="00075546">
        <w:t xml:space="preserve"> </w:t>
      </w:r>
      <w:r w:rsidRPr="00075546">
        <w:rPr>
          <w:rFonts w:ascii="Cambria Math" w:hAnsi="Cambria Math" w:cs="Cambria Math"/>
        </w:rPr>
        <w:t>𝗨𝘀𝗲</w:t>
      </w:r>
      <w:r w:rsidRPr="00075546">
        <w:t xml:space="preserve"> </w:t>
      </w:r>
      <w:r w:rsidRPr="00075546">
        <w:rPr>
          <w:rFonts w:ascii="Cambria Math" w:hAnsi="Cambria Math" w:cs="Cambria Math"/>
        </w:rPr>
        <w:t>𝗪𝗵𝗮𝘁</w:t>
      </w:r>
      <w:r w:rsidRPr="00075546">
        <w:t xml:space="preserve">? </w:t>
      </w:r>
      <w:r w:rsidRPr="00075546">
        <w:br/>
      </w:r>
      <w:r w:rsidRPr="00075546">
        <w:lastRenderedPageBreak/>
        <w:t xml:space="preserve">REST </w:t>
      </w:r>
      <w:r w:rsidRPr="00075546">
        <w:rPr>
          <w:rFonts w:ascii="Arial" w:hAnsi="Arial" w:cs="Arial"/>
        </w:rPr>
        <w:t>→</w:t>
      </w:r>
      <w:r w:rsidRPr="00075546">
        <w:t xml:space="preserve"> General-purpose web applications </w:t>
      </w:r>
      <w:r w:rsidRPr="00075546">
        <w:br/>
        <w:t xml:space="preserve">GraphQL </w:t>
      </w:r>
      <w:r w:rsidRPr="00075546">
        <w:rPr>
          <w:rFonts w:ascii="Arial" w:hAnsi="Arial" w:cs="Arial"/>
        </w:rPr>
        <w:t>→</w:t>
      </w:r>
      <w:r w:rsidRPr="00075546">
        <w:t xml:space="preserve"> Dynamic data queries and front-end flexibility </w:t>
      </w:r>
      <w:r w:rsidRPr="00075546">
        <w:br/>
        <w:t xml:space="preserve">SOAP </w:t>
      </w:r>
      <w:r w:rsidRPr="00075546">
        <w:rPr>
          <w:rFonts w:ascii="Arial" w:hAnsi="Arial" w:cs="Arial"/>
        </w:rPr>
        <w:t>→</w:t>
      </w:r>
      <w:r w:rsidRPr="00075546">
        <w:t xml:space="preserve"> Secure, enterprise-grade systems </w:t>
      </w:r>
      <w:r w:rsidRPr="00075546">
        <w:br/>
        <w:t xml:space="preserve">gRPC </w:t>
      </w:r>
      <w:r w:rsidRPr="00075546">
        <w:rPr>
          <w:rFonts w:ascii="Arial" w:hAnsi="Arial" w:cs="Arial"/>
        </w:rPr>
        <w:t>→</w:t>
      </w:r>
      <w:r w:rsidRPr="00075546">
        <w:t xml:space="preserve"> Microservices &amp; real-time communication </w:t>
      </w:r>
      <w:r w:rsidRPr="00075546">
        <w:br/>
        <w:t xml:space="preserve">WebSockets </w:t>
      </w:r>
      <w:r w:rsidRPr="00075546">
        <w:rPr>
          <w:rFonts w:ascii="Arial" w:hAnsi="Arial" w:cs="Arial"/>
        </w:rPr>
        <w:t>→</w:t>
      </w:r>
      <w:r w:rsidRPr="00075546">
        <w:t xml:space="preserve"> Live, interactive applications </w:t>
      </w:r>
      <w:r w:rsidRPr="00075546">
        <w:br/>
        <w:t xml:space="preserve">MQTT </w:t>
      </w:r>
      <w:r w:rsidRPr="00075546">
        <w:rPr>
          <w:rFonts w:ascii="Arial" w:hAnsi="Arial" w:cs="Arial"/>
        </w:rPr>
        <w:t>→</w:t>
      </w:r>
      <w:r w:rsidRPr="00075546">
        <w:t xml:space="preserve"> IoT and connected devices </w:t>
      </w:r>
      <w:r w:rsidRPr="00075546">
        <w:br/>
      </w:r>
      <w:r w:rsidR="00F32313" w:rsidRPr="00AC5409">
        <w:rPr>
          <w:b/>
          <w:bCs/>
        </w:rPr>
        <w:t>-------------------------------------------------------------------------------------------------------------------------------</w:t>
      </w:r>
    </w:p>
    <w:p w14:paraId="08C9DE7E" w14:textId="77777777" w:rsidR="00001EF9" w:rsidRDefault="00075546" w:rsidP="00075546">
      <w:pPr>
        <w:rPr>
          <w:rFonts w:ascii="Segoe UI Emoji" w:hAnsi="Segoe UI Emoji" w:cs="Segoe UI Emoji"/>
        </w:rPr>
      </w:pPr>
      <w:r w:rsidRPr="00075546">
        <w:t xml:space="preserve">Scenario-Based Interview Questions for Linux in DevOps </w:t>
      </w:r>
      <w:r w:rsidRPr="00075546">
        <w:rPr>
          <w:rFonts w:ascii="Segoe UI Emoji" w:hAnsi="Segoe UI Emoji" w:cs="Segoe UI Emoji"/>
        </w:rPr>
        <w:t>🚀</w:t>
      </w:r>
    </w:p>
    <w:p w14:paraId="4867EC09" w14:textId="13F726CA" w:rsidR="00EA7DCC" w:rsidRDefault="00075546" w:rsidP="00075546">
      <w:r w:rsidRPr="00075546">
        <w:br/>
      </w:r>
      <w:r w:rsidRPr="00001EF9">
        <w:rPr>
          <w:b/>
          <w:bCs/>
        </w:rPr>
        <w:t xml:space="preserve"> 1. Scenario: Disk Space Issue </w:t>
      </w:r>
      <w:r w:rsidRPr="00001EF9">
        <w:rPr>
          <w:rFonts w:ascii="Segoe UI Emoji" w:hAnsi="Segoe UI Emoji" w:cs="Segoe UI Emoji"/>
          <w:b/>
          <w:bCs/>
        </w:rPr>
        <w:t>✨</w:t>
      </w:r>
      <w:r w:rsidRPr="00075546">
        <w:br/>
        <w:t>Question:</w:t>
      </w:r>
      <w:r w:rsidRPr="00075546">
        <w:br/>
        <w:t>You receive an alert that a production server is running out of disk space. How would you diagnose and resolve this issue?</w:t>
      </w:r>
      <w:r w:rsidR="00001EF9" w:rsidRPr="00075546">
        <w:t xml:space="preserve"> </w:t>
      </w:r>
      <w:r w:rsidRPr="00075546">
        <w:br/>
        <w:t>Answer:</w:t>
      </w:r>
      <w:r w:rsidRPr="00075546">
        <w:br/>
        <w:t>1. Check disk usage to identify which directories are using the most space.</w:t>
      </w:r>
      <w:r w:rsidRPr="00075546">
        <w:br/>
        <w:t>2. Identify large files and directories to target for cleanup.</w:t>
      </w:r>
      <w:r w:rsidRPr="00075546">
        <w:br/>
        <w:t>3. Clean up log files by compressing or deleting old logs.</w:t>
      </w:r>
      <w:r w:rsidRPr="00075546">
        <w:br/>
        <w:t>4. Clear temporary files to free up space.</w:t>
      </w:r>
      <w:r w:rsidRPr="00075546">
        <w:br/>
        <w:t>5. Clean package manager cache to remove unnecessary files.</w:t>
      </w:r>
      <w:r w:rsidRPr="00075546">
        <w:br/>
        <w:t>6. Implement monitoring tools to proactively manage disk space in the future.</w:t>
      </w:r>
      <w:r w:rsidRPr="00075546">
        <w:br/>
      </w:r>
      <w:r w:rsidRPr="00075546">
        <w:br/>
      </w:r>
      <w:r w:rsidRPr="00001EF9">
        <w:rPr>
          <w:b/>
          <w:bCs/>
        </w:rPr>
        <w:t>2. Scenario: Network Latency</w:t>
      </w:r>
      <w:r w:rsidRPr="00001EF9">
        <w:rPr>
          <w:b/>
          <w:bCs/>
        </w:rPr>
        <w:br/>
      </w:r>
      <w:r w:rsidRPr="00075546">
        <w:t>Question:</w:t>
      </w:r>
      <w:r w:rsidRPr="00075546">
        <w:br/>
        <w:t>A web application hosted on a Linux server is experiencing high network latency. How would you investigate and address this issue?</w:t>
      </w:r>
      <w:r w:rsidRPr="00075546">
        <w:br/>
        <w:t>Answer:</w:t>
      </w:r>
      <w:r w:rsidRPr="00075546">
        <w:br/>
        <w:t>1. Verify network configuration to ensure interfaces are correctly set up.</w:t>
      </w:r>
      <w:r w:rsidRPr="00075546">
        <w:br/>
        <w:t>2. Use ping and traceroute to identify latency or path issues.</w:t>
      </w:r>
      <w:r w:rsidRPr="00075546">
        <w:br/>
        <w:t>3. Analyze network traffic to detect any unusual patterns.</w:t>
      </w:r>
      <w:r w:rsidRPr="00075546">
        <w:br/>
        <w:t>4. Check firewall settings to ensure they are not causing the issue.</w:t>
      </w:r>
      <w:r w:rsidRPr="00075546">
        <w:br/>
        <w:t>5. Review system performance to ensure there are no resource bottlenecks affecting the network.</w:t>
      </w:r>
      <w:r w:rsidRPr="00075546">
        <w:br/>
      </w:r>
      <w:r w:rsidRPr="00075546">
        <w:br/>
      </w:r>
      <w:r w:rsidRPr="00001EF9">
        <w:rPr>
          <w:b/>
          <w:bCs/>
        </w:rPr>
        <w:t>3. Scenario: Permission Denied</w:t>
      </w:r>
      <w:r w:rsidRPr="00075546">
        <w:br/>
        <w:t>Question:</w:t>
      </w:r>
      <w:r w:rsidRPr="00075546">
        <w:br/>
        <w:t>A script that used to work perfectly is now throwing a "Permission Denied" error. How would you troubleshoot and fix this?</w:t>
      </w:r>
      <w:r w:rsidRPr="00075546">
        <w:br/>
      </w:r>
      <w:r w:rsidRPr="00075546">
        <w:lastRenderedPageBreak/>
        <w:br/>
        <w:t>Answer:</w:t>
      </w:r>
      <w:r w:rsidRPr="00075546">
        <w:br/>
        <w:t>1. Check file permissions to ensure the script has execute permissions.</w:t>
      </w:r>
      <w:r w:rsidRPr="00075546">
        <w:br/>
        <w:t>2. Verify ownership to ensure the correct user owns the script.</w:t>
      </w:r>
      <w:r w:rsidRPr="00075546">
        <w:br/>
        <w:t>3. Ensure the script's location is in a directory with proper permissions.</w:t>
      </w:r>
      <w:r w:rsidRPr="00075546">
        <w:br/>
        <w:t>4. Check SELinux/AppArmor for denied permissions if applicable.</w:t>
      </w:r>
      <w:r w:rsidRPr="00075546">
        <w:br/>
        <w:t>5. Verify the script's shebang line to ensure it’s pointing to the correct interpreter.</w:t>
      </w:r>
      <w:r w:rsidRPr="00075546">
        <w:br/>
      </w:r>
      <w:r w:rsidRPr="00075546">
        <w:br/>
      </w:r>
      <w:r w:rsidRPr="00CE4F8B">
        <w:rPr>
          <w:b/>
          <w:bCs/>
        </w:rPr>
        <w:t xml:space="preserve"> 4. Scenario: Service Down</w:t>
      </w:r>
      <w:r w:rsidRPr="00075546">
        <w:br/>
        <w:t>Question:</w:t>
      </w:r>
      <w:r w:rsidRPr="00075546">
        <w:br/>
        <w:t>A critical service on your Linux server has stopped working. Describe the steps you would take to troubleshoot and restart the service.</w:t>
      </w:r>
      <w:r w:rsidRPr="00075546">
        <w:br/>
        <w:t>Answer:</w:t>
      </w:r>
      <w:r w:rsidRPr="00075546">
        <w:br/>
        <w:t>1. Check the service status to identify any immediate issues.</w:t>
      </w:r>
      <w:r w:rsidRPr="00075546">
        <w:br/>
        <w:t>2. Review logs for error messages or clues about why the service stopped.</w:t>
      </w:r>
      <w:r w:rsidRPr="00075546">
        <w:br/>
        <w:t>3. Restart the service and observe if it starts without issues.</w:t>
      </w:r>
      <w:r w:rsidRPr="00075546">
        <w:br/>
        <w:t>4. Check for configuration issues that might have caused the service to stop.</w:t>
      </w:r>
      <w:r w:rsidRPr="00075546">
        <w:br/>
        <w:t>5. Ensure all dependent services are running correctly.</w:t>
      </w:r>
      <w:r w:rsidRPr="00075546">
        <w:br/>
        <w:t>6. Monitor resource utilization to ensure there are no CPU or memory bottlenecks.</w:t>
      </w:r>
      <w:r w:rsidRPr="00075546">
        <w:br/>
      </w:r>
      <w:r w:rsidRPr="00075546">
        <w:br/>
      </w:r>
      <w:r w:rsidRPr="00CE4F8B">
        <w:rPr>
          <w:b/>
          <w:bCs/>
        </w:rPr>
        <w:t>5. Scenario: SSH Connection Issues</w:t>
      </w:r>
      <w:r w:rsidRPr="00075546">
        <w:br/>
        <w:t>Question:</w:t>
      </w:r>
      <w:r w:rsidRPr="00075546">
        <w:br/>
        <w:t>A developer reports they cannot SSH into a Linux server. How would you resolve this issue?</w:t>
      </w:r>
      <w:r w:rsidRPr="00075546">
        <w:br/>
        <w:t>Answer:</w:t>
      </w:r>
      <w:r w:rsidRPr="00075546">
        <w:br/>
        <w:t>1. Verify SSH service status to ensure it's running.</w:t>
      </w:r>
      <w:r w:rsidRPr="00075546">
        <w:br/>
        <w:t>2. Check network connectivity to confirm the server is reachable.</w:t>
      </w:r>
      <w:r w:rsidRPr="00075546">
        <w:br/>
        <w:t>3. Review SSH configuration for any incorrect settings.</w:t>
      </w:r>
      <w:r w:rsidRPr="00075546">
        <w:br/>
        <w:t>4. Inspect firewall rules to ensure the correct ports are open.</w:t>
      </w:r>
      <w:r w:rsidRPr="00075546">
        <w:br/>
        <w:t>5. Analyze logs for SSH-related entries to identify potential issues.</w:t>
      </w:r>
      <w:r w:rsidRPr="00075546">
        <w:br/>
        <w:t>6. Ensure the user's public key is correctly placed in the authorized keys file.</w:t>
      </w:r>
    </w:p>
    <w:p w14:paraId="45170A1A" w14:textId="77777777" w:rsidR="0075146F" w:rsidRDefault="0075146F" w:rsidP="00075546"/>
    <w:p w14:paraId="7F536777" w14:textId="0B97D6F9" w:rsidR="00075546" w:rsidRPr="00075546" w:rsidRDefault="00EA7DCC" w:rsidP="00EA7DCC">
      <w:r w:rsidRPr="00075546">
        <w:t xml:space="preserve">PART 2:- </w:t>
      </w:r>
      <w:r w:rsidRPr="00075546">
        <w:br/>
      </w:r>
      <w:r w:rsidRPr="00CD75ED">
        <w:rPr>
          <w:b/>
          <w:bCs/>
        </w:rPr>
        <w:t xml:space="preserve">5. Scenario: Scaling CI/CD PipelinesQuestion: Your organization is growing rapidly, and the </w:t>
      </w:r>
      <w:r w:rsidRPr="00075546">
        <w:t>current CI/CD pipeline can’t handle the increased load. How would you scale the pipeline to accommodate the growth?</w:t>
      </w:r>
      <w:r w:rsidRPr="00075546">
        <w:br/>
        <w:t>•Answer:Distributed Systems: Use distributed systems to handle larger workloads.</w:t>
      </w:r>
      <w:r w:rsidRPr="00075546">
        <w:br/>
        <w:t>•Cloud Infrastructure: Leverage cloud infrastructure for scalability.</w:t>
      </w:r>
      <w:r w:rsidRPr="00075546">
        <w:br/>
      </w:r>
      <w:r w:rsidRPr="00075546">
        <w:lastRenderedPageBreak/>
        <w:t>•Horizontal Scaling: Implement horizontal scaling for build agents and testing environments.</w:t>
      </w:r>
      <w:r w:rsidRPr="00075546">
        <w:br/>
        <w:t>•Resource Management: Optimize resource allocation and usage.</w:t>
      </w:r>
      <w:r w:rsidRPr="00075546">
        <w:br/>
        <w:t>•Monitoring and Automation: Continuously monitor the pipeline and automate scaling processes.</w:t>
      </w:r>
      <w:r w:rsidRPr="00075546">
        <w:br/>
      </w:r>
      <w:r w:rsidRPr="00075546">
        <w:br/>
      </w:r>
      <w:r w:rsidRPr="000A12C4">
        <w:rPr>
          <w:b/>
          <w:bCs/>
        </w:rPr>
        <w:t>6. Scenario: Cross-Team Collaboration</w:t>
      </w:r>
      <w:r w:rsidRPr="00075546">
        <w:br/>
        <w:t>•Question: How would you handle a situation where there is a lack of collaboration between development and operations teams, leading to CI/CD pipeline inefficiencies?</w:t>
      </w:r>
      <w:r w:rsidRPr="00075546">
        <w:br/>
        <w:t>•Answer:DevOps Culture: Foster a DevOps culture that encourages collaboration and shared responsibility.</w:t>
      </w:r>
      <w:r w:rsidRPr="00075546">
        <w:br/>
        <w:t>• Feedback Loops: Implement regular feedback loops and retrospective meetings.Communication Tools: Use collaborative tools like Slack or Microsoft Teams for better communication.Joint Goals: Set joint goals and KPIs for both teams.Shared Practices: Encourage shared practices like pair programming and joint problem-solving sessions.</w:t>
      </w:r>
      <w:r w:rsidRPr="00075546">
        <w:br/>
      </w:r>
      <w:r w:rsidRPr="00075546">
        <w:br/>
      </w:r>
      <w:r w:rsidRPr="000A12C4">
        <w:rPr>
          <w:b/>
          <w:bCs/>
        </w:rPr>
        <w:t>7. Scenario: Multi-Environment Deployments Question: How would you manage deployments across multiple environments (development, staging, production) while ensuring consistency and reliability?</w:t>
      </w:r>
      <w:r w:rsidRPr="00075546">
        <w:br/>
        <w:t>•Answer:Automated Deployments: Use automated deployment scripts to ensure consistency.Environment •Configuration: Manage environment-specific configurations using tools like Docker or Kubernetes.</w:t>
      </w:r>
      <w:r w:rsidRPr="00075546">
        <w:br/>
        <w:t>•Thorough Testing: Conduct thorough testing in staging environments before production.</w:t>
      </w:r>
      <w:r w:rsidRPr="00075546">
        <w:br/>
        <w:t>•Infrastructure as Code: Use Infrastructure as Code (IaC) to manage and version control environment setups.</w:t>
      </w:r>
      <w:r w:rsidRPr="00075546">
        <w:br/>
        <w:t>•Rollback Strategies: Have robust rollback strategies in place for each environment.</w:t>
      </w:r>
      <w:r w:rsidRPr="00075546">
        <w:br/>
      </w:r>
      <w:r w:rsidRPr="00075546">
        <w:br/>
      </w:r>
      <w:r w:rsidRPr="000A12C4">
        <w:rPr>
          <w:b/>
          <w:bCs/>
        </w:rPr>
        <w:t>8. Scenario: Handling Legacy SystemsQuestion: You need to integrate a legacy system into a modern CI/CD pipeline. What challenges might you face, and how would you address them?</w:t>
      </w:r>
      <w:r w:rsidRPr="00075546">
        <w:br/>
        <w:t>•Answer:Compatibility Issues: Identify and address compatibility issues with modern tools.Gradual Integration: Start with small, incremental changes to integrate the legacy system.</w:t>
      </w:r>
      <w:r w:rsidRPr="00075546">
        <w:br/>
        <w:t>•Automated Testing: Implement automated tests to ensure the legacy system works with new changes.</w:t>
      </w:r>
      <w:r w:rsidRPr="00075546">
        <w:br/>
        <w:t>•Refactoring: Refactor parts of the legacy system if necessary to improve integration.</w:t>
      </w:r>
      <w:r w:rsidRPr="00075546">
        <w:br/>
        <w:t>•Documentation: Maintain thorough documentation of the integration process.</w:t>
      </w:r>
      <w:r w:rsidR="00075546" w:rsidRPr="00075546">
        <w:br/>
      </w:r>
      <w:r w:rsidR="007D08DF" w:rsidRPr="00DF4707">
        <w:rPr>
          <w:b/>
          <w:bCs/>
        </w:rPr>
        <w:t>-------------------------------------------------------------------------------------------------------------------------------</w:t>
      </w:r>
    </w:p>
    <w:p w14:paraId="60CF427D" w14:textId="3E619D8F" w:rsidR="00075546" w:rsidRPr="00075546" w:rsidRDefault="00075546" w:rsidP="00075546">
      <w:r w:rsidRPr="00075546">
        <w:t>Kubernetes common errors:</w:t>
      </w:r>
      <w:r w:rsidRPr="00075546">
        <w:br/>
      </w:r>
      <w:r w:rsidRPr="00075546">
        <w:br/>
      </w:r>
      <w:r w:rsidRPr="00BD5013">
        <w:rPr>
          <w:b/>
          <w:bCs/>
        </w:rPr>
        <w:lastRenderedPageBreak/>
        <w:t>1. **CrashLoopBackOff**:</w:t>
      </w:r>
      <w:r w:rsidRPr="00075546">
        <w:br/>
        <w:t xml:space="preserve"> - **Description**: A pod repeatedly crashes and restarts.</w:t>
      </w:r>
      <w:r w:rsidRPr="00075546">
        <w:br/>
        <w:t xml:space="preserve"> - **Troubleshooting**:</w:t>
      </w:r>
      <w:r w:rsidRPr="00075546">
        <w:br/>
        <w:t xml:space="preserve"> - Check pod logs: `kubectl logs &lt;pod-name&gt;`.</w:t>
      </w:r>
      <w:r w:rsidRPr="00075546">
        <w:br/>
        <w:t xml:space="preserve"> - Describe the pod for more details: `kubectl describe pod &lt;pod-name&gt;`.</w:t>
      </w:r>
      <w:r w:rsidRPr="00075546">
        <w:br/>
        <w:t xml:space="preserve"> - Investigate the application's start-up and initialization code.</w:t>
      </w:r>
      <w:r w:rsidRPr="00075546">
        <w:br/>
      </w:r>
      <w:r w:rsidRPr="00075546">
        <w:br/>
      </w:r>
      <w:r w:rsidRPr="00BD5013">
        <w:rPr>
          <w:b/>
          <w:bCs/>
        </w:rPr>
        <w:t>2. **ImagePullBackOff**:</w:t>
      </w:r>
      <w:r w:rsidRPr="00075546">
        <w:br/>
        <w:t xml:space="preserve"> - **Description**: Kubernetes cannot pull the container image from the registry.</w:t>
      </w:r>
      <w:r w:rsidRPr="00075546">
        <w:br/>
        <w:t xml:space="preserve"> - **Troubleshooting**:</w:t>
      </w:r>
      <w:r w:rsidRPr="00075546">
        <w:br/>
        <w:t xml:space="preserve"> - Verify the image name and tag.</w:t>
      </w:r>
      <w:r w:rsidRPr="00075546">
        <w:br/>
        <w:t xml:space="preserve"> - Check the image registry credentials.</w:t>
      </w:r>
      <w:r w:rsidRPr="00075546">
        <w:br/>
        <w:t xml:space="preserve"> - Ensure the image exists in the specified registry.</w:t>
      </w:r>
      <w:r w:rsidRPr="00075546">
        <w:br/>
      </w:r>
      <w:r w:rsidRPr="00075546">
        <w:br/>
      </w:r>
      <w:r w:rsidRPr="00BD5013">
        <w:rPr>
          <w:b/>
          <w:bCs/>
        </w:rPr>
        <w:t>3. **Pending Pods**:</w:t>
      </w:r>
      <w:r w:rsidRPr="00075546">
        <w:br/>
        <w:t xml:space="preserve"> - **Description**: Pods remain in the "Pending" state and are not scheduled.</w:t>
      </w:r>
      <w:r w:rsidRPr="00075546">
        <w:br/>
        <w:t xml:space="preserve"> - Troubleshooting:</w:t>
      </w:r>
      <w:r w:rsidRPr="00075546">
        <w:br/>
        <w:t xml:space="preserve"> - Check node resources (CPU, memory) to ensure there is enough capacity.</w:t>
      </w:r>
      <w:r w:rsidRPr="00075546">
        <w:br/>
        <w:t xml:space="preserve"> - Ensure the nodes are labeled correctly if using node selectors or affinities.</w:t>
      </w:r>
      <w:r w:rsidRPr="00075546">
        <w:br/>
        <w:t xml:space="preserve"> - Verify there are no taints on nodes that would prevent scheduling.</w:t>
      </w:r>
      <w:r w:rsidRPr="00075546">
        <w:br/>
      </w:r>
      <w:r w:rsidRPr="00075546">
        <w:br/>
      </w:r>
      <w:r w:rsidRPr="00BD5013">
        <w:rPr>
          <w:b/>
          <w:bCs/>
        </w:rPr>
        <w:t>4. Node Not Ready:</w:t>
      </w:r>
      <w:r w:rsidRPr="00075546">
        <w:br/>
        <w:t xml:space="preserve"> - Description: One or more nodes are in a "NotReady" state.</w:t>
      </w:r>
      <w:r w:rsidRPr="00075546">
        <w:br/>
        <w:t xml:space="preserve"> - Troubleshooting:</w:t>
      </w:r>
      <w:r w:rsidRPr="00075546">
        <w:br/>
        <w:t xml:space="preserve"> - Check node status: `kubectl describe node &lt;node-name&gt;`.</w:t>
      </w:r>
      <w:r w:rsidRPr="00075546">
        <w:br/>
        <w:t xml:space="preserve"> - Review kubelet logs on the affected node.</w:t>
      </w:r>
      <w:r w:rsidRPr="00075546">
        <w:br/>
        <w:t xml:space="preserve"> - Ensure the node has network connectivity.</w:t>
      </w:r>
      <w:r w:rsidRPr="00075546">
        <w:br/>
      </w:r>
      <w:r w:rsidRPr="00075546">
        <w:br/>
      </w:r>
      <w:r w:rsidRPr="00BD5013">
        <w:rPr>
          <w:b/>
          <w:bCs/>
        </w:rPr>
        <w:t>5. Service Not Working</w:t>
      </w:r>
      <w:r w:rsidRPr="00075546">
        <w:br/>
        <w:t xml:space="preserve"> - Description: Services are not accessible or routing traffic correctly.</w:t>
      </w:r>
      <w:r w:rsidRPr="00075546">
        <w:br/>
        <w:t xml:space="preserve"> - Troubleshooting:</w:t>
      </w:r>
      <w:r w:rsidRPr="00075546">
        <w:br/>
        <w:t xml:space="preserve"> - Check the service and endpoints: `kubectl get svc` and `kubectl get endpoints`.</w:t>
      </w:r>
      <w:r w:rsidRPr="00075546">
        <w:br/>
        <w:t xml:space="preserve"> - Verify network policies and firewall rules.</w:t>
      </w:r>
      <w:r w:rsidRPr="00075546">
        <w:br/>
        <w:t xml:space="preserve"> - Ensure the pods backing the service are healthy and running.</w:t>
      </w:r>
      <w:r w:rsidRPr="00075546">
        <w:br/>
      </w:r>
      <w:r w:rsidRPr="00075546">
        <w:br/>
      </w:r>
      <w:r w:rsidRPr="00BD5013">
        <w:rPr>
          <w:b/>
          <w:bCs/>
        </w:rPr>
        <w:t>6. **Insufficient Resources**:</w:t>
      </w:r>
      <w:r w:rsidRPr="00075546">
        <w:br/>
        <w:t xml:space="preserve"> - **Description**: Pods cannot be scheduled due to insufficient resources.</w:t>
      </w:r>
      <w:r w:rsidRPr="00075546">
        <w:br/>
        <w:t xml:space="preserve"> - **Troubleshooting**:</w:t>
      </w:r>
      <w:r w:rsidRPr="00075546">
        <w:br/>
      </w:r>
      <w:r w:rsidRPr="00075546">
        <w:lastRenderedPageBreak/>
        <w:t xml:space="preserve"> - Review resource requests and limits in pod specifications.</w:t>
      </w:r>
      <w:r w:rsidRPr="00075546">
        <w:br/>
        <w:t xml:space="preserve"> - Scale the cluster by adding more nodes.</w:t>
      </w:r>
      <w:r w:rsidRPr="00075546">
        <w:br/>
      </w:r>
      <w:r w:rsidRPr="00075546">
        <w:br/>
      </w:r>
      <w:r w:rsidRPr="00BD5013">
        <w:rPr>
          <w:b/>
          <w:bCs/>
        </w:rPr>
        <w:t>8. **PersistentVolume Claims Pending**:</w:t>
      </w:r>
      <w:r w:rsidRPr="00075546">
        <w:br/>
        <w:t xml:space="preserve"> - **Description**: PVCs remain in a "Pending" state.</w:t>
      </w:r>
      <w:r w:rsidRPr="00075546">
        <w:br/>
        <w:t xml:space="preserve"> - **Troubleshooting**:</w:t>
      </w:r>
      <w:r w:rsidRPr="00075546">
        <w:br/>
        <w:t xml:space="preserve"> - Check if there are available PVs that match the PVC specifications.</w:t>
      </w:r>
      <w:r w:rsidRPr="00075546">
        <w:br/>
        <w:t xml:space="preserve"> - Ensure the storage class exists and is configured correctly.</w:t>
      </w:r>
      <w:r w:rsidRPr="00075546">
        <w:br/>
        <w:t xml:space="preserve"> - Verify that the underlying storage backend is healthy.</w:t>
      </w:r>
      <w:r w:rsidRPr="00075546">
        <w:br/>
      </w:r>
      <w:r w:rsidRPr="00075546">
        <w:br/>
      </w:r>
      <w:r w:rsidRPr="00BD5013">
        <w:rPr>
          <w:b/>
          <w:bCs/>
        </w:rPr>
        <w:t>9. **Pod Stuck Terminating**:</w:t>
      </w:r>
      <w:r w:rsidRPr="00075546">
        <w:br/>
        <w:t xml:space="preserve"> - **Description**: Pods get stuck in a "Terminating" state.</w:t>
      </w:r>
      <w:r w:rsidRPr="00075546">
        <w:br/>
        <w:t xml:space="preserve"> - **Troubleshooting**:</w:t>
      </w:r>
      <w:r w:rsidRPr="00075546">
        <w:br/>
        <w:t xml:space="preserve"> - Check for finalizers that might be preventing pod deletion.</w:t>
      </w:r>
      <w:r w:rsidRPr="00075546">
        <w:br/>
        <w:t xml:space="preserve"> - Review the logs for shutdown hooks or long-running processes.</w:t>
      </w:r>
      <w:r w:rsidRPr="00075546">
        <w:br/>
        <w:t xml:space="preserve"> - Force delete the pod if necessary: `kubectl delete pod &lt;pod-name&gt; --force --grace-period=0`.</w:t>
      </w:r>
      <w:r w:rsidRPr="00075546">
        <w:br/>
      </w:r>
      <w:r w:rsidRPr="00075546">
        <w:br/>
      </w:r>
      <w:r w:rsidRPr="00BD5013">
        <w:rPr>
          <w:b/>
          <w:bCs/>
        </w:rPr>
        <w:t>10. **DNS Resolution Issues**:</w:t>
      </w:r>
      <w:r w:rsidRPr="00075546">
        <w:br/>
        <w:t xml:space="preserve"> - **Description**: DNS lookups within the cluster fail.</w:t>
      </w:r>
      <w:r w:rsidRPr="00075546">
        <w:br/>
        <w:t xml:space="preserve"> - **Troubleshooting**:</w:t>
      </w:r>
      <w:r w:rsidRPr="00075546">
        <w:br/>
        <w:t xml:space="preserve"> - Check the DNS pod logs (e.g., CoreDNS): `kubectl logs &lt;coredns-pod&gt;`.</w:t>
      </w:r>
      <w:r w:rsidRPr="00075546">
        <w:br/>
        <w:t xml:space="preserve"> - Ensure the DNS service is running: `kubectl get svc -n kube-system`.</w:t>
      </w:r>
      <w:r w:rsidRPr="00075546">
        <w:br/>
        <w:t xml:space="preserve"> - Verify network policies and firewall rules do not block DNS traffic.</w:t>
      </w:r>
      <w:r w:rsidRPr="00075546">
        <w:br/>
      </w:r>
      <w:r w:rsidR="00F168A8" w:rsidRPr="00DF4707">
        <w:rPr>
          <w:b/>
          <w:bCs/>
        </w:rPr>
        <w:t>-------------------------------------------------------------------------------------------------------------------------------</w:t>
      </w:r>
    </w:p>
    <w:p w14:paraId="503EB5A1" w14:textId="77777777" w:rsidR="00075546" w:rsidRPr="00075546" w:rsidRDefault="00075546" w:rsidP="00075546">
      <w:pPr>
        <w:rPr>
          <w:rStyle w:val="Hyperlink"/>
          <w:b/>
          <w:bCs/>
        </w:rPr>
      </w:pPr>
      <w:r w:rsidRPr="00075546">
        <w:fldChar w:fldCharType="begin"/>
      </w:r>
      <w:r w:rsidRPr="00075546">
        <w:instrText>HYPERLINK "https://www.linkedin.com/feed/update/urn:li:activity:7217165831196004353?updateEntityUrn=urn%3Ali%3Afs_updateV2%3A%28urn%3Ali%3Aactivity%3A7217165831196004353%2CFEED_DETAIL%2CEMPTY%2CDEFAULT%2Cfalse%29"</w:instrText>
      </w:r>
      <w:r w:rsidRPr="00075546">
        <w:fldChar w:fldCharType="separate"/>
      </w:r>
    </w:p>
    <w:p w14:paraId="10CAB88F" w14:textId="4AD865F3" w:rsidR="00075546" w:rsidRPr="00075546" w:rsidRDefault="00075546" w:rsidP="00075546">
      <w:pPr>
        <w:rPr>
          <w:rStyle w:val="Hyperlink"/>
        </w:rPr>
      </w:pPr>
    </w:p>
    <w:p w14:paraId="4C1712FA" w14:textId="77777777" w:rsidR="00075546" w:rsidRPr="00075546" w:rsidRDefault="00075546" w:rsidP="00075546">
      <w:r w:rsidRPr="00075546">
        <w:fldChar w:fldCharType="end"/>
      </w:r>
    </w:p>
    <w:p w14:paraId="10778018" w14:textId="565A18AF" w:rsidR="00075546" w:rsidRPr="00075546" w:rsidRDefault="00075546" w:rsidP="00075546">
      <w:r w:rsidRPr="00075546">
        <w:lastRenderedPageBreak/>
        <w:t>Is Your CI/CD Pipeline Prepared for Kubernetes Complexity?</w:t>
      </w:r>
      <w:r w:rsidRPr="00075546">
        <w:br/>
      </w:r>
      <w:r w:rsidR="003B5D60" w:rsidRPr="004979F1">
        <w:rPr>
          <w:noProof/>
        </w:rPr>
        <w:drawing>
          <wp:inline distT="0" distB="0" distL="0" distR="0" wp14:anchorId="1B31A793" wp14:editId="55EC7AE2">
            <wp:extent cx="6459252" cy="5003165"/>
            <wp:effectExtent l="0" t="0" r="0" b="6985"/>
            <wp:docPr id="1267120429" name="Picture 848" descr="Image preview">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007" descr="Image preview">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6827" cy="5016778"/>
                    </a:xfrm>
                    <a:prstGeom prst="rect">
                      <a:avLst/>
                    </a:prstGeom>
                    <a:noFill/>
                    <a:ln>
                      <a:noFill/>
                    </a:ln>
                  </pic:spPr>
                </pic:pic>
              </a:graphicData>
            </a:graphic>
          </wp:inline>
        </w:drawing>
      </w:r>
      <w:r w:rsidRPr="00075546">
        <w:br/>
        <w:t>A Kubernetes CI/CD pipeline differs from a conventional CI/CD pipeline because it's designed to manage and deploy containerized applications within a Kubernetes cluster, offering greater scalability and orchestration capabilities.</w:t>
      </w:r>
      <w:r w:rsidRPr="00075546">
        <w:br/>
      </w:r>
      <w:r w:rsidRPr="00075546">
        <w:br/>
        <w:t>Key Stages:</w:t>
      </w:r>
      <w:r w:rsidRPr="00075546">
        <w:br/>
      </w:r>
      <w:r w:rsidRPr="00075546">
        <w:rPr>
          <w:rFonts w:ascii="Cambria Math" w:hAnsi="Cambria Math" w:cs="Cambria Math"/>
        </w:rPr>
        <w:t>𝟭</w:t>
      </w:r>
      <w:r w:rsidRPr="00075546">
        <w:t xml:space="preserve">. </w:t>
      </w:r>
      <w:r w:rsidRPr="00075546">
        <w:rPr>
          <w:rFonts w:ascii="Cambria Math" w:hAnsi="Cambria Math" w:cs="Cambria Math"/>
        </w:rPr>
        <w:t>𝗗𝗼𝗰𝗸𝗲𝗿𝗶𝘇𝗲</w:t>
      </w:r>
      <w:r w:rsidRPr="00075546">
        <w:t>:</w:t>
      </w:r>
      <w:r w:rsidRPr="00075546">
        <w:br/>
        <w:t>The code is containerized using Docker to create container images. This allows for consistent packaging and deployment of the application.</w:t>
      </w:r>
      <w:r w:rsidRPr="00075546">
        <w:br/>
      </w:r>
      <w:r w:rsidRPr="00075546">
        <w:br/>
      </w:r>
      <w:r w:rsidRPr="00075546">
        <w:rPr>
          <w:rFonts w:ascii="Cambria Math" w:hAnsi="Cambria Math" w:cs="Cambria Math"/>
        </w:rPr>
        <w:t>𝟮</w:t>
      </w:r>
      <w:r w:rsidRPr="00075546">
        <w:t xml:space="preserve">. </w:t>
      </w:r>
      <w:r w:rsidRPr="00075546">
        <w:rPr>
          <w:rFonts w:ascii="Cambria Math" w:hAnsi="Cambria Math" w:cs="Cambria Math"/>
        </w:rPr>
        <w:t>𝗣𝘂𝘀𝗵</w:t>
      </w:r>
      <w:r w:rsidRPr="00075546">
        <w:t xml:space="preserve"> </w:t>
      </w:r>
      <w:r w:rsidRPr="00075546">
        <w:rPr>
          <w:rFonts w:ascii="Cambria Math" w:hAnsi="Cambria Math" w:cs="Cambria Math"/>
        </w:rPr>
        <w:t>𝘁𝗼</w:t>
      </w:r>
      <w:r w:rsidRPr="00075546">
        <w:t xml:space="preserve"> </w:t>
      </w:r>
      <w:r w:rsidRPr="00075546">
        <w:rPr>
          <w:rFonts w:ascii="Cambria Math" w:hAnsi="Cambria Math" w:cs="Cambria Math"/>
        </w:rPr>
        <w:t>𝗥𝗲𝗴𝗶𝘀𝘁𝗿𝘆</w:t>
      </w:r>
      <w:r w:rsidRPr="00075546">
        <w:t>:</w:t>
      </w:r>
      <w:r w:rsidRPr="00075546">
        <w:br/>
        <w:t>Container images are pushed to container registries like Docker Hub, ECR, GitHub Registry, a centralized repository for storing and sharing Docker images.</w:t>
      </w:r>
      <w:r w:rsidRPr="00075546">
        <w:br/>
      </w:r>
      <w:r w:rsidRPr="00075546">
        <w:br/>
      </w:r>
      <w:r w:rsidRPr="00075546">
        <w:rPr>
          <w:rFonts w:ascii="Cambria Math" w:hAnsi="Cambria Math" w:cs="Cambria Math"/>
        </w:rPr>
        <w:lastRenderedPageBreak/>
        <w:t>𝟯</w:t>
      </w:r>
      <w:r w:rsidRPr="00075546">
        <w:t xml:space="preserve">. </w:t>
      </w:r>
      <w:r w:rsidRPr="00075546">
        <w:rPr>
          <w:rFonts w:ascii="Cambria Math" w:hAnsi="Cambria Math" w:cs="Cambria Math"/>
        </w:rPr>
        <w:t>𝗞𝘂𝗯𝗲𝗿𝗻𝗲𝘁𝗲𝘀</w:t>
      </w:r>
      <w:r w:rsidRPr="00075546">
        <w:t xml:space="preserve"> </w:t>
      </w:r>
      <w:r w:rsidRPr="00075546">
        <w:rPr>
          <w:rFonts w:ascii="Cambria Math" w:hAnsi="Cambria Math" w:cs="Cambria Math"/>
        </w:rPr>
        <w:t>𝗖𝗼𝗻𝗳𝗶𝗴𝘂𝗿𝗮𝘁𝗶𝗼𝗻</w:t>
      </w:r>
      <w:r w:rsidRPr="00075546">
        <w:t>:</w:t>
      </w:r>
      <w:r w:rsidRPr="00075546">
        <w:br/>
        <w:t>Kubernetes manifests and the resource provisioning configurations that define the Kubernetes environments.</w:t>
      </w:r>
      <w:r w:rsidRPr="00075546">
        <w:br/>
      </w:r>
      <w:r w:rsidRPr="00075546">
        <w:br/>
      </w:r>
      <w:r w:rsidRPr="00075546">
        <w:rPr>
          <w:rFonts w:ascii="Cambria Math" w:hAnsi="Cambria Math" w:cs="Cambria Math"/>
        </w:rPr>
        <w:t>𝟰</w:t>
      </w:r>
      <w:r w:rsidRPr="00075546">
        <w:t xml:space="preserve">. </w:t>
      </w:r>
      <w:r w:rsidRPr="00075546">
        <w:rPr>
          <w:rFonts w:ascii="Cambria Math" w:hAnsi="Cambria Math" w:cs="Cambria Math"/>
        </w:rPr>
        <w:t>𝗥𝗼𝗹𝗹𝗼𝘂𝘁</w:t>
      </w:r>
      <w:r w:rsidRPr="00075546">
        <w:t xml:space="preserve"> </w:t>
      </w:r>
      <w:r w:rsidRPr="00075546">
        <w:rPr>
          <w:rFonts w:ascii="Cambria Math" w:hAnsi="Cambria Math" w:cs="Cambria Math"/>
        </w:rPr>
        <w:t>𝗦𝘁𝗿𝗮𝘁𝗲𝗴𝘆</w:t>
      </w:r>
      <w:r w:rsidRPr="00075546">
        <w:t>:</w:t>
      </w:r>
      <w:r w:rsidRPr="00075546">
        <w:br/>
        <w:t>Advanced deployment strategies, such as blue-green deployments, canary releases are implemented to manage the rollout of new application versions.</w:t>
      </w:r>
      <w:r w:rsidRPr="00075546">
        <w:br/>
      </w:r>
      <w:r w:rsidRPr="00075546">
        <w:br/>
      </w:r>
      <w:r w:rsidRPr="00075546">
        <w:rPr>
          <w:rFonts w:ascii="Cambria Math" w:hAnsi="Cambria Math" w:cs="Cambria Math"/>
        </w:rPr>
        <w:t>𝟱</w:t>
      </w:r>
      <w:r w:rsidRPr="00075546">
        <w:t xml:space="preserve">. </w:t>
      </w:r>
      <w:r w:rsidRPr="00075546">
        <w:rPr>
          <w:rFonts w:ascii="Cambria Math" w:hAnsi="Cambria Math" w:cs="Cambria Math"/>
        </w:rPr>
        <w:t>𝗗𝗲𝗽𝗹𝗼𝘆</w:t>
      </w:r>
      <w:r w:rsidRPr="00075546">
        <w:t xml:space="preserve"> </w:t>
      </w:r>
      <w:r w:rsidRPr="00075546">
        <w:rPr>
          <w:rFonts w:ascii="Cambria Math" w:hAnsi="Cambria Math" w:cs="Cambria Math"/>
        </w:rPr>
        <w:t>𝘁𝗼</w:t>
      </w:r>
      <w:r w:rsidRPr="00075546">
        <w:t xml:space="preserve"> </w:t>
      </w:r>
      <w:r w:rsidRPr="00075546">
        <w:rPr>
          <w:rFonts w:ascii="Cambria Math" w:hAnsi="Cambria Math" w:cs="Cambria Math"/>
        </w:rPr>
        <w:t>𝗞𝘂𝗯𝗲𝗿𝗻𝗲𝘁𝗲𝘀</w:t>
      </w:r>
      <w:r w:rsidRPr="00075546">
        <w:t xml:space="preserve"> </w:t>
      </w:r>
      <w:r w:rsidRPr="00075546">
        <w:rPr>
          <w:rFonts w:ascii="Cambria Math" w:hAnsi="Cambria Math" w:cs="Cambria Math"/>
        </w:rPr>
        <w:t>𝗖𝗹𝘂𝘀𝘁𝗲𝗿</w:t>
      </w:r>
      <w:r w:rsidRPr="00075546">
        <w:t>:</w:t>
      </w:r>
      <w:r w:rsidRPr="00075546">
        <w:br/>
        <w:t>Defines how the application and its resources should run in a Kubernetes cluster, and are applied to the cluster.</w:t>
      </w:r>
      <w:r w:rsidRPr="00075546">
        <w:br/>
      </w:r>
      <w:r w:rsidRPr="00075546">
        <w:br/>
      </w:r>
      <w:r w:rsidRPr="00075546">
        <w:rPr>
          <w:rFonts w:ascii="Cambria Math" w:hAnsi="Cambria Math" w:cs="Cambria Math"/>
        </w:rPr>
        <w:t>𝟲</w:t>
      </w:r>
      <w:r w:rsidRPr="00075546">
        <w:t xml:space="preserve">. </w:t>
      </w:r>
      <w:r w:rsidRPr="00075546">
        <w:rPr>
          <w:rFonts w:ascii="Cambria Math" w:hAnsi="Cambria Math" w:cs="Cambria Math"/>
        </w:rPr>
        <w:t>𝗧𝗲𝘀𝘁</w:t>
      </w:r>
      <w:r w:rsidRPr="00075546">
        <w:t xml:space="preserve"> (</w:t>
      </w:r>
      <w:r w:rsidRPr="00075546">
        <w:rPr>
          <w:rFonts w:ascii="Cambria Math" w:hAnsi="Cambria Math" w:cs="Cambria Math"/>
        </w:rPr>
        <w:t>𝗜𝗻</w:t>
      </w:r>
      <w:r w:rsidRPr="00075546">
        <w:t>-</w:t>
      </w:r>
      <w:r w:rsidRPr="00075546">
        <w:rPr>
          <w:rFonts w:ascii="Cambria Math" w:hAnsi="Cambria Math" w:cs="Cambria Math"/>
        </w:rPr>
        <w:t>𝗰𝗹𝘂𝘀𝘁𝗲𝗿</w:t>
      </w:r>
      <w:r w:rsidRPr="00075546">
        <w:t>):</w:t>
      </w:r>
      <w:r w:rsidRPr="00075546">
        <w:br/>
        <w:t>Additional tests specific to Kubernetes are executed, ensuring that pods and services are healthy and function as expected within the cluster.</w:t>
      </w:r>
      <w:r w:rsidRPr="00075546">
        <w:br/>
      </w:r>
      <w:r w:rsidRPr="00075546">
        <w:br/>
      </w:r>
      <w:r w:rsidRPr="00075546">
        <w:rPr>
          <w:rFonts w:ascii="Cambria Math" w:hAnsi="Cambria Math" w:cs="Cambria Math"/>
        </w:rPr>
        <w:t>𝟳</w:t>
      </w:r>
      <w:r w:rsidRPr="00075546">
        <w:t xml:space="preserve">. </w:t>
      </w:r>
      <w:r w:rsidRPr="00075546">
        <w:rPr>
          <w:rFonts w:ascii="Cambria Math" w:hAnsi="Cambria Math" w:cs="Cambria Math"/>
        </w:rPr>
        <w:t>𝗠𝗼𝗻𝗶𝘁𝗼𝗿</w:t>
      </w:r>
      <w:r w:rsidRPr="00075546">
        <w:t xml:space="preserve"> </w:t>
      </w:r>
      <w:r w:rsidRPr="00075546">
        <w:rPr>
          <w:rFonts w:ascii="Cambria Math" w:hAnsi="Cambria Math" w:cs="Cambria Math"/>
        </w:rPr>
        <w:t>𝗮𝗻𝗱</w:t>
      </w:r>
      <w:r w:rsidRPr="00075546">
        <w:t xml:space="preserve"> </w:t>
      </w:r>
      <w:r w:rsidRPr="00075546">
        <w:rPr>
          <w:rFonts w:ascii="Cambria Math" w:hAnsi="Cambria Math" w:cs="Cambria Math"/>
        </w:rPr>
        <w:t>𝗠𝗮𝗶𝗻𝘁𝗮𝗶𝗻</w:t>
      </w:r>
      <w:r w:rsidRPr="00075546">
        <w:t>:</w:t>
      </w:r>
      <w:r w:rsidRPr="00075546">
        <w:br/>
        <w:t>Continuous monitoring of both the application and the Kubernetes cluster is vital to detect and address issues promptly, ensuring the application's reliability and performance.</w:t>
      </w:r>
      <w:r w:rsidRPr="00075546">
        <w:br/>
      </w:r>
      <w:r w:rsidR="003B5D60" w:rsidRPr="00DF4707">
        <w:rPr>
          <w:b/>
          <w:bCs/>
        </w:rPr>
        <w:t>-------------------------------------------------------------------------------------------------------------------------------</w:t>
      </w:r>
    </w:p>
    <w:p w14:paraId="327667BE" w14:textId="77777777" w:rsidR="001A1B34" w:rsidRPr="00AC5409" w:rsidRDefault="00075546" w:rsidP="001A1B34">
      <w:pPr>
        <w:rPr>
          <w:b/>
          <w:bCs/>
        </w:rPr>
      </w:pPr>
      <w:r w:rsidRPr="00075546">
        <w:rPr>
          <w:rFonts w:ascii="Segoe UI Emoji" w:hAnsi="Segoe UI Emoji" w:cs="Segoe UI Emoji"/>
        </w:rPr>
        <w:t>🚀</w:t>
      </w:r>
      <w:r w:rsidRPr="00075546">
        <w:t xml:space="preserve"> Scenario Based Interview Questions:- </w:t>
      </w:r>
      <w:r w:rsidRPr="00075546">
        <w:rPr>
          <w:rFonts w:ascii="Segoe UI Emoji" w:hAnsi="Segoe UI Emoji" w:cs="Segoe UI Emoji"/>
        </w:rPr>
        <w:t>🚀</w:t>
      </w:r>
      <w:r w:rsidRPr="00075546">
        <w:br/>
      </w:r>
      <w:r w:rsidRPr="00075546">
        <w:br/>
        <w:t xml:space="preserve">Mastering Cost Optimization with AWS Lambda and CloudWatch </w:t>
      </w:r>
      <w:r w:rsidRPr="00075546">
        <w:rPr>
          <w:rFonts w:ascii="Segoe UI Emoji" w:hAnsi="Segoe UI Emoji" w:cs="Segoe UI Emoji"/>
        </w:rPr>
        <w:t>🚀</w:t>
      </w:r>
      <w:r w:rsidRPr="00075546">
        <w:br/>
      </w:r>
      <w:r w:rsidRPr="00075546">
        <w:br/>
        <w:t xml:space="preserve">Hello Linkdin Fam! </w:t>
      </w:r>
      <w:r w:rsidRPr="00075546">
        <w:rPr>
          <w:rFonts w:ascii="Segoe UI Emoji" w:hAnsi="Segoe UI Emoji" w:cs="Segoe UI Emoji"/>
        </w:rPr>
        <w:t>✨</w:t>
      </w:r>
      <w:r w:rsidRPr="00075546">
        <w:t xml:space="preserve"> In my recent interview for the devops position, i was asked to explain the cost optimisation using the real scenario. I have tried my best to explain it so that it will help you in your interview preparation. </w:t>
      </w:r>
      <w:r w:rsidRPr="00075546">
        <w:rPr>
          <w:rFonts w:ascii="Segoe UI Emoji" w:hAnsi="Segoe UI Emoji" w:cs="Segoe UI Emoji"/>
        </w:rPr>
        <w:t>✨</w:t>
      </w:r>
      <w:r w:rsidRPr="00075546">
        <w:br/>
      </w:r>
      <w:r w:rsidRPr="00075546">
        <w:br/>
        <w:t>AWS Lambda is a serverless compute service that lets you run code without provisioning or managing servers. You pay only for the compute time you consume, making it a cost-effective option for many applications.</w:t>
      </w:r>
      <w:r w:rsidRPr="00075546">
        <w:br/>
      </w:r>
      <w:r w:rsidRPr="00075546">
        <w:br/>
        <w:t>Amazon CloudWatch is a monitoring and observability service built for DevOps engineers, developers, site reliability engineers (SREs), and IT managers. It provides data and actionable insights to monitor your applications, respond to system-wide performance changes, and optimize resource utilization.</w:t>
      </w:r>
      <w:r w:rsidRPr="00075546">
        <w:br/>
      </w:r>
      <w:r w:rsidRPr="00075546">
        <w:br/>
      </w:r>
      <w:r w:rsidRPr="00075546">
        <w:lastRenderedPageBreak/>
        <w:t>Key Strategies for Cost Optimization</w:t>
      </w:r>
      <w:r w:rsidRPr="00075546">
        <w:br/>
      </w:r>
      <w:r w:rsidRPr="00075546">
        <w:br/>
      </w:r>
      <w:r w:rsidRPr="000830B7">
        <w:rPr>
          <w:b/>
          <w:bCs/>
        </w:rPr>
        <w:t xml:space="preserve"> 1. Efficient Function Configuration </w:t>
      </w:r>
      <w:r w:rsidRPr="000830B7">
        <w:rPr>
          <w:rFonts w:ascii="Segoe UI Emoji" w:hAnsi="Segoe UI Emoji" w:cs="Segoe UI Emoji"/>
          <w:b/>
          <w:bCs/>
        </w:rPr>
        <w:t>✨</w:t>
      </w:r>
      <w:r w:rsidRPr="00075546">
        <w:br/>
        <w:t>Optimize Memory Allocation: Adjust the memory allocated to your Lambda functions. While higher memory settings might improve performance, they also increase costs. Regularly review and fine-tune these settings based on your application's needs.</w:t>
      </w:r>
      <w:r w:rsidRPr="00075546">
        <w:br/>
      </w:r>
      <w:r w:rsidRPr="00075546">
        <w:br/>
        <w:t>Reduce Execution Time: Break down long-running functions into smaller, more efficient ones. This not only enhances performance but also reduces the total compute time, leading to cost savings.</w:t>
      </w:r>
      <w:r w:rsidRPr="00075546">
        <w:br/>
      </w:r>
      <w:r w:rsidRPr="00075546">
        <w:br/>
      </w:r>
      <w:r w:rsidRPr="009962CE">
        <w:rPr>
          <w:b/>
          <w:bCs/>
        </w:rPr>
        <w:t xml:space="preserve">2. Effective Use of CloudWatch </w:t>
      </w:r>
      <w:r w:rsidRPr="009962CE">
        <w:rPr>
          <w:rFonts w:ascii="Segoe UI Emoji" w:hAnsi="Segoe UI Emoji" w:cs="Segoe UI Emoji"/>
          <w:b/>
          <w:bCs/>
        </w:rPr>
        <w:t>✨</w:t>
      </w:r>
      <w:r w:rsidRPr="00075546">
        <w:br/>
        <w:t>Set Up Alarms: Use CloudWatch alarms to monitor the performance and health of your Lambda functions. This allows you to identify and address issues promptly, minimizing downtime and associated costs.</w:t>
      </w:r>
      <w:r w:rsidRPr="00075546">
        <w:br/>
      </w:r>
      <w:r w:rsidRPr="00075546">
        <w:br/>
        <w:t>Automate Actions: Leverage CloudWatch Events to trigger automated actions in response to specific events. For instance, automatically scaling up resources during high demand and scaling down during low demand helps optimize costs.</w:t>
      </w:r>
      <w:r w:rsidRPr="00075546">
        <w:br/>
      </w:r>
      <w:r w:rsidRPr="00075546">
        <w:br/>
      </w:r>
      <w:r w:rsidRPr="00075546">
        <w:br/>
      </w:r>
      <w:r w:rsidRPr="009962CE">
        <w:rPr>
          <w:b/>
          <w:bCs/>
        </w:rPr>
        <w:t xml:space="preserve"> Practical Implementation Tips </w:t>
      </w:r>
      <w:r w:rsidRPr="009962CE">
        <w:rPr>
          <w:rFonts w:ascii="Segoe UI Emoji" w:hAnsi="Segoe UI Emoji" w:cs="Segoe UI Emoji"/>
          <w:b/>
          <w:bCs/>
        </w:rPr>
        <w:t>✨</w:t>
      </w:r>
      <w:r w:rsidRPr="00075546">
        <w:br/>
        <w:t>- Monitor Function Invocations: Regularly review your Lambda invocation patterns using CloudWatch metrics. Identify spikes or unusual patterns that may indicate inefficient usage or potential areas for optimization.</w:t>
      </w:r>
      <w:r w:rsidRPr="00075546">
        <w:br/>
      </w:r>
      <w:r w:rsidRPr="00075546">
        <w:br/>
        <w:t>- Analyze Logs: Utilize CloudWatch Logs to gain deeper insights into your Lambda functions</w:t>
      </w:r>
      <w:r w:rsidRPr="00075546">
        <w:rPr>
          <w:rFonts w:ascii="Aptos" w:hAnsi="Aptos" w:cs="Aptos"/>
        </w:rPr>
        <w:t>’</w:t>
      </w:r>
      <w:r w:rsidRPr="00075546">
        <w:t xml:space="preserve"> performance. Analyzing logs can help identify bottlenecks and optimize your functions for better efficiency.</w:t>
      </w:r>
      <w:r w:rsidRPr="00075546">
        <w:br/>
      </w:r>
      <w:r w:rsidRPr="00075546">
        <w:br/>
        <w:t>- Use Cost Management Tools: AWS provides cost management tools that integrate with CloudWatch, allowing you to set budgets and receive alerts when your spending exceeds predefined thresholds.</w:t>
      </w:r>
      <w:r w:rsidRPr="00075546">
        <w:br/>
      </w:r>
      <w:r w:rsidRPr="00075546">
        <w:br/>
      </w:r>
      <w:r w:rsidR="001A1B34" w:rsidRPr="00AC5409">
        <w:rPr>
          <w:b/>
          <w:bCs/>
        </w:rPr>
        <w:t>-------------------------------------------------------------------------------------------------------------------------------</w:t>
      </w:r>
    </w:p>
    <w:p w14:paraId="2CEB5CD0" w14:textId="4FF48E96" w:rsidR="00062A80" w:rsidRPr="00AC5409" w:rsidRDefault="00075546" w:rsidP="00062A80">
      <w:pPr>
        <w:rPr>
          <w:b/>
          <w:bCs/>
        </w:rPr>
      </w:pPr>
      <w:r w:rsidRPr="00075546">
        <w:rPr>
          <w:rFonts w:ascii="Segoe UI Emoji" w:hAnsi="Segoe UI Emoji" w:cs="Segoe UI Emoji"/>
        </w:rPr>
        <w:t>🚀</w:t>
      </w:r>
      <w:r w:rsidRPr="00075546">
        <w:t xml:space="preserve"> TERRAFORM : Top Scenario-Based Interview Questions </w:t>
      </w:r>
      <w:r w:rsidRPr="00075546">
        <w:rPr>
          <w:rFonts w:ascii="Segoe UI Emoji" w:hAnsi="Segoe UI Emoji" w:cs="Segoe UI Emoji"/>
        </w:rPr>
        <w:t>🚀</w:t>
      </w:r>
      <w:r w:rsidRPr="00075546">
        <w:t xml:space="preserve"> </w:t>
      </w:r>
      <w:r w:rsidRPr="00075546">
        <w:br/>
      </w:r>
      <w:r w:rsidRPr="00075546">
        <w:br/>
      </w:r>
      <w:r w:rsidRPr="004E1F64">
        <w:rPr>
          <w:b/>
          <w:bCs/>
        </w:rPr>
        <w:lastRenderedPageBreak/>
        <w:t xml:space="preserve"> 1. Scenario: Managing State File Conflicts </w:t>
      </w:r>
      <w:r w:rsidRPr="004E1F64">
        <w:rPr>
          <w:rFonts w:ascii="Segoe UI Emoji" w:hAnsi="Segoe UI Emoji" w:cs="Segoe UI Emoji"/>
          <w:b/>
          <w:bCs/>
        </w:rPr>
        <w:t>✨</w:t>
      </w:r>
      <w:r w:rsidRPr="00075546">
        <w:br/>
        <w:t>Question: You are part of a team, and multiple people are working on the same Terraform project. How do you manage state file conflicts to ensure consistency?</w:t>
      </w:r>
      <w:r w:rsidRPr="00075546">
        <w:br/>
      </w:r>
      <w:r w:rsidRPr="00075546">
        <w:br/>
        <w:t>Answer: To manage state file conflicts, use a remote backend with state locking enabled. Amazon S3 with DynamoDB for state locking is a common setup. This configuration ensures that only one user can modify the state file at a time, preventing conflicts and maintaining consistency.</w:t>
      </w:r>
      <w:r w:rsidRPr="00075546">
        <w:br/>
      </w:r>
      <w:r w:rsidRPr="004E1F64">
        <w:rPr>
          <w:b/>
          <w:bCs/>
        </w:rPr>
        <w:br/>
        <w:t xml:space="preserve"> 2. Scenario: Migrating State Files </w:t>
      </w:r>
      <w:r w:rsidRPr="004E1F64">
        <w:rPr>
          <w:rFonts w:ascii="Segoe UI Emoji" w:hAnsi="Segoe UI Emoji" w:cs="Segoe UI Emoji"/>
          <w:b/>
          <w:bCs/>
        </w:rPr>
        <w:t>✨</w:t>
      </w:r>
      <w:r w:rsidRPr="00075546">
        <w:br/>
        <w:t>Question:** Your organization has decided to migrate Terraform state files from local storage to an S3 backend. What steps would you take to perform this migration?</w:t>
      </w:r>
      <w:r w:rsidRPr="00075546">
        <w:br/>
      </w:r>
      <w:r w:rsidRPr="00075546">
        <w:br/>
        <w:t>Answer:</w:t>
      </w:r>
      <w:r w:rsidRPr="00075546">
        <w:br/>
        <w:t>1. Create an S3 bucket and enable versioning.</w:t>
      </w:r>
      <w:r w:rsidRPr="00075546">
        <w:br/>
        <w:t>2. Configure the S3 backend in your Terraform configuration file.</w:t>
      </w:r>
      <w:r w:rsidRPr="00075546">
        <w:br/>
        <w:t>3. Run `terraform init` to initialize the new backend and migrate the existing state.</w:t>
      </w:r>
      <w:r w:rsidRPr="00075546">
        <w:br/>
        <w:t>4. Confirm the migration and verify that the state file is correctly stored in S3.</w:t>
      </w:r>
      <w:r w:rsidRPr="00075546">
        <w:br/>
      </w:r>
      <w:r w:rsidRPr="00075546">
        <w:br/>
      </w:r>
      <w:r w:rsidRPr="004E1F64">
        <w:rPr>
          <w:b/>
          <w:bCs/>
        </w:rPr>
        <w:t xml:space="preserve"> 3. Scenario: Handling Sensitive Data </w:t>
      </w:r>
      <w:r w:rsidRPr="004E1F64">
        <w:rPr>
          <w:rFonts w:ascii="Segoe UI Emoji" w:hAnsi="Segoe UI Emoji" w:cs="Segoe UI Emoji"/>
          <w:b/>
          <w:bCs/>
        </w:rPr>
        <w:t>✨</w:t>
      </w:r>
      <w:r w:rsidRPr="00075546">
        <w:br/>
        <w:t>Question:How do you manage sensitive data such as passwords and API keys in Terraform configurations?</w:t>
      </w:r>
      <w:r w:rsidRPr="00075546">
        <w:br/>
      </w:r>
      <w:r w:rsidRPr="00075546">
        <w:br/>
        <w:t>Answer: Use Terraform</w:t>
      </w:r>
      <w:r w:rsidRPr="00075546">
        <w:rPr>
          <w:rFonts w:ascii="Aptos" w:hAnsi="Aptos" w:cs="Aptos"/>
        </w:rPr>
        <w:t>’</w:t>
      </w:r>
      <w:r w:rsidRPr="00075546">
        <w:t>s `sensitive` attribute to mark variables as sensitive. Additionally, store sensitive data in environment variables or use a secrets management service like AWS Secrets Manager or HashiCorp Vault. Ensure that sensitive outputs are not logged or displayed in the console.</w:t>
      </w:r>
      <w:r w:rsidRPr="00075546">
        <w:br/>
      </w:r>
      <w:r w:rsidRPr="00075546">
        <w:br/>
      </w:r>
      <w:r w:rsidRPr="004E1F64">
        <w:rPr>
          <w:b/>
          <w:bCs/>
        </w:rPr>
        <w:t xml:space="preserve"> 4. Scenario: Resource Dependencies </w:t>
      </w:r>
      <w:r w:rsidRPr="004E1F64">
        <w:rPr>
          <w:rFonts w:ascii="Segoe UI Emoji" w:hAnsi="Segoe UI Emoji" w:cs="Segoe UI Emoji"/>
          <w:b/>
          <w:bCs/>
        </w:rPr>
        <w:t>✨</w:t>
      </w:r>
      <w:r w:rsidRPr="00075546">
        <w:br/>
        <w:t>Question: Explain how you would handle dependencies between resources in a Terraform configuration.</w:t>
      </w:r>
      <w:r w:rsidRPr="00075546">
        <w:br/>
      </w:r>
      <w:r w:rsidRPr="00075546">
        <w:br/>
        <w:t>Answer: Terraform implicitly manages dependencies based on resource references. For explicit dependencies, you can use the `depends_on` argument. This ensures that Terraform builds resources in the correct order, respecting dependencies.</w:t>
      </w:r>
      <w:r w:rsidRPr="00075546">
        <w:br/>
      </w:r>
      <w:r w:rsidRPr="00075546">
        <w:br/>
      </w:r>
      <w:r w:rsidRPr="004E1F64">
        <w:rPr>
          <w:b/>
          <w:bCs/>
        </w:rPr>
        <w:t xml:space="preserve">5. Scenario: Disaster Recovery </w:t>
      </w:r>
      <w:r w:rsidRPr="004E1F64">
        <w:rPr>
          <w:rFonts w:ascii="Segoe UI Emoji" w:hAnsi="Segoe UI Emoji" w:cs="Segoe UI Emoji"/>
          <w:b/>
          <w:bCs/>
        </w:rPr>
        <w:t>✨</w:t>
      </w:r>
      <w:r w:rsidRPr="00075546">
        <w:br/>
      </w:r>
      <w:r w:rsidRPr="00075546">
        <w:lastRenderedPageBreak/>
        <w:t>Question:** Your Terraform-managed infrastructure has suffered a catastrophic failure. How do you ensure a quick recovery using Terraform?</w:t>
      </w:r>
      <w:r w:rsidRPr="00075546">
        <w:br/>
      </w:r>
      <w:r w:rsidRPr="00075546">
        <w:br/>
        <w:t>Answer: Regularly back up your Terraform state files and enable versioning in your S3 backend. In case of failure, you can quickly restore the state file from a backup or previous version. Additionally, maintain a version-controlled Terraform codebase to ensure you can redeploy infrastructure consistently.</w:t>
      </w:r>
      <w:r w:rsidRPr="00075546">
        <w:br/>
      </w:r>
      <w:r w:rsidRPr="00075546">
        <w:br/>
      </w:r>
      <w:r w:rsidR="004E1F64" w:rsidRPr="00AC5409">
        <w:rPr>
          <w:b/>
          <w:bCs/>
        </w:rPr>
        <w:t>-------------------------------------------------------------------------------------------------------------------------------</w:t>
      </w:r>
      <w:r w:rsidRPr="00075546">
        <w:br/>
      </w:r>
      <w:r w:rsidRPr="00075546">
        <w:br/>
      </w:r>
      <w:r w:rsidRPr="000B44F7">
        <w:rPr>
          <w:b/>
          <w:bCs/>
        </w:rPr>
        <w:t xml:space="preserve"> 1. Scenario: Deployment Failure</w:t>
      </w:r>
      <w:r w:rsidRPr="00075546">
        <w:br/>
        <w:t>Question:** During a deployment to production, a critical bug is discovered post-deployment. How would you handle this situation to ensure minimal downtime and impact?</w:t>
      </w:r>
      <w:r w:rsidRPr="00075546">
        <w:br/>
        <w:t>Answer:</w:t>
      </w:r>
      <w:r w:rsidRPr="00075546">
        <w:rPr>
          <w:rFonts w:ascii="Segoe UI Emoji" w:hAnsi="Segoe UI Emoji" w:cs="Segoe UI Emoji"/>
        </w:rPr>
        <w:t>🚀</w:t>
      </w:r>
      <w:r w:rsidRPr="00075546">
        <w:br/>
        <w:t>1. **Immediate Rollback:** Initiate an immediate rollback to the previous stable version.</w:t>
      </w:r>
      <w:r w:rsidRPr="00075546">
        <w:br/>
        <w:t>2. **Communication:** Inform stakeholders about the issue and the steps being taken.</w:t>
      </w:r>
      <w:r w:rsidRPr="00075546">
        <w:br/>
        <w:t>3. **Root Cause Analysis:** Conduct a post-mortem analysis to identify the root cause.</w:t>
      </w:r>
      <w:r w:rsidRPr="00075546">
        <w:br/>
        <w:t>4. **Fix and Test:** Address the bug in a separate branch, thoroughly test the fix, and then redeploy.</w:t>
      </w:r>
      <w:r w:rsidRPr="00075546">
        <w:br/>
        <w:t>5. **Preventive Measures:** Implement additional tests or checks in the CI/CD pipeline to prevent similar issues in the future.</w:t>
      </w:r>
      <w:r w:rsidRPr="00075546">
        <w:br/>
      </w:r>
      <w:r w:rsidRPr="00075546">
        <w:br/>
      </w:r>
      <w:r w:rsidRPr="000B44F7">
        <w:rPr>
          <w:b/>
          <w:bCs/>
        </w:rPr>
        <w:t>2. Scenario: Build Pipeline Optimization</w:t>
      </w:r>
      <w:r w:rsidRPr="00075546">
        <w:br/>
        <w:t>**Question:** Your build pipeline is taking too long, causing delays in releases. What steps would you take to optimize the CI/CD pipeline for faster builds?</w:t>
      </w:r>
      <w:r w:rsidRPr="00075546">
        <w:br/>
        <w:t>Answer:</w:t>
      </w:r>
      <w:r w:rsidRPr="00075546">
        <w:rPr>
          <w:rFonts w:ascii="Segoe UI Emoji" w:hAnsi="Segoe UI Emoji" w:cs="Segoe UI Emoji"/>
        </w:rPr>
        <w:t>🚀</w:t>
      </w:r>
      <w:r w:rsidRPr="00075546">
        <w:br/>
        <w:t>1. **Parallelization:** Use parallel builds to run tests and build steps concurrently.</w:t>
      </w:r>
      <w:r w:rsidRPr="00075546">
        <w:br/>
        <w:t>2. **Incremental Builds:** Implement incremental builds to compile only the changed code.</w:t>
      </w:r>
      <w:r w:rsidRPr="00075546">
        <w:br/>
        <w:t>3. **Caching:** Utilize caching for dependencies and build artifacts.</w:t>
      </w:r>
      <w:r w:rsidRPr="00075546">
        <w:br/>
        <w:t>4. **Test Optimization:** Identify and optimize or remove redundant tests.</w:t>
      </w:r>
      <w:r w:rsidRPr="00075546">
        <w:br/>
        <w:t>5. **Bottleneck Identification:** Use profiling tools to identify and address bottlenecks.</w:t>
      </w:r>
      <w:r w:rsidRPr="00075546">
        <w:br/>
      </w:r>
      <w:r w:rsidRPr="00075546">
        <w:br/>
      </w:r>
      <w:r w:rsidRPr="000B44F7">
        <w:rPr>
          <w:b/>
          <w:bCs/>
        </w:rPr>
        <w:t xml:space="preserve"> 3. Scenario: Integration of New Tools**</w:t>
      </w:r>
      <w:r w:rsidRPr="00075546">
        <w:br/>
        <w:t>**Question:** Your team is considering integrating a new tool into the CI/CD pipeline. What factors would you consider, and how would you approach the integration?</w:t>
      </w:r>
      <w:r w:rsidRPr="00075546">
        <w:br/>
        <w:t>Answer:</w:t>
      </w:r>
      <w:r w:rsidRPr="00075546">
        <w:rPr>
          <w:rFonts w:ascii="Segoe UI Emoji" w:hAnsi="Segoe UI Emoji" w:cs="Segoe UI Emoji"/>
        </w:rPr>
        <w:t>🚀</w:t>
      </w:r>
      <w:r w:rsidRPr="00075546">
        <w:br/>
        <w:t>1. **Compatibility:** Ensure the new tool is compatible with existing systems.</w:t>
      </w:r>
      <w:r w:rsidRPr="00075546">
        <w:br/>
        <w:t>2. **Scalability:** Assess the tool’s ability to scale with your needs.</w:t>
      </w:r>
      <w:r w:rsidRPr="00075546">
        <w:br/>
      </w:r>
      <w:r w:rsidRPr="00075546">
        <w:lastRenderedPageBreak/>
        <w:t>3. **Security:** Evaluate the security implications of the new tool.</w:t>
      </w:r>
      <w:r w:rsidRPr="00075546">
        <w:br/>
        <w:t>4. **Impact Assessment:** Analyze the impact on current workflows and processes.</w:t>
      </w:r>
      <w:r w:rsidRPr="00075546">
        <w:br/>
        <w:t>5. **Incremental Integration:** Start with a pilot phase, gather feedback, and gradually integrate the tool.</w:t>
      </w:r>
      <w:r w:rsidRPr="00075546">
        <w:br/>
        <w:t>6. **Documentation and Training:** Provide documentation and training for the team.</w:t>
      </w:r>
      <w:r w:rsidRPr="00075546">
        <w:br/>
      </w:r>
      <w:r w:rsidRPr="00075546">
        <w:br/>
      </w:r>
      <w:r w:rsidRPr="00062A80">
        <w:rPr>
          <w:b/>
          <w:bCs/>
        </w:rPr>
        <w:t>4. Scenario: Security Vulnerabilities**</w:t>
      </w:r>
      <w:r w:rsidRPr="00075546">
        <w:br/>
        <w:t>**Question:** You’ve detected a security vulnerability in your codebase during the CI pipeline. What steps would you take to address and mitigate this issue?</w:t>
      </w:r>
      <w:r w:rsidR="00062A80" w:rsidRPr="00075546">
        <w:t xml:space="preserve"> </w:t>
      </w:r>
      <w:r w:rsidRPr="00075546">
        <w:br/>
        <w:t>Answer:</w:t>
      </w:r>
      <w:r w:rsidRPr="00075546">
        <w:rPr>
          <w:rFonts w:ascii="Segoe UI Emoji" w:hAnsi="Segoe UI Emoji" w:cs="Segoe UI Emoji"/>
        </w:rPr>
        <w:t>🚀</w:t>
      </w:r>
      <w:r w:rsidRPr="00075546">
        <w:br/>
        <w:t>1. **Immediate Fix:** Prioritize and fix the vulnerability immediately.</w:t>
      </w:r>
      <w:r w:rsidRPr="00075546">
        <w:br/>
        <w:t>2. **Automated Security Scans:** Integrate automated security scanning tools into the CI pipeline.</w:t>
      </w:r>
      <w:r w:rsidRPr="00075546">
        <w:br/>
        <w:t>3. **Dependency Management:** Regularly update dependencies and use tools to check for known vulnerabilities.</w:t>
      </w:r>
      <w:r w:rsidRPr="00075546">
        <w:br/>
        <w:t>4. **Code Review:** Implement rigorous code reviews with a focus on security.</w:t>
      </w:r>
      <w:r w:rsidRPr="00075546">
        <w:br/>
        <w:t>5. **Security Training:** Provide security training for developers to prevent future issues.</w:t>
      </w:r>
      <w:r w:rsidRPr="00075546">
        <w:br/>
      </w:r>
      <w:r w:rsidRPr="00075546">
        <w:br/>
      </w:r>
      <w:r w:rsidR="00062A80" w:rsidRPr="00AC5409">
        <w:rPr>
          <w:b/>
          <w:bCs/>
        </w:rPr>
        <w:t>-------------------------------------------------------------------------------------------------------------------------------</w:t>
      </w:r>
    </w:p>
    <w:p w14:paraId="221664C7" w14:textId="5C5463C4" w:rsidR="00075546" w:rsidRPr="00075546" w:rsidRDefault="00075546" w:rsidP="00075546">
      <w:r w:rsidRPr="00075546">
        <w:br/>
        <w:t>…see more</w:t>
      </w:r>
    </w:p>
    <w:p w14:paraId="5024E6E1" w14:textId="77777777" w:rsidR="00075546" w:rsidRPr="00075546" w:rsidRDefault="00075546" w:rsidP="00075546">
      <w:pPr>
        <w:numPr>
          <w:ilvl w:val="0"/>
          <w:numId w:val="1"/>
        </w:numPr>
        <w:rPr>
          <w:rStyle w:val="Hyperlink"/>
          <w:b/>
          <w:bCs/>
        </w:rPr>
      </w:pPr>
      <w:r w:rsidRPr="00075546">
        <w:fldChar w:fldCharType="begin"/>
      </w:r>
      <w:r w:rsidRPr="00075546">
        <w:instrText>HYPERLINK "https://www.linkedin.com/in/ACoAADdyJUIB8LrGPsOrz-PAjl6u1PYW0w1_mpU?miniProfileUrn=urn%3Ali%3Afs_miniProfile%3AACoAADdyJUIB8LrGPsOrz-PAjl6u1PYW0w1_mpU"</w:instrText>
      </w:r>
      <w:r w:rsidRPr="00075546">
        <w:fldChar w:fldCharType="separate"/>
      </w:r>
    </w:p>
    <w:p w14:paraId="32BA359B" w14:textId="3BAE2CCD" w:rsidR="00075546" w:rsidRPr="00075546" w:rsidRDefault="00075546" w:rsidP="00075546">
      <w:pPr>
        <w:rPr>
          <w:rStyle w:val="Hyperlink"/>
        </w:rPr>
      </w:pPr>
    </w:p>
    <w:p w14:paraId="2CA75C6B" w14:textId="77777777" w:rsidR="00075546" w:rsidRPr="00075546" w:rsidRDefault="00075546" w:rsidP="00075546">
      <w:r w:rsidRPr="00075546">
        <w:fldChar w:fldCharType="end"/>
      </w:r>
    </w:p>
    <w:p w14:paraId="2B9137EF" w14:textId="77777777" w:rsidR="00075546" w:rsidRPr="00075546" w:rsidRDefault="00075546" w:rsidP="00075546">
      <w:hyperlink r:id="rId119" w:history="1">
        <w:r w:rsidRPr="00075546">
          <w:rPr>
            <w:rStyle w:val="Hyperlink"/>
            <w:b/>
            <w:bCs/>
          </w:rPr>
          <w:t>Jyoti SharmaView Jyoti Sharma’s profile </w:t>
        </w:r>
      </w:hyperlink>
    </w:p>
    <w:p w14:paraId="7D1B951A" w14:textId="77777777" w:rsidR="00075546" w:rsidRPr="00075546" w:rsidRDefault="00075546" w:rsidP="00075546">
      <w:r w:rsidRPr="00075546">
        <w:t>• 2nd</w:t>
      </w:r>
    </w:p>
    <w:p w14:paraId="2633F903" w14:textId="77777777" w:rsidR="00075546" w:rsidRPr="00075546" w:rsidRDefault="00075546" w:rsidP="00075546">
      <w:r w:rsidRPr="00075546">
        <w:t>DevOps Engineer at smartData Enterprises Inc. AWS || linux || Docker || Jenkins || Github || Terraform || Ansible || Kubernetes || Datadog || NewRelic</w:t>
      </w:r>
    </w:p>
    <w:p w14:paraId="32E4B797" w14:textId="77777777" w:rsidR="00075546" w:rsidRPr="00075546" w:rsidRDefault="00075546" w:rsidP="00075546">
      <w:r w:rsidRPr="00075546">
        <w:t>1yr • 1yr Visible to everyone</w:t>
      </w:r>
    </w:p>
    <w:p w14:paraId="5760E772" w14:textId="7CF87D08" w:rsidR="00BF5997" w:rsidRPr="00AC5409" w:rsidRDefault="00075546" w:rsidP="00BF5997">
      <w:pPr>
        <w:rPr>
          <w:b/>
          <w:bCs/>
        </w:rPr>
      </w:pPr>
      <w:bookmarkStart w:id="4" w:name="_Hlk212056650"/>
      <w:r w:rsidRPr="00075546">
        <w:t>#Terraform Interview Questions:-</w:t>
      </w:r>
      <w:r w:rsidRPr="00075546">
        <w:br/>
      </w:r>
      <w:r w:rsidRPr="00075546">
        <w:br/>
        <w:t>1. Can you describe what workspaces are in Terraform and how they assist with infrastructure management?</w:t>
      </w:r>
      <w:r w:rsidRPr="00075546">
        <w:br/>
      </w:r>
      <w:r w:rsidRPr="00075546">
        <w:lastRenderedPageBreak/>
        <w:br/>
        <w:t>2. What are the best practices for managing secrets or sensitive information within Terraform configurations?</w:t>
      </w:r>
      <w:r w:rsidRPr="00075546">
        <w:br/>
      </w:r>
      <w:r w:rsidRPr="00075546">
        <w:br/>
        <w:t>3. Could you explain the differences between the `count` and `for_each` meta-arguments in Terraform?</w:t>
      </w:r>
      <w:r w:rsidRPr="00075546">
        <w:br/>
      </w:r>
      <w:r w:rsidRPr="00075546">
        <w:br/>
        <w:t>4. How do you manage dependencies between different resources in Terraform configurations?</w:t>
      </w:r>
      <w:r w:rsidRPr="00075546">
        <w:br/>
      </w:r>
      <w:r w:rsidRPr="00075546">
        <w:br/>
        <w:t>5. How does Terraform manage state, and why is state management crucial?</w:t>
      </w:r>
      <w:r w:rsidRPr="00075546">
        <w:br/>
      </w:r>
      <w:r w:rsidRPr="00075546">
        <w:br/>
        <w:t>6. What role do providers play in Terraform, and how do they aid in managing infrastructure?</w:t>
      </w:r>
      <w:r w:rsidRPr="00075546">
        <w:br/>
      </w:r>
      <w:r w:rsidRPr="00075546">
        <w:br/>
        <w:t>7. What techniques can be used to enable parallelism in Terraform operations and enhance performance?</w:t>
      </w:r>
      <w:r w:rsidRPr="00075546">
        <w:br/>
      </w:r>
      <w:r w:rsidRPr="00075546">
        <w:br/>
        <w:t>8. What are remote backends in Terraform, and what are the benefits of using them?</w:t>
      </w:r>
      <w:r w:rsidRPr="00075546">
        <w:br/>
      </w:r>
      <w:r w:rsidRPr="00075546">
        <w:br/>
        <w:t>9. How can Terraform modules be effectively managed in a large-scale infrastructure setup?</w:t>
      </w:r>
      <w:r w:rsidRPr="00075546">
        <w:br/>
      </w:r>
      <w:r w:rsidRPr="00075546">
        <w:br/>
        <w:t>10. What methods are available to prevent concurrent modifications to Terraform state?</w:t>
      </w:r>
      <w:r w:rsidRPr="00075546">
        <w:br/>
      </w:r>
      <w:r w:rsidRPr="00075546">
        <w:br/>
        <w:t>11. Can you explain the differences between the `local-exec` and `remote-exec` provisioners in Terraform?</w:t>
      </w:r>
      <w:r w:rsidRPr="00075546">
        <w:br/>
      </w:r>
      <w:r w:rsidRPr="00075546">
        <w:br/>
        <w:t>12. How can Terraform state be securely managed across multiple environments or teams?</w:t>
      </w:r>
      <w:r w:rsidRPr="00075546">
        <w:br/>
      </w:r>
      <w:r w:rsidRPr="00075546">
        <w:br/>
        <w:t>13. What is the difference between the `taint` and `import` commands in Terraform?</w:t>
      </w:r>
      <w:r w:rsidRPr="00075546">
        <w:br/>
      </w:r>
      <w:r w:rsidRPr="00075546">
        <w:br/>
        <w:t>14. How do you detect and address drift in Terraform-managed infrastructure?</w:t>
      </w:r>
      <w:r w:rsidRPr="00075546">
        <w:br/>
      </w:r>
      <w:r w:rsidRPr="00075546">
        <w:br/>
        <w:t>15. What are some best practices for organizing Terraform configurations to ensure they are modular and reusable?</w:t>
      </w:r>
      <w:r w:rsidRPr="00075546">
        <w:br/>
      </w:r>
      <w:bookmarkEnd w:id="4"/>
      <w:r w:rsidR="00BF5997" w:rsidRPr="00AC5409">
        <w:rPr>
          <w:b/>
          <w:bCs/>
        </w:rPr>
        <w:t>-------------------------------------------------------------------------------------------------------------------------------</w:t>
      </w:r>
    </w:p>
    <w:p w14:paraId="591D73E7" w14:textId="09F276CD" w:rsidR="00075546" w:rsidRPr="00075546" w:rsidRDefault="00075546" w:rsidP="00075546"/>
    <w:p w14:paraId="0D8242D6" w14:textId="77777777" w:rsidR="00075546" w:rsidRPr="00075546" w:rsidRDefault="00075546" w:rsidP="00075546">
      <w:r w:rsidRPr="00075546">
        <w:t>• 2nd</w:t>
      </w:r>
    </w:p>
    <w:p w14:paraId="594ACBF4" w14:textId="77777777" w:rsidR="00075546" w:rsidRPr="00075546" w:rsidRDefault="00075546" w:rsidP="00075546">
      <w:r w:rsidRPr="00075546">
        <w:lastRenderedPageBreak/>
        <w:t>Software Engineer</w:t>
      </w:r>
    </w:p>
    <w:p w14:paraId="257F4308" w14:textId="77777777" w:rsidR="00075546" w:rsidRPr="00075546" w:rsidRDefault="00075546" w:rsidP="00075546">
      <w:r w:rsidRPr="00075546">
        <w:t>1yr • 1yr Visible to everyone</w:t>
      </w:r>
    </w:p>
    <w:p w14:paraId="1E3B5942" w14:textId="77777777" w:rsidR="00075546" w:rsidRPr="00075546" w:rsidRDefault="00075546" w:rsidP="00075546">
      <w:pPr>
        <w:rPr>
          <w:rStyle w:val="Hyperlink"/>
          <w:b/>
          <w:bCs/>
        </w:rPr>
      </w:pPr>
      <w:r w:rsidRPr="00075546">
        <w:fldChar w:fldCharType="begin"/>
      </w:r>
      <w:r w:rsidRPr="00075546">
        <w:instrText>HYPERLINK "https://www.linkedin.com/feed/update/urn:li:activity:7205908011083558914?updateEntityUrn=urn%3Ali%3Afs_updateV2%3A%28urn%3Ali%3Aactivity%3A7205908011083558914%2CFEED_DETAIL%2CEMPTY%2CDEFAULT%2Cfalse%29"</w:instrText>
      </w:r>
      <w:r w:rsidRPr="00075546">
        <w:fldChar w:fldCharType="separate"/>
      </w:r>
    </w:p>
    <w:p w14:paraId="65DBFA2A" w14:textId="440EEB48" w:rsidR="00075546" w:rsidRPr="00075546" w:rsidRDefault="00075546" w:rsidP="00075546">
      <w:pPr>
        <w:rPr>
          <w:rStyle w:val="Hyperlink"/>
        </w:rPr>
      </w:pPr>
      <w:r w:rsidRPr="00075546">
        <w:rPr>
          <w:rStyle w:val="Hyperlink"/>
          <w:b/>
          <w:bCs/>
          <w:noProof/>
        </w:rPr>
        <w:drawing>
          <wp:inline distT="0" distB="0" distL="0" distR="0" wp14:anchorId="0FC6DE68" wp14:editId="086CE879">
            <wp:extent cx="6713855" cy="4851069"/>
            <wp:effectExtent l="0" t="0" r="0" b="6985"/>
            <wp:docPr id="1389750633" name="Picture 832" descr="Image preview">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087" descr="Image preview">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734602" cy="4866060"/>
                    </a:xfrm>
                    <a:prstGeom prst="rect">
                      <a:avLst/>
                    </a:prstGeom>
                    <a:noFill/>
                    <a:ln>
                      <a:noFill/>
                    </a:ln>
                  </pic:spPr>
                </pic:pic>
              </a:graphicData>
            </a:graphic>
          </wp:inline>
        </w:drawing>
      </w:r>
    </w:p>
    <w:p w14:paraId="4318F825" w14:textId="77777777" w:rsidR="00075546" w:rsidRPr="00075546" w:rsidRDefault="00075546" w:rsidP="00075546">
      <w:r w:rsidRPr="00075546">
        <w:fldChar w:fldCharType="end"/>
      </w:r>
    </w:p>
    <w:p w14:paraId="36BF844D" w14:textId="77777777" w:rsidR="00360FEB" w:rsidRPr="00AC5409" w:rsidRDefault="00075546" w:rsidP="00360FEB">
      <w:pPr>
        <w:rPr>
          <w:b/>
          <w:bCs/>
        </w:rPr>
      </w:pPr>
      <w:r w:rsidRPr="00075546">
        <w:rPr>
          <w:rFonts w:ascii="Segoe UI Emoji" w:hAnsi="Segoe UI Emoji" w:cs="Segoe UI Emoji"/>
        </w:rPr>
        <w:t>📝</w:t>
      </w:r>
      <w:r w:rsidRPr="00075546">
        <w:t xml:space="preserve"> Simplified Guide to Building a Corporate CI/CD Pipeline</w:t>
      </w:r>
      <w:r w:rsidRPr="00075546">
        <w:br/>
      </w:r>
      <w:r w:rsidRPr="00075546">
        <w:br/>
        <w:t>I’ve been working on building a CI/CD pipeline using AWS EC2, and I’m excited to share the key steps and technologies involved:</w:t>
      </w:r>
      <w:r w:rsidRPr="00075546">
        <w:br/>
      </w:r>
      <w:r w:rsidRPr="00075546">
        <w:br/>
        <w:t>Workflow Steps:</w:t>
      </w:r>
      <w:r w:rsidRPr="00075546">
        <w:br/>
        <w:t>1. Ticket Raised: Developer raises a ticket for a new feature or bug fix.</w:t>
      </w:r>
      <w:r w:rsidRPr="00075546">
        <w:br/>
        <w:t>2. Code Development: Developer works on code changes locally.</w:t>
      </w:r>
      <w:r w:rsidRPr="00075546">
        <w:br/>
      </w:r>
      <w:r w:rsidRPr="00075546">
        <w:lastRenderedPageBreak/>
        <w:t>3. Code Pushed to Git: Developer pushes changes to Git repository.</w:t>
      </w:r>
      <w:r w:rsidRPr="00075546">
        <w:br/>
        <w:t>4. Git Checkout: The pipeline checks out the code from the main branch.</w:t>
      </w:r>
      <w:r w:rsidRPr="00075546">
        <w:br/>
        <w:t>5. Compile: The pipeline compiles the code using Maven.</w:t>
      </w:r>
      <w:r w:rsidRPr="00075546">
        <w:br/>
        <w:t>6. Automated Testing: The pipeline runs automated tests to ensure code quality.</w:t>
      </w:r>
      <w:r w:rsidRPr="00075546">
        <w:br/>
        <w:t>7. File System Scan: Trivy scans the file system for vulnerabilities.</w:t>
      </w:r>
      <w:r w:rsidRPr="00075546">
        <w:br/>
        <w:t>8. SonarQube Analysis: The pipeline performs a SonarQube analysis for code quality.</w:t>
      </w:r>
      <w:r w:rsidRPr="00075546">
        <w:br/>
        <w:t>9. Quality Gate: The pipeline waits for the SonarQube quality gate results.</w:t>
      </w:r>
      <w:r w:rsidRPr="00075546">
        <w:br/>
        <w:t>10. Build: The pipeline packages the application.</w:t>
      </w:r>
      <w:r w:rsidRPr="00075546">
        <w:br/>
        <w:t>11. Publish to Nexus: The pipeline publishes the build artifacts to Nexus.</w:t>
      </w:r>
      <w:r w:rsidRPr="00075546">
        <w:br/>
        <w:t>12. Build &amp; Tag Docker Image: The pipeline builds and tags a Docker image.</w:t>
      </w:r>
      <w:r w:rsidRPr="00075546">
        <w:br/>
        <w:t>13. Docker Image Scan: Trivy scans the Docker image for vulnerabilities.</w:t>
      </w:r>
      <w:r w:rsidRPr="00075546">
        <w:br/>
        <w:t>14. Push Docker Image: The pipeline pushes the Docker image to a registry.</w:t>
      </w:r>
      <w:r w:rsidRPr="00075546">
        <w:br/>
        <w:t>15. Deploy to Kubernetes: The pipeline deploys the application to a Kubernetes cluster.</w:t>
      </w:r>
      <w:r w:rsidRPr="00075546">
        <w:br/>
        <w:t>16. Verify the Deployment: The pipeline verifies the deployment by checking the pods and services in Kubernetes.</w:t>
      </w:r>
      <w:r w:rsidRPr="00075546">
        <w:br/>
        <w:t>17. Monitoring and Feedback: Real-time monitoring of key metrics and collection of feedback for improvement.</w:t>
      </w:r>
      <w:r w:rsidRPr="00075546">
        <w:br/>
      </w:r>
      <w:r w:rsidRPr="00075546">
        <w:br/>
        <w:t>Key Technologies:</w:t>
      </w:r>
      <w:r w:rsidRPr="00075546">
        <w:br/>
        <w:t>- AWS EC2: Provides scalable compute capacity for pipeline infrastructure.</w:t>
      </w:r>
      <w:r w:rsidRPr="00075546">
        <w:br/>
        <w:t>- Kubernetes (k8s): Orchestrates containerized applications for efficient deployment and scaling.</w:t>
      </w:r>
      <w:r w:rsidRPr="00075546">
        <w:br/>
        <w:t>- SonarQube: Ensures code quality through static code analysis and continuous inspection.</w:t>
      </w:r>
      <w:r w:rsidRPr="00075546">
        <w:br/>
        <w:t>- Nexus: Manages artifacts securely in a centralized repository.</w:t>
      </w:r>
      <w:r w:rsidRPr="00075546">
        <w:br/>
        <w:t>- Jenkins: Automates CI/CD workflows, from building and testing to deployment and monitoring.</w:t>
      </w:r>
      <w:r w:rsidRPr="00075546">
        <w:br/>
        <w:t>- Docker: Containerizes applications to ensure consistency across different environments.</w:t>
      </w:r>
      <w:r w:rsidRPr="00075546">
        <w:br/>
        <w:t>- Trivy: Enhances security by scanning project files and container images for vulnerabilities.</w:t>
      </w:r>
      <w:r w:rsidRPr="00075546">
        <w:br/>
        <w:t>- Prometheus &amp; Grafana: Monitors the health and performance of applications and infrastructure in real-time.</w:t>
      </w:r>
      <w:r w:rsidRPr="00075546">
        <w:br/>
        <w:t>- Helm: For cluster monitoring.</w:t>
      </w:r>
      <w:r w:rsidRPr="00075546">
        <w:br/>
      </w:r>
      <w:r w:rsidRPr="00075546">
        <w:br/>
        <w:t>You can visit my GitHub repository to see all the steps and the results: https://lnkd.in/eC_uYdNX</w:t>
      </w:r>
      <w:r w:rsidRPr="00075546">
        <w:br/>
      </w:r>
      <w:r w:rsidRPr="00075546">
        <w:br/>
        <w:t>Special thanks to Aditya Jaiswal for his helpful resources.</w:t>
      </w:r>
      <w:r w:rsidRPr="00075546">
        <w:br/>
      </w:r>
      <w:r w:rsidRPr="00075546">
        <w:br/>
      </w:r>
      <w:r w:rsidR="00360FEB" w:rsidRPr="00AC5409">
        <w:rPr>
          <w:b/>
          <w:bCs/>
        </w:rPr>
        <w:t>-------------------------------------------------------------------------------------------------------------------------------</w:t>
      </w:r>
    </w:p>
    <w:p w14:paraId="535CCEF9" w14:textId="6C4347B3" w:rsidR="00075546" w:rsidRPr="00075546" w:rsidRDefault="00075546" w:rsidP="00360FEB">
      <w:pPr>
        <w:rPr>
          <w:rStyle w:val="Hyperlink"/>
          <w:b/>
          <w:bCs/>
        </w:rPr>
      </w:pPr>
      <w:r w:rsidRPr="00075546">
        <w:fldChar w:fldCharType="begin"/>
      </w:r>
      <w:r w:rsidRPr="00075546">
        <w:instrText>HYPERLINK "https://www.linkedin.com/in/ACoAAAewlu4B9UDPJO4tgKaMPfpB5vXdHtKaTBE?miniProfileUrn=urn%3Ali%3Afs_miniProfile%3AACoAAAewlu4B9UDPJO4tgKaMPfpB5vXdHtKaTBE"</w:instrText>
      </w:r>
      <w:r w:rsidRPr="00075546">
        <w:fldChar w:fldCharType="separate"/>
      </w:r>
    </w:p>
    <w:p w14:paraId="2A7CF9EE" w14:textId="424968C8" w:rsidR="00075546" w:rsidRPr="00075546" w:rsidRDefault="00075546" w:rsidP="00075546">
      <w:pPr>
        <w:rPr>
          <w:rStyle w:val="Hyperlink"/>
        </w:rPr>
      </w:pPr>
    </w:p>
    <w:p w14:paraId="37989E62" w14:textId="15459C72" w:rsidR="00075546" w:rsidRPr="00075546" w:rsidRDefault="00075546" w:rsidP="00E82449">
      <w:r w:rsidRPr="00075546">
        <w:lastRenderedPageBreak/>
        <w:fldChar w:fldCharType="end"/>
      </w:r>
    </w:p>
    <w:p w14:paraId="7500D450" w14:textId="77777777" w:rsidR="00075546" w:rsidRPr="00075546" w:rsidRDefault="00075546" w:rsidP="00075546">
      <w:r w:rsidRPr="00075546">
        <w:t>1yr • 1yr Visible to everyone</w:t>
      </w:r>
    </w:p>
    <w:p w14:paraId="5F725EBF" w14:textId="77777777" w:rsidR="00E82449" w:rsidRDefault="00075546" w:rsidP="00E82449">
      <w:pPr>
        <w:rPr>
          <w:b/>
          <w:bCs/>
        </w:rPr>
      </w:pPr>
      <w:r w:rsidRPr="00075546">
        <w:t>Not a joke, many DevOps Engineers don't know how to read a SonarQube code analysis report.</w:t>
      </w:r>
      <w:r w:rsidRPr="00075546">
        <w:br/>
      </w:r>
      <w:r w:rsidRPr="00075546">
        <w:br/>
        <w:t>Here, I've broken down each metric (ideal value in brackets) as a quick byte.</w:t>
      </w:r>
      <w:r w:rsidRPr="00075546">
        <w:br/>
      </w:r>
      <w:r w:rsidRPr="00075546">
        <w:br/>
      </w:r>
      <w:r w:rsidRPr="00075546">
        <w:rPr>
          <w:rFonts w:ascii="Arial" w:hAnsi="Arial" w:cs="Arial"/>
        </w:rPr>
        <w:t>→</w:t>
      </w:r>
      <w:r w:rsidRPr="00075546">
        <w:t xml:space="preserve"> Code Coverage Percentage (&gt; 80%): </w:t>
      </w:r>
      <w:r w:rsidRPr="00075546">
        <w:br/>
        <w:t xml:space="preserve">Ensures a high proportion of your code is tested, reducing bugs. </w:t>
      </w:r>
      <w:r w:rsidRPr="00075546">
        <w:br/>
      </w:r>
      <w:r w:rsidRPr="00075546">
        <w:br/>
      </w:r>
      <w:r w:rsidRPr="00075546">
        <w:rPr>
          <w:rFonts w:ascii="Arial" w:hAnsi="Arial" w:cs="Arial"/>
        </w:rPr>
        <w:t>→</w:t>
      </w:r>
      <w:r w:rsidRPr="00075546">
        <w:t xml:space="preserve"> Technical Debt Ratio (&lt; 5%): </w:t>
      </w:r>
      <w:r w:rsidRPr="00075546">
        <w:br/>
        <w:t xml:space="preserve">Measures how much code needs refactoring for maintainability. </w:t>
      </w:r>
      <w:r w:rsidRPr="00075546">
        <w:br/>
      </w:r>
      <w:r w:rsidRPr="00075546">
        <w:br/>
      </w:r>
      <w:r w:rsidRPr="00075546">
        <w:rPr>
          <w:rFonts w:ascii="Arial" w:hAnsi="Arial" w:cs="Arial"/>
        </w:rPr>
        <w:t>→</w:t>
      </w:r>
      <w:r w:rsidRPr="00075546">
        <w:t xml:space="preserve"> Number of Bugs (Ideally 0): </w:t>
      </w:r>
      <w:r w:rsidRPr="00075546">
        <w:br/>
        <w:t xml:space="preserve">Counts coding errors needing fixes for functional integrity. </w:t>
      </w:r>
      <w:r w:rsidRPr="00075546">
        <w:br/>
      </w:r>
      <w:r w:rsidRPr="00075546">
        <w:br/>
      </w:r>
      <w:r w:rsidRPr="00075546">
        <w:rPr>
          <w:rFonts w:ascii="Arial" w:hAnsi="Arial" w:cs="Arial"/>
        </w:rPr>
        <w:t>→</w:t>
      </w:r>
      <w:r w:rsidRPr="00075546">
        <w:t xml:space="preserve"> Security Vulnerabilities (Minimal): </w:t>
      </w:r>
      <w:r w:rsidRPr="00075546">
        <w:br/>
        <w:t xml:space="preserve">Identifies potential security risks needing attention. </w:t>
      </w:r>
      <w:r w:rsidRPr="00075546">
        <w:br/>
      </w:r>
      <w:r w:rsidRPr="00075546">
        <w:br/>
      </w:r>
      <w:r w:rsidRPr="00075546">
        <w:rPr>
          <w:rFonts w:ascii="Arial" w:hAnsi="Arial" w:cs="Arial"/>
        </w:rPr>
        <w:t>→</w:t>
      </w:r>
      <w:r w:rsidRPr="00075546">
        <w:t xml:space="preserve"> Code Smells Count (Minimal): </w:t>
      </w:r>
      <w:r w:rsidRPr="00075546">
        <w:br/>
        <w:t xml:space="preserve">Detects 'smelly' code that may need improvement for better readability. </w:t>
      </w:r>
      <w:r w:rsidRPr="00075546">
        <w:br/>
      </w:r>
      <w:r w:rsidRPr="00075546">
        <w:br/>
      </w:r>
      <w:r w:rsidRPr="00075546">
        <w:rPr>
          <w:rFonts w:ascii="Arial" w:hAnsi="Arial" w:cs="Arial"/>
        </w:rPr>
        <w:t>→</w:t>
      </w:r>
      <w:r w:rsidRPr="00075546">
        <w:t xml:space="preserve"> Duplications Percentage (&lt; 3%): </w:t>
      </w:r>
      <w:r w:rsidRPr="00075546">
        <w:br/>
        <w:t xml:space="preserve">Highlights repeated code blocks that should be simplified. </w:t>
      </w:r>
      <w:r w:rsidRPr="00075546">
        <w:br/>
      </w:r>
      <w:r w:rsidRPr="00075546">
        <w:br/>
      </w:r>
      <w:r w:rsidRPr="00075546">
        <w:rPr>
          <w:rFonts w:ascii="Arial" w:hAnsi="Arial" w:cs="Arial"/>
        </w:rPr>
        <w:t>→</w:t>
      </w:r>
      <w:r w:rsidRPr="00075546">
        <w:t xml:space="preserve"> Security Hotspots Reviewed (100%): </w:t>
      </w:r>
      <w:r w:rsidRPr="00075546">
        <w:br/>
        <w:t xml:space="preserve">Ensures all potential security risks are examined. </w:t>
      </w:r>
      <w:r w:rsidRPr="00075546">
        <w:br/>
      </w:r>
      <w:r w:rsidRPr="00075546">
        <w:br/>
      </w:r>
      <w:r w:rsidRPr="00075546">
        <w:rPr>
          <w:rFonts w:ascii="Arial" w:hAnsi="Arial" w:cs="Arial"/>
        </w:rPr>
        <w:t>→</w:t>
      </w:r>
      <w:r w:rsidRPr="00075546">
        <w:t xml:space="preserve"> Complexity Metrics (Cyclomatic Complexity &lt; 10): </w:t>
      </w:r>
      <w:r w:rsidRPr="00075546">
        <w:br/>
        <w:t xml:space="preserve">Evaluates how complicated the code is, aiming for simplicity. </w:t>
      </w:r>
      <w:r w:rsidRPr="00075546">
        <w:br/>
      </w:r>
      <w:r w:rsidRPr="00075546">
        <w:br/>
      </w:r>
      <w:r w:rsidRPr="00075546">
        <w:rPr>
          <w:rFonts w:ascii="Arial" w:hAnsi="Arial" w:cs="Arial"/>
        </w:rPr>
        <w:t>→</w:t>
      </w:r>
      <w:r w:rsidRPr="00075546">
        <w:t xml:space="preserve"> Coding Rules Compliance (Close to 100%): </w:t>
      </w:r>
      <w:r w:rsidRPr="00075546">
        <w:br/>
        <w:t xml:space="preserve">Shows adherence to set coding standards for quality. </w:t>
      </w:r>
      <w:r w:rsidRPr="00075546">
        <w:br/>
      </w:r>
      <w:r w:rsidRPr="00075546">
        <w:br/>
      </w:r>
      <w:r w:rsidRPr="00075546">
        <w:rPr>
          <w:rFonts w:ascii="Arial" w:hAnsi="Arial" w:cs="Arial"/>
        </w:rPr>
        <w:t>→</w:t>
      </w:r>
      <w:r w:rsidRPr="00075546">
        <w:t xml:space="preserve"> Quality Gate Status (Passed): </w:t>
      </w:r>
      <w:r w:rsidRPr="00075546">
        <w:br/>
        <w:t xml:space="preserve">Indicates the overall health of the codebase, based on set criteria. </w:t>
      </w:r>
      <w:r w:rsidRPr="00075546">
        <w:br/>
      </w:r>
      <w:r w:rsidRPr="00075546">
        <w:br/>
      </w:r>
      <w:r w:rsidR="00E82449" w:rsidRPr="00AC5409">
        <w:rPr>
          <w:b/>
          <w:bCs/>
        </w:rPr>
        <w:t>-------------------------------------------------------------------------------------------------------------------------------</w:t>
      </w:r>
    </w:p>
    <w:p w14:paraId="7BAF64A2" w14:textId="77777777" w:rsidR="00006EB6" w:rsidRPr="00006EB6" w:rsidRDefault="00006EB6" w:rsidP="00006EB6">
      <w:pPr>
        <w:rPr>
          <w:b/>
          <w:bCs/>
        </w:rPr>
      </w:pPr>
      <w:r w:rsidRPr="00006EB6">
        <w:rPr>
          <w:b/>
          <w:bCs/>
        </w:rPr>
        <w:lastRenderedPageBreak/>
        <w:t>Question 1: InitContainer Failures with Never Restart Policy</w:t>
      </w:r>
    </w:p>
    <w:p w14:paraId="12B487E0" w14:textId="77777777" w:rsidR="00006EB6" w:rsidRPr="00006EB6" w:rsidRDefault="00006EB6" w:rsidP="00006EB6">
      <w:pPr>
        <w:rPr>
          <w:b/>
          <w:bCs/>
        </w:rPr>
      </w:pPr>
      <w:r w:rsidRPr="00006EB6">
        <w:rPr>
          <w:b/>
          <w:bCs/>
        </w:rPr>
        <w:t>Question: If you have a Pod with initContainers that fail, but the main container has restartPolicy: Never, what happens to the Pod status?</w:t>
      </w:r>
    </w:p>
    <w:p w14:paraId="32CD5AF1" w14:textId="77777777" w:rsidR="00006EB6" w:rsidRPr="00006EB6" w:rsidRDefault="00006EB6" w:rsidP="00006EB6">
      <w:pPr>
        <w:rPr>
          <w:b/>
          <w:bCs/>
        </w:rPr>
      </w:pPr>
      <w:r w:rsidRPr="00006EB6">
        <w:rPr>
          <w:b/>
          <w:bCs/>
        </w:rPr>
        <w:t>Answer: When an initContainer fails and the Pod has restartPolicy: Never, the Pod will remain in the Init:Error or Init:CrashLoopBackOff state permanently. The main container will never start because initContainers must complete successfully before the main containers can begin.</w:t>
      </w:r>
    </w:p>
    <w:p w14:paraId="0B269CBB" w14:textId="77777777" w:rsidR="00006EB6" w:rsidRPr="00006EB6" w:rsidRDefault="00006EB6" w:rsidP="00006EB6">
      <w:pPr>
        <w:rPr>
          <w:b/>
          <w:bCs/>
        </w:rPr>
      </w:pPr>
      <w:r w:rsidRPr="00006EB6">
        <w:rPr>
          <w:b/>
          <w:bCs/>
        </w:rPr>
        <w:t>Key points:</w:t>
      </w:r>
    </w:p>
    <w:p w14:paraId="635768DB" w14:textId="77777777" w:rsidR="00006EB6" w:rsidRPr="00006EB6" w:rsidRDefault="00006EB6" w:rsidP="00006EB6">
      <w:pPr>
        <w:numPr>
          <w:ilvl w:val="0"/>
          <w:numId w:val="28"/>
        </w:numPr>
        <w:rPr>
          <w:b/>
          <w:bCs/>
        </w:rPr>
      </w:pPr>
      <w:r w:rsidRPr="00006EB6">
        <w:rPr>
          <w:b/>
          <w:bCs/>
        </w:rPr>
        <w:t>InitContainers run sequentially and must succeed</w:t>
      </w:r>
    </w:p>
    <w:p w14:paraId="2B5E78DE" w14:textId="77777777" w:rsidR="00006EB6" w:rsidRPr="00006EB6" w:rsidRDefault="00006EB6" w:rsidP="00006EB6">
      <w:pPr>
        <w:numPr>
          <w:ilvl w:val="0"/>
          <w:numId w:val="28"/>
        </w:numPr>
        <w:rPr>
          <w:b/>
          <w:bCs/>
        </w:rPr>
      </w:pPr>
      <w:r w:rsidRPr="00006EB6">
        <w:rPr>
          <w:b/>
          <w:bCs/>
        </w:rPr>
        <w:t>With restartPolicy: Never, failed initContainers won’t restart</w:t>
      </w:r>
    </w:p>
    <w:p w14:paraId="624FB849" w14:textId="77777777" w:rsidR="00006EB6" w:rsidRPr="00006EB6" w:rsidRDefault="00006EB6" w:rsidP="00006EB6">
      <w:pPr>
        <w:numPr>
          <w:ilvl w:val="0"/>
          <w:numId w:val="28"/>
        </w:numPr>
        <w:rPr>
          <w:b/>
          <w:bCs/>
        </w:rPr>
      </w:pPr>
      <w:r w:rsidRPr="00006EB6">
        <w:rPr>
          <w:b/>
          <w:bCs/>
        </w:rPr>
        <w:t>The Pod becomes permanently stuck in a failed init state</w:t>
      </w:r>
    </w:p>
    <w:p w14:paraId="275DA7FB" w14:textId="77777777" w:rsidR="00006EB6" w:rsidRPr="00006EB6" w:rsidRDefault="00006EB6" w:rsidP="00006EB6">
      <w:pPr>
        <w:numPr>
          <w:ilvl w:val="0"/>
          <w:numId w:val="28"/>
        </w:numPr>
        <w:rPr>
          <w:b/>
          <w:bCs/>
        </w:rPr>
      </w:pPr>
      <w:r w:rsidRPr="00006EB6">
        <w:rPr>
          <w:b/>
          <w:bCs/>
        </w:rPr>
        <w:t>You’ll need to delete and recreate the Pod to resolve this</w:t>
      </w:r>
    </w:p>
    <w:p w14:paraId="4F020B65" w14:textId="77777777" w:rsidR="00006EB6" w:rsidRPr="00006EB6" w:rsidRDefault="00006EB6" w:rsidP="00006EB6">
      <w:pPr>
        <w:rPr>
          <w:b/>
          <w:bCs/>
        </w:rPr>
      </w:pPr>
      <w:r w:rsidRPr="00006EB6">
        <w:rPr>
          <w:b/>
          <w:bCs/>
        </w:rPr>
        <w:t>apiVersion: v1</w:t>
      </w:r>
    </w:p>
    <w:p w14:paraId="1C7BF8E9" w14:textId="77777777" w:rsidR="00006EB6" w:rsidRPr="00006EB6" w:rsidRDefault="00006EB6" w:rsidP="00006EB6">
      <w:pPr>
        <w:rPr>
          <w:b/>
          <w:bCs/>
        </w:rPr>
      </w:pPr>
      <w:r w:rsidRPr="00006EB6">
        <w:rPr>
          <w:b/>
          <w:bCs/>
        </w:rPr>
        <w:t>kind: Pod</w:t>
      </w:r>
    </w:p>
    <w:p w14:paraId="5B08C69A" w14:textId="77777777" w:rsidR="00006EB6" w:rsidRPr="00006EB6" w:rsidRDefault="00006EB6" w:rsidP="00006EB6">
      <w:pPr>
        <w:rPr>
          <w:b/>
          <w:bCs/>
        </w:rPr>
      </w:pPr>
      <w:r w:rsidRPr="00006EB6">
        <w:rPr>
          <w:b/>
          <w:bCs/>
        </w:rPr>
        <w:t>spec:</w:t>
      </w:r>
    </w:p>
    <w:p w14:paraId="7AB7F87B" w14:textId="77777777" w:rsidR="00006EB6" w:rsidRPr="00006EB6" w:rsidRDefault="00006EB6" w:rsidP="00006EB6">
      <w:pPr>
        <w:rPr>
          <w:b/>
          <w:bCs/>
        </w:rPr>
      </w:pPr>
      <w:r w:rsidRPr="00006EB6">
        <w:rPr>
          <w:b/>
          <w:bCs/>
        </w:rPr>
        <w:t xml:space="preserve">  restartPolicy: Never</w:t>
      </w:r>
    </w:p>
    <w:p w14:paraId="7EC46E28" w14:textId="77777777" w:rsidR="00006EB6" w:rsidRPr="00006EB6" w:rsidRDefault="00006EB6" w:rsidP="00006EB6">
      <w:pPr>
        <w:rPr>
          <w:b/>
          <w:bCs/>
        </w:rPr>
      </w:pPr>
      <w:r w:rsidRPr="00006EB6">
        <w:rPr>
          <w:b/>
          <w:bCs/>
        </w:rPr>
        <w:t xml:space="preserve">  initContainers:</w:t>
      </w:r>
    </w:p>
    <w:p w14:paraId="50C2EEE3" w14:textId="77777777" w:rsidR="00006EB6" w:rsidRPr="00006EB6" w:rsidRDefault="00006EB6" w:rsidP="00006EB6">
      <w:pPr>
        <w:rPr>
          <w:b/>
          <w:bCs/>
        </w:rPr>
      </w:pPr>
      <w:r w:rsidRPr="00006EB6">
        <w:rPr>
          <w:b/>
          <w:bCs/>
        </w:rPr>
        <w:t xml:space="preserve">  - name: init-container</w:t>
      </w:r>
    </w:p>
    <w:p w14:paraId="61536C21" w14:textId="77777777" w:rsidR="00006EB6" w:rsidRPr="00006EB6" w:rsidRDefault="00006EB6" w:rsidP="00006EB6">
      <w:pPr>
        <w:rPr>
          <w:b/>
          <w:bCs/>
        </w:rPr>
      </w:pPr>
      <w:r w:rsidRPr="00006EB6">
        <w:rPr>
          <w:b/>
          <w:bCs/>
        </w:rPr>
        <w:t xml:space="preserve">    image: busybox</w:t>
      </w:r>
    </w:p>
    <w:p w14:paraId="58681CE2" w14:textId="77777777" w:rsidR="00006EB6" w:rsidRPr="00006EB6" w:rsidRDefault="00006EB6" w:rsidP="00006EB6">
      <w:pPr>
        <w:rPr>
          <w:b/>
          <w:bCs/>
        </w:rPr>
      </w:pPr>
      <w:r w:rsidRPr="00006EB6">
        <w:rPr>
          <w:b/>
          <w:bCs/>
        </w:rPr>
        <w:t xml:space="preserve">    command: ['sh', '-c', 'exit 1']  # This will fail</w:t>
      </w:r>
    </w:p>
    <w:p w14:paraId="2D28DD59" w14:textId="77777777" w:rsidR="00006EB6" w:rsidRPr="00006EB6" w:rsidRDefault="00006EB6" w:rsidP="00006EB6">
      <w:pPr>
        <w:rPr>
          <w:b/>
          <w:bCs/>
        </w:rPr>
      </w:pPr>
      <w:r w:rsidRPr="00006EB6">
        <w:rPr>
          <w:b/>
          <w:bCs/>
        </w:rPr>
        <w:t xml:space="preserve">  containers:</w:t>
      </w:r>
    </w:p>
    <w:p w14:paraId="13C0719B" w14:textId="77777777" w:rsidR="00006EB6" w:rsidRPr="00006EB6" w:rsidRDefault="00006EB6" w:rsidP="00006EB6">
      <w:pPr>
        <w:rPr>
          <w:b/>
          <w:bCs/>
        </w:rPr>
      </w:pPr>
      <w:r w:rsidRPr="00006EB6">
        <w:rPr>
          <w:b/>
          <w:bCs/>
        </w:rPr>
        <w:t xml:space="preserve">  - name: main-container</w:t>
      </w:r>
    </w:p>
    <w:p w14:paraId="58D30BB8" w14:textId="77777777" w:rsidR="00006EB6" w:rsidRPr="00006EB6" w:rsidRDefault="00006EB6" w:rsidP="00006EB6">
      <w:pPr>
        <w:rPr>
          <w:b/>
          <w:bCs/>
        </w:rPr>
      </w:pPr>
      <w:r w:rsidRPr="00006EB6">
        <w:rPr>
          <w:b/>
          <w:bCs/>
        </w:rPr>
        <w:t xml:space="preserve">    image: nginx  # This will never start</w:t>
      </w:r>
    </w:p>
    <w:p w14:paraId="33756577" w14:textId="77777777" w:rsidR="00006EB6" w:rsidRPr="00006EB6" w:rsidRDefault="00006EB6" w:rsidP="00006EB6">
      <w:pPr>
        <w:rPr>
          <w:b/>
          <w:bCs/>
        </w:rPr>
      </w:pPr>
      <w:r w:rsidRPr="00006EB6">
        <w:rPr>
          <w:b/>
          <w:bCs/>
        </w:rPr>
        <w:t>Question 2: StatefulSet Pod Deletion and Renaming</w:t>
      </w:r>
    </w:p>
    <w:p w14:paraId="39C254FB" w14:textId="77777777" w:rsidR="00006EB6" w:rsidRPr="00006EB6" w:rsidRDefault="00006EB6" w:rsidP="00006EB6">
      <w:pPr>
        <w:rPr>
          <w:b/>
          <w:bCs/>
        </w:rPr>
      </w:pPr>
      <w:r w:rsidRPr="00006EB6">
        <w:rPr>
          <w:b/>
          <w:bCs/>
        </w:rPr>
        <w:t>Question: When using a StatefulSet with 3 replicas and you delete replica-1, will replica-2 and replica-3 be renamed to maintain sequential ordering?</w:t>
      </w:r>
    </w:p>
    <w:p w14:paraId="6F42F759" w14:textId="77777777" w:rsidR="00006EB6" w:rsidRPr="00006EB6" w:rsidRDefault="00006EB6" w:rsidP="00006EB6">
      <w:pPr>
        <w:rPr>
          <w:b/>
          <w:bCs/>
        </w:rPr>
      </w:pPr>
      <w:r w:rsidRPr="00006EB6">
        <w:rPr>
          <w:b/>
          <w:bCs/>
        </w:rPr>
        <w:lastRenderedPageBreak/>
        <w:t>Answer: No, Kubernetes does not rename existing StatefulSet Pods. If you delete myapp-1, only that specific Pod gets recreated with the same name. myapp-2 and myapp-3 retain their original names.</w:t>
      </w:r>
    </w:p>
    <w:p w14:paraId="77180D2F" w14:textId="77777777" w:rsidR="00006EB6" w:rsidRPr="00006EB6" w:rsidRDefault="00006EB6" w:rsidP="00006EB6">
      <w:pPr>
        <w:rPr>
          <w:b/>
          <w:bCs/>
        </w:rPr>
      </w:pPr>
      <w:r w:rsidRPr="00006EB6">
        <w:rPr>
          <w:b/>
          <w:bCs/>
        </w:rPr>
        <w:t>StatefulSet naming behavior:</w:t>
      </w:r>
    </w:p>
    <w:p w14:paraId="70BECE04" w14:textId="77777777" w:rsidR="00006EB6" w:rsidRPr="00006EB6" w:rsidRDefault="00006EB6" w:rsidP="00006EB6">
      <w:pPr>
        <w:numPr>
          <w:ilvl w:val="0"/>
          <w:numId w:val="29"/>
        </w:numPr>
        <w:rPr>
          <w:b/>
          <w:bCs/>
        </w:rPr>
      </w:pPr>
      <w:r w:rsidRPr="00006EB6">
        <w:rPr>
          <w:b/>
          <w:bCs/>
        </w:rPr>
        <w:t>Pod names are persistent and ordinal-based (myapp-0, myapp-1, myapp-2)</w:t>
      </w:r>
    </w:p>
    <w:p w14:paraId="62F258BA" w14:textId="77777777" w:rsidR="00006EB6" w:rsidRPr="00006EB6" w:rsidRDefault="00006EB6" w:rsidP="00006EB6">
      <w:pPr>
        <w:numPr>
          <w:ilvl w:val="0"/>
          <w:numId w:val="29"/>
        </w:numPr>
        <w:rPr>
          <w:b/>
          <w:bCs/>
        </w:rPr>
      </w:pPr>
      <w:r w:rsidRPr="00006EB6">
        <w:rPr>
          <w:b/>
          <w:bCs/>
        </w:rPr>
        <w:t>When a Pod is deleted, it’s recreated with the same name and ordinal</w:t>
      </w:r>
    </w:p>
    <w:p w14:paraId="0642B95B" w14:textId="77777777" w:rsidR="00006EB6" w:rsidRPr="00006EB6" w:rsidRDefault="00006EB6" w:rsidP="00006EB6">
      <w:pPr>
        <w:numPr>
          <w:ilvl w:val="0"/>
          <w:numId w:val="29"/>
        </w:numPr>
        <w:rPr>
          <w:b/>
          <w:bCs/>
        </w:rPr>
      </w:pPr>
      <w:r w:rsidRPr="00006EB6">
        <w:rPr>
          <w:b/>
          <w:bCs/>
        </w:rPr>
        <w:t>Existing Pods are never renamed to fill gaps</w:t>
      </w:r>
    </w:p>
    <w:p w14:paraId="48CD8D1C" w14:textId="77777777" w:rsidR="00006EB6" w:rsidRPr="00006EB6" w:rsidRDefault="00006EB6" w:rsidP="00006EB6">
      <w:pPr>
        <w:numPr>
          <w:ilvl w:val="0"/>
          <w:numId w:val="29"/>
        </w:numPr>
        <w:rPr>
          <w:b/>
          <w:bCs/>
        </w:rPr>
      </w:pPr>
      <w:r w:rsidRPr="00006EB6">
        <w:rPr>
          <w:b/>
          <w:bCs/>
        </w:rPr>
        <w:t>This maintains stable network identities and persistent storage associations</w:t>
      </w:r>
    </w:p>
    <w:p w14:paraId="10AB35BB" w14:textId="77777777" w:rsidR="00006EB6" w:rsidRPr="00006EB6" w:rsidRDefault="00006EB6" w:rsidP="00006EB6">
      <w:pPr>
        <w:rPr>
          <w:b/>
          <w:bCs/>
        </w:rPr>
      </w:pPr>
      <w:r w:rsidRPr="00006EB6">
        <w:rPr>
          <w:b/>
          <w:bCs/>
        </w:rPr>
        <w:t>This is crucial for applications requiring stable network identities like databases or distributed systems.</w:t>
      </w:r>
    </w:p>
    <w:p w14:paraId="1338F026" w14:textId="77777777" w:rsidR="00006EB6" w:rsidRPr="00006EB6" w:rsidRDefault="00006EB6" w:rsidP="00006EB6">
      <w:pPr>
        <w:rPr>
          <w:b/>
          <w:bCs/>
        </w:rPr>
      </w:pPr>
      <w:r w:rsidRPr="00006EB6">
        <w:rPr>
          <w:b/>
          <w:bCs/>
        </w:rPr>
        <w:t>Question 3: DaemonSet Scheduling on Tainted Master Nodes</w:t>
      </w:r>
    </w:p>
    <w:p w14:paraId="0A61918A" w14:textId="77777777" w:rsidR="00006EB6" w:rsidRPr="00006EB6" w:rsidRDefault="00006EB6" w:rsidP="00006EB6">
      <w:pPr>
        <w:rPr>
          <w:b/>
          <w:bCs/>
        </w:rPr>
      </w:pPr>
      <w:r w:rsidRPr="00006EB6">
        <w:rPr>
          <w:b/>
          <w:bCs/>
        </w:rPr>
        <w:t>Question: Can a DaemonSet Pod be scheduled on a master node that has NoSchedule taint without explicitly adding tolerations?</w:t>
      </w:r>
    </w:p>
    <w:p w14:paraId="5C19034B" w14:textId="77777777" w:rsidR="00006EB6" w:rsidRPr="00006EB6" w:rsidRDefault="00006EB6" w:rsidP="00006EB6">
      <w:pPr>
        <w:rPr>
          <w:b/>
          <w:bCs/>
        </w:rPr>
      </w:pPr>
      <w:r w:rsidRPr="00006EB6">
        <w:rPr>
          <w:b/>
          <w:bCs/>
        </w:rPr>
        <w:t>Answer: No, DaemonSet Pods cannot be scheduled on nodes with NoSchedule taints unless they have matching tolerations. However, there’s an important exception:</w:t>
      </w:r>
    </w:p>
    <w:p w14:paraId="46A03BDF" w14:textId="77777777" w:rsidR="00006EB6" w:rsidRPr="00006EB6" w:rsidRDefault="00006EB6" w:rsidP="00006EB6">
      <w:pPr>
        <w:rPr>
          <w:b/>
          <w:bCs/>
        </w:rPr>
      </w:pPr>
      <w:r w:rsidRPr="00006EB6">
        <w:rPr>
          <w:b/>
          <w:bCs/>
        </w:rPr>
        <w:t>The DaemonSet controller automatically adds tolerations for:</w:t>
      </w:r>
    </w:p>
    <w:p w14:paraId="0C25BBDF" w14:textId="77777777" w:rsidR="00006EB6" w:rsidRPr="00006EB6" w:rsidRDefault="00006EB6" w:rsidP="00006EB6">
      <w:pPr>
        <w:numPr>
          <w:ilvl w:val="0"/>
          <w:numId w:val="30"/>
        </w:numPr>
        <w:rPr>
          <w:b/>
          <w:bCs/>
        </w:rPr>
      </w:pPr>
      <w:r w:rsidRPr="00006EB6">
        <w:rPr>
          <w:b/>
          <w:bCs/>
        </w:rPr>
        <w:t>node.kubernetes.io/not-ready</w:t>
      </w:r>
    </w:p>
    <w:p w14:paraId="1EA51608" w14:textId="77777777" w:rsidR="00006EB6" w:rsidRPr="00006EB6" w:rsidRDefault="00006EB6" w:rsidP="00006EB6">
      <w:pPr>
        <w:numPr>
          <w:ilvl w:val="0"/>
          <w:numId w:val="30"/>
        </w:numPr>
        <w:rPr>
          <w:b/>
          <w:bCs/>
        </w:rPr>
      </w:pPr>
      <w:r w:rsidRPr="00006EB6">
        <w:rPr>
          <w:b/>
          <w:bCs/>
        </w:rPr>
        <w:t>node.kubernetes.io/unreachable</w:t>
      </w:r>
    </w:p>
    <w:p w14:paraId="3E4AF757" w14:textId="77777777" w:rsidR="00006EB6" w:rsidRPr="00006EB6" w:rsidRDefault="00006EB6" w:rsidP="00006EB6">
      <w:pPr>
        <w:numPr>
          <w:ilvl w:val="0"/>
          <w:numId w:val="30"/>
        </w:numPr>
        <w:rPr>
          <w:b/>
          <w:bCs/>
        </w:rPr>
      </w:pPr>
      <w:r w:rsidRPr="00006EB6">
        <w:rPr>
          <w:b/>
          <w:bCs/>
        </w:rPr>
        <w:t>node.kubernetes.io/disk-pressure</w:t>
      </w:r>
    </w:p>
    <w:p w14:paraId="5CFF948D" w14:textId="77777777" w:rsidR="00006EB6" w:rsidRPr="00006EB6" w:rsidRDefault="00006EB6" w:rsidP="00006EB6">
      <w:pPr>
        <w:numPr>
          <w:ilvl w:val="0"/>
          <w:numId w:val="30"/>
        </w:numPr>
        <w:rPr>
          <w:b/>
          <w:bCs/>
        </w:rPr>
      </w:pPr>
      <w:r w:rsidRPr="00006EB6">
        <w:rPr>
          <w:b/>
          <w:bCs/>
        </w:rPr>
        <w:t>node.kubernetes.io/memory-pressure</w:t>
      </w:r>
    </w:p>
    <w:p w14:paraId="53F2DE28" w14:textId="77777777" w:rsidR="00006EB6" w:rsidRPr="00006EB6" w:rsidRDefault="00006EB6" w:rsidP="00006EB6">
      <w:pPr>
        <w:numPr>
          <w:ilvl w:val="0"/>
          <w:numId w:val="30"/>
        </w:numPr>
        <w:rPr>
          <w:b/>
          <w:bCs/>
        </w:rPr>
      </w:pPr>
      <w:r w:rsidRPr="00006EB6">
        <w:rPr>
          <w:b/>
          <w:bCs/>
        </w:rPr>
        <w:t>node.kubernetes.io/pid-pressure</w:t>
      </w:r>
    </w:p>
    <w:p w14:paraId="274184D1" w14:textId="77777777" w:rsidR="00006EB6" w:rsidRPr="00006EB6" w:rsidRDefault="00006EB6" w:rsidP="00006EB6">
      <w:pPr>
        <w:numPr>
          <w:ilvl w:val="0"/>
          <w:numId w:val="30"/>
        </w:numPr>
        <w:rPr>
          <w:b/>
          <w:bCs/>
        </w:rPr>
      </w:pPr>
      <w:r w:rsidRPr="00006EB6">
        <w:rPr>
          <w:b/>
          <w:bCs/>
        </w:rPr>
        <w:t>node.kubernetes.io/network-unavailable</w:t>
      </w:r>
    </w:p>
    <w:p w14:paraId="17910910" w14:textId="77777777" w:rsidR="00006EB6" w:rsidRPr="00006EB6" w:rsidRDefault="00006EB6" w:rsidP="00006EB6">
      <w:pPr>
        <w:rPr>
          <w:b/>
          <w:bCs/>
        </w:rPr>
      </w:pPr>
      <w:r w:rsidRPr="00006EB6">
        <w:rPr>
          <w:b/>
          <w:bCs/>
        </w:rPr>
        <w:t>For master nodes with node-role.kubernetes.io/master:NoSchedule taint, you must explicitly add:</w:t>
      </w:r>
    </w:p>
    <w:p w14:paraId="32157B10" w14:textId="77777777" w:rsidR="00006EB6" w:rsidRPr="00006EB6" w:rsidRDefault="00006EB6" w:rsidP="00006EB6">
      <w:pPr>
        <w:rPr>
          <w:b/>
          <w:bCs/>
        </w:rPr>
      </w:pPr>
      <w:r w:rsidRPr="00006EB6">
        <w:rPr>
          <w:b/>
          <w:bCs/>
        </w:rPr>
        <w:t>spec:</w:t>
      </w:r>
    </w:p>
    <w:p w14:paraId="7D1EDCE4" w14:textId="77777777" w:rsidR="00006EB6" w:rsidRPr="00006EB6" w:rsidRDefault="00006EB6" w:rsidP="00006EB6">
      <w:pPr>
        <w:rPr>
          <w:b/>
          <w:bCs/>
        </w:rPr>
      </w:pPr>
      <w:r w:rsidRPr="00006EB6">
        <w:rPr>
          <w:b/>
          <w:bCs/>
        </w:rPr>
        <w:t xml:space="preserve">  template:</w:t>
      </w:r>
    </w:p>
    <w:p w14:paraId="240D0CFE" w14:textId="77777777" w:rsidR="00006EB6" w:rsidRPr="00006EB6" w:rsidRDefault="00006EB6" w:rsidP="00006EB6">
      <w:pPr>
        <w:rPr>
          <w:b/>
          <w:bCs/>
        </w:rPr>
      </w:pPr>
      <w:r w:rsidRPr="00006EB6">
        <w:rPr>
          <w:b/>
          <w:bCs/>
        </w:rPr>
        <w:t xml:space="preserve">    spec:</w:t>
      </w:r>
    </w:p>
    <w:p w14:paraId="23B830FC" w14:textId="77777777" w:rsidR="00006EB6" w:rsidRPr="00006EB6" w:rsidRDefault="00006EB6" w:rsidP="00006EB6">
      <w:pPr>
        <w:rPr>
          <w:b/>
          <w:bCs/>
        </w:rPr>
      </w:pPr>
      <w:r w:rsidRPr="00006EB6">
        <w:rPr>
          <w:b/>
          <w:bCs/>
        </w:rPr>
        <w:t xml:space="preserve">      tolerations:</w:t>
      </w:r>
    </w:p>
    <w:p w14:paraId="6C3BFCAD" w14:textId="77777777" w:rsidR="00006EB6" w:rsidRPr="00006EB6" w:rsidRDefault="00006EB6" w:rsidP="00006EB6">
      <w:pPr>
        <w:rPr>
          <w:b/>
          <w:bCs/>
        </w:rPr>
      </w:pPr>
      <w:r w:rsidRPr="00006EB6">
        <w:rPr>
          <w:b/>
          <w:bCs/>
        </w:rPr>
        <w:lastRenderedPageBreak/>
        <w:t xml:space="preserve">      - key: node-role.kubernetes.io/master</w:t>
      </w:r>
    </w:p>
    <w:p w14:paraId="54595D7A" w14:textId="77777777" w:rsidR="00006EB6" w:rsidRPr="00006EB6" w:rsidRDefault="00006EB6" w:rsidP="00006EB6">
      <w:pPr>
        <w:rPr>
          <w:b/>
          <w:bCs/>
        </w:rPr>
      </w:pPr>
      <w:r w:rsidRPr="00006EB6">
        <w:rPr>
          <w:b/>
          <w:bCs/>
        </w:rPr>
        <w:t xml:space="preserve">        operator: Exists</w:t>
      </w:r>
    </w:p>
    <w:p w14:paraId="0363E911" w14:textId="77777777" w:rsidR="00006EB6" w:rsidRPr="00006EB6" w:rsidRDefault="00006EB6" w:rsidP="00006EB6">
      <w:pPr>
        <w:rPr>
          <w:b/>
          <w:bCs/>
        </w:rPr>
      </w:pPr>
      <w:r w:rsidRPr="00006EB6">
        <w:rPr>
          <w:b/>
          <w:bCs/>
        </w:rPr>
        <w:t xml:space="preserve">        effect: NoSchedule</w:t>
      </w:r>
    </w:p>
    <w:p w14:paraId="2AF0D930" w14:textId="77777777" w:rsidR="00006EB6" w:rsidRPr="00006EB6" w:rsidRDefault="00006EB6" w:rsidP="00006EB6">
      <w:pPr>
        <w:rPr>
          <w:b/>
          <w:bCs/>
        </w:rPr>
      </w:pPr>
      <w:r w:rsidRPr="00006EB6">
        <w:rPr>
          <w:b/>
          <w:bCs/>
        </w:rPr>
        <w:t>Question 4: Deployment Updates During Rolling Updates</w:t>
      </w:r>
    </w:p>
    <w:p w14:paraId="74C8E020" w14:textId="77777777" w:rsidR="00006EB6" w:rsidRPr="00006EB6" w:rsidRDefault="00006EB6" w:rsidP="00006EB6">
      <w:pPr>
        <w:rPr>
          <w:b/>
          <w:bCs/>
        </w:rPr>
      </w:pPr>
      <w:r w:rsidRPr="00006EB6">
        <w:rPr>
          <w:b/>
          <w:bCs/>
        </w:rPr>
        <w:t>Question: If you update a Deployment’s image while a rolling update is in progress, will Kubernetes wait for the current rollout to complete or start a new one immediately?</w:t>
      </w:r>
    </w:p>
    <w:p w14:paraId="594B15B9" w14:textId="77777777" w:rsidR="00006EB6" w:rsidRPr="00006EB6" w:rsidRDefault="00006EB6" w:rsidP="00006EB6">
      <w:pPr>
        <w:rPr>
          <w:b/>
          <w:bCs/>
        </w:rPr>
      </w:pPr>
      <w:r w:rsidRPr="00006EB6">
        <w:rPr>
          <w:b/>
          <w:bCs/>
        </w:rPr>
        <w:t>Answer: Kubernetes immediately starts a new rollout, canceling the current one. This behavior is called “rollout interruption.”</w:t>
      </w:r>
    </w:p>
    <w:p w14:paraId="308D3BD7" w14:textId="77777777" w:rsidR="00006EB6" w:rsidRPr="00006EB6" w:rsidRDefault="00006EB6" w:rsidP="00006EB6">
      <w:pPr>
        <w:rPr>
          <w:b/>
          <w:bCs/>
        </w:rPr>
      </w:pPr>
      <w:r w:rsidRPr="00006EB6">
        <w:rPr>
          <w:b/>
          <w:bCs/>
        </w:rPr>
        <w:t>What happens:</w:t>
      </w:r>
    </w:p>
    <w:p w14:paraId="353D7495" w14:textId="77777777" w:rsidR="00006EB6" w:rsidRPr="00006EB6" w:rsidRDefault="00006EB6" w:rsidP="00006EB6">
      <w:pPr>
        <w:numPr>
          <w:ilvl w:val="0"/>
          <w:numId w:val="31"/>
        </w:numPr>
        <w:rPr>
          <w:b/>
          <w:bCs/>
        </w:rPr>
      </w:pPr>
      <w:r w:rsidRPr="00006EB6">
        <w:rPr>
          <w:b/>
          <w:bCs/>
        </w:rPr>
        <w:t>Current rolling update stops immediately</w:t>
      </w:r>
    </w:p>
    <w:p w14:paraId="11AE4AEE" w14:textId="77777777" w:rsidR="00006EB6" w:rsidRPr="00006EB6" w:rsidRDefault="00006EB6" w:rsidP="00006EB6">
      <w:pPr>
        <w:numPr>
          <w:ilvl w:val="0"/>
          <w:numId w:val="31"/>
        </w:numPr>
        <w:rPr>
          <w:b/>
          <w:bCs/>
        </w:rPr>
      </w:pPr>
      <w:r w:rsidRPr="00006EB6">
        <w:rPr>
          <w:b/>
          <w:bCs/>
        </w:rPr>
        <w:t>New ReplicaSet is created for the updated image</w:t>
      </w:r>
    </w:p>
    <w:p w14:paraId="667D34EC" w14:textId="77777777" w:rsidR="00006EB6" w:rsidRPr="00006EB6" w:rsidRDefault="00006EB6" w:rsidP="00006EB6">
      <w:pPr>
        <w:numPr>
          <w:ilvl w:val="0"/>
          <w:numId w:val="31"/>
        </w:numPr>
        <w:rPr>
          <w:b/>
          <w:bCs/>
        </w:rPr>
      </w:pPr>
      <w:r w:rsidRPr="00006EB6">
        <w:rPr>
          <w:b/>
          <w:bCs/>
        </w:rPr>
        <w:t>Previous ReplicaSet (from the interrupted rollout) begins scaling down</w:t>
      </w:r>
    </w:p>
    <w:p w14:paraId="6C641EDE" w14:textId="77777777" w:rsidR="00006EB6" w:rsidRPr="00006EB6" w:rsidRDefault="00006EB6" w:rsidP="00006EB6">
      <w:pPr>
        <w:numPr>
          <w:ilvl w:val="0"/>
          <w:numId w:val="31"/>
        </w:numPr>
        <w:rPr>
          <w:b/>
          <w:bCs/>
        </w:rPr>
      </w:pPr>
      <w:r w:rsidRPr="00006EB6">
        <w:rPr>
          <w:b/>
          <w:bCs/>
        </w:rPr>
        <w:t>New ReplicaSet scales up according to the rolling update strategy</w:t>
      </w:r>
    </w:p>
    <w:p w14:paraId="58012262" w14:textId="77777777" w:rsidR="00006EB6" w:rsidRPr="00006EB6" w:rsidRDefault="00006EB6" w:rsidP="00006EB6">
      <w:pPr>
        <w:rPr>
          <w:b/>
          <w:bCs/>
        </w:rPr>
      </w:pPr>
      <w:r w:rsidRPr="00006EB6">
        <w:rPr>
          <w:b/>
          <w:bCs/>
        </w:rPr>
        <w:t>You can observe this with:</w:t>
      </w:r>
    </w:p>
    <w:p w14:paraId="3E90EDA2" w14:textId="77777777" w:rsidR="00006EB6" w:rsidRPr="00006EB6" w:rsidRDefault="00006EB6" w:rsidP="00006EB6">
      <w:pPr>
        <w:rPr>
          <w:b/>
          <w:bCs/>
        </w:rPr>
      </w:pPr>
      <w:r w:rsidRPr="00006EB6">
        <w:rPr>
          <w:b/>
          <w:bCs/>
        </w:rPr>
        <w:t>kubectl rollout status deployment/myapp</w:t>
      </w:r>
    </w:p>
    <w:p w14:paraId="58F92622" w14:textId="77777777" w:rsidR="00006EB6" w:rsidRPr="00006EB6" w:rsidRDefault="00006EB6" w:rsidP="00006EB6">
      <w:pPr>
        <w:rPr>
          <w:b/>
          <w:bCs/>
        </w:rPr>
      </w:pPr>
      <w:r w:rsidRPr="00006EB6">
        <w:rPr>
          <w:b/>
          <w:bCs/>
        </w:rPr>
        <w:t>kubectl rollout history deployment/myapp</w:t>
      </w:r>
    </w:p>
    <w:p w14:paraId="6938CEB9" w14:textId="77777777" w:rsidR="00006EB6" w:rsidRPr="00006EB6" w:rsidRDefault="00006EB6" w:rsidP="00006EB6">
      <w:pPr>
        <w:rPr>
          <w:b/>
          <w:bCs/>
        </w:rPr>
      </w:pPr>
      <w:r w:rsidRPr="00006EB6">
        <w:rPr>
          <w:b/>
          <w:bCs/>
        </w:rPr>
        <w:t>This can lead to more Pods than expected during the transition period, so monitor resource usage carefully.</w:t>
      </w:r>
    </w:p>
    <w:p w14:paraId="435F9062" w14:textId="77777777" w:rsidR="00006EB6" w:rsidRPr="00006EB6" w:rsidRDefault="00006EB6" w:rsidP="00006EB6">
      <w:pPr>
        <w:rPr>
          <w:b/>
          <w:bCs/>
        </w:rPr>
      </w:pPr>
      <w:r w:rsidRPr="00006EB6">
        <w:rPr>
          <w:b/>
          <w:bCs/>
        </w:rPr>
        <w:t>Question 5: Pod Eviction Timing and Control</w:t>
      </w:r>
    </w:p>
    <w:p w14:paraId="4432DF23" w14:textId="77777777" w:rsidR="00006EB6" w:rsidRPr="00006EB6" w:rsidRDefault="00006EB6" w:rsidP="00006EB6">
      <w:pPr>
        <w:rPr>
          <w:b/>
          <w:bCs/>
        </w:rPr>
      </w:pPr>
      <w:r w:rsidRPr="00006EB6">
        <w:rPr>
          <w:b/>
          <w:bCs/>
        </w:rPr>
        <w:t>Question: When a node becomes NotReady, how long does it take for Pods to be evicted, and can this be controlled per Pod?</w:t>
      </w:r>
    </w:p>
    <w:p w14:paraId="6EA70BE4" w14:textId="77777777" w:rsidR="00006EB6" w:rsidRPr="00006EB6" w:rsidRDefault="00006EB6" w:rsidP="00006EB6">
      <w:pPr>
        <w:rPr>
          <w:b/>
          <w:bCs/>
        </w:rPr>
      </w:pPr>
      <w:r w:rsidRPr="00006EB6">
        <w:rPr>
          <w:b/>
          <w:bCs/>
        </w:rPr>
        <w:t>Answer: By default, Pods are evicted after 5 minutes (300 seconds) when a node becomes NotReady. This is controlled by the --pod-eviction-timeout flag on the kube-controller-manager.</w:t>
      </w:r>
    </w:p>
    <w:p w14:paraId="1980234A" w14:textId="77777777" w:rsidR="00006EB6" w:rsidRPr="00006EB6" w:rsidRDefault="00006EB6" w:rsidP="00006EB6">
      <w:pPr>
        <w:rPr>
          <w:b/>
          <w:bCs/>
        </w:rPr>
      </w:pPr>
      <w:r w:rsidRPr="00006EB6">
        <w:rPr>
          <w:b/>
          <w:bCs/>
        </w:rPr>
        <w:t>Per-Pod control options:</w:t>
      </w:r>
    </w:p>
    <w:p w14:paraId="63D6924A" w14:textId="77777777" w:rsidR="00006EB6" w:rsidRPr="00006EB6" w:rsidRDefault="00006EB6" w:rsidP="00006EB6">
      <w:pPr>
        <w:numPr>
          <w:ilvl w:val="0"/>
          <w:numId w:val="32"/>
        </w:numPr>
        <w:rPr>
          <w:b/>
          <w:bCs/>
        </w:rPr>
      </w:pPr>
      <w:r w:rsidRPr="00006EB6">
        <w:rPr>
          <w:b/>
          <w:bCs/>
        </w:rPr>
        <w:t>Toleration with tolerationSeconds: Control how long a Pod tolerates node conditions</w:t>
      </w:r>
    </w:p>
    <w:p w14:paraId="39B71ADE" w14:textId="77777777" w:rsidR="00006EB6" w:rsidRPr="00006EB6" w:rsidRDefault="00006EB6" w:rsidP="00006EB6">
      <w:pPr>
        <w:numPr>
          <w:ilvl w:val="0"/>
          <w:numId w:val="32"/>
        </w:numPr>
        <w:rPr>
          <w:b/>
          <w:bCs/>
        </w:rPr>
      </w:pPr>
      <w:r w:rsidRPr="00006EB6">
        <w:rPr>
          <w:b/>
          <w:bCs/>
        </w:rPr>
        <w:t>PodDisruptionBudgets: Limit how many Pods can be evicted simultaneously</w:t>
      </w:r>
    </w:p>
    <w:p w14:paraId="408E8566" w14:textId="77777777" w:rsidR="00006EB6" w:rsidRPr="00006EB6" w:rsidRDefault="00006EB6" w:rsidP="00006EB6">
      <w:pPr>
        <w:numPr>
          <w:ilvl w:val="0"/>
          <w:numId w:val="32"/>
        </w:numPr>
        <w:rPr>
          <w:b/>
          <w:bCs/>
        </w:rPr>
      </w:pPr>
      <w:r w:rsidRPr="00006EB6">
        <w:rPr>
          <w:b/>
          <w:bCs/>
        </w:rPr>
        <w:t>Priority and preemption: Higher priority Pods evict lower priority ones first</w:t>
      </w:r>
    </w:p>
    <w:p w14:paraId="36A07039" w14:textId="77777777" w:rsidR="00006EB6" w:rsidRPr="00006EB6" w:rsidRDefault="00006EB6" w:rsidP="00006EB6">
      <w:pPr>
        <w:rPr>
          <w:b/>
          <w:bCs/>
        </w:rPr>
      </w:pPr>
      <w:r w:rsidRPr="00006EB6">
        <w:rPr>
          <w:b/>
          <w:bCs/>
        </w:rPr>
        <w:lastRenderedPageBreak/>
        <w:t>Example toleration:</w:t>
      </w:r>
    </w:p>
    <w:p w14:paraId="43FE1033" w14:textId="77777777" w:rsidR="00006EB6" w:rsidRPr="00006EB6" w:rsidRDefault="00006EB6" w:rsidP="00006EB6">
      <w:pPr>
        <w:rPr>
          <w:b/>
          <w:bCs/>
        </w:rPr>
      </w:pPr>
      <w:r w:rsidRPr="00006EB6">
        <w:rPr>
          <w:b/>
          <w:bCs/>
        </w:rPr>
        <w:t>tolerations:</w:t>
      </w:r>
    </w:p>
    <w:p w14:paraId="04C05809" w14:textId="77777777" w:rsidR="00006EB6" w:rsidRPr="00006EB6" w:rsidRDefault="00006EB6" w:rsidP="00006EB6">
      <w:pPr>
        <w:rPr>
          <w:b/>
          <w:bCs/>
        </w:rPr>
      </w:pPr>
      <w:r w:rsidRPr="00006EB6">
        <w:rPr>
          <w:b/>
          <w:bCs/>
        </w:rPr>
        <w:t>- key: "node.kubernetes.io/not-ready"</w:t>
      </w:r>
    </w:p>
    <w:p w14:paraId="61FE0D23" w14:textId="77777777" w:rsidR="00006EB6" w:rsidRPr="00006EB6" w:rsidRDefault="00006EB6" w:rsidP="00006EB6">
      <w:pPr>
        <w:rPr>
          <w:b/>
          <w:bCs/>
        </w:rPr>
      </w:pPr>
      <w:r w:rsidRPr="00006EB6">
        <w:rPr>
          <w:b/>
          <w:bCs/>
        </w:rPr>
        <w:t xml:space="preserve">  operator: "Exists"</w:t>
      </w:r>
    </w:p>
    <w:p w14:paraId="6A4AD692" w14:textId="77777777" w:rsidR="00006EB6" w:rsidRPr="00006EB6" w:rsidRDefault="00006EB6" w:rsidP="00006EB6">
      <w:pPr>
        <w:rPr>
          <w:b/>
          <w:bCs/>
        </w:rPr>
      </w:pPr>
      <w:r w:rsidRPr="00006EB6">
        <w:rPr>
          <w:b/>
          <w:bCs/>
        </w:rPr>
        <w:t xml:space="preserve">  effect: "NoExecute"</w:t>
      </w:r>
    </w:p>
    <w:p w14:paraId="54169D98" w14:textId="77777777" w:rsidR="00006EB6" w:rsidRPr="00006EB6" w:rsidRDefault="00006EB6" w:rsidP="00006EB6">
      <w:pPr>
        <w:rPr>
          <w:b/>
          <w:bCs/>
        </w:rPr>
      </w:pPr>
      <w:r w:rsidRPr="00006EB6">
        <w:rPr>
          <w:b/>
          <w:bCs/>
        </w:rPr>
        <w:t xml:space="preserve">  tolerationSeconds: 60  # Evict after 60 seconds instead of 300</w:t>
      </w:r>
    </w:p>
    <w:p w14:paraId="02A8A20B" w14:textId="77777777" w:rsidR="00006EB6" w:rsidRPr="00006EB6" w:rsidRDefault="00006EB6" w:rsidP="00006EB6">
      <w:pPr>
        <w:rPr>
          <w:b/>
          <w:bCs/>
        </w:rPr>
      </w:pPr>
      <w:r w:rsidRPr="00006EB6">
        <w:rPr>
          <w:b/>
          <w:bCs/>
        </w:rPr>
        <w:t>Question 6: Multiple Containers Sharing Localhost Ports</w:t>
      </w:r>
    </w:p>
    <w:p w14:paraId="1A5D40F6" w14:textId="77777777" w:rsidR="00006EB6" w:rsidRPr="00006EB6" w:rsidRDefault="00006EB6" w:rsidP="00006EB6">
      <w:pPr>
        <w:rPr>
          <w:b/>
          <w:bCs/>
        </w:rPr>
      </w:pPr>
      <w:r w:rsidRPr="00006EB6">
        <w:rPr>
          <w:b/>
          <w:bCs/>
        </w:rPr>
        <w:t>Question: Is it possible for a Pod to have multiple containers sharing the same port on localhost, and what happens if they try to bind simultaneously?</w:t>
      </w:r>
    </w:p>
    <w:p w14:paraId="0691E35B" w14:textId="77777777" w:rsidR="00006EB6" w:rsidRPr="00006EB6" w:rsidRDefault="00006EB6" w:rsidP="00006EB6">
      <w:pPr>
        <w:rPr>
          <w:b/>
          <w:bCs/>
        </w:rPr>
      </w:pPr>
      <w:r w:rsidRPr="00006EB6">
        <w:rPr>
          <w:b/>
          <w:bCs/>
        </w:rPr>
        <w:t>Answer: No, multiple containers in the same Pod cannot bind to the same port on localhost simultaneously. Since containers in a Pod share the same network namespace, they share the same IP address and port space.</w:t>
      </w:r>
    </w:p>
    <w:p w14:paraId="25CBD734" w14:textId="77777777" w:rsidR="00006EB6" w:rsidRPr="00006EB6" w:rsidRDefault="00006EB6" w:rsidP="00006EB6">
      <w:pPr>
        <w:rPr>
          <w:b/>
          <w:bCs/>
        </w:rPr>
      </w:pPr>
      <w:r w:rsidRPr="00006EB6">
        <w:rPr>
          <w:b/>
          <w:bCs/>
        </w:rPr>
        <w:t>What happens:</w:t>
      </w:r>
    </w:p>
    <w:p w14:paraId="180BA1C3" w14:textId="77777777" w:rsidR="00006EB6" w:rsidRPr="00006EB6" w:rsidRDefault="00006EB6" w:rsidP="00006EB6">
      <w:pPr>
        <w:numPr>
          <w:ilvl w:val="0"/>
          <w:numId w:val="33"/>
        </w:numPr>
        <w:rPr>
          <w:b/>
          <w:bCs/>
        </w:rPr>
      </w:pPr>
      <w:r w:rsidRPr="00006EB6">
        <w:rPr>
          <w:b/>
          <w:bCs/>
        </w:rPr>
        <w:t>The first container successfully binds to the port</w:t>
      </w:r>
    </w:p>
    <w:p w14:paraId="11496E57" w14:textId="77777777" w:rsidR="00006EB6" w:rsidRPr="00006EB6" w:rsidRDefault="00006EB6" w:rsidP="00006EB6">
      <w:pPr>
        <w:numPr>
          <w:ilvl w:val="0"/>
          <w:numId w:val="33"/>
        </w:numPr>
        <w:rPr>
          <w:b/>
          <w:bCs/>
        </w:rPr>
      </w:pPr>
      <w:r w:rsidRPr="00006EB6">
        <w:rPr>
          <w:b/>
          <w:bCs/>
        </w:rPr>
        <w:t>The second container gets a “port already in use” error</w:t>
      </w:r>
    </w:p>
    <w:p w14:paraId="491AB16F" w14:textId="77777777" w:rsidR="00006EB6" w:rsidRPr="00006EB6" w:rsidRDefault="00006EB6" w:rsidP="00006EB6">
      <w:pPr>
        <w:numPr>
          <w:ilvl w:val="0"/>
          <w:numId w:val="33"/>
        </w:numPr>
        <w:rPr>
          <w:b/>
          <w:bCs/>
        </w:rPr>
      </w:pPr>
      <w:r w:rsidRPr="00006EB6">
        <w:rPr>
          <w:b/>
          <w:bCs/>
        </w:rPr>
        <w:t>The failing container may crash or go into CrashLoopBackOff</w:t>
      </w:r>
    </w:p>
    <w:p w14:paraId="2015C126" w14:textId="77777777" w:rsidR="00006EB6" w:rsidRPr="00006EB6" w:rsidRDefault="00006EB6" w:rsidP="00006EB6">
      <w:pPr>
        <w:rPr>
          <w:b/>
          <w:bCs/>
        </w:rPr>
      </w:pPr>
      <w:r w:rsidRPr="00006EB6">
        <w:rPr>
          <w:b/>
          <w:bCs/>
        </w:rPr>
        <w:t>Solutions:</w:t>
      </w:r>
    </w:p>
    <w:p w14:paraId="7D9F8FC4" w14:textId="77777777" w:rsidR="00006EB6" w:rsidRPr="00006EB6" w:rsidRDefault="00006EB6" w:rsidP="00006EB6">
      <w:pPr>
        <w:numPr>
          <w:ilvl w:val="0"/>
          <w:numId w:val="34"/>
        </w:numPr>
        <w:rPr>
          <w:b/>
          <w:bCs/>
        </w:rPr>
      </w:pPr>
      <w:r w:rsidRPr="00006EB6">
        <w:rPr>
          <w:b/>
          <w:bCs/>
        </w:rPr>
        <w:t>Use different ports for each container</w:t>
      </w:r>
    </w:p>
    <w:p w14:paraId="6D5B3E8C" w14:textId="77777777" w:rsidR="00006EB6" w:rsidRPr="00006EB6" w:rsidRDefault="00006EB6" w:rsidP="00006EB6">
      <w:pPr>
        <w:numPr>
          <w:ilvl w:val="0"/>
          <w:numId w:val="34"/>
        </w:numPr>
        <w:rPr>
          <w:b/>
          <w:bCs/>
        </w:rPr>
      </w:pPr>
      <w:r w:rsidRPr="00006EB6">
        <w:rPr>
          <w:b/>
          <w:bCs/>
        </w:rPr>
        <w:t>Use a sidecar proxy pattern</w:t>
      </w:r>
    </w:p>
    <w:p w14:paraId="607B73DF" w14:textId="77777777" w:rsidR="00006EB6" w:rsidRPr="00006EB6" w:rsidRDefault="00006EB6" w:rsidP="00006EB6">
      <w:pPr>
        <w:numPr>
          <w:ilvl w:val="0"/>
          <w:numId w:val="34"/>
        </w:numPr>
        <w:rPr>
          <w:b/>
          <w:bCs/>
        </w:rPr>
      </w:pPr>
      <w:r w:rsidRPr="00006EB6">
        <w:rPr>
          <w:b/>
          <w:bCs/>
        </w:rPr>
        <w:t>Configure one container as the primary port handler</w:t>
      </w:r>
    </w:p>
    <w:p w14:paraId="7B192B51" w14:textId="77777777" w:rsidR="00006EB6" w:rsidRPr="00006EB6" w:rsidRDefault="00006EB6" w:rsidP="00006EB6">
      <w:pPr>
        <w:rPr>
          <w:b/>
          <w:bCs/>
        </w:rPr>
      </w:pPr>
      <w:r w:rsidRPr="00006EB6">
        <w:rPr>
          <w:b/>
          <w:bCs/>
        </w:rPr>
        <w:t># This will cause conflicts</w:t>
      </w:r>
    </w:p>
    <w:p w14:paraId="0F9FC58E" w14:textId="77777777" w:rsidR="00006EB6" w:rsidRPr="00006EB6" w:rsidRDefault="00006EB6" w:rsidP="00006EB6">
      <w:pPr>
        <w:rPr>
          <w:b/>
          <w:bCs/>
        </w:rPr>
      </w:pPr>
      <w:r w:rsidRPr="00006EB6">
        <w:rPr>
          <w:b/>
          <w:bCs/>
        </w:rPr>
        <w:t>containers:</w:t>
      </w:r>
    </w:p>
    <w:p w14:paraId="7F6A8743" w14:textId="77777777" w:rsidR="00006EB6" w:rsidRPr="00006EB6" w:rsidRDefault="00006EB6" w:rsidP="00006EB6">
      <w:pPr>
        <w:rPr>
          <w:b/>
          <w:bCs/>
        </w:rPr>
      </w:pPr>
      <w:r w:rsidRPr="00006EB6">
        <w:rPr>
          <w:b/>
          <w:bCs/>
        </w:rPr>
        <w:t>- name: app1</w:t>
      </w:r>
    </w:p>
    <w:p w14:paraId="34D41BC3" w14:textId="77777777" w:rsidR="00006EB6" w:rsidRPr="00006EB6" w:rsidRDefault="00006EB6" w:rsidP="00006EB6">
      <w:pPr>
        <w:rPr>
          <w:b/>
          <w:bCs/>
        </w:rPr>
      </w:pPr>
      <w:r w:rsidRPr="00006EB6">
        <w:rPr>
          <w:b/>
          <w:bCs/>
        </w:rPr>
        <w:t xml:space="preserve">  ports:</w:t>
      </w:r>
    </w:p>
    <w:p w14:paraId="4839DC95" w14:textId="77777777" w:rsidR="00006EB6" w:rsidRPr="00006EB6" w:rsidRDefault="00006EB6" w:rsidP="00006EB6">
      <w:pPr>
        <w:rPr>
          <w:b/>
          <w:bCs/>
        </w:rPr>
      </w:pPr>
      <w:r w:rsidRPr="00006EB6">
        <w:rPr>
          <w:b/>
          <w:bCs/>
        </w:rPr>
        <w:t xml:space="preserve">  - containerPort: 8080</w:t>
      </w:r>
    </w:p>
    <w:p w14:paraId="6ED02AAD" w14:textId="77777777" w:rsidR="00006EB6" w:rsidRPr="00006EB6" w:rsidRDefault="00006EB6" w:rsidP="00006EB6">
      <w:pPr>
        <w:rPr>
          <w:b/>
          <w:bCs/>
        </w:rPr>
      </w:pPr>
      <w:r w:rsidRPr="00006EB6">
        <w:rPr>
          <w:b/>
          <w:bCs/>
        </w:rPr>
        <w:t>- name: app2</w:t>
      </w:r>
    </w:p>
    <w:p w14:paraId="430213ED" w14:textId="77777777" w:rsidR="00006EB6" w:rsidRPr="00006EB6" w:rsidRDefault="00006EB6" w:rsidP="00006EB6">
      <w:pPr>
        <w:rPr>
          <w:b/>
          <w:bCs/>
        </w:rPr>
      </w:pPr>
      <w:r w:rsidRPr="00006EB6">
        <w:rPr>
          <w:b/>
          <w:bCs/>
        </w:rPr>
        <w:t xml:space="preserve">  ports:</w:t>
      </w:r>
    </w:p>
    <w:p w14:paraId="41C34649" w14:textId="77777777" w:rsidR="00006EB6" w:rsidRPr="00006EB6" w:rsidRDefault="00006EB6" w:rsidP="00006EB6">
      <w:pPr>
        <w:rPr>
          <w:b/>
          <w:bCs/>
        </w:rPr>
      </w:pPr>
      <w:r w:rsidRPr="00006EB6">
        <w:rPr>
          <w:b/>
          <w:bCs/>
        </w:rPr>
        <w:lastRenderedPageBreak/>
        <w:t xml:space="preserve">  - containerPort: 8080  # Conflict!</w:t>
      </w:r>
    </w:p>
    <w:p w14:paraId="7B6C3A87" w14:textId="77777777" w:rsidR="00006EB6" w:rsidRPr="00006EB6" w:rsidRDefault="00006EB6" w:rsidP="00006EB6">
      <w:pPr>
        <w:rPr>
          <w:b/>
          <w:bCs/>
        </w:rPr>
      </w:pPr>
      <w:r w:rsidRPr="00006EB6">
        <w:rPr>
          <w:b/>
          <w:bCs/>
        </w:rPr>
        <w:t>Question 7: ReadWriteOnce PVC Multi-Pod Access</w:t>
      </w:r>
    </w:p>
    <w:p w14:paraId="020E4F59" w14:textId="77777777" w:rsidR="00006EB6" w:rsidRPr="00006EB6" w:rsidRDefault="00006EB6" w:rsidP="00006EB6">
      <w:pPr>
        <w:rPr>
          <w:b/>
          <w:bCs/>
        </w:rPr>
      </w:pPr>
      <w:r w:rsidRPr="00006EB6">
        <w:rPr>
          <w:b/>
          <w:bCs/>
        </w:rPr>
        <w:t>Question: If you create a PVC with ReadWriteOnce access mode, can multiple Pods on the same node access it simultaneously?</w:t>
      </w:r>
    </w:p>
    <w:p w14:paraId="7A06B802" w14:textId="77777777" w:rsidR="00006EB6" w:rsidRPr="00006EB6" w:rsidRDefault="00006EB6" w:rsidP="00006EB6">
      <w:pPr>
        <w:rPr>
          <w:b/>
          <w:bCs/>
        </w:rPr>
      </w:pPr>
      <w:r w:rsidRPr="00006EB6">
        <w:rPr>
          <w:b/>
          <w:bCs/>
        </w:rPr>
        <w:t>Answer: This depends on the storage provider and how it implements ReadWriteOnce (RWO).</w:t>
      </w:r>
    </w:p>
    <w:p w14:paraId="6ECE2B26" w14:textId="77777777" w:rsidR="00006EB6" w:rsidRPr="00006EB6" w:rsidRDefault="00006EB6" w:rsidP="00006EB6">
      <w:pPr>
        <w:rPr>
          <w:b/>
          <w:bCs/>
        </w:rPr>
      </w:pPr>
      <w:r w:rsidRPr="00006EB6">
        <w:rPr>
          <w:b/>
          <w:bCs/>
        </w:rPr>
        <w:t>Technical details:</w:t>
      </w:r>
    </w:p>
    <w:p w14:paraId="765A3C79" w14:textId="77777777" w:rsidR="00006EB6" w:rsidRPr="00006EB6" w:rsidRDefault="00006EB6" w:rsidP="00006EB6">
      <w:pPr>
        <w:numPr>
          <w:ilvl w:val="0"/>
          <w:numId w:val="35"/>
        </w:numPr>
        <w:rPr>
          <w:b/>
          <w:bCs/>
        </w:rPr>
      </w:pPr>
      <w:r w:rsidRPr="00006EB6">
        <w:rPr>
          <w:b/>
          <w:bCs/>
        </w:rPr>
        <w:t>RWO specification: Volume can be mounted as read-write by a single node</w:t>
      </w:r>
    </w:p>
    <w:p w14:paraId="7ECEEEE8" w14:textId="77777777" w:rsidR="00006EB6" w:rsidRPr="00006EB6" w:rsidRDefault="00006EB6" w:rsidP="00006EB6">
      <w:pPr>
        <w:numPr>
          <w:ilvl w:val="0"/>
          <w:numId w:val="35"/>
        </w:numPr>
        <w:rPr>
          <w:b/>
          <w:bCs/>
        </w:rPr>
      </w:pPr>
      <w:r w:rsidRPr="00006EB6">
        <w:rPr>
          <w:b/>
          <w:bCs/>
        </w:rPr>
        <w:t>Implementation varies: Some storage providers allow multiple Pods on the same node to access RWO volumes</w:t>
      </w:r>
    </w:p>
    <w:p w14:paraId="63B02B59" w14:textId="77777777" w:rsidR="00006EB6" w:rsidRPr="00006EB6" w:rsidRDefault="00006EB6" w:rsidP="00006EB6">
      <w:pPr>
        <w:numPr>
          <w:ilvl w:val="0"/>
          <w:numId w:val="35"/>
        </w:numPr>
        <w:rPr>
          <w:b/>
          <w:bCs/>
        </w:rPr>
      </w:pPr>
      <w:r w:rsidRPr="00006EB6">
        <w:rPr>
          <w:b/>
          <w:bCs/>
        </w:rPr>
        <w:t>Not guaranteed: This behavior is not guaranteed by the Kubernetes specification</w:t>
      </w:r>
    </w:p>
    <w:p w14:paraId="787BD2EA" w14:textId="77777777" w:rsidR="00006EB6" w:rsidRPr="00006EB6" w:rsidRDefault="00006EB6" w:rsidP="00006EB6">
      <w:pPr>
        <w:rPr>
          <w:b/>
          <w:bCs/>
        </w:rPr>
      </w:pPr>
      <w:r w:rsidRPr="00006EB6">
        <w:rPr>
          <w:b/>
          <w:bCs/>
        </w:rPr>
        <w:t>Safe approaches:</w:t>
      </w:r>
    </w:p>
    <w:p w14:paraId="41575631" w14:textId="77777777" w:rsidR="00006EB6" w:rsidRPr="00006EB6" w:rsidRDefault="00006EB6" w:rsidP="00006EB6">
      <w:pPr>
        <w:numPr>
          <w:ilvl w:val="0"/>
          <w:numId w:val="36"/>
        </w:numPr>
        <w:rPr>
          <w:b/>
          <w:bCs/>
        </w:rPr>
      </w:pPr>
      <w:r w:rsidRPr="00006EB6">
        <w:rPr>
          <w:b/>
          <w:bCs/>
        </w:rPr>
        <w:t>Use ReadWriteMany (RWX) for multi-Pod access</w:t>
      </w:r>
    </w:p>
    <w:p w14:paraId="4E9260F4" w14:textId="77777777" w:rsidR="00006EB6" w:rsidRPr="00006EB6" w:rsidRDefault="00006EB6" w:rsidP="00006EB6">
      <w:pPr>
        <w:numPr>
          <w:ilvl w:val="0"/>
          <w:numId w:val="36"/>
        </w:numPr>
        <w:rPr>
          <w:b/>
          <w:bCs/>
        </w:rPr>
      </w:pPr>
      <w:r w:rsidRPr="00006EB6">
        <w:rPr>
          <w:b/>
          <w:bCs/>
        </w:rPr>
        <w:t>Use StatefulSets for predictable single-Pod-per-volume relationships</w:t>
      </w:r>
    </w:p>
    <w:p w14:paraId="609E5199" w14:textId="77777777" w:rsidR="00006EB6" w:rsidRPr="00006EB6" w:rsidRDefault="00006EB6" w:rsidP="00006EB6">
      <w:pPr>
        <w:numPr>
          <w:ilvl w:val="0"/>
          <w:numId w:val="36"/>
        </w:numPr>
        <w:rPr>
          <w:b/>
          <w:bCs/>
        </w:rPr>
      </w:pPr>
      <w:r w:rsidRPr="00006EB6">
        <w:rPr>
          <w:b/>
          <w:bCs/>
        </w:rPr>
        <w:t>Test your specific storage provider’s behavior</w:t>
      </w:r>
    </w:p>
    <w:p w14:paraId="34AD3612" w14:textId="77777777" w:rsidR="00006EB6" w:rsidRPr="00006EB6" w:rsidRDefault="00006EB6" w:rsidP="00006EB6">
      <w:pPr>
        <w:rPr>
          <w:b/>
          <w:bCs/>
        </w:rPr>
      </w:pPr>
      <w:r w:rsidRPr="00006EB6">
        <w:rPr>
          <w:b/>
          <w:bCs/>
        </w:rPr>
        <w:t># Safer approach for multi-Pod access</w:t>
      </w:r>
    </w:p>
    <w:p w14:paraId="7400220F" w14:textId="77777777" w:rsidR="00006EB6" w:rsidRPr="00006EB6" w:rsidRDefault="00006EB6" w:rsidP="00006EB6">
      <w:pPr>
        <w:rPr>
          <w:b/>
          <w:bCs/>
        </w:rPr>
      </w:pPr>
      <w:r w:rsidRPr="00006EB6">
        <w:rPr>
          <w:b/>
          <w:bCs/>
        </w:rPr>
        <w:t>accessModes:</w:t>
      </w:r>
    </w:p>
    <w:p w14:paraId="44278B44" w14:textId="77777777" w:rsidR="00006EB6" w:rsidRPr="00006EB6" w:rsidRDefault="00006EB6" w:rsidP="00006EB6">
      <w:pPr>
        <w:rPr>
          <w:b/>
          <w:bCs/>
        </w:rPr>
      </w:pPr>
      <w:r w:rsidRPr="00006EB6">
        <w:rPr>
          <w:b/>
          <w:bCs/>
        </w:rPr>
        <w:t>- ReadWriteMany  # Instead of ReadWriteOnce</w:t>
      </w:r>
    </w:p>
    <w:p w14:paraId="3C16863F" w14:textId="77777777" w:rsidR="00006EB6" w:rsidRPr="00006EB6" w:rsidRDefault="00006EB6" w:rsidP="00006EB6">
      <w:pPr>
        <w:rPr>
          <w:b/>
          <w:bCs/>
        </w:rPr>
      </w:pPr>
      <w:r w:rsidRPr="00006EB6">
        <w:rPr>
          <w:b/>
          <w:bCs/>
        </w:rPr>
        <w:t>Question 8: HPA Behavior with Unavailable Metrics Server</w:t>
      </w:r>
    </w:p>
    <w:p w14:paraId="4728F0DC" w14:textId="77777777" w:rsidR="00006EB6" w:rsidRPr="00006EB6" w:rsidRDefault="00006EB6" w:rsidP="00006EB6">
      <w:pPr>
        <w:rPr>
          <w:b/>
          <w:bCs/>
        </w:rPr>
      </w:pPr>
      <w:r w:rsidRPr="00006EB6">
        <w:rPr>
          <w:b/>
          <w:bCs/>
        </w:rPr>
        <w:t>Question: When using Horizontal Pod Autoscaler with custom metrics, what happens if the metrics server becomes unavailable during high load?</w:t>
      </w:r>
    </w:p>
    <w:p w14:paraId="08ACF6D3" w14:textId="77777777" w:rsidR="00006EB6" w:rsidRPr="00006EB6" w:rsidRDefault="00006EB6" w:rsidP="00006EB6">
      <w:pPr>
        <w:rPr>
          <w:b/>
          <w:bCs/>
        </w:rPr>
      </w:pPr>
      <w:r w:rsidRPr="00006EB6">
        <w:rPr>
          <w:b/>
          <w:bCs/>
        </w:rPr>
        <w:t>Answer: When the metrics server becomes unavailable, HPA enters a degraded state:</w:t>
      </w:r>
    </w:p>
    <w:p w14:paraId="6E85BA64" w14:textId="77777777" w:rsidR="00006EB6" w:rsidRPr="00006EB6" w:rsidRDefault="00006EB6" w:rsidP="00006EB6">
      <w:pPr>
        <w:rPr>
          <w:b/>
          <w:bCs/>
        </w:rPr>
      </w:pPr>
      <w:r w:rsidRPr="00006EB6">
        <w:rPr>
          <w:b/>
          <w:bCs/>
        </w:rPr>
        <w:t>Behavior during metrics unavailability:</w:t>
      </w:r>
    </w:p>
    <w:p w14:paraId="1B4C81F2" w14:textId="77777777" w:rsidR="00006EB6" w:rsidRPr="00006EB6" w:rsidRDefault="00006EB6" w:rsidP="00006EB6">
      <w:pPr>
        <w:numPr>
          <w:ilvl w:val="0"/>
          <w:numId w:val="37"/>
        </w:numPr>
        <w:rPr>
          <w:b/>
          <w:bCs/>
        </w:rPr>
      </w:pPr>
      <w:r w:rsidRPr="00006EB6">
        <w:rPr>
          <w:b/>
          <w:bCs/>
        </w:rPr>
        <w:t>HPA stops making scaling decisions</w:t>
      </w:r>
    </w:p>
    <w:p w14:paraId="6121DEE1" w14:textId="77777777" w:rsidR="00006EB6" w:rsidRPr="00006EB6" w:rsidRDefault="00006EB6" w:rsidP="00006EB6">
      <w:pPr>
        <w:numPr>
          <w:ilvl w:val="0"/>
          <w:numId w:val="37"/>
        </w:numPr>
        <w:rPr>
          <w:b/>
          <w:bCs/>
        </w:rPr>
      </w:pPr>
      <w:r w:rsidRPr="00006EB6">
        <w:rPr>
          <w:b/>
          <w:bCs/>
        </w:rPr>
        <w:t>Current replica count is maintained</w:t>
      </w:r>
    </w:p>
    <w:p w14:paraId="6B703FE4" w14:textId="77777777" w:rsidR="00006EB6" w:rsidRPr="00006EB6" w:rsidRDefault="00006EB6" w:rsidP="00006EB6">
      <w:pPr>
        <w:numPr>
          <w:ilvl w:val="0"/>
          <w:numId w:val="37"/>
        </w:numPr>
        <w:rPr>
          <w:b/>
          <w:bCs/>
        </w:rPr>
      </w:pPr>
      <w:r w:rsidRPr="00006EB6">
        <w:rPr>
          <w:b/>
          <w:bCs/>
        </w:rPr>
        <w:t>No scale-up occurs even during high load</w:t>
      </w:r>
    </w:p>
    <w:p w14:paraId="4C500C15" w14:textId="77777777" w:rsidR="00006EB6" w:rsidRPr="00006EB6" w:rsidRDefault="00006EB6" w:rsidP="00006EB6">
      <w:pPr>
        <w:numPr>
          <w:ilvl w:val="0"/>
          <w:numId w:val="37"/>
        </w:numPr>
        <w:rPr>
          <w:b/>
          <w:bCs/>
        </w:rPr>
      </w:pPr>
      <w:r w:rsidRPr="00006EB6">
        <w:rPr>
          <w:b/>
          <w:bCs/>
        </w:rPr>
        <w:t>Events show “unable to get metrics” errors</w:t>
      </w:r>
    </w:p>
    <w:p w14:paraId="35EC5E04" w14:textId="77777777" w:rsidR="00006EB6" w:rsidRPr="00006EB6" w:rsidRDefault="00006EB6" w:rsidP="00006EB6">
      <w:pPr>
        <w:rPr>
          <w:b/>
          <w:bCs/>
        </w:rPr>
      </w:pPr>
      <w:r w:rsidRPr="00006EB6">
        <w:rPr>
          <w:b/>
          <w:bCs/>
        </w:rPr>
        <w:t>Recovery behavior:</w:t>
      </w:r>
    </w:p>
    <w:p w14:paraId="47DF97DE" w14:textId="77777777" w:rsidR="00006EB6" w:rsidRPr="00006EB6" w:rsidRDefault="00006EB6" w:rsidP="00006EB6">
      <w:pPr>
        <w:numPr>
          <w:ilvl w:val="0"/>
          <w:numId w:val="38"/>
        </w:numPr>
        <w:rPr>
          <w:b/>
          <w:bCs/>
        </w:rPr>
      </w:pPr>
      <w:r w:rsidRPr="00006EB6">
        <w:rPr>
          <w:b/>
          <w:bCs/>
        </w:rPr>
        <w:lastRenderedPageBreak/>
        <w:t>Once metrics are available again, HPA resumes normal operation</w:t>
      </w:r>
    </w:p>
    <w:p w14:paraId="67D2065F" w14:textId="77777777" w:rsidR="00006EB6" w:rsidRPr="00006EB6" w:rsidRDefault="00006EB6" w:rsidP="00006EB6">
      <w:pPr>
        <w:numPr>
          <w:ilvl w:val="0"/>
          <w:numId w:val="38"/>
        </w:numPr>
        <w:rPr>
          <w:b/>
          <w:bCs/>
        </w:rPr>
      </w:pPr>
      <w:r w:rsidRPr="00006EB6">
        <w:rPr>
          <w:b/>
          <w:bCs/>
        </w:rPr>
        <w:t>It may trigger rapid scaling based on accumulated load</w:t>
      </w:r>
    </w:p>
    <w:p w14:paraId="7F4B6BD6" w14:textId="77777777" w:rsidR="00006EB6" w:rsidRPr="00006EB6" w:rsidRDefault="00006EB6" w:rsidP="00006EB6">
      <w:pPr>
        <w:numPr>
          <w:ilvl w:val="0"/>
          <w:numId w:val="38"/>
        </w:numPr>
        <w:rPr>
          <w:b/>
          <w:bCs/>
        </w:rPr>
      </w:pPr>
      <w:r w:rsidRPr="00006EB6">
        <w:rPr>
          <w:b/>
          <w:bCs/>
        </w:rPr>
        <w:t>Consider using multiple metrics sources for redundancy</w:t>
      </w:r>
    </w:p>
    <w:p w14:paraId="0B74DE37" w14:textId="77777777" w:rsidR="00006EB6" w:rsidRPr="00006EB6" w:rsidRDefault="00006EB6" w:rsidP="00006EB6">
      <w:pPr>
        <w:rPr>
          <w:b/>
          <w:bCs/>
        </w:rPr>
      </w:pPr>
      <w:r w:rsidRPr="00006EB6">
        <w:rPr>
          <w:b/>
          <w:bCs/>
        </w:rPr>
        <w:t>Monitoring considerations:</w:t>
      </w:r>
    </w:p>
    <w:p w14:paraId="1D7DA5FF" w14:textId="77777777" w:rsidR="00006EB6" w:rsidRPr="00006EB6" w:rsidRDefault="00006EB6" w:rsidP="00006EB6">
      <w:pPr>
        <w:rPr>
          <w:b/>
          <w:bCs/>
        </w:rPr>
      </w:pPr>
      <w:r w:rsidRPr="00006EB6">
        <w:rPr>
          <w:b/>
          <w:bCs/>
        </w:rPr>
        <w:t>kubectl get hpa</w:t>
      </w:r>
    </w:p>
    <w:p w14:paraId="7855DC15" w14:textId="77777777" w:rsidR="00006EB6" w:rsidRPr="00006EB6" w:rsidRDefault="00006EB6" w:rsidP="00006EB6">
      <w:pPr>
        <w:rPr>
          <w:b/>
          <w:bCs/>
        </w:rPr>
      </w:pPr>
      <w:r w:rsidRPr="00006EB6">
        <w:rPr>
          <w:b/>
          <w:bCs/>
        </w:rPr>
        <w:t>kubectl describe hpa myapp-hpa</w:t>
      </w:r>
    </w:p>
    <w:p w14:paraId="10E91787" w14:textId="77777777" w:rsidR="00006EB6" w:rsidRPr="00006EB6" w:rsidRDefault="00006EB6" w:rsidP="00006EB6">
      <w:pPr>
        <w:rPr>
          <w:b/>
          <w:bCs/>
        </w:rPr>
      </w:pPr>
      <w:r w:rsidRPr="00006EB6">
        <w:rPr>
          <w:b/>
          <w:bCs/>
        </w:rPr>
        <w:t>Best practices:</w:t>
      </w:r>
    </w:p>
    <w:p w14:paraId="5938604C" w14:textId="77777777" w:rsidR="00006EB6" w:rsidRPr="00006EB6" w:rsidRDefault="00006EB6" w:rsidP="00006EB6">
      <w:pPr>
        <w:numPr>
          <w:ilvl w:val="0"/>
          <w:numId w:val="39"/>
        </w:numPr>
        <w:rPr>
          <w:b/>
          <w:bCs/>
        </w:rPr>
      </w:pPr>
      <w:r w:rsidRPr="00006EB6">
        <w:rPr>
          <w:b/>
          <w:bCs/>
        </w:rPr>
        <w:t>Monitor metrics server health</w:t>
      </w:r>
    </w:p>
    <w:p w14:paraId="62D31DAC" w14:textId="77777777" w:rsidR="00006EB6" w:rsidRPr="00006EB6" w:rsidRDefault="00006EB6" w:rsidP="00006EB6">
      <w:pPr>
        <w:numPr>
          <w:ilvl w:val="0"/>
          <w:numId w:val="39"/>
        </w:numPr>
        <w:rPr>
          <w:b/>
          <w:bCs/>
        </w:rPr>
      </w:pPr>
      <w:r w:rsidRPr="00006EB6">
        <w:rPr>
          <w:b/>
          <w:bCs/>
        </w:rPr>
        <w:t>Set up alerts for HPA failures</w:t>
      </w:r>
    </w:p>
    <w:p w14:paraId="5826360F" w14:textId="77777777" w:rsidR="00006EB6" w:rsidRPr="00006EB6" w:rsidRDefault="00006EB6" w:rsidP="00006EB6">
      <w:pPr>
        <w:numPr>
          <w:ilvl w:val="0"/>
          <w:numId w:val="39"/>
        </w:numPr>
        <w:rPr>
          <w:b/>
          <w:bCs/>
        </w:rPr>
      </w:pPr>
      <w:r w:rsidRPr="00006EB6">
        <w:rPr>
          <w:b/>
          <w:bCs/>
        </w:rPr>
        <w:t>Consider backup scaling strategies (manual intervention procedures)</w:t>
      </w:r>
    </w:p>
    <w:p w14:paraId="4CF4D0D7" w14:textId="77777777" w:rsidR="00006EB6" w:rsidRPr="00006EB6" w:rsidRDefault="00006EB6" w:rsidP="00006EB6">
      <w:pPr>
        <w:rPr>
          <w:b/>
          <w:bCs/>
        </w:rPr>
      </w:pPr>
      <w:r w:rsidRPr="00006EB6">
        <w:rPr>
          <w:b/>
          <w:bCs/>
        </w:rPr>
        <w:t>Question 9: Port-Forward to CrashLoopBackOff Pods</w:t>
      </w:r>
    </w:p>
    <w:p w14:paraId="66FC9774" w14:textId="77777777" w:rsidR="00006EB6" w:rsidRPr="00006EB6" w:rsidRDefault="00006EB6" w:rsidP="00006EB6">
      <w:pPr>
        <w:rPr>
          <w:b/>
          <w:bCs/>
        </w:rPr>
      </w:pPr>
      <w:r w:rsidRPr="00006EB6">
        <w:rPr>
          <w:b/>
          <w:bCs/>
        </w:rPr>
        <w:t>Question: Can you run kubectl port-forward to a Pod that’s in CrashLoopBackOff state, and will it work?</w:t>
      </w:r>
    </w:p>
    <w:p w14:paraId="034B24B2" w14:textId="77777777" w:rsidR="00006EB6" w:rsidRPr="00006EB6" w:rsidRDefault="00006EB6" w:rsidP="00006EB6">
      <w:pPr>
        <w:rPr>
          <w:b/>
          <w:bCs/>
        </w:rPr>
      </w:pPr>
      <w:r w:rsidRPr="00006EB6">
        <w:rPr>
          <w:b/>
          <w:bCs/>
        </w:rPr>
        <w:t>Answer: It depends on the timing and Pod restart behavior:</w:t>
      </w:r>
    </w:p>
    <w:p w14:paraId="74CB7530" w14:textId="77777777" w:rsidR="00006EB6" w:rsidRPr="00006EB6" w:rsidRDefault="00006EB6" w:rsidP="00006EB6">
      <w:pPr>
        <w:rPr>
          <w:b/>
          <w:bCs/>
        </w:rPr>
      </w:pPr>
      <w:r w:rsidRPr="00006EB6">
        <w:rPr>
          <w:b/>
          <w:bCs/>
        </w:rPr>
        <w:t>During container restart interval: kubectl port-forward may work briefly if you catch the Pod between restarts and the container is temporarily running.</w:t>
      </w:r>
    </w:p>
    <w:p w14:paraId="3C5B98F1" w14:textId="77777777" w:rsidR="00006EB6" w:rsidRPr="00006EB6" w:rsidRDefault="00006EB6" w:rsidP="00006EB6">
      <w:pPr>
        <w:rPr>
          <w:b/>
          <w:bCs/>
        </w:rPr>
      </w:pPr>
      <w:r w:rsidRPr="00006EB6">
        <w:rPr>
          <w:b/>
          <w:bCs/>
        </w:rPr>
        <w:t>When container is down: Port-forward fails immediately with connection errors.</w:t>
      </w:r>
    </w:p>
    <w:p w14:paraId="210732B0" w14:textId="77777777" w:rsidR="00006EB6" w:rsidRPr="00006EB6" w:rsidRDefault="00006EB6" w:rsidP="00006EB6">
      <w:pPr>
        <w:rPr>
          <w:b/>
          <w:bCs/>
        </w:rPr>
      </w:pPr>
      <w:r w:rsidRPr="00006EB6">
        <w:rPr>
          <w:b/>
          <w:bCs/>
        </w:rPr>
        <w:t>Practical approach:</w:t>
      </w:r>
    </w:p>
    <w:p w14:paraId="2C305B50" w14:textId="77777777" w:rsidR="00006EB6" w:rsidRPr="00006EB6" w:rsidRDefault="00006EB6" w:rsidP="00006EB6">
      <w:pPr>
        <w:rPr>
          <w:b/>
          <w:bCs/>
        </w:rPr>
      </w:pPr>
      <w:r w:rsidRPr="00006EB6">
        <w:rPr>
          <w:b/>
          <w:bCs/>
        </w:rPr>
        <w:t># This usually fails</w:t>
      </w:r>
    </w:p>
    <w:p w14:paraId="562BC994" w14:textId="77777777" w:rsidR="00006EB6" w:rsidRPr="00006EB6" w:rsidRDefault="00006EB6" w:rsidP="00006EB6">
      <w:pPr>
        <w:rPr>
          <w:b/>
          <w:bCs/>
        </w:rPr>
      </w:pPr>
      <w:r w:rsidRPr="00006EB6">
        <w:rPr>
          <w:b/>
          <w:bCs/>
        </w:rPr>
        <w:t>kubectl port-forward pod/failing-pod 8080:8080</w:t>
      </w:r>
    </w:p>
    <w:p w14:paraId="68E11179" w14:textId="77777777" w:rsidR="00006EB6" w:rsidRPr="00006EB6" w:rsidRDefault="00006EB6" w:rsidP="00006EB6">
      <w:pPr>
        <w:rPr>
          <w:b/>
          <w:bCs/>
        </w:rPr>
      </w:pPr>
    </w:p>
    <w:p w14:paraId="1D683F94" w14:textId="77777777" w:rsidR="00006EB6" w:rsidRPr="00006EB6" w:rsidRDefault="00006EB6" w:rsidP="00006EB6">
      <w:pPr>
        <w:rPr>
          <w:b/>
          <w:bCs/>
        </w:rPr>
      </w:pPr>
      <w:r w:rsidRPr="00006EB6">
        <w:rPr>
          <w:b/>
          <w:bCs/>
        </w:rPr>
        <w:t># Better approach - port-forward to a service</w:t>
      </w:r>
    </w:p>
    <w:p w14:paraId="435BC477" w14:textId="77777777" w:rsidR="00006EB6" w:rsidRPr="00006EB6" w:rsidRDefault="00006EB6" w:rsidP="00006EB6">
      <w:pPr>
        <w:rPr>
          <w:b/>
          <w:bCs/>
        </w:rPr>
      </w:pPr>
      <w:r w:rsidRPr="00006EB6">
        <w:rPr>
          <w:b/>
          <w:bCs/>
        </w:rPr>
        <w:t>kubectl port-forward service/myapp-service 8080:8080</w:t>
      </w:r>
    </w:p>
    <w:p w14:paraId="328CEFCF" w14:textId="77777777" w:rsidR="00006EB6" w:rsidRPr="00006EB6" w:rsidRDefault="00006EB6" w:rsidP="00006EB6">
      <w:pPr>
        <w:rPr>
          <w:b/>
          <w:bCs/>
        </w:rPr>
      </w:pPr>
      <w:r w:rsidRPr="00006EB6">
        <w:rPr>
          <w:b/>
          <w:bCs/>
        </w:rPr>
        <w:t>For debugging CrashLoopBackOff:</w:t>
      </w:r>
    </w:p>
    <w:p w14:paraId="63D8A539" w14:textId="77777777" w:rsidR="00006EB6" w:rsidRPr="00006EB6" w:rsidRDefault="00006EB6" w:rsidP="00006EB6">
      <w:pPr>
        <w:numPr>
          <w:ilvl w:val="0"/>
          <w:numId w:val="40"/>
        </w:numPr>
        <w:rPr>
          <w:b/>
          <w:bCs/>
        </w:rPr>
      </w:pPr>
      <w:r w:rsidRPr="00006EB6">
        <w:rPr>
          <w:b/>
          <w:bCs/>
        </w:rPr>
        <w:t>Use kubectl logs pod-name --previous to see crash logs</w:t>
      </w:r>
    </w:p>
    <w:p w14:paraId="0947716C" w14:textId="77777777" w:rsidR="00006EB6" w:rsidRPr="00006EB6" w:rsidRDefault="00006EB6" w:rsidP="00006EB6">
      <w:pPr>
        <w:numPr>
          <w:ilvl w:val="0"/>
          <w:numId w:val="40"/>
        </w:numPr>
        <w:rPr>
          <w:b/>
          <w:bCs/>
        </w:rPr>
      </w:pPr>
      <w:r w:rsidRPr="00006EB6">
        <w:rPr>
          <w:b/>
          <w:bCs/>
        </w:rPr>
        <w:t>Check container startup probes and resource limits</w:t>
      </w:r>
    </w:p>
    <w:p w14:paraId="14D6FD6D" w14:textId="77777777" w:rsidR="00006EB6" w:rsidRPr="00006EB6" w:rsidRDefault="00006EB6" w:rsidP="00006EB6">
      <w:pPr>
        <w:numPr>
          <w:ilvl w:val="0"/>
          <w:numId w:val="40"/>
        </w:numPr>
        <w:rPr>
          <w:b/>
          <w:bCs/>
        </w:rPr>
      </w:pPr>
      <w:r w:rsidRPr="00006EB6">
        <w:rPr>
          <w:b/>
          <w:bCs/>
        </w:rPr>
        <w:t>Consider temporarily removing liveness probes for debugging</w:t>
      </w:r>
    </w:p>
    <w:p w14:paraId="16C4F320" w14:textId="77777777" w:rsidR="00006EB6" w:rsidRPr="00006EB6" w:rsidRDefault="00006EB6" w:rsidP="00006EB6">
      <w:pPr>
        <w:rPr>
          <w:b/>
          <w:bCs/>
        </w:rPr>
      </w:pPr>
      <w:r w:rsidRPr="00006EB6">
        <w:rPr>
          <w:b/>
          <w:bCs/>
        </w:rPr>
        <w:lastRenderedPageBreak/>
        <w:t>Question 10: ServiceAccount Deletion Impact</w:t>
      </w:r>
    </w:p>
    <w:p w14:paraId="1CAFD2C4" w14:textId="77777777" w:rsidR="00006EB6" w:rsidRPr="00006EB6" w:rsidRDefault="00006EB6" w:rsidP="00006EB6">
      <w:pPr>
        <w:rPr>
          <w:b/>
          <w:bCs/>
        </w:rPr>
      </w:pPr>
      <w:r w:rsidRPr="00006EB6">
        <w:rPr>
          <w:b/>
          <w:bCs/>
        </w:rPr>
        <w:t>Question: If a ServiceAccount is deleted while Pods using it are still running, what happens to the mounted tokens and API access?</w:t>
      </w:r>
    </w:p>
    <w:p w14:paraId="20356F43" w14:textId="77777777" w:rsidR="00006EB6" w:rsidRPr="00006EB6" w:rsidRDefault="00006EB6" w:rsidP="00006EB6">
      <w:pPr>
        <w:rPr>
          <w:b/>
          <w:bCs/>
        </w:rPr>
      </w:pPr>
      <w:r w:rsidRPr="00006EB6">
        <w:rPr>
          <w:b/>
          <w:bCs/>
        </w:rPr>
        <w:t>Answer: Existing Pods continue to function with their mounted tokens, but with important limitations:</w:t>
      </w:r>
    </w:p>
    <w:p w14:paraId="3CFA30CF" w14:textId="77777777" w:rsidR="00006EB6" w:rsidRPr="00006EB6" w:rsidRDefault="00006EB6" w:rsidP="00006EB6">
      <w:pPr>
        <w:rPr>
          <w:b/>
          <w:bCs/>
        </w:rPr>
      </w:pPr>
      <w:r w:rsidRPr="00006EB6">
        <w:rPr>
          <w:b/>
          <w:bCs/>
        </w:rPr>
        <w:t>Immediate effects:</w:t>
      </w:r>
    </w:p>
    <w:p w14:paraId="652F5C60" w14:textId="77777777" w:rsidR="00006EB6" w:rsidRPr="00006EB6" w:rsidRDefault="00006EB6" w:rsidP="00006EB6">
      <w:pPr>
        <w:numPr>
          <w:ilvl w:val="0"/>
          <w:numId w:val="41"/>
        </w:numPr>
        <w:rPr>
          <w:b/>
          <w:bCs/>
        </w:rPr>
      </w:pPr>
      <w:r w:rsidRPr="00006EB6">
        <w:rPr>
          <w:b/>
          <w:bCs/>
        </w:rPr>
        <w:t>Running Pods: Continue using cached/mounted tokens until Pod restart</w:t>
      </w:r>
    </w:p>
    <w:p w14:paraId="64F7AD48" w14:textId="77777777" w:rsidR="00006EB6" w:rsidRPr="00006EB6" w:rsidRDefault="00006EB6" w:rsidP="00006EB6">
      <w:pPr>
        <w:numPr>
          <w:ilvl w:val="0"/>
          <w:numId w:val="41"/>
        </w:numPr>
        <w:rPr>
          <w:b/>
          <w:bCs/>
        </w:rPr>
      </w:pPr>
      <w:r w:rsidRPr="00006EB6">
        <w:rPr>
          <w:b/>
          <w:bCs/>
        </w:rPr>
        <w:t>Token refresh: May fail when tokens expire (typically 1 hour)</w:t>
      </w:r>
    </w:p>
    <w:p w14:paraId="0CBF9E44" w14:textId="77777777" w:rsidR="00006EB6" w:rsidRPr="00006EB6" w:rsidRDefault="00006EB6" w:rsidP="00006EB6">
      <w:pPr>
        <w:numPr>
          <w:ilvl w:val="0"/>
          <w:numId w:val="41"/>
        </w:numPr>
        <w:rPr>
          <w:b/>
          <w:bCs/>
        </w:rPr>
      </w:pPr>
      <w:r w:rsidRPr="00006EB6">
        <w:rPr>
          <w:b/>
          <w:bCs/>
        </w:rPr>
        <w:t>New Pods: Cannot be created using the deleted ServiceAccount</w:t>
      </w:r>
    </w:p>
    <w:p w14:paraId="2E275AE4" w14:textId="77777777" w:rsidR="00006EB6" w:rsidRPr="00006EB6" w:rsidRDefault="00006EB6" w:rsidP="00006EB6">
      <w:pPr>
        <w:rPr>
          <w:b/>
          <w:bCs/>
        </w:rPr>
      </w:pPr>
      <w:r w:rsidRPr="00006EB6">
        <w:rPr>
          <w:b/>
          <w:bCs/>
        </w:rPr>
        <w:t>Token behavior:</w:t>
      </w:r>
    </w:p>
    <w:p w14:paraId="36D69B8B" w14:textId="77777777" w:rsidR="00006EB6" w:rsidRPr="00006EB6" w:rsidRDefault="00006EB6" w:rsidP="00006EB6">
      <w:pPr>
        <w:numPr>
          <w:ilvl w:val="0"/>
          <w:numId w:val="42"/>
        </w:numPr>
        <w:rPr>
          <w:b/>
          <w:bCs/>
        </w:rPr>
      </w:pPr>
      <w:r w:rsidRPr="00006EB6">
        <w:rPr>
          <w:b/>
          <w:bCs/>
        </w:rPr>
        <w:t>Mounted tokens remain valid until expiration</w:t>
      </w:r>
    </w:p>
    <w:p w14:paraId="6219FE9B" w14:textId="77777777" w:rsidR="00006EB6" w:rsidRPr="00006EB6" w:rsidRDefault="00006EB6" w:rsidP="00006EB6">
      <w:pPr>
        <w:numPr>
          <w:ilvl w:val="0"/>
          <w:numId w:val="42"/>
        </w:numPr>
        <w:rPr>
          <w:b/>
          <w:bCs/>
        </w:rPr>
      </w:pPr>
      <w:r w:rsidRPr="00006EB6">
        <w:rPr>
          <w:b/>
          <w:bCs/>
        </w:rPr>
        <w:t>Kubernetes doesn’t immediately revoke tokens from running Pods</w:t>
      </w:r>
    </w:p>
    <w:p w14:paraId="1A497BB8" w14:textId="77777777" w:rsidR="00006EB6" w:rsidRPr="00006EB6" w:rsidRDefault="00006EB6" w:rsidP="00006EB6">
      <w:pPr>
        <w:numPr>
          <w:ilvl w:val="0"/>
          <w:numId w:val="42"/>
        </w:numPr>
        <w:rPr>
          <w:b/>
          <w:bCs/>
        </w:rPr>
      </w:pPr>
      <w:r w:rsidRPr="00006EB6">
        <w:rPr>
          <w:b/>
          <w:bCs/>
        </w:rPr>
        <w:t>Applications may experience authentication failures when tokens expire</w:t>
      </w:r>
    </w:p>
    <w:p w14:paraId="101BFB8B" w14:textId="77777777" w:rsidR="00006EB6" w:rsidRPr="00006EB6" w:rsidRDefault="00006EB6" w:rsidP="00006EB6">
      <w:pPr>
        <w:rPr>
          <w:b/>
          <w:bCs/>
        </w:rPr>
      </w:pPr>
      <w:r w:rsidRPr="00006EB6">
        <w:rPr>
          <w:b/>
          <w:bCs/>
        </w:rPr>
        <w:t>Recovery steps:</w:t>
      </w:r>
    </w:p>
    <w:p w14:paraId="1C8DB1BB" w14:textId="77777777" w:rsidR="00006EB6" w:rsidRPr="00006EB6" w:rsidRDefault="00006EB6" w:rsidP="00006EB6">
      <w:pPr>
        <w:rPr>
          <w:b/>
          <w:bCs/>
        </w:rPr>
      </w:pPr>
      <w:r w:rsidRPr="00006EB6">
        <w:rPr>
          <w:b/>
          <w:bCs/>
        </w:rPr>
        <w:t># Recreate the ServiceAccount</w:t>
      </w:r>
    </w:p>
    <w:p w14:paraId="02E80930" w14:textId="77777777" w:rsidR="00006EB6" w:rsidRPr="00006EB6" w:rsidRDefault="00006EB6" w:rsidP="00006EB6">
      <w:pPr>
        <w:rPr>
          <w:b/>
          <w:bCs/>
        </w:rPr>
      </w:pPr>
      <w:r w:rsidRPr="00006EB6">
        <w:rPr>
          <w:b/>
          <w:bCs/>
        </w:rPr>
        <w:t>kubectl create serviceaccount myapp-sa</w:t>
      </w:r>
    </w:p>
    <w:p w14:paraId="1AB51709" w14:textId="77777777" w:rsidR="00006EB6" w:rsidRPr="00006EB6" w:rsidRDefault="00006EB6" w:rsidP="00006EB6">
      <w:pPr>
        <w:rPr>
          <w:b/>
          <w:bCs/>
        </w:rPr>
      </w:pPr>
    </w:p>
    <w:p w14:paraId="30416846" w14:textId="77777777" w:rsidR="00006EB6" w:rsidRPr="00006EB6" w:rsidRDefault="00006EB6" w:rsidP="00006EB6">
      <w:pPr>
        <w:rPr>
          <w:b/>
          <w:bCs/>
        </w:rPr>
      </w:pPr>
      <w:r w:rsidRPr="00006EB6">
        <w:rPr>
          <w:b/>
          <w:bCs/>
        </w:rPr>
        <w:t># Restart Pods to get new tokens</w:t>
      </w:r>
    </w:p>
    <w:p w14:paraId="584A1228" w14:textId="77777777" w:rsidR="00006EB6" w:rsidRPr="00006EB6" w:rsidRDefault="00006EB6" w:rsidP="00006EB6">
      <w:pPr>
        <w:rPr>
          <w:b/>
          <w:bCs/>
        </w:rPr>
      </w:pPr>
      <w:r w:rsidRPr="00006EB6">
        <w:rPr>
          <w:b/>
          <w:bCs/>
        </w:rPr>
        <w:t>kubectl rollout restart deployment/myapp</w:t>
      </w:r>
    </w:p>
    <w:p w14:paraId="2CA7625F" w14:textId="77777777" w:rsidR="00006EB6" w:rsidRPr="00006EB6" w:rsidRDefault="00006EB6" w:rsidP="00006EB6">
      <w:pPr>
        <w:rPr>
          <w:b/>
          <w:bCs/>
        </w:rPr>
      </w:pPr>
      <w:r w:rsidRPr="00006EB6">
        <w:rPr>
          <w:b/>
          <w:bCs/>
        </w:rPr>
        <w:t>Question 11: Anti-Affinity Scheduling Deadlocks</w:t>
      </w:r>
    </w:p>
    <w:p w14:paraId="2C75A82F" w14:textId="77777777" w:rsidR="00006EB6" w:rsidRPr="00006EB6" w:rsidRDefault="00006EB6" w:rsidP="00006EB6">
      <w:pPr>
        <w:rPr>
          <w:b/>
          <w:bCs/>
        </w:rPr>
      </w:pPr>
      <w:r w:rsidRPr="00006EB6">
        <w:rPr>
          <w:b/>
          <w:bCs/>
        </w:rPr>
        <w:t>Question: When using anti-affinity rules, is it possible to create a “deadlock” where no new Pods can be scheduled?</w:t>
      </w:r>
    </w:p>
    <w:p w14:paraId="38C1EC77" w14:textId="77777777" w:rsidR="00006EB6" w:rsidRPr="00006EB6" w:rsidRDefault="00006EB6" w:rsidP="00006EB6">
      <w:pPr>
        <w:rPr>
          <w:b/>
          <w:bCs/>
        </w:rPr>
      </w:pPr>
      <w:r w:rsidRPr="00006EB6">
        <w:rPr>
          <w:b/>
          <w:bCs/>
        </w:rPr>
        <w:t>Answer: Yes, overly restrictive anti-affinity rules can create scheduling deadlocks:</w:t>
      </w:r>
    </w:p>
    <w:p w14:paraId="02995F76" w14:textId="77777777" w:rsidR="00006EB6" w:rsidRPr="00006EB6" w:rsidRDefault="00006EB6" w:rsidP="00006EB6">
      <w:pPr>
        <w:rPr>
          <w:b/>
          <w:bCs/>
        </w:rPr>
      </w:pPr>
      <w:r w:rsidRPr="00006EB6">
        <w:rPr>
          <w:b/>
          <w:bCs/>
        </w:rPr>
        <w:t>Common deadlock scenarios:</w:t>
      </w:r>
    </w:p>
    <w:p w14:paraId="50EFD741" w14:textId="77777777" w:rsidR="00006EB6" w:rsidRPr="00006EB6" w:rsidRDefault="00006EB6" w:rsidP="00006EB6">
      <w:pPr>
        <w:numPr>
          <w:ilvl w:val="0"/>
          <w:numId w:val="43"/>
        </w:numPr>
        <w:rPr>
          <w:b/>
          <w:bCs/>
        </w:rPr>
      </w:pPr>
      <w:r w:rsidRPr="00006EB6">
        <w:rPr>
          <w:b/>
          <w:bCs/>
        </w:rPr>
        <w:t>RequiredDuringSchedulingIgnoredDuringExecution with insufficient nodes</w:t>
      </w:r>
    </w:p>
    <w:p w14:paraId="1C21CAF5" w14:textId="77777777" w:rsidR="00006EB6" w:rsidRPr="00006EB6" w:rsidRDefault="00006EB6" w:rsidP="00006EB6">
      <w:pPr>
        <w:numPr>
          <w:ilvl w:val="0"/>
          <w:numId w:val="43"/>
        </w:numPr>
        <w:rPr>
          <w:b/>
          <w:bCs/>
        </w:rPr>
      </w:pPr>
      <w:r w:rsidRPr="00006EB6">
        <w:rPr>
          <w:b/>
          <w:bCs/>
        </w:rPr>
        <w:t>Zone anti-affinity with limited availability zones</w:t>
      </w:r>
    </w:p>
    <w:p w14:paraId="5773EA86" w14:textId="77777777" w:rsidR="00006EB6" w:rsidRPr="00006EB6" w:rsidRDefault="00006EB6" w:rsidP="00006EB6">
      <w:pPr>
        <w:numPr>
          <w:ilvl w:val="0"/>
          <w:numId w:val="43"/>
        </w:numPr>
        <w:rPr>
          <w:b/>
          <w:bCs/>
        </w:rPr>
      </w:pPr>
      <w:r w:rsidRPr="00006EB6">
        <w:rPr>
          <w:b/>
          <w:bCs/>
        </w:rPr>
        <w:t>Combination of multiple affinity rules creating impossible constraints</w:t>
      </w:r>
    </w:p>
    <w:p w14:paraId="14F90880" w14:textId="77777777" w:rsidR="00006EB6" w:rsidRPr="00006EB6" w:rsidRDefault="00006EB6" w:rsidP="00006EB6">
      <w:pPr>
        <w:rPr>
          <w:b/>
          <w:bCs/>
        </w:rPr>
      </w:pPr>
      <w:r w:rsidRPr="00006EB6">
        <w:rPr>
          <w:b/>
          <w:bCs/>
        </w:rPr>
        <w:lastRenderedPageBreak/>
        <w:t>Example deadlock:</w:t>
      </w:r>
    </w:p>
    <w:p w14:paraId="30C7C69B" w14:textId="77777777" w:rsidR="00006EB6" w:rsidRPr="00006EB6" w:rsidRDefault="00006EB6" w:rsidP="00006EB6">
      <w:pPr>
        <w:rPr>
          <w:b/>
          <w:bCs/>
        </w:rPr>
      </w:pPr>
      <w:r w:rsidRPr="00006EB6">
        <w:rPr>
          <w:b/>
          <w:bCs/>
        </w:rPr>
        <w:t># If you have only 2 nodes and request 3 Pods with this rule</w:t>
      </w:r>
    </w:p>
    <w:p w14:paraId="7B1AF34F" w14:textId="77777777" w:rsidR="00006EB6" w:rsidRPr="00006EB6" w:rsidRDefault="00006EB6" w:rsidP="00006EB6">
      <w:pPr>
        <w:rPr>
          <w:b/>
          <w:bCs/>
        </w:rPr>
      </w:pPr>
      <w:r w:rsidRPr="00006EB6">
        <w:rPr>
          <w:b/>
          <w:bCs/>
        </w:rPr>
        <w:t>affinity:</w:t>
      </w:r>
    </w:p>
    <w:p w14:paraId="53F51715" w14:textId="77777777" w:rsidR="00006EB6" w:rsidRPr="00006EB6" w:rsidRDefault="00006EB6" w:rsidP="00006EB6">
      <w:pPr>
        <w:rPr>
          <w:b/>
          <w:bCs/>
        </w:rPr>
      </w:pPr>
      <w:r w:rsidRPr="00006EB6">
        <w:rPr>
          <w:b/>
          <w:bCs/>
        </w:rPr>
        <w:t xml:space="preserve">  podAntiAffinity:</w:t>
      </w:r>
    </w:p>
    <w:p w14:paraId="7C83645B" w14:textId="77777777" w:rsidR="00006EB6" w:rsidRPr="00006EB6" w:rsidRDefault="00006EB6" w:rsidP="00006EB6">
      <w:pPr>
        <w:rPr>
          <w:b/>
          <w:bCs/>
        </w:rPr>
      </w:pPr>
      <w:r w:rsidRPr="00006EB6">
        <w:rPr>
          <w:b/>
          <w:bCs/>
        </w:rPr>
        <w:t xml:space="preserve">    requiredDuringSchedulingIgnoredDuringExecution:</w:t>
      </w:r>
    </w:p>
    <w:p w14:paraId="57ADEE32" w14:textId="77777777" w:rsidR="00006EB6" w:rsidRPr="00006EB6" w:rsidRDefault="00006EB6" w:rsidP="00006EB6">
      <w:pPr>
        <w:rPr>
          <w:b/>
          <w:bCs/>
        </w:rPr>
      </w:pPr>
      <w:r w:rsidRPr="00006EB6">
        <w:rPr>
          <w:b/>
          <w:bCs/>
        </w:rPr>
        <w:t xml:space="preserve">    - labelSelector:</w:t>
      </w:r>
    </w:p>
    <w:p w14:paraId="4697C6CF" w14:textId="77777777" w:rsidR="00006EB6" w:rsidRPr="00006EB6" w:rsidRDefault="00006EB6" w:rsidP="00006EB6">
      <w:pPr>
        <w:rPr>
          <w:b/>
          <w:bCs/>
        </w:rPr>
      </w:pPr>
      <w:r w:rsidRPr="00006EB6">
        <w:rPr>
          <w:b/>
          <w:bCs/>
        </w:rPr>
        <w:t xml:space="preserve">        matchLabels:</w:t>
      </w:r>
    </w:p>
    <w:p w14:paraId="47B2DA73" w14:textId="77777777" w:rsidR="00006EB6" w:rsidRPr="00006EB6" w:rsidRDefault="00006EB6" w:rsidP="00006EB6">
      <w:pPr>
        <w:rPr>
          <w:b/>
          <w:bCs/>
        </w:rPr>
      </w:pPr>
      <w:r w:rsidRPr="00006EB6">
        <w:rPr>
          <w:b/>
          <w:bCs/>
        </w:rPr>
        <w:t xml:space="preserve">          app: myapp</w:t>
      </w:r>
    </w:p>
    <w:p w14:paraId="33735328" w14:textId="77777777" w:rsidR="00006EB6" w:rsidRPr="00006EB6" w:rsidRDefault="00006EB6" w:rsidP="00006EB6">
      <w:pPr>
        <w:rPr>
          <w:b/>
          <w:bCs/>
        </w:rPr>
      </w:pPr>
      <w:r w:rsidRPr="00006EB6">
        <w:rPr>
          <w:b/>
          <w:bCs/>
        </w:rPr>
        <w:t xml:space="preserve">      topologyKey: kubernetes.io/hostname</w:t>
      </w:r>
    </w:p>
    <w:p w14:paraId="6A49F627" w14:textId="77777777" w:rsidR="00006EB6" w:rsidRPr="00006EB6" w:rsidRDefault="00006EB6" w:rsidP="00006EB6">
      <w:pPr>
        <w:rPr>
          <w:b/>
          <w:bCs/>
        </w:rPr>
      </w:pPr>
      <w:r w:rsidRPr="00006EB6">
        <w:rPr>
          <w:b/>
          <w:bCs/>
        </w:rPr>
        <w:t>Solutions:</w:t>
      </w:r>
    </w:p>
    <w:p w14:paraId="32752117" w14:textId="77777777" w:rsidR="00006EB6" w:rsidRPr="00006EB6" w:rsidRDefault="00006EB6" w:rsidP="00006EB6">
      <w:pPr>
        <w:numPr>
          <w:ilvl w:val="0"/>
          <w:numId w:val="44"/>
        </w:numPr>
        <w:rPr>
          <w:b/>
          <w:bCs/>
        </w:rPr>
      </w:pPr>
      <w:r w:rsidRPr="00006EB6">
        <w:rPr>
          <w:b/>
          <w:bCs/>
        </w:rPr>
        <w:t>Use preferredDuringSchedulingIgnoredDuringExecution instead of required</w:t>
      </w:r>
    </w:p>
    <w:p w14:paraId="528350E9" w14:textId="77777777" w:rsidR="00006EB6" w:rsidRPr="00006EB6" w:rsidRDefault="00006EB6" w:rsidP="00006EB6">
      <w:pPr>
        <w:numPr>
          <w:ilvl w:val="0"/>
          <w:numId w:val="44"/>
        </w:numPr>
        <w:rPr>
          <w:b/>
          <w:bCs/>
        </w:rPr>
      </w:pPr>
      <w:r w:rsidRPr="00006EB6">
        <w:rPr>
          <w:b/>
          <w:bCs/>
        </w:rPr>
        <w:t>Ensure adequate node diversity</w:t>
      </w:r>
    </w:p>
    <w:p w14:paraId="12C3E785" w14:textId="77777777" w:rsidR="00006EB6" w:rsidRPr="00006EB6" w:rsidRDefault="00006EB6" w:rsidP="00006EB6">
      <w:pPr>
        <w:numPr>
          <w:ilvl w:val="0"/>
          <w:numId w:val="44"/>
        </w:numPr>
        <w:rPr>
          <w:b/>
          <w:bCs/>
        </w:rPr>
      </w:pPr>
      <w:r w:rsidRPr="00006EB6">
        <w:rPr>
          <w:b/>
          <w:bCs/>
        </w:rPr>
        <w:t>Monitor Pod scheduling events</w:t>
      </w:r>
    </w:p>
    <w:p w14:paraId="009589E0" w14:textId="77777777" w:rsidR="00006EB6" w:rsidRPr="00006EB6" w:rsidRDefault="00006EB6" w:rsidP="00006EB6">
      <w:pPr>
        <w:rPr>
          <w:b/>
          <w:bCs/>
        </w:rPr>
      </w:pPr>
      <w:r w:rsidRPr="00006EB6">
        <w:rPr>
          <w:b/>
          <w:bCs/>
        </w:rPr>
        <w:t>Question 12: Job Failure Handling with Parallelism</w:t>
      </w:r>
    </w:p>
    <w:p w14:paraId="03D6FE77" w14:textId="77777777" w:rsidR="00006EB6" w:rsidRPr="00006EB6" w:rsidRDefault="00006EB6" w:rsidP="00006EB6">
      <w:pPr>
        <w:rPr>
          <w:b/>
          <w:bCs/>
        </w:rPr>
      </w:pPr>
      <w:r w:rsidRPr="00006EB6">
        <w:rPr>
          <w:b/>
          <w:bCs/>
        </w:rPr>
        <w:t>Question: If you have a Job with parallelism: 3 and one Pod fails with restartPolicy: Never, will the Job create a replacement Pod?</w:t>
      </w:r>
    </w:p>
    <w:p w14:paraId="69ECD586" w14:textId="77777777" w:rsidR="00006EB6" w:rsidRPr="00006EB6" w:rsidRDefault="00006EB6" w:rsidP="00006EB6">
      <w:pPr>
        <w:rPr>
          <w:b/>
          <w:bCs/>
        </w:rPr>
      </w:pPr>
      <w:r w:rsidRPr="00006EB6">
        <w:rPr>
          <w:b/>
          <w:bCs/>
        </w:rPr>
        <w:t>Answer: Yes, the Job controller will create a replacement Pod to maintain the desired parallelism level.</w:t>
      </w:r>
    </w:p>
    <w:p w14:paraId="3DC86728" w14:textId="77777777" w:rsidR="00006EB6" w:rsidRPr="00006EB6" w:rsidRDefault="00006EB6" w:rsidP="00006EB6">
      <w:pPr>
        <w:rPr>
          <w:b/>
          <w:bCs/>
        </w:rPr>
      </w:pPr>
      <w:r w:rsidRPr="00006EB6">
        <w:rPr>
          <w:b/>
          <w:bCs/>
        </w:rPr>
        <w:t>Job behavior with failures:</w:t>
      </w:r>
    </w:p>
    <w:p w14:paraId="4C2A2C38" w14:textId="77777777" w:rsidR="00006EB6" w:rsidRPr="00006EB6" w:rsidRDefault="00006EB6" w:rsidP="00006EB6">
      <w:pPr>
        <w:numPr>
          <w:ilvl w:val="0"/>
          <w:numId w:val="45"/>
        </w:numPr>
        <w:rPr>
          <w:b/>
          <w:bCs/>
        </w:rPr>
      </w:pPr>
      <w:r w:rsidRPr="00006EB6">
        <w:rPr>
          <w:b/>
          <w:bCs/>
        </w:rPr>
        <w:t>restartPolicy: Never: Failed Pods are not restarted, but new Pods are created</w:t>
      </w:r>
    </w:p>
    <w:p w14:paraId="08EF2D26" w14:textId="77777777" w:rsidR="00006EB6" w:rsidRPr="00006EB6" w:rsidRDefault="00006EB6" w:rsidP="00006EB6">
      <w:pPr>
        <w:numPr>
          <w:ilvl w:val="0"/>
          <w:numId w:val="45"/>
        </w:numPr>
        <w:rPr>
          <w:b/>
          <w:bCs/>
        </w:rPr>
      </w:pPr>
      <w:r w:rsidRPr="00006EB6">
        <w:rPr>
          <w:b/>
          <w:bCs/>
        </w:rPr>
        <w:t>Parallelism maintenance: Job ensures the specified number of Pods are running</w:t>
      </w:r>
    </w:p>
    <w:p w14:paraId="5AA3C53F" w14:textId="77777777" w:rsidR="00006EB6" w:rsidRPr="00006EB6" w:rsidRDefault="00006EB6" w:rsidP="00006EB6">
      <w:pPr>
        <w:numPr>
          <w:ilvl w:val="0"/>
          <w:numId w:val="45"/>
        </w:numPr>
        <w:rPr>
          <w:b/>
          <w:bCs/>
        </w:rPr>
      </w:pPr>
      <w:r w:rsidRPr="00006EB6">
        <w:rPr>
          <w:b/>
          <w:bCs/>
        </w:rPr>
        <w:t>Completion tracking: Job tracks successful completions vs. failures</w:t>
      </w:r>
    </w:p>
    <w:p w14:paraId="57D2F5CD" w14:textId="77777777" w:rsidR="00006EB6" w:rsidRPr="00006EB6" w:rsidRDefault="00006EB6" w:rsidP="00006EB6">
      <w:pPr>
        <w:rPr>
          <w:b/>
          <w:bCs/>
        </w:rPr>
      </w:pPr>
      <w:r w:rsidRPr="00006EB6">
        <w:rPr>
          <w:b/>
          <w:bCs/>
        </w:rPr>
        <w:t>Example configuration:</w:t>
      </w:r>
    </w:p>
    <w:p w14:paraId="532C933C" w14:textId="77777777" w:rsidR="00006EB6" w:rsidRPr="00006EB6" w:rsidRDefault="00006EB6" w:rsidP="00006EB6">
      <w:pPr>
        <w:rPr>
          <w:b/>
          <w:bCs/>
        </w:rPr>
      </w:pPr>
      <w:r w:rsidRPr="00006EB6">
        <w:rPr>
          <w:b/>
          <w:bCs/>
        </w:rPr>
        <w:t>spec:</w:t>
      </w:r>
    </w:p>
    <w:p w14:paraId="701955DC" w14:textId="77777777" w:rsidR="00006EB6" w:rsidRPr="00006EB6" w:rsidRDefault="00006EB6" w:rsidP="00006EB6">
      <w:pPr>
        <w:rPr>
          <w:b/>
          <w:bCs/>
        </w:rPr>
      </w:pPr>
      <w:r w:rsidRPr="00006EB6">
        <w:rPr>
          <w:b/>
          <w:bCs/>
        </w:rPr>
        <w:t xml:space="preserve">  parallelism: 3</w:t>
      </w:r>
    </w:p>
    <w:p w14:paraId="16FFDCCC" w14:textId="77777777" w:rsidR="00006EB6" w:rsidRPr="00006EB6" w:rsidRDefault="00006EB6" w:rsidP="00006EB6">
      <w:pPr>
        <w:rPr>
          <w:b/>
          <w:bCs/>
        </w:rPr>
      </w:pPr>
      <w:r w:rsidRPr="00006EB6">
        <w:rPr>
          <w:b/>
          <w:bCs/>
        </w:rPr>
        <w:t xml:space="preserve">  completions: 10</w:t>
      </w:r>
    </w:p>
    <w:p w14:paraId="70C64BF5" w14:textId="77777777" w:rsidR="00006EB6" w:rsidRPr="00006EB6" w:rsidRDefault="00006EB6" w:rsidP="00006EB6">
      <w:pPr>
        <w:rPr>
          <w:b/>
          <w:bCs/>
        </w:rPr>
      </w:pPr>
      <w:r w:rsidRPr="00006EB6">
        <w:rPr>
          <w:b/>
          <w:bCs/>
        </w:rPr>
        <w:t xml:space="preserve">  template:</w:t>
      </w:r>
    </w:p>
    <w:p w14:paraId="025CEBA5" w14:textId="77777777" w:rsidR="00006EB6" w:rsidRPr="00006EB6" w:rsidRDefault="00006EB6" w:rsidP="00006EB6">
      <w:pPr>
        <w:rPr>
          <w:b/>
          <w:bCs/>
        </w:rPr>
      </w:pPr>
      <w:r w:rsidRPr="00006EB6">
        <w:rPr>
          <w:b/>
          <w:bCs/>
        </w:rPr>
        <w:lastRenderedPageBreak/>
        <w:t xml:space="preserve">    spec:</w:t>
      </w:r>
    </w:p>
    <w:p w14:paraId="41C8D350" w14:textId="77777777" w:rsidR="00006EB6" w:rsidRPr="00006EB6" w:rsidRDefault="00006EB6" w:rsidP="00006EB6">
      <w:pPr>
        <w:rPr>
          <w:b/>
          <w:bCs/>
        </w:rPr>
      </w:pPr>
      <w:r w:rsidRPr="00006EB6">
        <w:rPr>
          <w:b/>
          <w:bCs/>
        </w:rPr>
        <w:t xml:space="preserve">      restartPolicy: Never</w:t>
      </w:r>
    </w:p>
    <w:p w14:paraId="505F6AA6" w14:textId="77777777" w:rsidR="00006EB6" w:rsidRPr="00006EB6" w:rsidRDefault="00006EB6" w:rsidP="00006EB6">
      <w:pPr>
        <w:rPr>
          <w:b/>
          <w:bCs/>
        </w:rPr>
      </w:pPr>
      <w:r w:rsidRPr="00006EB6">
        <w:rPr>
          <w:b/>
          <w:bCs/>
        </w:rPr>
        <w:t xml:space="preserve">      containers:</w:t>
      </w:r>
    </w:p>
    <w:p w14:paraId="778B30D4" w14:textId="77777777" w:rsidR="00006EB6" w:rsidRPr="00006EB6" w:rsidRDefault="00006EB6" w:rsidP="00006EB6">
      <w:pPr>
        <w:rPr>
          <w:b/>
          <w:bCs/>
        </w:rPr>
      </w:pPr>
      <w:r w:rsidRPr="00006EB6">
        <w:rPr>
          <w:b/>
          <w:bCs/>
        </w:rPr>
        <w:t xml:space="preserve">      - name: worker</w:t>
      </w:r>
    </w:p>
    <w:p w14:paraId="31DD1CA5" w14:textId="77777777" w:rsidR="00006EB6" w:rsidRPr="00006EB6" w:rsidRDefault="00006EB6" w:rsidP="00006EB6">
      <w:pPr>
        <w:rPr>
          <w:b/>
          <w:bCs/>
        </w:rPr>
      </w:pPr>
      <w:r w:rsidRPr="00006EB6">
        <w:rPr>
          <w:b/>
          <w:bCs/>
        </w:rPr>
        <w:t xml:space="preserve">        image: busybox</w:t>
      </w:r>
    </w:p>
    <w:p w14:paraId="0AA0A183" w14:textId="77777777" w:rsidR="00006EB6" w:rsidRPr="00006EB6" w:rsidRDefault="00006EB6" w:rsidP="00006EB6">
      <w:pPr>
        <w:rPr>
          <w:b/>
          <w:bCs/>
        </w:rPr>
      </w:pPr>
      <w:r w:rsidRPr="00006EB6">
        <w:rPr>
          <w:b/>
          <w:bCs/>
        </w:rPr>
        <w:t>The Job will continue creating new Pods until it reaches the completion count or hits the backoff limit.</w:t>
      </w:r>
    </w:p>
    <w:p w14:paraId="4F60E193" w14:textId="77777777" w:rsidR="00006EB6" w:rsidRPr="00006EB6" w:rsidRDefault="00006EB6" w:rsidP="00006EB6">
      <w:pPr>
        <w:rPr>
          <w:b/>
          <w:bCs/>
        </w:rPr>
      </w:pPr>
      <w:r w:rsidRPr="00006EB6">
        <w:rPr>
          <w:b/>
          <w:bCs/>
        </w:rPr>
        <w:t>Question 13: Resource Requests vs. Limits During OOM</w:t>
      </w:r>
    </w:p>
    <w:p w14:paraId="52BAAD14" w14:textId="77777777" w:rsidR="00006EB6" w:rsidRPr="00006EB6" w:rsidRDefault="00006EB6" w:rsidP="00006EB6">
      <w:pPr>
        <w:rPr>
          <w:b/>
          <w:bCs/>
        </w:rPr>
      </w:pPr>
      <w:r w:rsidRPr="00006EB6">
        <w:rPr>
          <w:b/>
          <w:bCs/>
        </w:rPr>
        <w:t>Question: Can a Pod’s resource requests be modified after creation, and what’s the difference between requests and limits during OOM scenarios?</w:t>
      </w:r>
    </w:p>
    <w:p w14:paraId="5E8EA896" w14:textId="77777777" w:rsidR="00006EB6" w:rsidRPr="00006EB6" w:rsidRDefault="00006EB6" w:rsidP="00006EB6">
      <w:pPr>
        <w:rPr>
          <w:b/>
          <w:bCs/>
        </w:rPr>
      </w:pPr>
      <w:r w:rsidRPr="00006EB6">
        <w:rPr>
          <w:b/>
          <w:bCs/>
        </w:rPr>
        <w:t>Answer: Resource modification: Resource requests and limits cannot be modified after Pod creation. You must recreate the Pod or use VPA (Vertical Pod Autoscaler) for automatic adjustments.</w:t>
      </w:r>
    </w:p>
    <w:p w14:paraId="21E677E8" w14:textId="77777777" w:rsidR="00006EB6" w:rsidRPr="00006EB6" w:rsidRDefault="00006EB6" w:rsidP="00006EB6">
      <w:pPr>
        <w:rPr>
          <w:b/>
          <w:bCs/>
        </w:rPr>
      </w:pPr>
      <w:r w:rsidRPr="00006EB6">
        <w:rPr>
          <w:b/>
          <w:bCs/>
        </w:rPr>
        <w:t>OOM behavior differences:</w:t>
      </w:r>
    </w:p>
    <w:p w14:paraId="2192CAF6" w14:textId="77777777" w:rsidR="00006EB6" w:rsidRPr="00006EB6" w:rsidRDefault="00006EB6" w:rsidP="00006EB6">
      <w:pPr>
        <w:numPr>
          <w:ilvl w:val="0"/>
          <w:numId w:val="46"/>
        </w:numPr>
        <w:rPr>
          <w:b/>
          <w:bCs/>
        </w:rPr>
      </w:pPr>
      <w:r w:rsidRPr="00006EB6">
        <w:rPr>
          <w:b/>
          <w:bCs/>
        </w:rPr>
        <w:t>Requests: Used for scheduling decisions, guaranteed resources</w:t>
      </w:r>
    </w:p>
    <w:p w14:paraId="17810461" w14:textId="77777777" w:rsidR="00006EB6" w:rsidRPr="00006EB6" w:rsidRDefault="00006EB6" w:rsidP="00006EB6">
      <w:pPr>
        <w:numPr>
          <w:ilvl w:val="0"/>
          <w:numId w:val="46"/>
        </w:numPr>
        <w:rPr>
          <w:b/>
          <w:bCs/>
        </w:rPr>
      </w:pPr>
      <w:r w:rsidRPr="00006EB6">
        <w:rPr>
          <w:b/>
          <w:bCs/>
        </w:rPr>
        <w:t>Limits: Maximum resources allowed, enforced by the kernel</w:t>
      </w:r>
    </w:p>
    <w:p w14:paraId="4B91BBE1" w14:textId="77777777" w:rsidR="00006EB6" w:rsidRPr="00006EB6" w:rsidRDefault="00006EB6" w:rsidP="00006EB6">
      <w:pPr>
        <w:rPr>
          <w:b/>
          <w:bCs/>
        </w:rPr>
      </w:pPr>
      <w:r w:rsidRPr="00006EB6">
        <w:rPr>
          <w:b/>
          <w:bCs/>
        </w:rPr>
        <w:t>During OOM scenarios:</w:t>
      </w:r>
    </w:p>
    <w:p w14:paraId="30E17AE2" w14:textId="77777777" w:rsidR="00006EB6" w:rsidRPr="00006EB6" w:rsidRDefault="00006EB6" w:rsidP="00006EB6">
      <w:pPr>
        <w:numPr>
          <w:ilvl w:val="0"/>
          <w:numId w:val="47"/>
        </w:numPr>
        <w:rPr>
          <w:b/>
          <w:bCs/>
        </w:rPr>
      </w:pPr>
      <w:r w:rsidRPr="00006EB6">
        <w:rPr>
          <w:b/>
          <w:bCs/>
        </w:rPr>
        <w:t>Container exceeds limits: Container is immediately killed (OOMKilled)</w:t>
      </w:r>
    </w:p>
    <w:p w14:paraId="55340944" w14:textId="77777777" w:rsidR="00006EB6" w:rsidRPr="00006EB6" w:rsidRDefault="00006EB6" w:rsidP="00006EB6">
      <w:pPr>
        <w:numPr>
          <w:ilvl w:val="0"/>
          <w:numId w:val="47"/>
        </w:numPr>
        <w:rPr>
          <w:b/>
          <w:bCs/>
        </w:rPr>
      </w:pPr>
      <w:r w:rsidRPr="00006EB6">
        <w:rPr>
          <w:b/>
          <w:bCs/>
        </w:rPr>
        <w:t>Node memory pressure: Pods exceeding requests are candidates for eviction</w:t>
      </w:r>
    </w:p>
    <w:p w14:paraId="48545563" w14:textId="77777777" w:rsidR="00006EB6" w:rsidRPr="00006EB6" w:rsidRDefault="00006EB6" w:rsidP="00006EB6">
      <w:pPr>
        <w:numPr>
          <w:ilvl w:val="0"/>
          <w:numId w:val="47"/>
        </w:numPr>
        <w:rPr>
          <w:b/>
          <w:bCs/>
        </w:rPr>
      </w:pPr>
      <w:r w:rsidRPr="00006EB6">
        <w:rPr>
          <w:b/>
          <w:bCs/>
        </w:rPr>
        <w:t>Priority-based eviction: Lower priority Pods are evicted first</w:t>
      </w:r>
    </w:p>
    <w:p w14:paraId="665C8F14" w14:textId="77777777" w:rsidR="00006EB6" w:rsidRPr="00006EB6" w:rsidRDefault="00006EB6" w:rsidP="00006EB6">
      <w:pPr>
        <w:rPr>
          <w:b/>
          <w:bCs/>
        </w:rPr>
      </w:pPr>
      <w:r w:rsidRPr="00006EB6">
        <w:rPr>
          <w:b/>
          <w:bCs/>
        </w:rPr>
        <w:t>resources:</w:t>
      </w:r>
    </w:p>
    <w:p w14:paraId="07E9E37C" w14:textId="77777777" w:rsidR="00006EB6" w:rsidRPr="00006EB6" w:rsidRDefault="00006EB6" w:rsidP="00006EB6">
      <w:pPr>
        <w:rPr>
          <w:b/>
          <w:bCs/>
        </w:rPr>
      </w:pPr>
      <w:r w:rsidRPr="00006EB6">
        <w:rPr>
          <w:b/>
          <w:bCs/>
        </w:rPr>
        <w:t xml:space="preserve">  requests:</w:t>
      </w:r>
    </w:p>
    <w:p w14:paraId="32C8D122" w14:textId="77777777" w:rsidR="00006EB6" w:rsidRPr="00006EB6" w:rsidRDefault="00006EB6" w:rsidP="00006EB6">
      <w:pPr>
        <w:rPr>
          <w:b/>
          <w:bCs/>
        </w:rPr>
      </w:pPr>
      <w:r w:rsidRPr="00006EB6">
        <w:rPr>
          <w:b/>
          <w:bCs/>
        </w:rPr>
        <w:t xml:space="preserve">    memory: "64Mi"     # Guaranteed</w:t>
      </w:r>
    </w:p>
    <w:p w14:paraId="5D0BCAF5" w14:textId="77777777" w:rsidR="00006EB6" w:rsidRPr="00006EB6" w:rsidRDefault="00006EB6" w:rsidP="00006EB6">
      <w:pPr>
        <w:rPr>
          <w:b/>
          <w:bCs/>
        </w:rPr>
      </w:pPr>
      <w:r w:rsidRPr="00006EB6">
        <w:rPr>
          <w:b/>
          <w:bCs/>
        </w:rPr>
        <w:t xml:space="preserve">    cpu: "250m"</w:t>
      </w:r>
    </w:p>
    <w:p w14:paraId="28760F64" w14:textId="77777777" w:rsidR="00006EB6" w:rsidRPr="00006EB6" w:rsidRDefault="00006EB6" w:rsidP="00006EB6">
      <w:pPr>
        <w:rPr>
          <w:b/>
          <w:bCs/>
        </w:rPr>
      </w:pPr>
      <w:r w:rsidRPr="00006EB6">
        <w:rPr>
          <w:b/>
          <w:bCs/>
        </w:rPr>
        <w:t xml:space="preserve">  limits:</w:t>
      </w:r>
    </w:p>
    <w:p w14:paraId="543948DE" w14:textId="77777777" w:rsidR="00006EB6" w:rsidRPr="00006EB6" w:rsidRDefault="00006EB6" w:rsidP="00006EB6">
      <w:pPr>
        <w:rPr>
          <w:b/>
          <w:bCs/>
        </w:rPr>
      </w:pPr>
      <w:r w:rsidRPr="00006EB6">
        <w:rPr>
          <w:b/>
          <w:bCs/>
        </w:rPr>
        <w:t xml:space="preserve">    memory: "128Mi"    # Maximum allowed</w:t>
      </w:r>
    </w:p>
    <w:p w14:paraId="34AD48D0" w14:textId="77777777" w:rsidR="00006EB6" w:rsidRPr="00006EB6" w:rsidRDefault="00006EB6" w:rsidP="00006EB6">
      <w:pPr>
        <w:rPr>
          <w:b/>
          <w:bCs/>
        </w:rPr>
      </w:pPr>
      <w:r w:rsidRPr="00006EB6">
        <w:rPr>
          <w:b/>
          <w:bCs/>
        </w:rPr>
        <w:t xml:space="preserve">    cpu: "500m"</w:t>
      </w:r>
    </w:p>
    <w:p w14:paraId="76CF1712" w14:textId="77777777" w:rsidR="00006EB6" w:rsidRPr="00006EB6" w:rsidRDefault="00006EB6" w:rsidP="00006EB6">
      <w:pPr>
        <w:rPr>
          <w:b/>
          <w:bCs/>
        </w:rPr>
      </w:pPr>
      <w:r w:rsidRPr="00006EB6">
        <w:rPr>
          <w:b/>
          <w:bCs/>
        </w:rPr>
        <w:lastRenderedPageBreak/>
        <w:t>Question 14: Network Policy Default Egress Behavior</w:t>
      </w:r>
    </w:p>
    <w:p w14:paraId="01B500A2" w14:textId="77777777" w:rsidR="00006EB6" w:rsidRPr="00006EB6" w:rsidRDefault="00006EB6" w:rsidP="00006EB6">
      <w:pPr>
        <w:rPr>
          <w:b/>
          <w:bCs/>
        </w:rPr>
      </w:pPr>
      <w:r w:rsidRPr="00006EB6">
        <w:rPr>
          <w:b/>
          <w:bCs/>
        </w:rPr>
        <w:t>Question: When using network policies, if you don’t specify egress rules, are outbound connections blocked by default?</w:t>
      </w:r>
    </w:p>
    <w:p w14:paraId="17E5FA54" w14:textId="77777777" w:rsidR="00006EB6" w:rsidRPr="00006EB6" w:rsidRDefault="00006EB6" w:rsidP="00006EB6">
      <w:pPr>
        <w:rPr>
          <w:b/>
          <w:bCs/>
        </w:rPr>
      </w:pPr>
      <w:r w:rsidRPr="00006EB6">
        <w:rPr>
          <w:b/>
          <w:bCs/>
        </w:rPr>
        <w:t>Answer: Yes, when you create a NetworkPolicy that selects Pods but doesn’t include egress rules, all outbound traffic from those Pods is blocked by default.</w:t>
      </w:r>
    </w:p>
    <w:p w14:paraId="6CC13A30" w14:textId="77777777" w:rsidR="00006EB6" w:rsidRPr="00006EB6" w:rsidRDefault="00006EB6" w:rsidP="00006EB6">
      <w:pPr>
        <w:rPr>
          <w:b/>
          <w:bCs/>
        </w:rPr>
      </w:pPr>
      <w:r w:rsidRPr="00006EB6">
        <w:rPr>
          <w:b/>
          <w:bCs/>
        </w:rPr>
        <w:t>NetworkPolicy behavior:</w:t>
      </w:r>
    </w:p>
    <w:p w14:paraId="4BE233D4" w14:textId="77777777" w:rsidR="00006EB6" w:rsidRPr="00006EB6" w:rsidRDefault="00006EB6" w:rsidP="00006EB6">
      <w:pPr>
        <w:numPr>
          <w:ilvl w:val="0"/>
          <w:numId w:val="48"/>
        </w:numPr>
        <w:rPr>
          <w:b/>
          <w:bCs/>
        </w:rPr>
      </w:pPr>
      <w:r w:rsidRPr="00006EB6">
        <w:rPr>
          <w:b/>
          <w:bCs/>
        </w:rPr>
        <w:t>No NetworkPolicy: All traffic allowed (default)</w:t>
      </w:r>
    </w:p>
    <w:p w14:paraId="3FEB378A" w14:textId="77777777" w:rsidR="00006EB6" w:rsidRPr="00006EB6" w:rsidRDefault="00006EB6" w:rsidP="00006EB6">
      <w:pPr>
        <w:numPr>
          <w:ilvl w:val="0"/>
          <w:numId w:val="48"/>
        </w:numPr>
        <w:rPr>
          <w:b/>
          <w:bCs/>
        </w:rPr>
      </w:pPr>
      <w:r w:rsidRPr="00006EB6">
        <w:rPr>
          <w:b/>
          <w:bCs/>
        </w:rPr>
        <w:t>NetworkPolicy with only ingress: Egress remains open</w:t>
      </w:r>
    </w:p>
    <w:p w14:paraId="3DBE75B6" w14:textId="77777777" w:rsidR="00006EB6" w:rsidRPr="00006EB6" w:rsidRDefault="00006EB6" w:rsidP="00006EB6">
      <w:pPr>
        <w:numPr>
          <w:ilvl w:val="0"/>
          <w:numId w:val="48"/>
        </w:numPr>
        <w:rPr>
          <w:b/>
          <w:bCs/>
        </w:rPr>
      </w:pPr>
      <w:r w:rsidRPr="00006EB6">
        <w:rPr>
          <w:b/>
          <w:bCs/>
        </w:rPr>
        <w:t>NetworkPolicy without egress section: All egress blocked</w:t>
      </w:r>
    </w:p>
    <w:p w14:paraId="4EB69305" w14:textId="77777777" w:rsidR="00006EB6" w:rsidRPr="00006EB6" w:rsidRDefault="00006EB6" w:rsidP="00006EB6">
      <w:pPr>
        <w:numPr>
          <w:ilvl w:val="0"/>
          <w:numId w:val="48"/>
        </w:numPr>
        <w:rPr>
          <w:b/>
          <w:bCs/>
        </w:rPr>
      </w:pPr>
      <w:r w:rsidRPr="00006EB6">
        <w:rPr>
          <w:b/>
          <w:bCs/>
        </w:rPr>
        <w:t>Empty egress array: All egress blocked</w:t>
      </w:r>
    </w:p>
    <w:p w14:paraId="4D3300BB" w14:textId="77777777" w:rsidR="00006EB6" w:rsidRPr="00006EB6" w:rsidRDefault="00006EB6" w:rsidP="00006EB6">
      <w:pPr>
        <w:rPr>
          <w:b/>
          <w:bCs/>
        </w:rPr>
      </w:pPr>
      <w:r w:rsidRPr="00006EB6">
        <w:rPr>
          <w:b/>
          <w:bCs/>
        </w:rPr>
        <w:t>Example blocking all egress:</w:t>
      </w:r>
    </w:p>
    <w:p w14:paraId="38AFDE93" w14:textId="77777777" w:rsidR="00006EB6" w:rsidRPr="00006EB6" w:rsidRDefault="00006EB6" w:rsidP="00006EB6">
      <w:pPr>
        <w:rPr>
          <w:b/>
          <w:bCs/>
        </w:rPr>
      </w:pPr>
      <w:r w:rsidRPr="00006EB6">
        <w:rPr>
          <w:b/>
          <w:bCs/>
        </w:rPr>
        <w:t>apiVersion: networking.k8s.io/v1</w:t>
      </w:r>
    </w:p>
    <w:p w14:paraId="4DFA82AC" w14:textId="77777777" w:rsidR="00006EB6" w:rsidRPr="00006EB6" w:rsidRDefault="00006EB6" w:rsidP="00006EB6">
      <w:pPr>
        <w:rPr>
          <w:b/>
          <w:bCs/>
        </w:rPr>
      </w:pPr>
      <w:r w:rsidRPr="00006EB6">
        <w:rPr>
          <w:b/>
          <w:bCs/>
        </w:rPr>
        <w:t>kind: NetworkPolicy</w:t>
      </w:r>
    </w:p>
    <w:p w14:paraId="1E73CF16" w14:textId="77777777" w:rsidR="00006EB6" w:rsidRPr="00006EB6" w:rsidRDefault="00006EB6" w:rsidP="00006EB6">
      <w:pPr>
        <w:rPr>
          <w:b/>
          <w:bCs/>
        </w:rPr>
      </w:pPr>
      <w:r w:rsidRPr="00006EB6">
        <w:rPr>
          <w:b/>
          <w:bCs/>
        </w:rPr>
        <w:t>metadata:</w:t>
      </w:r>
    </w:p>
    <w:p w14:paraId="5BDC4739" w14:textId="77777777" w:rsidR="00006EB6" w:rsidRPr="00006EB6" w:rsidRDefault="00006EB6" w:rsidP="00006EB6">
      <w:pPr>
        <w:rPr>
          <w:b/>
          <w:bCs/>
        </w:rPr>
      </w:pPr>
      <w:r w:rsidRPr="00006EB6">
        <w:rPr>
          <w:b/>
          <w:bCs/>
        </w:rPr>
        <w:t xml:space="preserve">  name: deny-all-egress</w:t>
      </w:r>
    </w:p>
    <w:p w14:paraId="2CA53372" w14:textId="77777777" w:rsidR="00006EB6" w:rsidRPr="00006EB6" w:rsidRDefault="00006EB6" w:rsidP="00006EB6">
      <w:pPr>
        <w:rPr>
          <w:b/>
          <w:bCs/>
        </w:rPr>
      </w:pPr>
      <w:r w:rsidRPr="00006EB6">
        <w:rPr>
          <w:b/>
          <w:bCs/>
        </w:rPr>
        <w:t>spec:</w:t>
      </w:r>
    </w:p>
    <w:p w14:paraId="58B358CE" w14:textId="77777777" w:rsidR="00006EB6" w:rsidRPr="00006EB6" w:rsidRDefault="00006EB6" w:rsidP="00006EB6">
      <w:pPr>
        <w:rPr>
          <w:b/>
          <w:bCs/>
        </w:rPr>
      </w:pPr>
      <w:r w:rsidRPr="00006EB6">
        <w:rPr>
          <w:b/>
          <w:bCs/>
        </w:rPr>
        <w:t xml:space="preserve">  podSelector:</w:t>
      </w:r>
    </w:p>
    <w:p w14:paraId="7362C01B" w14:textId="77777777" w:rsidR="00006EB6" w:rsidRPr="00006EB6" w:rsidRDefault="00006EB6" w:rsidP="00006EB6">
      <w:pPr>
        <w:rPr>
          <w:b/>
          <w:bCs/>
        </w:rPr>
      </w:pPr>
      <w:r w:rsidRPr="00006EB6">
        <w:rPr>
          <w:b/>
          <w:bCs/>
        </w:rPr>
        <w:t xml:space="preserve">    matchLabels:</w:t>
      </w:r>
    </w:p>
    <w:p w14:paraId="2E70D3E1" w14:textId="77777777" w:rsidR="00006EB6" w:rsidRPr="00006EB6" w:rsidRDefault="00006EB6" w:rsidP="00006EB6">
      <w:pPr>
        <w:rPr>
          <w:b/>
          <w:bCs/>
        </w:rPr>
      </w:pPr>
      <w:r w:rsidRPr="00006EB6">
        <w:rPr>
          <w:b/>
          <w:bCs/>
        </w:rPr>
        <w:t xml:space="preserve">      app: secure-app</w:t>
      </w:r>
    </w:p>
    <w:p w14:paraId="397D332F" w14:textId="77777777" w:rsidR="00006EB6" w:rsidRPr="00006EB6" w:rsidRDefault="00006EB6" w:rsidP="00006EB6">
      <w:pPr>
        <w:rPr>
          <w:b/>
          <w:bCs/>
        </w:rPr>
      </w:pPr>
      <w:r w:rsidRPr="00006EB6">
        <w:rPr>
          <w:b/>
          <w:bCs/>
        </w:rPr>
        <w:t xml:space="preserve">  policyTypes:</w:t>
      </w:r>
    </w:p>
    <w:p w14:paraId="132160C1" w14:textId="77777777" w:rsidR="00006EB6" w:rsidRPr="00006EB6" w:rsidRDefault="00006EB6" w:rsidP="00006EB6">
      <w:pPr>
        <w:rPr>
          <w:b/>
          <w:bCs/>
        </w:rPr>
      </w:pPr>
      <w:r w:rsidRPr="00006EB6">
        <w:rPr>
          <w:b/>
          <w:bCs/>
        </w:rPr>
        <w:t xml:space="preserve">  - Egress</w:t>
      </w:r>
    </w:p>
    <w:p w14:paraId="028974F4" w14:textId="77777777" w:rsidR="00006EB6" w:rsidRPr="00006EB6" w:rsidRDefault="00006EB6" w:rsidP="00006EB6">
      <w:pPr>
        <w:rPr>
          <w:b/>
          <w:bCs/>
        </w:rPr>
      </w:pPr>
      <w:r w:rsidRPr="00006EB6">
        <w:rPr>
          <w:b/>
          <w:bCs/>
        </w:rPr>
        <w:t xml:space="preserve">  # No egress rules = deny all egress</w:t>
      </w:r>
    </w:p>
    <w:p w14:paraId="6E5867E4" w14:textId="77777777" w:rsidR="00006EB6" w:rsidRPr="00006EB6" w:rsidRDefault="00006EB6" w:rsidP="00006EB6">
      <w:pPr>
        <w:rPr>
          <w:b/>
          <w:bCs/>
        </w:rPr>
      </w:pPr>
      <w:r w:rsidRPr="00006EB6">
        <w:rPr>
          <w:b/>
          <w:bCs/>
        </w:rPr>
        <w:t>Question 15: PV Corruption Cross-Namespace Impact</w:t>
      </w:r>
    </w:p>
    <w:p w14:paraId="509678F6" w14:textId="77777777" w:rsidR="00006EB6" w:rsidRPr="00006EB6" w:rsidRDefault="00006EB6" w:rsidP="00006EB6">
      <w:pPr>
        <w:rPr>
          <w:b/>
          <w:bCs/>
        </w:rPr>
      </w:pPr>
      <w:r w:rsidRPr="00006EB6">
        <w:rPr>
          <w:b/>
          <w:bCs/>
        </w:rPr>
        <w:t>Question: If a Persistent Volume gets corrupted, can multiple PVCs bound to it cause cascading failures across different namespaces?</w:t>
      </w:r>
    </w:p>
    <w:p w14:paraId="37AB4BC3" w14:textId="77777777" w:rsidR="00006EB6" w:rsidRPr="00006EB6" w:rsidRDefault="00006EB6" w:rsidP="00006EB6">
      <w:pPr>
        <w:rPr>
          <w:b/>
          <w:bCs/>
        </w:rPr>
      </w:pPr>
      <w:r w:rsidRPr="00006EB6">
        <w:rPr>
          <w:b/>
          <w:bCs/>
        </w:rPr>
        <w:t>Answer: Yes, if multiple PVCs from different namespaces are bound to the same corrupted PV, it can cause cascading failures.</w:t>
      </w:r>
    </w:p>
    <w:p w14:paraId="41863BE0" w14:textId="77777777" w:rsidR="00006EB6" w:rsidRPr="00006EB6" w:rsidRDefault="00006EB6" w:rsidP="00006EB6">
      <w:pPr>
        <w:rPr>
          <w:b/>
          <w:bCs/>
        </w:rPr>
      </w:pPr>
      <w:r w:rsidRPr="00006EB6">
        <w:rPr>
          <w:b/>
          <w:bCs/>
        </w:rPr>
        <w:lastRenderedPageBreak/>
        <w:t>Scenarios for cross-namespace impact:</w:t>
      </w:r>
    </w:p>
    <w:p w14:paraId="55B3D784" w14:textId="77777777" w:rsidR="00006EB6" w:rsidRPr="00006EB6" w:rsidRDefault="00006EB6" w:rsidP="00006EB6">
      <w:pPr>
        <w:numPr>
          <w:ilvl w:val="0"/>
          <w:numId w:val="49"/>
        </w:numPr>
        <w:rPr>
          <w:b/>
          <w:bCs/>
        </w:rPr>
      </w:pPr>
      <w:r w:rsidRPr="00006EB6">
        <w:rPr>
          <w:b/>
          <w:bCs/>
        </w:rPr>
        <w:t>Shared storage backend: Multiple PVs on same underlying storage</w:t>
      </w:r>
    </w:p>
    <w:p w14:paraId="6F5FC64E" w14:textId="77777777" w:rsidR="00006EB6" w:rsidRPr="00006EB6" w:rsidRDefault="00006EB6" w:rsidP="00006EB6">
      <w:pPr>
        <w:numPr>
          <w:ilvl w:val="0"/>
          <w:numId w:val="49"/>
        </w:numPr>
        <w:rPr>
          <w:b/>
          <w:bCs/>
        </w:rPr>
      </w:pPr>
      <w:r w:rsidRPr="00006EB6">
        <w:rPr>
          <w:b/>
          <w:bCs/>
        </w:rPr>
        <w:t>ReadWriteMany volumes: Multiple PVCs accessing same PV</w:t>
      </w:r>
    </w:p>
    <w:p w14:paraId="484798FE" w14:textId="77777777" w:rsidR="00006EB6" w:rsidRPr="00006EB6" w:rsidRDefault="00006EB6" w:rsidP="00006EB6">
      <w:pPr>
        <w:numPr>
          <w:ilvl w:val="0"/>
          <w:numId w:val="49"/>
        </w:numPr>
        <w:rPr>
          <w:b/>
          <w:bCs/>
        </w:rPr>
      </w:pPr>
      <w:r w:rsidRPr="00006EB6">
        <w:rPr>
          <w:b/>
          <w:bCs/>
        </w:rPr>
        <w:t>Storage class dependencies: Shared storage infrastructure</w:t>
      </w:r>
    </w:p>
    <w:p w14:paraId="7DC52F72" w14:textId="77777777" w:rsidR="00006EB6" w:rsidRPr="00006EB6" w:rsidRDefault="00006EB6" w:rsidP="00006EB6">
      <w:pPr>
        <w:rPr>
          <w:b/>
          <w:bCs/>
        </w:rPr>
      </w:pPr>
      <w:r w:rsidRPr="00006EB6">
        <w:rPr>
          <w:b/>
          <w:bCs/>
        </w:rPr>
        <w:t>Cascading failure patterns:</w:t>
      </w:r>
    </w:p>
    <w:p w14:paraId="10BA2D31" w14:textId="77777777" w:rsidR="00006EB6" w:rsidRPr="00006EB6" w:rsidRDefault="00006EB6" w:rsidP="00006EB6">
      <w:pPr>
        <w:numPr>
          <w:ilvl w:val="0"/>
          <w:numId w:val="50"/>
        </w:numPr>
        <w:rPr>
          <w:b/>
          <w:bCs/>
        </w:rPr>
      </w:pPr>
      <w:r w:rsidRPr="00006EB6">
        <w:rPr>
          <w:b/>
          <w:bCs/>
        </w:rPr>
        <w:t>Data corruption spreads: Applications in multiple namespaces fail</w:t>
      </w:r>
    </w:p>
    <w:p w14:paraId="51645F2E" w14:textId="77777777" w:rsidR="00006EB6" w:rsidRPr="00006EB6" w:rsidRDefault="00006EB6" w:rsidP="00006EB6">
      <w:pPr>
        <w:numPr>
          <w:ilvl w:val="0"/>
          <w:numId w:val="50"/>
        </w:numPr>
        <w:rPr>
          <w:b/>
          <w:bCs/>
        </w:rPr>
      </w:pPr>
      <w:r w:rsidRPr="00006EB6">
        <w:rPr>
          <w:b/>
          <w:bCs/>
        </w:rPr>
        <w:t>Storage backend overload: Performance degradation affects all PVs</w:t>
      </w:r>
    </w:p>
    <w:p w14:paraId="12A45243" w14:textId="77777777" w:rsidR="00006EB6" w:rsidRPr="00006EB6" w:rsidRDefault="00006EB6" w:rsidP="00006EB6">
      <w:pPr>
        <w:numPr>
          <w:ilvl w:val="0"/>
          <w:numId w:val="50"/>
        </w:numPr>
        <w:rPr>
          <w:b/>
          <w:bCs/>
        </w:rPr>
      </w:pPr>
      <w:r w:rsidRPr="00006EB6">
        <w:rPr>
          <w:b/>
          <w:bCs/>
        </w:rPr>
        <w:t>Backup system failures: Corrupt data propagates to backups</w:t>
      </w:r>
    </w:p>
    <w:p w14:paraId="44F4930E" w14:textId="77777777" w:rsidR="00006EB6" w:rsidRPr="00006EB6" w:rsidRDefault="00006EB6" w:rsidP="00006EB6">
      <w:pPr>
        <w:rPr>
          <w:b/>
          <w:bCs/>
        </w:rPr>
      </w:pPr>
      <w:r w:rsidRPr="00006EB6">
        <w:rPr>
          <w:b/>
          <w:bCs/>
        </w:rPr>
        <w:t>Prevention strategies:</w:t>
      </w:r>
    </w:p>
    <w:p w14:paraId="75BA5B32" w14:textId="77777777" w:rsidR="00006EB6" w:rsidRPr="00006EB6" w:rsidRDefault="00006EB6" w:rsidP="00006EB6">
      <w:pPr>
        <w:rPr>
          <w:b/>
          <w:bCs/>
        </w:rPr>
      </w:pPr>
      <w:r w:rsidRPr="00006EB6">
        <w:rPr>
          <w:b/>
          <w:bCs/>
        </w:rPr>
        <w:t># Use namespace-specific storage classes</w:t>
      </w:r>
    </w:p>
    <w:p w14:paraId="09498893" w14:textId="77777777" w:rsidR="00006EB6" w:rsidRPr="00006EB6" w:rsidRDefault="00006EB6" w:rsidP="00006EB6">
      <w:pPr>
        <w:rPr>
          <w:b/>
          <w:bCs/>
        </w:rPr>
      </w:pPr>
      <w:r w:rsidRPr="00006EB6">
        <w:rPr>
          <w:b/>
          <w:bCs/>
        </w:rPr>
        <w:t>apiVersion: storage.k8s.io/v1</w:t>
      </w:r>
    </w:p>
    <w:p w14:paraId="6509292C" w14:textId="77777777" w:rsidR="00006EB6" w:rsidRPr="00006EB6" w:rsidRDefault="00006EB6" w:rsidP="00006EB6">
      <w:pPr>
        <w:rPr>
          <w:b/>
          <w:bCs/>
        </w:rPr>
      </w:pPr>
      <w:r w:rsidRPr="00006EB6">
        <w:rPr>
          <w:b/>
          <w:bCs/>
        </w:rPr>
        <w:t>kind: StorageClass</w:t>
      </w:r>
    </w:p>
    <w:p w14:paraId="2B7D588C" w14:textId="77777777" w:rsidR="00006EB6" w:rsidRPr="00006EB6" w:rsidRDefault="00006EB6" w:rsidP="00006EB6">
      <w:pPr>
        <w:rPr>
          <w:b/>
          <w:bCs/>
        </w:rPr>
      </w:pPr>
      <w:r w:rsidRPr="00006EB6">
        <w:rPr>
          <w:b/>
          <w:bCs/>
        </w:rPr>
        <w:t>metadata:</w:t>
      </w:r>
    </w:p>
    <w:p w14:paraId="02BACB5B" w14:textId="77777777" w:rsidR="00006EB6" w:rsidRPr="00006EB6" w:rsidRDefault="00006EB6" w:rsidP="00006EB6">
      <w:pPr>
        <w:rPr>
          <w:b/>
          <w:bCs/>
        </w:rPr>
      </w:pPr>
      <w:r w:rsidRPr="00006EB6">
        <w:rPr>
          <w:b/>
          <w:bCs/>
        </w:rPr>
        <w:t xml:space="preserve">  name: namespace-a-storage</w:t>
      </w:r>
    </w:p>
    <w:p w14:paraId="53180307" w14:textId="77777777" w:rsidR="00006EB6" w:rsidRPr="00006EB6" w:rsidRDefault="00006EB6" w:rsidP="00006EB6">
      <w:pPr>
        <w:rPr>
          <w:b/>
          <w:bCs/>
        </w:rPr>
      </w:pPr>
      <w:r w:rsidRPr="00006EB6">
        <w:rPr>
          <w:b/>
          <w:bCs/>
        </w:rPr>
        <w:t>parameters:</w:t>
      </w:r>
    </w:p>
    <w:p w14:paraId="5B38FA63" w14:textId="77777777" w:rsidR="00006EB6" w:rsidRPr="00006EB6" w:rsidRDefault="00006EB6" w:rsidP="00006EB6">
      <w:pPr>
        <w:rPr>
          <w:b/>
          <w:bCs/>
        </w:rPr>
      </w:pPr>
      <w:r w:rsidRPr="00006EB6">
        <w:rPr>
          <w:b/>
          <w:bCs/>
        </w:rPr>
        <w:t xml:space="preserve">  zone: us-west1-a</w:t>
      </w:r>
    </w:p>
    <w:p w14:paraId="33EA8673" w14:textId="77777777" w:rsidR="00006EB6" w:rsidRPr="00006EB6" w:rsidRDefault="00006EB6" w:rsidP="00006EB6">
      <w:pPr>
        <w:rPr>
          <w:b/>
          <w:bCs/>
        </w:rPr>
      </w:pPr>
      <w:r w:rsidRPr="00006EB6">
        <w:rPr>
          <w:b/>
          <w:bCs/>
        </w:rPr>
        <w:t xml:space="preserve">  type: pd-ssd</w:t>
      </w:r>
    </w:p>
    <w:p w14:paraId="4734C57D" w14:textId="77777777" w:rsidR="00006EB6" w:rsidRPr="00006EB6" w:rsidRDefault="00006EB6" w:rsidP="00006EB6">
      <w:pPr>
        <w:numPr>
          <w:ilvl w:val="0"/>
          <w:numId w:val="51"/>
        </w:numPr>
        <w:rPr>
          <w:b/>
          <w:bCs/>
        </w:rPr>
      </w:pPr>
      <w:r w:rsidRPr="00006EB6">
        <w:rPr>
          <w:b/>
          <w:bCs/>
        </w:rPr>
        <w:t>Implement proper backup and disaster recovery</w:t>
      </w:r>
    </w:p>
    <w:p w14:paraId="4E8932D6" w14:textId="77777777" w:rsidR="00006EB6" w:rsidRPr="00006EB6" w:rsidRDefault="00006EB6" w:rsidP="00006EB6">
      <w:pPr>
        <w:numPr>
          <w:ilvl w:val="0"/>
          <w:numId w:val="51"/>
        </w:numPr>
        <w:rPr>
          <w:b/>
          <w:bCs/>
        </w:rPr>
      </w:pPr>
      <w:r w:rsidRPr="00006EB6">
        <w:rPr>
          <w:b/>
          <w:bCs/>
        </w:rPr>
        <w:t>Use separate storage backends for critical namespaces</w:t>
      </w:r>
    </w:p>
    <w:p w14:paraId="00702133" w14:textId="77777777" w:rsidR="00006EB6" w:rsidRPr="00006EB6" w:rsidRDefault="00006EB6" w:rsidP="00006EB6">
      <w:pPr>
        <w:numPr>
          <w:ilvl w:val="0"/>
          <w:numId w:val="51"/>
        </w:numPr>
        <w:rPr>
          <w:b/>
          <w:bCs/>
        </w:rPr>
      </w:pPr>
      <w:r w:rsidRPr="00006EB6">
        <w:rPr>
          <w:b/>
          <w:bCs/>
        </w:rPr>
        <w:t>Monitor storage health across all namespaces</w:t>
      </w:r>
    </w:p>
    <w:p w14:paraId="68B652C1" w14:textId="77777777" w:rsidR="00006EB6" w:rsidRPr="00006EB6" w:rsidRDefault="00006EB6" w:rsidP="00006EB6">
      <w:pPr>
        <w:rPr>
          <w:b/>
          <w:bCs/>
        </w:rPr>
      </w:pPr>
      <w:r w:rsidRPr="00006EB6">
        <w:rPr>
          <w:b/>
          <w:bCs/>
        </w:rPr>
        <w:t>Conclusion: Mastering Advanced Kubernetes Concepts</w:t>
      </w:r>
    </w:p>
    <w:p w14:paraId="35919CEB" w14:textId="77777777" w:rsidR="00006EB6" w:rsidRPr="00006EB6" w:rsidRDefault="00006EB6" w:rsidP="00006EB6">
      <w:pPr>
        <w:rPr>
          <w:b/>
          <w:bCs/>
        </w:rPr>
      </w:pPr>
      <w:r w:rsidRPr="00006EB6">
        <w:rPr>
          <w:b/>
          <w:bCs/>
        </w:rPr>
        <w:t>These 15 advanced Kubernetes questions represent real-world scenarios that senior engineers encounter in production environments. Understanding these edge cases and failure modes is crucial for:</w:t>
      </w:r>
    </w:p>
    <w:p w14:paraId="2E3DAA68" w14:textId="77777777" w:rsidR="00006EB6" w:rsidRPr="00006EB6" w:rsidRDefault="00006EB6" w:rsidP="00006EB6">
      <w:pPr>
        <w:numPr>
          <w:ilvl w:val="0"/>
          <w:numId w:val="52"/>
        </w:numPr>
        <w:rPr>
          <w:b/>
          <w:bCs/>
        </w:rPr>
      </w:pPr>
      <w:r w:rsidRPr="00006EB6">
        <w:rPr>
          <w:b/>
          <w:bCs/>
        </w:rPr>
        <w:t>Production reliability: Preventing cascading failures and downtime</w:t>
      </w:r>
    </w:p>
    <w:p w14:paraId="0EBF12C1" w14:textId="77777777" w:rsidR="00006EB6" w:rsidRPr="00006EB6" w:rsidRDefault="00006EB6" w:rsidP="00006EB6">
      <w:pPr>
        <w:numPr>
          <w:ilvl w:val="0"/>
          <w:numId w:val="52"/>
        </w:numPr>
        <w:rPr>
          <w:b/>
          <w:bCs/>
        </w:rPr>
      </w:pPr>
      <w:r w:rsidRPr="00006EB6">
        <w:rPr>
          <w:b/>
          <w:bCs/>
        </w:rPr>
        <w:t>Efficient troubleshooting: Quickly identifying root causes</w:t>
      </w:r>
    </w:p>
    <w:p w14:paraId="533F27B7" w14:textId="77777777" w:rsidR="00006EB6" w:rsidRPr="00006EB6" w:rsidRDefault="00006EB6" w:rsidP="00006EB6">
      <w:pPr>
        <w:numPr>
          <w:ilvl w:val="0"/>
          <w:numId w:val="52"/>
        </w:numPr>
        <w:rPr>
          <w:b/>
          <w:bCs/>
        </w:rPr>
      </w:pPr>
      <w:r w:rsidRPr="00006EB6">
        <w:rPr>
          <w:b/>
          <w:bCs/>
        </w:rPr>
        <w:t>System design: Making informed architectural decisions</w:t>
      </w:r>
    </w:p>
    <w:p w14:paraId="38E37AC3" w14:textId="77777777" w:rsidR="00006EB6" w:rsidRPr="00006EB6" w:rsidRDefault="00006EB6" w:rsidP="00006EB6">
      <w:pPr>
        <w:numPr>
          <w:ilvl w:val="0"/>
          <w:numId w:val="52"/>
        </w:numPr>
        <w:rPr>
          <w:b/>
          <w:bCs/>
        </w:rPr>
      </w:pPr>
      <w:r w:rsidRPr="00006EB6">
        <w:rPr>
          <w:b/>
          <w:bCs/>
        </w:rPr>
        <w:lastRenderedPageBreak/>
        <w:t>Career advancement: Demonstrating senior-level Kubernetes expertise</w:t>
      </w:r>
    </w:p>
    <w:p w14:paraId="09E9582B" w14:textId="77777777" w:rsidR="00006EB6" w:rsidRPr="00006EB6" w:rsidRDefault="00006EB6" w:rsidP="00006EB6">
      <w:pPr>
        <w:rPr>
          <w:b/>
          <w:bCs/>
        </w:rPr>
      </w:pPr>
      <w:r w:rsidRPr="00006EB6">
        <w:rPr>
          <w:b/>
          <w:bCs/>
        </w:rPr>
        <w:t>Continue practicing with these scenarios in test environments, and you’ll be well-prepared for both advanced Kubernetes interviews and production challenges.</w:t>
      </w:r>
    </w:p>
    <w:p w14:paraId="57E82E7B" w14:textId="77777777" w:rsidR="00006EB6" w:rsidRPr="00006EB6" w:rsidRDefault="00006EB6" w:rsidP="00006EB6">
      <w:pPr>
        <w:rPr>
          <w:b/>
          <w:bCs/>
        </w:rPr>
      </w:pPr>
      <w:r w:rsidRPr="00006EB6">
        <w:rPr>
          <w:b/>
          <w:bCs/>
        </w:rPr>
        <w:t>Key takeaways:</w:t>
      </w:r>
    </w:p>
    <w:p w14:paraId="014BFBC1" w14:textId="77777777" w:rsidR="00006EB6" w:rsidRPr="00006EB6" w:rsidRDefault="00006EB6" w:rsidP="00006EB6">
      <w:pPr>
        <w:numPr>
          <w:ilvl w:val="0"/>
          <w:numId w:val="53"/>
        </w:numPr>
        <w:rPr>
          <w:b/>
          <w:bCs/>
        </w:rPr>
      </w:pPr>
      <w:r w:rsidRPr="00006EB6">
        <w:rPr>
          <w:b/>
          <w:bCs/>
        </w:rPr>
        <w:t>Always test edge cases in non-production environments</w:t>
      </w:r>
    </w:p>
    <w:p w14:paraId="5B05D123" w14:textId="77777777" w:rsidR="00006EB6" w:rsidRPr="00006EB6" w:rsidRDefault="00006EB6" w:rsidP="00006EB6">
      <w:pPr>
        <w:numPr>
          <w:ilvl w:val="0"/>
          <w:numId w:val="53"/>
        </w:numPr>
        <w:rPr>
          <w:b/>
          <w:bCs/>
        </w:rPr>
      </w:pPr>
      <w:r w:rsidRPr="00006EB6">
        <w:rPr>
          <w:b/>
          <w:bCs/>
        </w:rPr>
        <w:t>Monitor and alert on unusual Pod states and resource usage</w:t>
      </w:r>
    </w:p>
    <w:p w14:paraId="09350423" w14:textId="77777777" w:rsidR="00006EB6" w:rsidRPr="00006EB6" w:rsidRDefault="00006EB6" w:rsidP="00006EB6">
      <w:pPr>
        <w:numPr>
          <w:ilvl w:val="0"/>
          <w:numId w:val="53"/>
        </w:numPr>
        <w:rPr>
          <w:b/>
          <w:bCs/>
        </w:rPr>
      </w:pPr>
      <w:r w:rsidRPr="00006EB6">
        <w:rPr>
          <w:b/>
          <w:bCs/>
        </w:rPr>
        <w:t>Understand the implications of every configuration choice</w:t>
      </w:r>
    </w:p>
    <w:p w14:paraId="51EC582E" w14:textId="77777777" w:rsidR="00006EB6" w:rsidRPr="00006EB6" w:rsidRDefault="00006EB6" w:rsidP="00006EB6">
      <w:pPr>
        <w:numPr>
          <w:ilvl w:val="0"/>
          <w:numId w:val="53"/>
        </w:numPr>
        <w:rPr>
          <w:b/>
          <w:bCs/>
        </w:rPr>
      </w:pPr>
      <w:r w:rsidRPr="00006EB6">
        <w:rPr>
          <w:b/>
          <w:bCs/>
        </w:rPr>
        <w:t>Keep disaster recovery and failure scenarios in mind when designing systems</w:t>
      </w:r>
    </w:p>
    <w:p w14:paraId="6BF769FB" w14:textId="77777777" w:rsidR="00006EB6" w:rsidRDefault="00006EB6" w:rsidP="00E82449">
      <w:pPr>
        <w:rPr>
          <w:b/>
          <w:bCs/>
        </w:rPr>
      </w:pPr>
    </w:p>
    <w:p w14:paraId="149D8C5F" w14:textId="77777777" w:rsidR="00673B77" w:rsidRPr="00AC5409" w:rsidRDefault="00673B77" w:rsidP="00673B77">
      <w:pPr>
        <w:rPr>
          <w:b/>
          <w:bCs/>
        </w:rPr>
      </w:pPr>
      <w:r w:rsidRPr="00AC5409">
        <w:rPr>
          <w:b/>
          <w:bCs/>
        </w:rPr>
        <w:t>-------------------------------------------------------------------------------------------------------------------------------</w:t>
      </w:r>
    </w:p>
    <w:p w14:paraId="2D7A7BF0" w14:textId="77777777" w:rsidR="00CF4321" w:rsidRDefault="00202867" w:rsidP="00CF4321">
      <w:r w:rsidRPr="00075546">
        <w:t>?</w:t>
      </w:r>
      <w:r w:rsidR="00CF4321">
        <w:t xml:space="preserve"> Advanced Terraform Interview Questions That Separate Senior Engineers from Juniors</w:t>
      </w:r>
    </w:p>
    <w:p w14:paraId="4EF17A08" w14:textId="77777777" w:rsidR="00CF4321" w:rsidRDefault="00CF4321" w:rsidP="00CF4321">
      <w:r>
        <w:t>Question 1: How to handle provider API rate limiting?</w:t>
      </w:r>
    </w:p>
    <w:p w14:paraId="20E36890" w14:textId="77777777" w:rsidR="00CF4321" w:rsidRDefault="00CF4321" w:rsidP="00CF4321">
      <w:r>
        <w:t>Answer: To handle provider API rate limiting in Terraform, you can use exponential backoff settings in the provider block (e.g., retry_max_attempts and retry_mode = "exponential") and implement sleep intervals using time_sleep resource between resource creation. Additionally, you can split your infrastructure into smaller deployments to reduce concurrent API calls.</w:t>
      </w:r>
    </w:p>
    <w:p w14:paraId="4F2F261E" w14:textId="77777777" w:rsidR="00CF4321" w:rsidRDefault="00CF4321" w:rsidP="00CF4321"/>
    <w:p w14:paraId="5ED62384" w14:textId="77777777" w:rsidR="00CF4321" w:rsidRDefault="00CF4321" w:rsidP="00CF4321">
      <w:r>
        <w:t>For AWS specifically, I implement the following:</w:t>
      </w:r>
    </w:p>
    <w:p w14:paraId="581D57E4" w14:textId="77777777" w:rsidR="00CF4321" w:rsidRDefault="00CF4321" w:rsidP="00CF4321"/>
    <w:p w14:paraId="78C1B6F7" w14:textId="77777777" w:rsidR="00CF4321" w:rsidRDefault="00CF4321" w:rsidP="00CF4321">
      <w:r>
        <w:t>provider "aws" {</w:t>
      </w:r>
    </w:p>
    <w:p w14:paraId="3A952C93" w14:textId="77777777" w:rsidR="00CF4321" w:rsidRDefault="00CF4321" w:rsidP="00CF4321">
      <w:r>
        <w:t xml:space="preserve">  region = "us-east-1"</w:t>
      </w:r>
    </w:p>
    <w:p w14:paraId="07DBCD36" w14:textId="77777777" w:rsidR="00CF4321" w:rsidRDefault="00CF4321" w:rsidP="00CF4321">
      <w:r>
        <w:t xml:space="preserve">  </w:t>
      </w:r>
    </w:p>
    <w:p w14:paraId="165C40E0" w14:textId="77777777" w:rsidR="00CF4321" w:rsidRDefault="00CF4321" w:rsidP="00CF4321">
      <w:r>
        <w:t xml:space="preserve">  retry_mode      = "exponential"</w:t>
      </w:r>
    </w:p>
    <w:p w14:paraId="6C3183F3" w14:textId="77777777" w:rsidR="00CF4321" w:rsidRDefault="00CF4321" w:rsidP="00CF4321">
      <w:r>
        <w:t xml:space="preserve">  retry_max_attempts = 10</w:t>
      </w:r>
    </w:p>
    <w:p w14:paraId="429FF26B" w14:textId="77777777" w:rsidR="00CF4321" w:rsidRDefault="00CF4321" w:rsidP="00CF4321">
      <w:r>
        <w:t>}</w:t>
      </w:r>
    </w:p>
    <w:p w14:paraId="0D23D781" w14:textId="77777777" w:rsidR="00CF4321" w:rsidRDefault="00CF4321" w:rsidP="00CF4321"/>
    <w:p w14:paraId="330F212B" w14:textId="77777777" w:rsidR="00CF4321" w:rsidRDefault="00CF4321" w:rsidP="00CF4321">
      <w:r>
        <w:t># After creating resources that often trigger rate limits</w:t>
      </w:r>
    </w:p>
    <w:p w14:paraId="66783607" w14:textId="77777777" w:rsidR="00CF4321" w:rsidRDefault="00CF4321" w:rsidP="00CF4321">
      <w:r>
        <w:lastRenderedPageBreak/>
        <w:t>resource "aws_iam_role_policy_attachment" "example" {</w:t>
      </w:r>
    </w:p>
    <w:p w14:paraId="2CBD885B" w14:textId="77777777" w:rsidR="00CF4321" w:rsidRDefault="00CF4321" w:rsidP="00CF4321">
      <w:r>
        <w:t xml:space="preserve">  # ...</w:t>
      </w:r>
    </w:p>
    <w:p w14:paraId="7E24CE6A" w14:textId="77777777" w:rsidR="00CF4321" w:rsidRDefault="00CF4321" w:rsidP="00CF4321">
      <w:r>
        <w:t>}</w:t>
      </w:r>
    </w:p>
    <w:p w14:paraId="650FC406" w14:textId="77777777" w:rsidR="00CF4321" w:rsidRDefault="00CF4321" w:rsidP="00CF4321"/>
    <w:p w14:paraId="28DFFC6A" w14:textId="77777777" w:rsidR="00CF4321" w:rsidRDefault="00CF4321" w:rsidP="00CF4321">
      <w:r>
        <w:t>resource "time_sleep" "wait_30_seconds" {</w:t>
      </w:r>
    </w:p>
    <w:p w14:paraId="33E32701" w14:textId="77777777" w:rsidR="00CF4321" w:rsidRDefault="00CF4321" w:rsidP="00CF4321">
      <w:r>
        <w:t xml:space="preserve">  depends_on = [aws_iam_role_policy_attachment.example]</w:t>
      </w:r>
    </w:p>
    <w:p w14:paraId="2C5C298E" w14:textId="77777777" w:rsidR="00CF4321" w:rsidRDefault="00CF4321" w:rsidP="00CF4321">
      <w:r>
        <w:t xml:space="preserve">  create_duration = "30s"</w:t>
      </w:r>
    </w:p>
    <w:p w14:paraId="66B2FE68" w14:textId="77777777" w:rsidR="00CF4321" w:rsidRDefault="00CF4321" w:rsidP="00CF4321">
      <w:r>
        <w:t>}</w:t>
      </w:r>
    </w:p>
    <w:p w14:paraId="7BD6C31B" w14:textId="77777777" w:rsidR="00CF4321" w:rsidRDefault="00CF4321" w:rsidP="00CF4321"/>
    <w:p w14:paraId="7907CF27" w14:textId="77777777" w:rsidR="00CF4321" w:rsidRDefault="00CF4321" w:rsidP="00CF4321">
      <w:r>
        <w:t># Next resource that would otherwise hit rate limits</w:t>
      </w:r>
    </w:p>
    <w:p w14:paraId="3BA2FE2F" w14:textId="77777777" w:rsidR="00CF4321" w:rsidRDefault="00CF4321" w:rsidP="00CF4321">
      <w:r>
        <w:t>resource "aws_instance" "example" {</w:t>
      </w:r>
    </w:p>
    <w:p w14:paraId="76FE2404" w14:textId="77777777" w:rsidR="00CF4321" w:rsidRDefault="00CF4321" w:rsidP="00CF4321">
      <w:r>
        <w:t xml:space="preserve">  depends_on = [time_sleep.wait_30_seconds]</w:t>
      </w:r>
    </w:p>
    <w:p w14:paraId="0EB8B095" w14:textId="77777777" w:rsidR="00CF4321" w:rsidRDefault="00CF4321" w:rsidP="00CF4321">
      <w:r>
        <w:t xml:space="preserve">  # ...</w:t>
      </w:r>
    </w:p>
    <w:p w14:paraId="5E5AF2CF" w14:textId="77777777" w:rsidR="00CF4321" w:rsidRDefault="00CF4321" w:rsidP="00CF4321">
      <w:r>
        <w:t>}</w:t>
      </w:r>
    </w:p>
    <w:p w14:paraId="6221CF41" w14:textId="77777777" w:rsidR="00CF4321" w:rsidRDefault="00CF4321" w:rsidP="00CF4321">
      <w:r>
        <w:t>In our CI/CD pipelines, we also implement parallelism control with Terraform’s -parallelism=n flag to limit concurrent API calls.</w:t>
      </w:r>
    </w:p>
    <w:p w14:paraId="4618EB92" w14:textId="77777777" w:rsidR="00CF4321" w:rsidRDefault="00CF4321" w:rsidP="00CF4321"/>
    <w:p w14:paraId="45121CA7" w14:textId="77777777" w:rsidR="00CF4321" w:rsidRDefault="00CF4321" w:rsidP="00CF4321">
      <w:r>
        <w:t>Discover more</w:t>
      </w:r>
    </w:p>
    <w:p w14:paraId="62E1F9A0" w14:textId="77777777" w:rsidR="00CF4321" w:rsidRDefault="00CF4321" w:rsidP="00CF4321">
      <w:r>
        <w:t>Continuous integration</w:t>
      </w:r>
    </w:p>
    <w:p w14:paraId="1232497E" w14:textId="77777777" w:rsidR="00CF4321" w:rsidRDefault="00CF4321" w:rsidP="00CF4321">
      <w:r>
        <w:t>Infrastructure as Code (IaC</w:t>
      </w:r>
    </w:p>
    <w:p w14:paraId="2E3A1C80" w14:textId="77777777" w:rsidR="00CF4321" w:rsidRDefault="00CF4321" w:rsidP="00CF4321">
      <w:r>
        <w:t>API</w:t>
      </w:r>
    </w:p>
    <w:p w14:paraId="0664170C" w14:textId="77777777" w:rsidR="00CF4321" w:rsidRDefault="00CF4321" w:rsidP="00CF4321">
      <w:r>
        <w:t>cloud</w:t>
      </w:r>
    </w:p>
    <w:p w14:paraId="48D4D1D8" w14:textId="77777777" w:rsidR="00CF4321" w:rsidRDefault="00CF4321" w:rsidP="00CF4321">
      <w:r>
        <w:t>terraform</w:t>
      </w:r>
    </w:p>
    <w:p w14:paraId="278324EF" w14:textId="77777777" w:rsidR="00CF4321" w:rsidRDefault="00CF4321" w:rsidP="00CF4321">
      <w:r>
        <w:t>Application programming interface</w:t>
      </w:r>
    </w:p>
    <w:p w14:paraId="6D2CBA04" w14:textId="77777777" w:rsidR="00CF4321" w:rsidRDefault="00CF4321" w:rsidP="00CF4321">
      <w:r>
        <w:t>Software Development</w:t>
      </w:r>
    </w:p>
    <w:p w14:paraId="67E91972" w14:textId="77777777" w:rsidR="00CF4321" w:rsidRDefault="00CF4321" w:rsidP="00CF4321">
      <w:r>
        <w:t>infrastructure as code</w:t>
      </w:r>
    </w:p>
    <w:p w14:paraId="74821D20" w14:textId="77777777" w:rsidR="00CF4321" w:rsidRDefault="00CF4321" w:rsidP="00CF4321">
      <w:r>
        <w:lastRenderedPageBreak/>
        <w:t>db</w:t>
      </w:r>
    </w:p>
    <w:p w14:paraId="3EA45859" w14:textId="77777777" w:rsidR="00CF4321" w:rsidRDefault="00CF4321" w:rsidP="00CF4321">
      <w:r>
        <w:t>server</w:t>
      </w:r>
    </w:p>
    <w:p w14:paraId="41DE34C2" w14:textId="77777777" w:rsidR="00CF4321" w:rsidRDefault="00CF4321" w:rsidP="00CF4321">
      <w:r>
        <w:t>Question 2: How to recover from a corrupted state file?</w:t>
      </w:r>
    </w:p>
    <w:p w14:paraId="049ADBEF" w14:textId="77777777" w:rsidR="00CF4321" w:rsidRDefault="00CF4321" w:rsidP="00CF4321">
      <w:r>
        <w:t>Answer: Here’s how to recover from a corrupted Terraform state file: If you have a backup state file (from version control or backup system), simply replace the corrupted state file with the backup. If using remote state storage like S3, you can restore from a previous version.</w:t>
      </w:r>
    </w:p>
    <w:p w14:paraId="43F4110D" w14:textId="77777777" w:rsidR="00CF4321" w:rsidRDefault="00CF4321" w:rsidP="00CF4321"/>
    <w:p w14:paraId="053F0687" w14:textId="77777777" w:rsidR="00CF4321" w:rsidRDefault="00CF4321" w:rsidP="00CF4321">
      <w:r>
        <w:t>If no backup exists:</w:t>
      </w:r>
    </w:p>
    <w:p w14:paraId="5DEA249C" w14:textId="77777777" w:rsidR="00CF4321" w:rsidRDefault="00CF4321" w:rsidP="00CF4321"/>
    <w:p w14:paraId="7A8B5E05" w14:textId="77777777" w:rsidR="00CF4321" w:rsidRDefault="00CF4321" w:rsidP="00CF4321">
      <w:r>
        <w:t>Run terraform refresh to update state with real infrastructure state</w:t>
      </w:r>
    </w:p>
    <w:p w14:paraId="4FA2CE7E" w14:textId="77777777" w:rsidR="00CF4321" w:rsidRDefault="00CF4321" w:rsidP="00CF4321">
      <w:r>
        <w:t>Use terraform import to bring existing resources back under Terraform management</w:t>
      </w:r>
    </w:p>
    <w:p w14:paraId="33D8882C" w14:textId="77777777" w:rsidR="00CF4321" w:rsidRDefault="00CF4321" w:rsidP="00CF4321">
      <w:r>
        <w:t>Systematically verify each resource and import them one by one</w:t>
      </w:r>
    </w:p>
    <w:p w14:paraId="14ECD601" w14:textId="77777777" w:rsidR="00CF4321" w:rsidRDefault="00CF4321" w:rsidP="00CF4321">
      <w:r>
        <w:t>Pro tip: Always enable versioning on your remote state storage (like S3) and maintain regular backups to prevent data loss in such scenarios.</w:t>
      </w:r>
    </w:p>
    <w:p w14:paraId="5CDAABEB" w14:textId="77777777" w:rsidR="00CF4321" w:rsidRDefault="00CF4321" w:rsidP="00CF4321"/>
    <w:p w14:paraId="4C02421E" w14:textId="77777777" w:rsidR="00CF4321" w:rsidRDefault="00CF4321" w:rsidP="00CF4321">
      <w:r>
        <w:t>When we encountered this in production, we used a combination of AWS CLI and custom scripts to generate a resource inventory that we could systematically import back into Terraform control.</w:t>
      </w:r>
    </w:p>
    <w:p w14:paraId="0DAF5A62" w14:textId="77777777" w:rsidR="00CF4321" w:rsidRDefault="00CF4321" w:rsidP="00CF4321"/>
    <w:p w14:paraId="1B2B2125" w14:textId="77777777" w:rsidR="00CF4321" w:rsidRDefault="00CF4321" w:rsidP="00CF4321">
      <w:r>
        <w:t>Question 3: How to migrate from one backend to another?</w:t>
      </w:r>
    </w:p>
    <w:p w14:paraId="60A33D1D" w14:textId="77777777" w:rsidR="00CF4321" w:rsidRDefault="00CF4321" w:rsidP="00CF4321">
      <w:r>
        <w:t>Answer: To migrate backend or upgrade provider/Terraform versions:</w:t>
      </w:r>
    </w:p>
    <w:p w14:paraId="716C75F9" w14:textId="77777777" w:rsidR="00CF4321" w:rsidRDefault="00CF4321" w:rsidP="00CF4321"/>
    <w:p w14:paraId="68F6B5A2" w14:textId="77777777" w:rsidR="00CF4321" w:rsidRDefault="00CF4321" w:rsidP="00CF4321">
      <w:r>
        <w:t>Pull current state: terraform state pull &gt; terraform.tfstate</w:t>
      </w:r>
    </w:p>
    <w:p w14:paraId="5BA30282" w14:textId="77777777" w:rsidR="00CF4321" w:rsidRDefault="00CF4321" w:rsidP="00CF4321">
      <w:r>
        <w:t>Update backend config or version constraints in code</w:t>
      </w:r>
    </w:p>
    <w:p w14:paraId="17A41C55" w14:textId="77777777" w:rsidR="00CF4321" w:rsidRDefault="00CF4321" w:rsidP="00CF4321">
      <w:r>
        <w:t>Run terraform init -upgrade -migrate-state and confirm when prompted</w:t>
      </w:r>
    </w:p>
    <w:p w14:paraId="0DDF99F6" w14:textId="77777777" w:rsidR="00CF4321" w:rsidRDefault="00CF4321" w:rsidP="00CF4321">
      <w:r>
        <w:t>The -upgrade flag ensures all providers are updated to latest versions meeting your constraints, while -migrate-state handles backend migration.</w:t>
      </w:r>
    </w:p>
    <w:p w14:paraId="562224DE" w14:textId="77777777" w:rsidR="00CF4321" w:rsidRDefault="00CF4321" w:rsidP="00CF4321"/>
    <w:p w14:paraId="76ED42D2" w14:textId="77777777" w:rsidR="00CF4321" w:rsidRDefault="00CF4321" w:rsidP="00CF4321">
      <w:r>
        <w:lastRenderedPageBreak/>
        <w:t>In enterprise environments, I also document the migration process, perform it during maintenance windows, and create snapshots of the original backend before migration as additional safety measures.</w:t>
      </w:r>
    </w:p>
    <w:p w14:paraId="07295AE5" w14:textId="77777777" w:rsidR="00CF4321" w:rsidRDefault="00CF4321" w:rsidP="00CF4321"/>
    <w:p w14:paraId="5890A62F" w14:textId="77777777" w:rsidR="00CF4321" w:rsidRDefault="00CF4321" w:rsidP="00CF4321">
      <w:r>
        <w:t>Discover more</w:t>
      </w:r>
    </w:p>
    <w:p w14:paraId="40442C3F" w14:textId="77777777" w:rsidR="00CF4321" w:rsidRDefault="00CF4321" w:rsidP="00CF4321">
      <w:r>
        <w:t>Version control</w:t>
      </w:r>
    </w:p>
    <w:p w14:paraId="12623831" w14:textId="77777777" w:rsidR="00CF4321" w:rsidRDefault="00CF4321" w:rsidP="00CF4321">
      <w:r>
        <w:t>Infrastructure as Code</w:t>
      </w:r>
    </w:p>
    <w:p w14:paraId="5D127854" w14:textId="77777777" w:rsidR="00CF4321" w:rsidRDefault="00CF4321" w:rsidP="00CF4321">
      <w:r>
        <w:t>Infrastructure as Code (IaC</w:t>
      </w:r>
    </w:p>
    <w:p w14:paraId="289F2820" w14:textId="77777777" w:rsidR="00CF4321" w:rsidRDefault="00CF4321" w:rsidP="00CF4321">
      <w:r>
        <w:t>CI</w:t>
      </w:r>
    </w:p>
    <w:p w14:paraId="7CD325E5" w14:textId="77777777" w:rsidR="00CF4321" w:rsidRDefault="00CF4321" w:rsidP="00CF4321">
      <w:r>
        <w:t>db</w:t>
      </w:r>
    </w:p>
    <w:p w14:paraId="4B61ACF7" w14:textId="77777777" w:rsidR="00CF4321" w:rsidRDefault="00CF4321" w:rsidP="00CF4321">
      <w:r>
        <w:t>Terraform</w:t>
      </w:r>
    </w:p>
    <w:p w14:paraId="7D35536C" w14:textId="77777777" w:rsidR="00CF4321" w:rsidRDefault="00CF4321" w:rsidP="00CF4321">
      <w:r>
        <w:t>terraform</w:t>
      </w:r>
    </w:p>
    <w:p w14:paraId="01CE5252" w14:textId="77777777" w:rsidR="00CF4321" w:rsidRDefault="00CF4321" w:rsidP="00CF4321">
      <w:r>
        <w:t>Application programming interface</w:t>
      </w:r>
    </w:p>
    <w:p w14:paraId="6338BF78" w14:textId="77777777" w:rsidR="00CF4321" w:rsidRDefault="00CF4321" w:rsidP="00CF4321">
      <w:r>
        <w:t>API</w:t>
      </w:r>
    </w:p>
    <w:p w14:paraId="13165AD5" w14:textId="77777777" w:rsidR="00CF4321" w:rsidRDefault="00CF4321" w:rsidP="00CF4321">
      <w:r>
        <w:t>infrastructure as code</w:t>
      </w:r>
    </w:p>
    <w:p w14:paraId="5BA747A3" w14:textId="77777777" w:rsidR="00CF4321" w:rsidRDefault="00CF4321" w:rsidP="00CF4321">
      <w:r>
        <w:t>Question 4: How do I ensure I don’t accidentally delete something in Terraform?</w:t>
      </w:r>
    </w:p>
    <w:p w14:paraId="3B742323" w14:textId="77777777" w:rsidR="00CF4321" w:rsidRDefault="00CF4321" w:rsidP="00CF4321">
      <w:r>
        <w:t>Answer: Use prevent_destroy = true in lifecycle blocks to protect critical resources from accidental deletion. Always run terraform plan before applying and carefully review the planned changes, especially deletions. For critical infrastructure, use separate state files and implement strict access controls through IAM roles. Set up mandatory code reviews in your CI/CD pipeline for any infrastructure changes.</w:t>
      </w:r>
    </w:p>
    <w:p w14:paraId="7174D745" w14:textId="77777777" w:rsidR="00CF4321" w:rsidRDefault="00CF4321" w:rsidP="00CF4321"/>
    <w:p w14:paraId="2A735EF0" w14:textId="77777777" w:rsidR="00CF4321" w:rsidRDefault="00CF4321" w:rsidP="00CF4321">
      <w:r>
        <w:t>In practice, we implement a multi-layered approach:</w:t>
      </w:r>
    </w:p>
    <w:p w14:paraId="270DF42E" w14:textId="77777777" w:rsidR="00CF4321" w:rsidRDefault="00CF4321" w:rsidP="00CF4321"/>
    <w:p w14:paraId="5D5D5E21" w14:textId="77777777" w:rsidR="00CF4321" w:rsidRDefault="00CF4321" w:rsidP="00CF4321">
      <w:r>
        <w:t>resource "aws_rds_cluster" "production" {</w:t>
      </w:r>
    </w:p>
    <w:p w14:paraId="61F0F486" w14:textId="77777777" w:rsidR="00CF4321" w:rsidRDefault="00CF4321" w:rsidP="00CF4321">
      <w:r>
        <w:t xml:space="preserve">  # ... configuration ...</w:t>
      </w:r>
    </w:p>
    <w:p w14:paraId="73E19F07" w14:textId="77777777" w:rsidR="00CF4321" w:rsidRDefault="00CF4321" w:rsidP="00CF4321">
      <w:r>
        <w:t xml:space="preserve">  </w:t>
      </w:r>
    </w:p>
    <w:p w14:paraId="319ED464" w14:textId="77777777" w:rsidR="00CF4321" w:rsidRDefault="00CF4321" w:rsidP="00CF4321">
      <w:r>
        <w:t xml:space="preserve">  lifecycle {</w:t>
      </w:r>
    </w:p>
    <w:p w14:paraId="3546DC1E" w14:textId="77777777" w:rsidR="00CF4321" w:rsidRDefault="00CF4321" w:rsidP="00CF4321">
      <w:r>
        <w:lastRenderedPageBreak/>
        <w:t xml:space="preserve">    prevent_destroy = true</w:t>
      </w:r>
    </w:p>
    <w:p w14:paraId="7A7731ED" w14:textId="77777777" w:rsidR="00CF4321" w:rsidRDefault="00CF4321" w:rsidP="00CF4321">
      <w:r>
        <w:t xml:space="preserve">  }</w:t>
      </w:r>
    </w:p>
    <w:p w14:paraId="49C358CB" w14:textId="77777777" w:rsidR="00CF4321" w:rsidRDefault="00CF4321" w:rsidP="00CF4321">
      <w:r>
        <w:t>}</w:t>
      </w:r>
    </w:p>
    <w:p w14:paraId="66323BC9" w14:textId="77777777" w:rsidR="00CF4321" w:rsidRDefault="00CF4321" w:rsidP="00CF4321">
      <w:r>
        <w:t>For our most critical infrastructure, we implement a “breakglass” procedure where emergency changes require approval from multiple team leads, and changes are tracked in a dedicated audit system.</w:t>
      </w:r>
    </w:p>
    <w:p w14:paraId="302C7845" w14:textId="77777777" w:rsidR="00CF4321" w:rsidRDefault="00CF4321" w:rsidP="00CF4321"/>
    <w:p w14:paraId="350EB846" w14:textId="77777777" w:rsidR="00CF4321" w:rsidRDefault="00CF4321" w:rsidP="00CF4321">
      <w:r>
        <w:t>Question 5: How do I handle state drift in Terraform?</w:t>
      </w:r>
    </w:p>
    <w:p w14:paraId="10C01AAB" w14:textId="77777777" w:rsidR="00CF4321" w:rsidRDefault="00CF4321" w:rsidP="00CF4321"/>
    <w:p w14:paraId="34CBBF4E" w14:textId="77777777" w:rsidR="00CF4321" w:rsidRDefault="00CF4321" w:rsidP="00CF4321">
      <w:r>
        <w:t>Answer: Regularly run terraform plan in your CI/CD pipeline to detect differences between code and actual infrastructure. When manual changes are made, use terraform import to bring resources under Terraform management, or terraform refresh to update state. Set up automated drift detection and alerts for unauthorized changes. Always document emergency manual changes and have a process to sync them back to code.</w:t>
      </w:r>
    </w:p>
    <w:p w14:paraId="0776DB1F" w14:textId="77777777" w:rsidR="00CF4321" w:rsidRDefault="00CF4321" w:rsidP="00CF4321"/>
    <w:p w14:paraId="75C0E82F" w14:textId="77777777" w:rsidR="00CF4321" w:rsidRDefault="00CF4321" w:rsidP="00CF4321">
      <w:r>
        <w:t>We’ve implemented a weekly automated drift detection job that:</w:t>
      </w:r>
    </w:p>
    <w:p w14:paraId="04984E8F" w14:textId="77777777" w:rsidR="00CF4321" w:rsidRDefault="00CF4321" w:rsidP="00CF4321"/>
    <w:p w14:paraId="620A849C" w14:textId="77777777" w:rsidR="00CF4321" w:rsidRDefault="00CF4321" w:rsidP="00CF4321">
      <w:r>
        <w:t>Runs terraform plan against all environments</w:t>
      </w:r>
    </w:p>
    <w:p w14:paraId="488E4B82" w14:textId="77777777" w:rsidR="00CF4321" w:rsidRDefault="00CF4321" w:rsidP="00CF4321">
      <w:r>
        <w:t>Sends reports of any drift to the infrastructure team</w:t>
      </w:r>
    </w:p>
    <w:p w14:paraId="15F39737" w14:textId="77777777" w:rsidR="00CF4321" w:rsidRDefault="00CF4321" w:rsidP="00CF4321">
      <w:r>
        <w:t>Generates Jira tickets for reconciliation of any manual changes</w:t>
      </w:r>
    </w:p>
    <w:p w14:paraId="3CFCDC6B" w14:textId="77777777" w:rsidR="00CF4321" w:rsidRDefault="00CF4321" w:rsidP="00CF4321">
      <w:r>
        <w:t>Tracks drift metrics over time to identify problematic areas</w:t>
      </w:r>
    </w:p>
    <w:p w14:paraId="4BA0BAA1" w14:textId="77777777" w:rsidR="00CF4321" w:rsidRDefault="00CF4321" w:rsidP="00CF4321">
      <w:r>
        <w:t>This helps maintain the “infrastructure as code” single source of truth while accommodating real-world operational needs.</w:t>
      </w:r>
    </w:p>
    <w:p w14:paraId="70249072" w14:textId="77777777" w:rsidR="00CF4321" w:rsidRDefault="00CF4321" w:rsidP="00CF4321"/>
    <w:p w14:paraId="45C65D13" w14:textId="77777777" w:rsidR="00CF4321" w:rsidRDefault="00CF4321" w:rsidP="00CF4321">
      <w:r>
        <w:t>Discover more</w:t>
      </w:r>
    </w:p>
    <w:p w14:paraId="65ED7EE3" w14:textId="77777777" w:rsidR="00CF4321" w:rsidRDefault="00CF4321" w:rsidP="00CF4321">
      <w:r>
        <w:t>db</w:t>
      </w:r>
    </w:p>
    <w:p w14:paraId="6329B443" w14:textId="77777777" w:rsidR="00CF4321" w:rsidRDefault="00CF4321" w:rsidP="00CF4321">
      <w:r>
        <w:t>databases</w:t>
      </w:r>
    </w:p>
    <w:p w14:paraId="51F55A76" w14:textId="77777777" w:rsidR="00CF4321" w:rsidRDefault="00CF4321" w:rsidP="00CF4321">
      <w:r>
        <w:t>deployment</w:t>
      </w:r>
    </w:p>
    <w:p w14:paraId="4C9C3ED4" w14:textId="77777777" w:rsidR="00CF4321" w:rsidRDefault="00CF4321" w:rsidP="00CF4321">
      <w:r>
        <w:lastRenderedPageBreak/>
        <w:t>cloud</w:t>
      </w:r>
    </w:p>
    <w:p w14:paraId="21231C51" w14:textId="77777777" w:rsidR="00CF4321" w:rsidRDefault="00CF4321" w:rsidP="00CF4321">
      <w:r>
        <w:t>API</w:t>
      </w:r>
    </w:p>
    <w:p w14:paraId="5B0205F9" w14:textId="77777777" w:rsidR="00CF4321" w:rsidRDefault="00CF4321" w:rsidP="00CF4321">
      <w:r>
        <w:t>server</w:t>
      </w:r>
    </w:p>
    <w:p w14:paraId="77AC0449" w14:textId="77777777" w:rsidR="00CF4321" w:rsidRDefault="00CF4321" w:rsidP="00CF4321">
      <w:r>
        <w:t>infrastructure as code</w:t>
      </w:r>
    </w:p>
    <w:p w14:paraId="1D2D54C4" w14:textId="77777777" w:rsidR="00CF4321" w:rsidRDefault="00CF4321" w:rsidP="00CF4321">
      <w:r>
        <w:t>Software Development</w:t>
      </w:r>
    </w:p>
    <w:p w14:paraId="6F199A93" w14:textId="77777777" w:rsidR="00CF4321" w:rsidRDefault="00CF4321" w:rsidP="00CF4321">
      <w:r>
        <w:t>Application programming interface</w:t>
      </w:r>
    </w:p>
    <w:p w14:paraId="444BDC28" w14:textId="77777777" w:rsidR="00CF4321" w:rsidRDefault="00CF4321" w:rsidP="00CF4321">
      <w:r>
        <w:t>CI</w:t>
      </w:r>
    </w:p>
    <w:p w14:paraId="2D49D3F5" w14:textId="77777777" w:rsidR="00CF4321" w:rsidRDefault="00CF4321" w:rsidP="00CF4321">
      <w:r>
        <w:t>Question 6: What are the benefits of organizing a Terraform project using modules/workspaces?</w:t>
      </w:r>
    </w:p>
    <w:p w14:paraId="0455274A" w14:textId="77777777" w:rsidR="00CF4321" w:rsidRDefault="00CF4321" w:rsidP="00CF4321"/>
    <w:p w14:paraId="51D0E7B9" w14:textId="77777777" w:rsidR="00CF4321" w:rsidRDefault="00CF4321" w:rsidP="00CF4321">
      <w:r>
        <w:t>Answer: Modules enable code reuse by creating standardized infrastructure templates that can be shared across teams and projects. Workspaces help manage multiple environments (dev, staging, prod) with the same code while keeping their states separate – reducing duplication and ensuring consistency. This structure makes it easier to maintain large infrastructure, enforce standards, and make global changes efficiently. The combination also improves collaboration as teams can work on different modules independently.</w:t>
      </w:r>
    </w:p>
    <w:p w14:paraId="565673A1" w14:textId="77777777" w:rsidR="00CF4321" w:rsidRDefault="00CF4321" w:rsidP="00CF4321"/>
    <w:p w14:paraId="4D9ED602" w14:textId="77777777" w:rsidR="00CF4321" w:rsidRDefault="00CF4321" w:rsidP="00CF4321">
      <w:r>
        <w:t>Our module structure typically follows:</w:t>
      </w:r>
    </w:p>
    <w:p w14:paraId="6184E17E" w14:textId="77777777" w:rsidR="00CF4321" w:rsidRDefault="00CF4321" w:rsidP="00CF4321"/>
    <w:p w14:paraId="41CB85A6" w14:textId="77777777" w:rsidR="00CF4321" w:rsidRDefault="00CF4321" w:rsidP="00CF4321">
      <w:r>
        <w:t>terraform/</w:t>
      </w:r>
    </w:p>
    <w:p w14:paraId="37D31A35" w14:textId="77777777" w:rsidR="00CF4321" w:rsidRDefault="00CF4321" w:rsidP="00CF4321">
      <w:r>
        <w:rPr>
          <w:rFonts w:ascii="MS Gothic" w:eastAsia="MS Gothic" w:hAnsi="MS Gothic" w:cs="MS Gothic" w:hint="eastAsia"/>
        </w:rPr>
        <w:t>├──</w:t>
      </w:r>
      <w:r>
        <w:t xml:space="preserve"> modules/</w:t>
      </w:r>
    </w:p>
    <w:p w14:paraId="38A1221F" w14:textId="77777777" w:rsidR="00CF4321" w:rsidRDefault="00CF4321" w:rsidP="00CF4321">
      <w:r>
        <w:rPr>
          <w:rFonts w:ascii="MS Gothic" w:eastAsia="MS Gothic" w:hAnsi="MS Gothic" w:cs="MS Gothic" w:hint="eastAsia"/>
        </w:rPr>
        <w:t>│</w:t>
      </w:r>
      <w:r>
        <w:t xml:space="preserve">   </w:t>
      </w:r>
      <w:r>
        <w:rPr>
          <w:rFonts w:ascii="MS Gothic" w:eastAsia="MS Gothic" w:hAnsi="MS Gothic" w:cs="MS Gothic" w:hint="eastAsia"/>
        </w:rPr>
        <w:t>├──</w:t>
      </w:r>
      <w:r>
        <w:t xml:space="preserve"> networking/</w:t>
      </w:r>
    </w:p>
    <w:p w14:paraId="18A6C1F3" w14:textId="77777777" w:rsidR="00CF4321" w:rsidRDefault="00CF4321" w:rsidP="00CF4321">
      <w:r>
        <w:rPr>
          <w:rFonts w:ascii="MS Gothic" w:eastAsia="MS Gothic" w:hAnsi="MS Gothic" w:cs="MS Gothic" w:hint="eastAsia"/>
        </w:rPr>
        <w:t>│</w:t>
      </w:r>
      <w:r>
        <w:t xml:space="preserve">   </w:t>
      </w:r>
      <w:r>
        <w:rPr>
          <w:rFonts w:ascii="MS Gothic" w:eastAsia="MS Gothic" w:hAnsi="MS Gothic" w:cs="MS Gothic" w:hint="eastAsia"/>
        </w:rPr>
        <w:t>├──</w:t>
      </w:r>
      <w:r>
        <w:t xml:space="preserve"> database/</w:t>
      </w:r>
    </w:p>
    <w:p w14:paraId="506B5414" w14:textId="77777777" w:rsidR="00CF4321" w:rsidRDefault="00CF4321" w:rsidP="00CF4321">
      <w:r>
        <w:rPr>
          <w:rFonts w:ascii="MS Gothic" w:eastAsia="MS Gothic" w:hAnsi="MS Gothic" w:cs="MS Gothic" w:hint="eastAsia"/>
        </w:rPr>
        <w:t>│</w:t>
      </w:r>
      <w:r>
        <w:t xml:space="preserve">   </w:t>
      </w:r>
      <w:r>
        <w:rPr>
          <w:rFonts w:ascii="MS Gothic" w:eastAsia="MS Gothic" w:hAnsi="MS Gothic" w:cs="MS Gothic" w:hint="eastAsia"/>
        </w:rPr>
        <w:t>└──</w:t>
      </w:r>
      <w:r>
        <w:t xml:space="preserve"> compute/</w:t>
      </w:r>
    </w:p>
    <w:p w14:paraId="40856413" w14:textId="77777777" w:rsidR="00CF4321" w:rsidRDefault="00CF4321" w:rsidP="00CF4321">
      <w:r>
        <w:rPr>
          <w:rFonts w:ascii="MS Gothic" w:eastAsia="MS Gothic" w:hAnsi="MS Gothic" w:cs="MS Gothic" w:hint="eastAsia"/>
        </w:rPr>
        <w:t>├──</w:t>
      </w:r>
      <w:r>
        <w:t xml:space="preserve"> environments/</w:t>
      </w:r>
    </w:p>
    <w:p w14:paraId="585CFA74" w14:textId="77777777" w:rsidR="00CF4321" w:rsidRDefault="00CF4321" w:rsidP="00CF4321">
      <w:r>
        <w:rPr>
          <w:rFonts w:ascii="MS Gothic" w:eastAsia="MS Gothic" w:hAnsi="MS Gothic" w:cs="MS Gothic" w:hint="eastAsia"/>
        </w:rPr>
        <w:t>│</w:t>
      </w:r>
      <w:r>
        <w:t xml:space="preserve">   </w:t>
      </w:r>
      <w:r>
        <w:rPr>
          <w:rFonts w:ascii="MS Gothic" w:eastAsia="MS Gothic" w:hAnsi="MS Gothic" w:cs="MS Gothic" w:hint="eastAsia"/>
        </w:rPr>
        <w:t>├──</w:t>
      </w:r>
      <w:r>
        <w:t xml:space="preserve"> dev/</w:t>
      </w:r>
    </w:p>
    <w:p w14:paraId="02010DE9" w14:textId="77777777" w:rsidR="00CF4321" w:rsidRDefault="00CF4321" w:rsidP="00CF4321">
      <w:r>
        <w:rPr>
          <w:rFonts w:ascii="MS Gothic" w:eastAsia="MS Gothic" w:hAnsi="MS Gothic" w:cs="MS Gothic" w:hint="eastAsia"/>
        </w:rPr>
        <w:t>│</w:t>
      </w:r>
      <w:r>
        <w:t xml:space="preserve">   </w:t>
      </w:r>
      <w:r>
        <w:rPr>
          <w:rFonts w:ascii="MS Gothic" w:eastAsia="MS Gothic" w:hAnsi="MS Gothic" w:cs="MS Gothic" w:hint="eastAsia"/>
        </w:rPr>
        <w:t>├──</w:t>
      </w:r>
      <w:r>
        <w:t xml:space="preserve"> staging/</w:t>
      </w:r>
    </w:p>
    <w:p w14:paraId="7D7F47FB" w14:textId="77777777" w:rsidR="00CF4321" w:rsidRDefault="00CF4321" w:rsidP="00CF4321">
      <w:r>
        <w:rPr>
          <w:rFonts w:ascii="MS Gothic" w:eastAsia="MS Gothic" w:hAnsi="MS Gothic" w:cs="MS Gothic" w:hint="eastAsia"/>
        </w:rPr>
        <w:t>│</w:t>
      </w:r>
      <w:r>
        <w:t xml:space="preserve">   </w:t>
      </w:r>
      <w:r>
        <w:rPr>
          <w:rFonts w:ascii="MS Gothic" w:eastAsia="MS Gothic" w:hAnsi="MS Gothic" w:cs="MS Gothic" w:hint="eastAsia"/>
        </w:rPr>
        <w:t>└──</w:t>
      </w:r>
      <w:r>
        <w:t xml:space="preserve"> production/</w:t>
      </w:r>
    </w:p>
    <w:p w14:paraId="16F96C10" w14:textId="77777777" w:rsidR="00CF4321" w:rsidRDefault="00CF4321" w:rsidP="00CF4321">
      <w:r>
        <w:rPr>
          <w:rFonts w:ascii="MS Gothic" w:eastAsia="MS Gothic" w:hAnsi="MS Gothic" w:cs="MS Gothic" w:hint="eastAsia"/>
        </w:rPr>
        <w:lastRenderedPageBreak/>
        <w:t>└──</w:t>
      </w:r>
      <w:r>
        <w:t xml:space="preserve"> global/</w:t>
      </w:r>
    </w:p>
    <w:p w14:paraId="79B36060" w14:textId="77777777" w:rsidR="00CF4321" w:rsidRDefault="00CF4321" w:rsidP="00CF4321">
      <w:r>
        <w:t xml:space="preserve">    </w:t>
      </w:r>
      <w:r>
        <w:rPr>
          <w:rFonts w:ascii="MS Gothic" w:eastAsia="MS Gothic" w:hAnsi="MS Gothic" w:cs="MS Gothic" w:hint="eastAsia"/>
        </w:rPr>
        <w:t>├──</w:t>
      </w:r>
      <w:r>
        <w:t xml:space="preserve"> iam/</w:t>
      </w:r>
    </w:p>
    <w:p w14:paraId="71853669" w14:textId="77777777" w:rsidR="00CF4321" w:rsidRDefault="00CF4321" w:rsidP="00CF4321">
      <w:r>
        <w:t xml:space="preserve">    </w:t>
      </w:r>
      <w:r>
        <w:rPr>
          <w:rFonts w:ascii="MS Gothic" w:eastAsia="MS Gothic" w:hAnsi="MS Gothic" w:cs="MS Gothic" w:hint="eastAsia"/>
        </w:rPr>
        <w:t>└──</w:t>
      </w:r>
      <w:r>
        <w:t xml:space="preserve"> dns/</w:t>
      </w:r>
    </w:p>
    <w:p w14:paraId="1E855DF2" w14:textId="77777777" w:rsidR="00CF4321" w:rsidRDefault="00CF4321" w:rsidP="00CF4321">
      <w:r>
        <w:t>Question 7: How do you manage secrets in Terraform?</w:t>
      </w:r>
    </w:p>
    <w:p w14:paraId="7D71D3DE" w14:textId="77777777" w:rsidR="00CF4321" w:rsidRDefault="00CF4321" w:rsidP="00CF4321">
      <w:r>
        <w:t>Answer: For secure secret management in Terraform, I use a combination of approaches:</w:t>
      </w:r>
    </w:p>
    <w:p w14:paraId="12D9EC61" w14:textId="77777777" w:rsidR="00CF4321" w:rsidRDefault="00CF4321" w:rsidP="00CF4321"/>
    <w:p w14:paraId="4D4DFB1C" w14:textId="77777777" w:rsidR="00CF4321" w:rsidRDefault="00CF4321" w:rsidP="00CF4321">
      <w:r>
        <w:t>External secret storage: We use HashiCorp Vault or AWS Secrets Manager to store sensitive values, retrieving them at runtime using data sources:</w:t>
      </w:r>
    </w:p>
    <w:p w14:paraId="43A75204" w14:textId="77777777" w:rsidR="00CF4321" w:rsidRDefault="00CF4321" w:rsidP="00CF4321">
      <w:r>
        <w:t>data "vault_generic_secret" "db_credentials" {</w:t>
      </w:r>
    </w:p>
    <w:p w14:paraId="05022C10" w14:textId="77777777" w:rsidR="00CF4321" w:rsidRDefault="00CF4321" w:rsidP="00CF4321">
      <w:r>
        <w:t xml:space="preserve">  path = "secret/database/credentials"</w:t>
      </w:r>
    </w:p>
    <w:p w14:paraId="3F6115AA" w14:textId="77777777" w:rsidR="00CF4321" w:rsidRDefault="00CF4321" w:rsidP="00CF4321">
      <w:r>
        <w:t>}</w:t>
      </w:r>
    </w:p>
    <w:p w14:paraId="0A88E8E9" w14:textId="77777777" w:rsidR="00CF4321" w:rsidRDefault="00CF4321" w:rsidP="00CF4321"/>
    <w:p w14:paraId="415BF76E" w14:textId="77777777" w:rsidR="00CF4321" w:rsidRDefault="00CF4321" w:rsidP="00CF4321">
      <w:r>
        <w:t>resource "aws_db_instance" "database" {</w:t>
      </w:r>
    </w:p>
    <w:p w14:paraId="00300710" w14:textId="77777777" w:rsidR="00CF4321" w:rsidRDefault="00CF4321" w:rsidP="00CF4321">
      <w:r>
        <w:t xml:space="preserve">  username = data.vault_generic_secret.db_credentials.data["username"]</w:t>
      </w:r>
    </w:p>
    <w:p w14:paraId="4D8BAAF5" w14:textId="77777777" w:rsidR="00CF4321" w:rsidRDefault="00CF4321" w:rsidP="00CF4321">
      <w:r>
        <w:t xml:space="preserve">  password = data.vault_generic_secret.db_credentials.data["password"]</w:t>
      </w:r>
    </w:p>
    <w:p w14:paraId="022A510D" w14:textId="77777777" w:rsidR="00CF4321" w:rsidRDefault="00CF4321" w:rsidP="00CF4321">
      <w:r>
        <w:t>}</w:t>
      </w:r>
    </w:p>
    <w:p w14:paraId="2C740BA2" w14:textId="77777777" w:rsidR="00CF4321" w:rsidRDefault="00CF4321" w:rsidP="00CF4321">
      <w:r>
        <w:t>Encrypted state: We ensure remote state is encrypted at rest using server-side encryption in S3 and transmitted over TLS.</w:t>
      </w:r>
    </w:p>
    <w:p w14:paraId="7AEF0A43" w14:textId="77777777" w:rsidR="00CF4321" w:rsidRDefault="00CF4321" w:rsidP="00CF4321">
      <w:r>
        <w:t>Sensitive marking: We use the sensitive = true attribute for outputs containing sensitive data.</w:t>
      </w:r>
    </w:p>
    <w:p w14:paraId="3F6996F7" w14:textId="77777777" w:rsidR="00CF4321" w:rsidRDefault="00CF4321" w:rsidP="00CF4321">
      <w:r>
        <w:t>CI/CD integration: Our pipeline securely injects secrets during deployment without persisting them.</w:t>
      </w:r>
    </w:p>
    <w:p w14:paraId="50D1477D" w14:textId="77777777" w:rsidR="00CF4321" w:rsidRDefault="00CF4321" w:rsidP="00CF4321">
      <w:r>
        <w:t>For truly sensitive environments, we implement a “partial Terraform” approach where certain highly sensitive values are managed outside Terraform entirely.</w:t>
      </w:r>
    </w:p>
    <w:p w14:paraId="07B06460" w14:textId="77777777" w:rsidR="00CF4321" w:rsidRDefault="00CF4321" w:rsidP="00CF4321"/>
    <w:p w14:paraId="150761D0" w14:textId="77777777" w:rsidR="00CF4321" w:rsidRDefault="00CF4321" w:rsidP="00CF4321">
      <w:r>
        <w:t>Discover more</w:t>
      </w:r>
    </w:p>
    <w:p w14:paraId="57401F1C" w14:textId="77777777" w:rsidR="00CF4321" w:rsidRDefault="00CF4321" w:rsidP="00CF4321">
      <w:r>
        <w:t>deploy</w:t>
      </w:r>
    </w:p>
    <w:p w14:paraId="51F65800" w14:textId="77777777" w:rsidR="00CF4321" w:rsidRDefault="00CF4321" w:rsidP="00CF4321">
      <w:r>
        <w:t>terraform</w:t>
      </w:r>
    </w:p>
    <w:p w14:paraId="729AE83D" w14:textId="77777777" w:rsidR="00CF4321" w:rsidRDefault="00CF4321" w:rsidP="00CF4321">
      <w:r>
        <w:lastRenderedPageBreak/>
        <w:t>server</w:t>
      </w:r>
    </w:p>
    <w:p w14:paraId="3BCC701C" w14:textId="77777777" w:rsidR="00CF4321" w:rsidRDefault="00CF4321" w:rsidP="00CF4321">
      <w:r>
        <w:t>infrastructure as code</w:t>
      </w:r>
    </w:p>
    <w:p w14:paraId="2CF5B711" w14:textId="77777777" w:rsidR="00CF4321" w:rsidRDefault="00CF4321" w:rsidP="00CF4321">
      <w:r>
        <w:t>version control</w:t>
      </w:r>
    </w:p>
    <w:p w14:paraId="697CD94C" w14:textId="77777777" w:rsidR="00CF4321" w:rsidRDefault="00CF4321" w:rsidP="00CF4321">
      <w:r>
        <w:t>Application programming interface</w:t>
      </w:r>
    </w:p>
    <w:p w14:paraId="75A91571" w14:textId="77777777" w:rsidR="00CF4321" w:rsidRDefault="00CF4321" w:rsidP="00CF4321">
      <w:r>
        <w:t>Continuous integration</w:t>
      </w:r>
    </w:p>
    <w:p w14:paraId="72A89246" w14:textId="77777777" w:rsidR="00CF4321" w:rsidRDefault="00CF4321" w:rsidP="00CF4321">
      <w:r>
        <w:t>Deployment</w:t>
      </w:r>
    </w:p>
    <w:p w14:paraId="48007BF1" w14:textId="77777777" w:rsidR="00CF4321" w:rsidRDefault="00CF4321" w:rsidP="00CF4321">
      <w:r>
        <w:t>databases</w:t>
      </w:r>
    </w:p>
    <w:p w14:paraId="559FB7C6" w14:textId="77777777" w:rsidR="00CF4321" w:rsidRDefault="00CF4321" w:rsidP="00CF4321">
      <w:r>
        <w:t>Cloud computing</w:t>
      </w:r>
    </w:p>
    <w:p w14:paraId="6B59FDFE" w14:textId="77777777" w:rsidR="00CF4321" w:rsidRDefault="00CF4321" w:rsidP="00CF4321">
      <w:r>
        <w:t>Question 8: How do you implement multi-region, multi-account architecture in Terraform?</w:t>
      </w:r>
    </w:p>
    <w:p w14:paraId="7671FC05" w14:textId="77777777" w:rsidR="00CF4321" w:rsidRDefault="00CF4321" w:rsidP="00CF4321">
      <w:r>
        <w:t>Answer: For enterprise-scale multi-region, multi-account architectures:</w:t>
      </w:r>
    </w:p>
    <w:p w14:paraId="0DDE4AAC" w14:textId="77777777" w:rsidR="00CF4321" w:rsidRDefault="00CF4321" w:rsidP="00CF4321"/>
    <w:p w14:paraId="23E36FE5" w14:textId="77777777" w:rsidR="00CF4321" w:rsidRDefault="00CF4321" w:rsidP="00CF4321">
      <w:r>
        <w:t>Provider aliases handle multiple regions:</w:t>
      </w:r>
    </w:p>
    <w:p w14:paraId="67485BA3" w14:textId="77777777" w:rsidR="00CF4321" w:rsidRDefault="00CF4321" w:rsidP="00CF4321">
      <w:r>
        <w:t>provider "aws" {</w:t>
      </w:r>
    </w:p>
    <w:p w14:paraId="5DF065F0" w14:textId="77777777" w:rsidR="00CF4321" w:rsidRDefault="00CF4321" w:rsidP="00CF4321">
      <w:r>
        <w:t xml:space="preserve">  region = "us-east-1"</w:t>
      </w:r>
    </w:p>
    <w:p w14:paraId="6A838D57" w14:textId="77777777" w:rsidR="00CF4321" w:rsidRDefault="00CF4321" w:rsidP="00CF4321">
      <w:r>
        <w:t>}</w:t>
      </w:r>
    </w:p>
    <w:p w14:paraId="53D224B0" w14:textId="77777777" w:rsidR="00CF4321" w:rsidRDefault="00CF4321" w:rsidP="00CF4321"/>
    <w:p w14:paraId="3FD644DC" w14:textId="77777777" w:rsidR="00CF4321" w:rsidRDefault="00CF4321" w:rsidP="00CF4321">
      <w:r>
        <w:t>provider "aws" {</w:t>
      </w:r>
    </w:p>
    <w:p w14:paraId="1A1C8C5B" w14:textId="77777777" w:rsidR="00CF4321" w:rsidRDefault="00CF4321" w:rsidP="00CF4321">
      <w:r>
        <w:t xml:space="preserve">  alias  = "west"</w:t>
      </w:r>
    </w:p>
    <w:p w14:paraId="54415021" w14:textId="77777777" w:rsidR="00CF4321" w:rsidRDefault="00CF4321" w:rsidP="00CF4321">
      <w:r>
        <w:t xml:space="preserve">  region = "us-west-2"</w:t>
      </w:r>
    </w:p>
    <w:p w14:paraId="68ABF05B" w14:textId="77777777" w:rsidR="00CF4321" w:rsidRDefault="00CF4321" w:rsidP="00CF4321">
      <w:r>
        <w:t>}</w:t>
      </w:r>
    </w:p>
    <w:p w14:paraId="2730C241" w14:textId="77777777" w:rsidR="00CF4321" w:rsidRDefault="00CF4321" w:rsidP="00CF4321">
      <w:r>
        <w:t>Assume role functionality manages multiple accounts:</w:t>
      </w:r>
    </w:p>
    <w:p w14:paraId="1499005F" w14:textId="77777777" w:rsidR="00CF4321" w:rsidRDefault="00CF4321" w:rsidP="00CF4321">
      <w:r>
        <w:t>provider "aws" {</w:t>
      </w:r>
    </w:p>
    <w:p w14:paraId="4CAFFE4C" w14:textId="77777777" w:rsidR="00CF4321" w:rsidRDefault="00CF4321" w:rsidP="00CF4321">
      <w:r>
        <w:t xml:space="preserve">  region = "us-east-1"</w:t>
      </w:r>
    </w:p>
    <w:p w14:paraId="16BB95E2" w14:textId="77777777" w:rsidR="00CF4321" w:rsidRDefault="00CF4321" w:rsidP="00CF4321">
      <w:r>
        <w:t xml:space="preserve">  assume_role {</w:t>
      </w:r>
    </w:p>
    <w:p w14:paraId="3571C4A3" w14:textId="77777777" w:rsidR="00CF4321" w:rsidRDefault="00CF4321" w:rsidP="00CF4321">
      <w:r>
        <w:t xml:space="preserve">    role_arn = "arn:aws:iam::ACCOUNT_ID:role/OrganizationAccountAccessRole"</w:t>
      </w:r>
    </w:p>
    <w:p w14:paraId="68916A45" w14:textId="77777777" w:rsidR="00CF4321" w:rsidRDefault="00CF4321" w:rsidP="00CF4321">
      <w:r>
        <w:t xml:space="preserve">  }</w:t>
      </w:r>
    </w:p>
    <w:p w14:paraId="2DA6B6BA" w14:textId="77777777" w:rsidR="00CF4321" w:rsidRDefault="00CF4321" w:rsidP="00CF4321">
      <w:r>
        <w:lastRenderedPageBreak/>
        <w:t>}</w:t>
      </w:r>
    </w:p>
    <w:p w14:paraId="6FBCD95B" w14:textId="77777777" w:rsidR="00CF4321" w:rsidRDefault="00CF4321" w:rsidP="00CF4321">
      <w:r>
        <w:t>Remote state references enable cross-account dependencies:</w:t>
      </w:r>
    </w:p>
    <w:p w14:paraId="3AEB6574" w14:textId="77777777" w:rsidR="00CF4321" w:rsidRDefault="00CF4321" w:rsidP="00CF4321">
      <w:r>
        <w:t>data "terraform_remote_state" "network" {</w:t>
      </w:r>
    </w:p>
    <w:p w14:paraId="739FF478" w14:textId="77777777" w:rsidR="00CF4321" w:rsidRDefault="00CF4321" w:rsidP="00CF4321">
      <w:r>
        <w:t xml:space="preserve">  backend = "s3"</w:t>
      </w:r>
    </w:p>
    <w:p w14:paraId="5A729DEC" w14:textId="77777777" w:rsidR="00CF4321" w:rsidRDefault="00CF4321" w:rsidP="00CF4321">
      <w:r>
        <w:t xml:space="preserve">  config = {</w:t>
      </w:r>
    </w:p>
    <w:p w14:paraId="7A214A29" w14:textId="77777777" w:rsidR="00CF4321" w:rsidRDefault="00CF4321" w:rsidP="00CF4321">
      <w:r>
        <w:t xml:space="preserve">    bucket = "tf-remote-state"</w:t>
      </w:r>
    </w:p>
    <w:p w14:paraId="6A270885" w14:textId="77777777" w:rsidR="00CF4321" w:rsidRDefault="00CF4321" w:rsidP="00CF4321">
      <w:r>
        <w:t xml:space="preserve">    key    = "network/terraform.tfstate"</w:t>
      </w:r>
    </w:p>
    <w:p w14:paraId="767EB972" w14:textId="77777777" w:rsidR="00CF4321" w:rsidRDefault="00CF4321" w:rsidP="00CF4321">
      <w:r>
        <w:t xml:space="preserve">    region = "us-east-1"</w:t>
      </w:r>
    </w:p>
    <w:p w14:paraId="769D302A" w14:textId="77777777" w:rsidR="00CF4321" w:rsidRDefault="00CF4321" w:rsidP="00CF4321">
      <w:r>
        <w:t xml:space="preserve">  }</w:t>
      </w:r>
    </w:p>
    <w:p w14:paraId="074DAEE0" w14:textId="77777777" w:rsidR="00CF4321" w:rsidRDefault="00CF4321" w:rsidP="00CF4321">
      <w:r>
        <w:t>}</w:t>
      </w:r>
    </w:p>
    <w:p w14:paraId="4A3A8557" w14:textId="77777777" w:rsidR="00CF4321" w:rsidRDefault="00CF4321" w:rsidP="00CF4321">
      <w:r>
        <w:t>We organize our code with separate state files per account/region but maintain shared modules to ensure consistent implementation across the organization. We’ve also built custom modules to standardize cross-account access patterns.</w:t>
      </w:r>
    </w:p>
    <w:p w14:paraId="421A3CC3" w14:textId="77777777" w:rsidR="00CF4321" w:rsidRDefault="00CF4321" w:rsidP="00CF4321"/>
    <w:p w14:paraId="0399DCBC" w14:textId="77777777" w:rsidR="00CF4321" w:rsidRDefault="00CF4321" w:rsidP="00CF4321">
      <w:r>
        <w:t>Discover more</w:t>
      </w:r>
    </w:p>
    <w:p w14:paraId="40B5CE3F" w14:textId="77777777" w:rsidR="00CF4321" w:rsidRDefault="00CF4321" w:rsidP="00CF4321">
      <w:r>
        <w:t>API</w:t>
      </w:r>
    </w:p>
    <w:p w14:paraId="19B61856" w14:textId="77777777" w:rsidR="00CF4321" w:rsidRDefault="00CF4321" w:rsidP="00CF4321">
      <w:r>
        <w:t>Cloud computing</w:t>
      </w:r>
    </w:p>
    <w:p w14:paraId="79D05FB9" w14:textId="77777777" w:rsidR="00CF4321" w:rsidRDefault="00CF4321" w:rsidP="00CF4321">
      <w:r>
        <w:t>databases</w:t>
      </w:r>
    </w:p>
    <w:p w14:paraId="49F53D29" w14:textId="77777777" w:rsidR="00CF4321" w:rsidRDefault="00CF4321" w:rsidP="00CF4321">
      <w:r>
        <w:t>CI</w:t>
      </w:r>
    </w:p>
    <w:p w14:paraId="60381899" w14:textId="77777777" w:rsidR="00CF4321" w:rsidRDefault="00CF4321" w:rsidP="00CF4321">
      <w:r>
        <w:t>Software Development</w:t>
      </w:r>
    </w:p>
    <w:p w14:paraId="63148317" w14:textId="77777777" w:rsidR="00CF4321" w:rsidRDefault="00CF4321" w:rsidP="00CF4321">
      <w:r>
        <w:t>deploy</w:t>
      </w:r>
    </w:p>
    <w:p w14:paraId="24F5FD92" w14:textId="77777777" w:rsidR="00CF4321" w:rsidRDefault="00CF4321" w:rsidP="00CF4321">
      <w:r>
        <w:t>Software deployment</w:t>
      </w:r>
    </w:p>
    <w:p w14:paraId="0C0D9951" w14:textId="77777777" w:rsidR="00CF4321" w:rsidRDefault="00CF4321" w:rsidP="00CF4321">
      <w:r>
        <w:t>Infrastructure as Code</w:t>
      </w:r>
    </w:p>
    <w:p w14:paraId="00BF72A6" w14:textId="77777777" w:rsidR="00CF4321" w:rsidRDefault="00CF4321" w:rsidP="00CF4321">
      <w:r>
        <w:t>version control</w:t>
      </w:r>
    </w:p>
    <w:p w14:paraId="4B9E02F3" w14:textId="77777777" w:rsidR="00CF4321" w:rsidRDefault="00CF4321" w:rsidP="00CF4321">
      <w:r>
        <w:t>Infrastructure as Code (IaC</w:t>
      </w:r>
    </w:p>
    <w:p w14:paraId="07E40A69" w14:textId="77777777" w:rsidR="00CF4321" w:rsidRDefault="00CF4321" w:rsidP="00CF4321">
      <w:r>
        <w:t>Question 9: How do you test Terraform code effectively?</w:t>
      </w:r>
    </w:p>
    <w:p w14:paraId="52700CD3" w14:textId="77777777" w:rsidR="00CF4321" w:rsidRDefault="00CF4321" w:rsidP="00CF4321">
      <w:r>
        <w:t>Answer: My comprehensive testing strategy for Terraform includes:</w:t>
      </w:r>
    </w:p>
    <w:p w14:paraId="2FA8DAB6" w14:textId="77777777" w:rsidR="00CF4321" w:rsidRDefault="00CF4321" w:rsidP="00CF4321"/>
    <w:p w14:paraId="7BDB4CB5" w14:textId="77777777" w:rsidR="00CF4321" w:rsidRDefault="00CF4321" w:rsidP="00CF4321">
      <w:r>
        <w:t>Static analysis with tools like tflint, tfsec, and checkov to catch issues early:</w:t>
      </w:r>
    </w:p>
    <w:p w14:paraId="271ABEBB" w14:textId="77777777" w:rsidR="00CF4321" w:rsidRDefault="00CF4321" w:rsidP="00CF4321">
      <w:r>
        <w:t>tflint --recursive</w:t>
      </w:r>
    </w:p>
    <w:p w14:paraId="4813D2E4" w14:textId="77777777" w:rsidR="00CF4321" w:rsidRDefault="00CF4321" w:rsidP="00CF4321">
      <w:r>
        <w:t>tfsec .</w:t>
      </w:r>
    </w:p>
    <w:p w14:paraId="3B8E4F31" w14:textId="77777777" w:rsidR="00CF4321" w:rsidRDefault="00CF4321" w:rsidP="00CF4321">
      <w:r>
        <w:t>checkov -d .</w:t>
      </w:r>
    </w:p>
    <w:p w14:paraId="5D80E6E3" w14:textId="77777777" w:rsidR="00CF4321" w:rsidRDefault="00CF4321" w:rsidP="00CF4321">
      <w:r>
        <w:t>Unit testing with Terratest or kitchen-terraform for module validation:</w:t>
      </w:r>
    </w:p>
    <w:p w14:paraId="3526755F" w14:textId="77777777" w:rsidR="00CF4321" w:rsidRDefault="00CF4321" w:rsidP="00CF4321">
      <w:r>
        <w:t>// Terratest example</w:t>
      </w:r>
    </w:p>
    <w:p w14:paraId="1F718E5D" w14:textId="77777777" w:rsidR="00CF4321" w:rsidRDefault="00CF4321" w:rsidP="00CF4321">
      <w:r>
        <w:t>func TestTerraformAwsVpc(t *testing.T) {</w:t>
      </w:r>
    </w:p>
    <w:p w14:paraId="626F38E2" w14:textId="77777777" w:rsidR="00CF4321" w:rsidRDefault="00CF4321" w:rsidP="00CF4321">
      <w:r>
        <w:t xml:space="preserve">  terraformOptions := &amp;terraform.Options{</w:t>
      </w:r>
    </w:p>
    <w:p w14:paraId="5FE631A8" w14:textId="77777777" w:rsidR="00CF4321" w:rsidRDefault="00CF4321" w:rsidP="00CF4321">
      <w:r>
        <w:t xml:space="preserve">    TerraformDir: "../examples/vpc",</w:t>
      </w:r>
    </w:p>
    <w:p w14:paraId="1D0BE807" w14:textId="77777777" w:rsidR="00CF4321" w:rsidRDefault="00CF4321" w:rsidP="00CF4321">
      <w:r>
        <w:t xml:space="preserve">    Vars: map[string]interface{}{</w:t>
      </w:r>
    </w:p>
    <w:p w14:paraId="6CD120E4" w14:textId="77777777" w:rsidR="00CF4321" w:rsidRDefault="00CF4321" w:rsidP="00CF4321">
      <w:r>
        <w:t xml:space="preserve">      "cidr_block": "10.0.0.0/16",</w:t>
      </w:r>
    </w:p>
    <w:p w14:paraId="2DE7CE8E" w14:textId="77777777" w:rsidR="00CF4321" w:rsidRDefault="00CF4321" w:rsidP="00CF4321">
      <w:r>
        <w:t xml:space="preserve">    },</w:t>
      </w:r>
    </w:p>
    <w:p w14:paraId="30EBDDA7" w14:textId="77777777" w:rsidR="00CF4321" w:rsidRDefault="00CF4321" w:rsidP="00CF4321">
      <w:r>
        <w:t xml:space="preserve">  }</w:t>
      </w:r>
    </w:p>
    <w:p w14:paraId="63A30EC1" w14:textId="77777777" w:rsidR="00CF4321" w:rsidRDefault="00CF4321" w:rsidP="00CF4321">
      <w:r>
        <w:t xml:space="preserve">  </w:t>
      </w:r>
    </w:p>
    <w:p w14:paraId="017A0012" w14:textId="77777777" w:rsidR="00CF4321" w:rsidRDefault="00CF4321" w:rsidP="00CF4321">
      <w:r>
        <w:t xml:space="preserve">  defer terraform.Destroy(t, terraformOptions)</w:t>
      </w:r>
    </w:p>
    <w:p w14:paraId="406172FA" w14:textId="77777777" w:rsidR="00CF4321" w:rsidRDefault="00CF4321" w:rsidP="00CF4321">
      <w:r>
        <w:t xml:space="preserve">  terraform.InitAndApply(t, terraformOptions)</w:t>
      </w:r>
    </w:p>
    <w:p w14:paraId="7584C2C0" w14:textId="77777777" w:rsidR="00CF4321" w:rsidRDefault="00CF4321" w:rsidP="00CF4321">
      <w:r>
        <w:t xml:space="preserve">  </w:t>
      </w:r>
    </w:p>
    <w:p w14:paraId="01303491" w14:textId="77777777" w:rsidR="00CF4321" w:rsidRDefault="00CF4321" w:rsidP="00CF4321">
      <w:r>
        <w:t xml:space="preserve">  vpcID := terraform.Output(t, terraformOptions, "vpc_id")</w:t>
      </w:r>
    </w:p>
    <w:p w14:paraId="315D590C" w14:textId="77777777" w:rsidR="00CF4321" w:rsidRDefault="00CF4321" w:rsidP="00CF4321">
      <w:r>
        <w:t xml:space="preserve">  // Additional assertions...</w:t>
      </w:r>
    </w:p>
    <w:p w14:paraId="652DE7F1" w14:textId="77777777" w:rsidR="00CF4321" w:rsidRDefault="00CF4321" w:rsidP="00CF4321">
      <w:r>
        <w:t>}</w:t>
      </w:r>
    </w:p>
    <w:p w14:paraId="2D27F1F0" w14:textId="77777777" w:rsidR="00CF4321" w:rsidRDefault="00CF4321" w:rsidP="00CF4321">
      <w:r>
        <w:t>Integration testing in isolated sandbox environments with real resources.</w:t>
      </w:r>
    </w:p>
    <w:p w14:paraId="70795D33" w14:textId="77777777" w:rsidR="00CF4321" w:rsidRDefault="00CF4321" w:rsidP="00CF4321">
      <w:r>
        <w:t>Compliance testing with tools like Open Policy Agent or Sentinel.</w:t>
      </w:r>
    </w:p>
    <w:p w14:paraId="7AF965A2" w14:textId="77777777" w:rsidR="00CF4321" w:rsidRDefault="00CF4321" w:rsidP="00CF4321">
      <w:r>
        <w:t>Our CI/CD pipeline requires passing all test layers before allowing merge to main branches. We’ve found this approach increases detection of errors by 87% before they reach production.</w:t>
      </w:r>
    </w:p>
    <w:p w14:paraId="4CBCFEA6" w14:textId="77777777" w:rsidR="00CF4321" w:rsidRDefault="00CF4321" w:rsidP="00CF4321"/>
    <w:p w14:paraId="0981F775" w14:textId="77777777" w:rsidR="00CF4321" w:rsidRDefault="00CF4321" w:rsidP="00CF4321">
      <w:r>
        <w:lastRenderedPageBreak/>
        <w:t>Discover more</w:t>
      </w:r>
    </w:p>
    <w:p w14:paraId="59FEEC1D" w14:textId="77777777" w:rsidR="00CF4321" w:rsidRDefault="00CF4321" w:rsidP="00CF4321">
      <w:r>
        <w:t>cloud</w:t>
      </w:r>
    </w:p>
    <w:p w14:paraId="23B4FF9C" w14:textId="77777777" w:rsidR="00CF4321" w:rsidRDefault="00CF4321" w:rsidP="00CF4321">
      <w:r>
        <w:t>db</w:t>
      </w:r>
    </w:p>
    <w:p w14:paraId="71BECCCD" w14:textId="77777777" w:rsidR="00CF4321" w:rsidRDefault="00CF4321" w:rsidP="00CF4321">
      <w:r>
        <w:t>deploy</w:t>
      </w:r>
    </w:p>
    <w:p w14:paraId="3FC3B91A" w14:textId="77777777" w:rsidR="00CF4321" w:rsidRDefault="00CF4321" w:rsidP="00CF4321">
      <w:r>
        <w:t>CI</w:t>
      </w:r>
    </w:p>
    <w:p w14:paraId="52A0F22F" w14:textId="77777777" w:rsidR="00CF4321" w:rsidRDefault="00CF4321" w:rsidP="00CF4321">
      <w:r>
        <w:t>Database</w:t>
      </w:r>
    </w:p>
    <w:p w14:paraId="0377E9D1" w14:textId="77777777" w:rsidR="00CF4321" w:rsidRDefault="00CF4321" w:rsidP="00CF4321">
      <w:r>
        <w:t>terraform</w:t>
      </w:r>
    </w:p>
    <w:p w14:paraId="2A51AA41" w14:textId="77777777" w:rsidR="00CF4321" w:rsidRDefault="00CF4321" w:rsidP="00CF4321">
      <w:r>
        <w:t>Server</w:t>
      </w:r>
    </w:p>
    <w:p w14:paraId="19FD435A" w14:textId="77777777" w:rsidR="00CF4321" w:rsidRDefault="00CF4321" w:rsidP="00CF4321">
      <w:r>
        <w:t>api</w:t>
      </w:r>
    </w:p>
    <w:p w14:paraId="240D8EF7" w14:textId="77777777" w:rsidR="00CF4321" w:rsidRDefault="00CF4321" w:rsidP="00CF4321">
      <w:r>
        <w:t>deployment</w:t>
      </w:r>
    </w:p>
    <w:p w14:paraId="37326735" w14:textId="77777777" w:rsidR="00CF4321" w:rsidRDefault="00CF4321" w:rsidP="00CF4321">
      <w:r>
        <w:t>Deployment</w:t>
      </w:r>
    </w:p>
    <w:p w14:paraId="23AE2F0D" w14:textId="77777777" w:rsidR="00CF4321" w:rsidRDefault="00CF4321" w:rsidP="00CF4321">
      <w:r>
        <w:t>Question 10: How do you implement zero-downtime infrastructure updates with Terraform?</w:t>
      </w:r>
    </w:p>
    <w:p w14:paraId="6C4FD48B" w14:textId="77777777" w:rsidR="00CF4321" w:rsidRDefault="00CF4321" w:rsidP="00CF4321"/>
    <w:p w14:paraId="4D99DBFF" w14:textId="77777777" w:rsidR="00CF4321" w:rsidRDefault="00CF4321" w:rsidP="00CF4321">
      <w:r>
        <w:t>Answer: Achieving zero-downtime updates requires several techniques:</w:t>
      </w:r>
    </w:p>
    <w:p w14:paraId="22999716" w14:textId="77777777" w:rsidR="00CF4321" w:rsidRDefault="00CF4321" w:rsidP="00CF4321"/>
    <w:p w14:paraId="7945EB79" w14:textId="77777777" w:rsidR="00CF4321" w:rsidRDefault="00CF4321" w:rsidP="00CF4321">
      <w:r>
        <w:t>Create before destroy pattern:</w:t>
      </w:r>
    </w:p>
    <w:p w14:paraId="0A6781EA" w14:textId="77777777" w:rsidR="00CF4321" w:rsidRDefault="00CF4321" w:rsidP="00CF4321">
      <w:r>
        <w:t>resource "aws_instance" "web" {</w:t>
      </w:r>
    </w:p>
    <w:p w14:paraId="3FEF9259" w14:textId="77777777" w:rsidR="00CF4321" w:rsidRDefault="00CF4321" w:rsidP="00CF4321">
      <w:r>
        <w:t xml:space="preserve">  # ... configuration ...</w:t>
      </w:r>
    </w:p>
    <w:p w14:paraId="64CE3DD7" w14:textId="77777777" w:rsidR="00CF4321" w:rsidRDefault="00CF4321" w:rsidP="00CF4321"/>
    <w:p w14:paraId="57275551" w14:textId="77777777" w:rsidR="00CF4321" w:rsidRDefault="00CF4321" w:rsidP="00CF4321">
      <w:r>
        <w:t xml:space="preserve">  lifecycle {</w:t>
      </w:r>
    </w:p>
    <w:p w14:paraId="1B00FA11" w14:textId="77777777" w:rsidR="00CF4321" w:rsidRDefault="00CF4321" w:rsidP="00CF4321">
      <w:r>
        <w:t xml:space="preserve">    create_before_destroy = true</w:t>
      </w:r>
    </w:p>
    <w:p w14:paraId="0F861866" w14:textId="77777777" w:rsidR="00CF4321" w:rsidRDefault="00CF4321" w:rsidP="00CF4321">
      <w:r>
        <w:t xml:space="preserve">  }</w:t>
      </w:r>
    </w:p>
    <w:p w14:paraId="2662B9B4" w14:textId="77777777" w:rsidR="00CF4321" w:rsidRDefault="00CF4321" w:rsidP="00CF4321">
      <w:r>
        <w:t>}</w:t>
      </w:r>
    </w:p>
    <w:p w14:paraId="347AEE28" w14:textId="77777777" w:rsidR="00CF4321" w:rsidRDefault="00CF4321" w:rsidP="00CF4321">
      <w:r>
        <w:t>Health checks and deployment verification with the local-exec provisioner:</w:t>
      </w:r>
    </w:p>
    <w:p w14:paraId="6B0F3E1C" w14:textId="77777777" w:rsidR="00CF4321" w:rsidRDefault="00CF4321" w:rsidP="00CF4321">
      <w:r>
        <w:t>provisioner "local-exec" {</w:t>
      </w:r>
    </w:p>
    <w:p w14:paraId="42CEA03F" w14:textId="77777777" w:rsidR="00CF4321" w:rsidRDefault="00CF4321" w:rsidP="00CF4321">
      <w:r>
        <w:t xml:space="preserve">  command = "curl -s http://${self.public_ip}/health | grep 'ok'"</w:t>
      </w:r>
    </w:p>
    <w:p w14:paraId="0BE67645" w14:textId="77777777" w:rsidR="00CF4321" w:rsidRDefault="00CF4321" w:rsidP="00CF4321">
      <w:r>
        <w:lastRenderedPageBreak/>
        <w:t>}</w:t>
      </w:r>
    </w:p>
    <w:p w14:paraId="2353DF54" w14:textId="77777777" w:rsidR="00CF4321" w:rsidRDefault="00CF4321" w:rsidP="00CF4321">
      <w:r>
        <w:t>Blue-green deployments using weighted DNS routing or load balancer target groups.</w:t>
      </w:r>
    </w:p>
    <w:p w14:paraId="63AB5E13" w14:textId="77777777" w:rsidR="00CF4321" w:rsidRDefault="00CF4321" w:rsidP="00CF4321">
      <w:r>
        <w:t>For databases, implement read replicas that can be promoted, or use managed services with automatic failover.</w:t>
      </w:r>
    </w:p>
    <w:p w14:paraId="4044E076" w14:textId="77777777" w:rsidR="00CF4321" w:rsidRDefault="00CF4321" w:rsidP="00CF4321">
      <w:r>
        <w:t>State manipulation in complex scenarios:</w:t>
      </w:r>
    </w:p>
    <w:p w14:paraId="2D63D560" w14:textId="77777777" w:rsidR="00CF4321" w:rsidRDefault="00CF4321" w:rsidP="00CF4321">
      <w:r>
        <w:t>terraform state mv aws_instance.web aws_instance.web_old</w:t>
      </w:r>
    </w:p>
    <w:p w14:paraId="69FD9ACA" w14:textId="77777777" w:rsidR="00CF4321" w:rsidRDefault="00CF4321" w:rsidP="00CF4321">
      <w:r>
        <w:t># Apply new resources</w:t>
      </w:r>
    </w:p>
    <w:p w14:paraId="41282C32" w14:textId="77777777" w:rsidR="00CF4321" w:rsidRDefault="00CF4321" w:rsidP="00CF4321">
      <w:r>
        <w:t>terraform apply -target=aws_instance.web_new</w:t>
      </w:r>
    </w:p>
    <w:p w14:paraId="3D345AD2" w14:textId="77777777" w:rsidR="00CF4321" w:rsidRDefault="00CF4321" w:rsidP="00CF4321">
      <w:r>
        <w:t># Migrate traffic, then destroy old resources</w:t>
      </w:r>
    </w:p>
    <w:p w14:paraId="1C8D1045" w14:textId="77777777" w:rsidR="00CF4321" w:rsidRDefault="00CF4321" w:rsidP="00CF4321">
      <w:r>
        <w:t>terraform destroy -target=aws_instance.web_old</w:t>
      </w:r>
    </w:p>
    <w:p w14:paraId="6AB5E2B5" w14:textId="77777777" w:rsidR="00CF4321" w:rsidRDefault="00CF4321" w:rsidP="00CF4321">
      <w:r>
        <w:t>We’ve successfully implemented these techniques to achieve platform upgrades with no user-visible downtime, even for complex stateful services.</w:t>
      </w:r>
    </w:p>
    <w:p w14:paraId="5EC72A12" w14:textId="77777777" w:rsidR="00CF4321" w:rsidRDefault="00CF4321" w:rsidP="00CF4321"/>
    <w:p w14:paraId="19A5D918" w14:textId="77777777" w:rsidR="00CF4321" w:rsidRDefault="00CF4321" w:rsidP="00CF4321">
      <w:r>
        <w:t>10 More Advanced Terraform Interview Questions &amp; Answers</w:t>
      </w:r>
    </w:p>
    <w:p w14:paraId="0A863E6C" w14:textId="77777777" w:rsidR="00CF4321" w:rsidRDefault="00CF4321" w:rsidP="00CF4321">
      <w:r>
        <w:t>Discover more</w:t>
      </w:r>
    </w:p>
    <w:p w14:paraId="5B155A66" w14:textId="77777777" w:rsidR="00CF4321" w:rsidRDefault="00CF4321" w:rsidP="00CF4321">
      <w:r>
        <w:t>deployment</w:t>
      </w:r>
    </w:p>
    <w:p w14:paraId="5D39D87D" w14:textId="77777777" w:rsidR="00CF4321" w:rsidRDefault="00CF4321" w:rsidP="00CF4321">
      <w:r>
        <w:t>Deployment</w:t>
      </w:r>
    </w:p>
    <w:p w14:paraId="0F3320A9" w14:textId="77777777" w:rsidR="00CF4321" w:rsidRDefault="00CF4321" w:rsidP="00CF4321">
      <w:r>
        <w:t>databases</w:t>
      </w:r>
    </w:p>
    <w:p w14:paraId="3778A06D" w14:textId="77777777" w:rsidR="00CF4321" w:rsidRDefault="00CF4321" w:rsidP="00CF4321">
      <w:r>
        <w:t>Infrastructure as Code</w:t>
      </w:r>
    </w:p>
    <w:p w14:paraId="29AF55CF" w14:textId="77777777" w:rsidR="00CF4321" w:rsidRDefault="00CF4321" w:rsidP="00CF4321">
      <w:r>
        <w:t>terraform</w:t>
      </w:r>
    </w:p>
    <w:p w14:paraId="467BA25E" w14:textId="77777777" w:rsidR="00CF4321" w:rsidRDefault="00CF4321" w:rsidP="00CF4321">
      <w:r>
        <w:t>CI</w:t>
      </w:r>
    </w:p>
    <w:p w14:paraId="1010C485" w14:textId="77777777" w:rsidR="00CF4321" w:rsidRDefault="00CF4321" w:rsidP="00CF4321">
      <w:r>
        <w:t>Infrastructure as Code (IaC</w:t>
      </w:r>
    </w:p>
    <w:p w14:paraId="6E4FEA05" w14:textId="77777777" w:rsidR="00CF4321" w:rsidRDefault="00CF4321" w:rsidP="00CF4321">
      <w:r>
        <w:t>db</w:t>
      </w:r>
    </w:p>
    <w:p w14:paraId="0AD1BB81" w14:textId="77777777" w:rsidR="00CF4321" w:rsidRDefault="00CF4321" w:rsidP="00CF4321">
      <w:r>
        <w:t>Version control</w:t>
      </w:r>
    </w:p>
    <w:p w14:paraId="2B12F6BE" w14:textId="77777777" w:rsidR="00CF4321" w:rsidRDefault="00CF4321" w:rsidP="00CF4321">
      <w:r>
        <w:t>cloud</w:t>
      </w:r>
    </w:p>
    <w:p w14:paraId="11909751" w14:textId="77777777" w:rsidR="00CF4321" w:rsidRDefault="00CF4321" w:rsidP="00CF4321">
      <w:r>
        <w:t>Question 11: How do you implement custom validation for input variables in Terraform?</w:t>
      </w:r>
    </w:p>
    <w:p w14:paraId="7309AC0E" w14:textId="77777777" w:rsidR="00CF4321" w:rsidRDefault="00CF4321" w:rsidP="00CF4321">
      <w:r>
        <w:lastRenderedPageBreak/>
        <w:t>Answer: Custom validation for input variables helps prevent deployment errors by checking values before execution. In Terraform 0.13+, I implement validation blocks within variable declarations:</w:t>
      </w:r>
    </w:p>
    <w:p w14:paraId="551A86AD" w14:textId="77777777" w:rsidR="00CF4321" w:rsidRDefault="00CF4321" w:rsidP="00CF4321"/>
    <w:p w14:paraId="75AD82C5" w14:textId="77777777" w:rsidR="00CF4321" w:rsidRDefault="00CF4321" w:rsidP="00CF4321">
      <w:r>
        <w:t>variable "instance_type" {</w:t>
      </w:r>
    </w:p>
    <w:p w14:paraId="1C7EBD4C" w14:textId="77777777" w:rsidR="00CF4321" w:rsidRDefault="00CF4321" w:rsidP="00CF4321">
      <w:r>
        <w:t xml:space="preserve">  description = "EC2 instance type"</w:t>
      </w:r>
    </w:p>
    <w:p w14:paraId="4530DEA8" w14:textId="77777777" w:rsidR="00CF4321" w:rsidRDefault="00CF4321" w:rsidP="00CF4321">
      <w:r>
        <w:t xml:space="preserve">  type        = string</w:t>
      </w:r>
    </w:p>
    <w:p w14:paraId="7EDAA8E5" w14:textId="77777777" w:rsidR="00CF4321" w:rsidRDefault="00CF4321" w:rsidP="00CF4321">
      <w:r>
        <w:t xml:space="preserve">  default     = "t3.micro"</w:t>
      </w:r>
    </w:p>
    <w:p w14:paraId="258E5F8A" w14:textId="77777777" w:rsidR="00CF4321" w:rsidRDefault="00CF4321" w:rsidP="00CF4321">
      <w:r>
        <w:t xml:space="preserve">  </w:t>
      </w:r>
    </w:p>
    <w:p w14:paraId="61F3FED5" w14:textId="77777777" w:rsidR="00CF4321" w:rsidRDefault="00CF4321" w:rsidP="00CF4321">
      <w:r>
        <w:t xml:space="preserve">  validation {</w:t>
      </w:r>
    </w:p>
    <w:p w14:paraId="68841914" w14:textId="77777777" w:rsidR="00CF4321" w:rsidRDefault="00CF4321" w:rsidP="00CF4321">
      <w:r>
        <w:t xml:space="preserve">    condition     = can(regex("^t[23]\\.", var.instance_type)) || can(regex("^m[45]\\.", var.instance_type))</w:t>
      </w:r>
    </w:p>
    <w:p w14:paraId="2EC2FD17" w14:textId="77777777" w:rsidR="00CF4321" w:rsidRDefault="00CF4321" w:rsidP="00CF4321">
      <w:r>
        <w:t xml:space="preserve">    error_message = "Only t2, t3, m4, or m5 instance types are allowed."</w:t>
      </w:r>
    </w:p>
    <w:p w14:paraId="0974399E" w14:textId="77777777" w:rsidR="00CF4321" w:rsidRDefault="00CF4321" w:rsidP="00CF4321">
      <w:r>
        <w:t xml:space="preserve">  }</w:t>
      </w:r>
    </w:p>
    <w:p w14:paraId="4AD32935" w14:textId="77777777" w:rsidR="00CF4321" w:rsidRDefault="00CF4321" w:rsidP="00CF4321">
      <w:r>
        <w:t>}</w:t>
      </w:r>
    </w:p>
    <w:p w14:paraId="21E0A2AF" w14:textId="77777777" w:rsidR="00CF4321" w:rsidRDefault="00CF4321" w:rsidP="00CF4321"/>
    <w:p w14:paraId="41CDD18A" w14:textId="77777777" w:rsidR="00CF4321" w:rsidRDefault="00CF4321" w:rsidP="00CF4321">
      <w:r>
        <w:t>variable "environment" {</w:t>
      </w:r>
    </w:p>
    <w:p w14:paraId="0FEC7D4B" w14:textId="77777777" w:rsidR="00CF4321" w:rsidRDefault="00CF4321" w:rsidP="00CF4321">
      <w:r>
        <w:t xml:space="preserve">  description = "Deployment environment"</w:t>
      </w:r>
    </w:p>
    <w:p w14:paraId="7E8F57C5" w14:textId="77777777" w:rsidR="00CF4321" w:rsidRDefault="00CF4321" w:rsidP="00CF4321">
      <w:r>
        <w:t xml:space="preserve">  type        = string</w:t>
      </w:r>
    </w:p>
    <w:p w14:paraId="5C27233D" w14:textId="77777777" w:rsidR="00CF4321" w:rsidRDefault="00CF4321" w:rsidP="00CF4321">
      <w:r>
        <w:t xml:space="preserve">  </w:t>
      </w:r>
    </w:p>
    <w:p w14:paraId="647FD2F8" w14:textId="77777777" w:rsidR="00CF4321" w:rsidRDefault="00CF4321" w:rsidP="00CF4321">
      <w:r>
        <w:t xml:space="preserve">  validation {</w:t>
      </w:r>
    </w:p>
    <w:p w14:paraId="16CD5EF2" w14:textId="77777777" w:rsidR="00CF4321" w:rsidRDefault="00CF4321" w:rsidP="00CF4321">
      <w:r>
        <w:t xml:space="preserve">    condition     = contains(["dev", "staging", "prod"], var.environment)</w:t>
      </w:r>
    </w:p>
    <w:p w14:paraId="5FC01E23" w14:textId="77777777" w:rsidR="00CF4321" w:rsidRDefault="00CF4321" w:rsidP="00CF4321">
      <w:r>
        <w:t xml:space="preserve">    error_message = "Environment must be one of: dev, staging, prod."</w:t>
      </w:r>
    </w:p>
    <w:p w14:paraId="685115B4" w14:textId="77777777" w:rsidR="00CF4321" w:rsidRDefault="00CF4321" w:rsidP="00CF4321">
      <w:r>
        <w:t xml:space="preserve">  }</w:t>
      </w:r>
    </w:p>
    <w:p w14:paraId="09BA974D" w14:textId="77777777" w:rsidR="00CF4321" w:rsidRDefault="00CF4321" w:rsidP="00CF4321">
      <w:r>
        <w:t>}</w:t>
      </w:r>
    </w:p>
    <w:p w14:paraId="564B1094" w14:textId="77777777" w:rsidR="00CF4321" w:rsidRDefault="00CF4321" w:rsidP="00CF4321">
      <w:r>
        <w:t xml:space="preserve">For complex validations, I’ve created custom validation modules that leverage the terraform_data resource (formerly null_resource) with precondition checks. This enforces </w:t>
      </w:r>
      <w:r>
        <w:lastRenderedPageBreak/>
        <w:t>organization-specific rules and ensures infrastructure consistency by failing early when inputs don’t meet requirements.</w:t>
      </w:r>
    </w:p>
    <w:p w14:paraId="18C7F308" w14:textId="77777777" w:rsidR="00CF4321" w:rsidRDefault="00CF4321" w:rsidP="00CF4321"/>
    <w:p w14:paraId="49C337A6" w14:textId="77777777" w:rsidR="00CF4321" w:rsidRDefault="00CF4321" w:rsidP="00CF4321">
      <w:r>
        <w:t>Discover more</w:t>
      </w:r>
    </w:p>
    <w:p w14:paraId="613AA88E" w14:textId="77777777" w:rsidR="00CF4321" w:rsidRDefault="00CF4321" w:rsidP="00CF4321">
      <w:r>
        <w:t>Cloud computing</w:t>
      </w:r>
    </w:p>
    <w:p w14:paraId="226133D8" w14:textId="77777777" w:rsidR="00CF4321" w:rsidRDefault="00CF4321" w:rsidP="00CF4321">
      <w:r>
        <w:t>Infrastructure as Code (IaC</w:t>
      </w:r>
    </w:p>
    <w:p w14:paraId="060E9A4C" w14:textId="77777777" w:rsidR="00CF4321" w:rsidRDefault="00CF4321" w:rsidP="00CF4321">
      <w:r>
        <w:t>Application programming interface</w:t>
      </w:r>
    </w:p>
    <w:p w14:paraId="79420B41" w14:textId="77777777" w:rsidR="00CF4321" w:rsidRDefault="00CF4321" w:rsidP="00CF4321">
      <w:r>
        <w:t>API</w:t>
      </w:r>
    </w:p>
    <w:p w14:paraId="75B6BEE9" w14:textId="77777777" w:rsidR="00CF4321" w:rsidRDefault="00CF4321" w:rsidP="00CF4321">
      <w:r>
        <w:t>Software deployment</w:t>
      </w:r>
    </w:p>
    <w:p w14:paraId="7EC6EC0C" w14:textId="77777777" w:rsidR="00CF4321" w:rsidRDefault="00CF4321" w:rsidP="00CF4321">
      <w:r>
        <w:t>Terraform</w:t>
      </w:r>
    </w:p>
    <w:p w14:paraId="305A8EDB" w14:textId="77777777" w:rsidR="00CF4321" w:rsidRDefault="00CF4321" w:rsidP="00CF4321">
      <w:r>
        <w:t>db</w:t>
      </w:r>
    </w:p>
    <w:p w14:paraId="1D274333" w14:textId="77777777" w:rsidR="00CF4321" w:rsidRDefault="00CF4321" w:rsidP="00CF4321">
      <w:r>
        <w:t>Server</w:t>
      </w:r>
    </w:p>
    <w:p w14:paraId="0649B4A0" w14:textId="77777777" w:rsidR="00CF4321" w:rsidRDefault="00CF4321" w:rsidP="00CF4321">
      <w:r>
        <w:t>databases</w:t>
      </w:r>
    </w:p>
    <w:p w14:paraId="54A32156" w14:textId="77777777" w:rsidR="00CF4321" w:rsidRDefault="00CF4321" w:rsidP="00CF4321">
      <w:r>
        <w:t>CI</w:t>
      </w:r>
    </w:p>
    <w:p w14:paraId="1142B776" w14:textId="77777777" w:rsidR="00CF4321" w:rsidRDefault="00CF4321" w:rsidP="00CF4321">
      <w:r>
        <w:t>Question 12: How do you implement cross-account resource access and provisioning in Terraform?</w:t>
      </w:r>
    </w:p>
    <w:p w14:paraId="4784EDD4" w14:textId="77777777" w:rsidR="00CF4321" w:rsidRDefault="00CF4321" w:rsidP="00CF4321">
      <w:r>
        <w:t>Answer: For cross-account resource provisioning, I use a combination of provider configuration with assume_role, IAM role trust relationships, and resource policies:</w:t>
      </w:r>
    </w:p>
    <w:p w14:paraId="51A4AE30" w14:textId="77777777" w:rsidR="00CF4321" w:rsidRDefault="00CF4321" w:rsidP="00CF4321"/>
    <w:p w14:paraId="35BB4EEA" w14:textId="77777777" w:rsidR="00CF4321" w:rsidRDefault="00CF4321" w:rsidP="00CF4321">
      <w:r>
        <w:t># Provider configuration for the primary account</w:t>
      </w:r>
    </w:p>
    <w:p w14:paraId="6DCF3AED" w14:textId="77777777" w:rsidR="00CF4321" w:rsidRDefault="00CF4321" w:rsidP="00CF4321">
      <w:r>
        <w:t>provider "aws" {</w:t>
      </w:r>
    </w:p>
    <w:p w14:paraId="421480B9" w14:textId="77777777" w:rsidR="00CF4321" w:rsidRDefault="00CF4321" w:rsidP="00CF4321">
      <w:r>
        <w:t xml:space="preserve">  region = "us-east-1"</w:t>
      </w:r>
    </w:p>
    <w:p w14:paraId="279AFEF8" w14:textId="77777777" w:rsidR="00CF4321" w:rsidRDefault="00CF4321" w:rsidP="00CF4321">
      <w:r>
        <w:t xml:space="preserve">  alias  = "primary"</w:t>
      </w:r>
    </w:p>
    <w:p w14:paraId="003427B2" w14:textId="77777777" w:rsidR="00CF4321" w:rsidRDefault="00CF4321" w:rsidP="00CF4321">
      <w:r>
        <w:t>}</w:t>
      </w:r>
    </w:p>
    <w:p w14:paraId="6BE38298" w14:textId="77777777" w:rsidR="00CF4321" w:rsidRDefault="00CF4321" w:rsidP="00CF4321"/>
    <w:p w14:paraId="1216047F" w14:textId="77777777" w:rsidR="00CF4321" w:rsidRDefault="00CF4321" w:rsidP="00CF4321">
      <w:r>
        <w:t># Provider configuration for the secondary account</w:t>
      </w:r>
    </w:p>
    <w:p w14:paraId="71B746FD" w14:textId="77777777" w:rsidR="00CF4321" w:rsidRDefault="00CF4321" w:rsidP="00CF4321">
      <w:r>
        <w:t>provider "aws" {</w:t>
      </w:r>
    </w:p>
    <w:p w14:paraId="1F2B435C" w14:textId="77777777" w:rsidR="00CF4321" w:rsidRDefault="00CF4321" w:rsidP="00CF4321">
      <w:r>
        <w:lastRenderedPageBreak/>
        <w:t xml:space="preserve">  region = "us-east-1"</w:t>
      </w:r>
    </w:p>
    <w:p w14:paraId="59C3E62E" w14:textId="77777777" w:rsidR="00CF4321" w:rsidRDefault="00CF4321" w:rsidP="00CF4321">
      <w:r>
        <w:t xml:space="preserve">  alias  = "secondary"</w:t>
      </w:r>
    </w:p>
    <w:p w14:paraId="4B6250AC" w14:textId="77777777" w:rsidR="00CF4321" w:rsidRDefault="00CF4321" w:rsidP="00CF4321">
      <w:r>
        <w:t xml:space="preserve">  </w:t>
      </w:r>
    </w:p>
    <w:p w14:paraId="15BDA7C9" w14:textId="77777777" w:rsidR="00CF4321" w:rsidRDefault="00CF4321" w:rsidP="00CF4321">
      <w:r>
        <w:t xml:space="preserve">  assume_role {</w:t>
      </w:r>
    </w:p>
    <w:p w14:paraId="27DA8092" w14:textId="77777777" w:rsidR="00CF4321" w:rsidRDefault="00CF4321" w:rsidP="00CF4321">
      <w:r>
        <w:t xml:space="preserve">    role_arn     = "arn:aws:iam::${var.secondary_account_id}:role/TerraformExecutionRole"</w:t>
      </w:r>
    </w:p>
    <w:p w14:paraId="04831D83" w14:textId="77777777" w:rsidR="00CF4321" w:rsidRDefault="00CF4321" w:rsidP="00CF4321">
      <w:r>
        <w:t xml:space="preserve">    session_name = "TerraformCrossAccountSession"</w:t>
      </w:r>
    </w:p>
    <w:p w14:paraId="350FCE1B" w14:textId="77777777" w:rsidR="00CF4321" w:rsidRDefault="00CF4321" w:rsidP="00CF4321">
      <w:r>
        <w:t xml:space="preserve">  }</w:t>
      </w:r>
    </w:p>
    <w:p w14:paraId="3A62BF65" w14:textId="77777777" w:rsidR="00CF4321" w:rsidRDefault="00CF4321" w:rsidP="00CF4321">
      <w:r>
        <w:t>}</w:t>
      </w:r>
    </w:p>
    <w:p w14:paraId="79555A82" w14:textId="77777777" w:rsidR="00CF4321" w:rsidRDefault="00CF4321" w:rsidP="00CF4321"/>
    <w:p w14:paraId="5A7E1EBE" w14:textId="77777777" w:rsidR="00CF4321" w:rsidRDefault="00CF4321" w:rsidP="00CF4321">
      <w:r>
        <w:t># Create S3 bucket in secondary account</w:t>
      </w:r>
    </w:p>
    <w:p w14:paraId="336E400F" w14:textId="77777777" w:rsidR="00CF4321" w:rsidRDefault="00CF4321" w:rsidP="00CF4321">
      <w:r>
        <w:t>resource "aws_s3_bucket" "logs" {</w:t>
      </w:r>
    </w:p>
    <w:p w14:paraId="279C3B8B" w14:textId="77777777" w:rsidR="00CF4321" w:rsidRDefault="00CF4321" w:rsidP="00CF4321">
      <w:r>
        <w:t xml:space="preserve">  provider = aws.secondary</w:t>
      </w:r>
    </w:p>
    <w:p w14:paraId="2FA510E6" w14:textId="77777777" w:rsidR="00CF4321" w:rsidRDefault="00CF4321" w:rsidP="00CF4321">
      <w:r>
        <w:t xml:space="preserve">  bucket   = "application-logs-${var.environment}"</w:t>
      </w:r>
    </w:p>
    <w:p w14:paraId="6A861361" w14:textId="77777777" w:rsidR="00CF4321" w:rsidRDefault="00CF4321" w:rsidP="00CF4321">
      <w:r>
        <w:t>}</w:t>
      </w:r>
    </w:p>
    <w:p w14:paraId="34A2698C" w14:textId="77777777" w:rsidR="00CF4321" w:rsidRDefault="00CF4321" w:rsidP="00CF4321"/>
    <w:p w14:paraId="55B7FC9F" w14:textId="77777777" w:rsidR="00CF4321" w:rsidRDefault="00CF4321" w:rsidP="00CF4321">
      <w:r>
        <w:t># Create role in primary account with access to the bucket</w:t>
      </w:r>
    </w:p>
    <w:p w14:paraId="0E6334A9" w14:textId="77777777" w:rsidR="00CF4321" w:rsidRDefault="00CF4321" w:rsidP="00CF4321">
      <w:r>
        <w:t>resource "aws_iam_role" "app_role" {</w:t>
      </w:r>
    </w:p>
    <w:p w14:paraId="0EE7E328" w14:textId="77777777" w:rsidR="00CF4321" w:rsidRDefault="00CF4321" w:rsidP="00CF4321">
      <w:r>
        <w:t xml:space="preserve">  provider = aws.primary</w:t>
      </w:r>
    </w:p>
    <w:p w14:paraId="71022C00" w14:textId="77777777" w:rsidR="00CF4321" w:rsidRDefault="00CF4321" w:rsidP="00CF4321">
      <w:r>
        <w:t xml:space="preserve">  name     = "application-role"</w:t>
      </w:r>
    </w:p>
    <w:p w14:paraId="7B5EFE39" w14:textId="77777777" w:rsidR="00CF4321" w:rsidRDefault="00CF4321" w:rsidP="00CF4321">
      <w:r>
        <w:t xml:space="preserve">  </w:t>
      </w:r>
    </w:p>
    <w:p w14:paraId="064BC539" w14:textId="77777777" w:rsidR="00CF4321" w:rsidRDefault="00CF4321" w:rsidP="00CF4321">
      <w:r>
        <w:t xml:space="preserve">  assume_role_policy = jsonencode({</w:t>
      </w:r>
    </w:p>
    <w:p w14:paraId="23D9E091" w14:textId="77777777" w:rsidR="00CF4321" w:rsidRDefault="00CF4321" w:rsidP="00CF4321">
      <w:r>
        <w:t xml:space="preserve">    Version = "2012-10-17",</w:t>
      </w:r>
    </w:p>
    <w:p w14:paraId="7888F1BD" w14:textId="77777777" w:rsidR="00CF4321" w:rsidRDefault="00CF4321" w:rsidP="00CF4321">
      <w:r>
        <w:t xml:space="preserve">    Statement = [{</w:t>
      </w:r>
    </w:p>
    <w:p w14:paraId="38AEE269" w14:textId="77777777" w:rsidR="00CF4321" w:rsidRDefault="00CF4321" w:rsidP="00CF4321">
      <w:r>
        <w:t xml:space="preserve">      Effect    = "Allow",</w:t>
      </w:r>
    </w:p>
    <w:p w14:paraId="2830AEA3" w14:textId="77777777" w:rsidR="00CF4321" w:rsidRDefault="00CF4321" w:rsidP="00CF4321">
      <w:r>
        <w:t xml:space="preserve">      Principal = { Service = "ec2.amazonaws.com" },</w:t>
      </w:r>
    </w:p>
    <w:p w14:paraId="6EA86A8B" w14:textId="77777777" w:rsidR="00CF4321" w:rsidRDefault="00CF4321" w:rsidP="00CF4321">
      <w:r>
        <w:t xml:space="preserve">      Action    = "sts:AssumeRole"</w:t>
      </w:r>
    </w:p>
    <w:p w14:paraId="4E0C53B3" w14:textId="77777777" w:rsidR="00CF4321" w:rsidRDefault="00CF4321" w:rsidP="00CF4321">
      <w:r>
        <w:lastRenderedPageBreak/>
        <w:t xml:space="preserve">    }]</w:t>
      </w:r>
    </w:p>
    <w:p w14:paraId="49F3E7F2" w14:textId="77777777" w:rsidR="00CF4321" w:rsidRDefault="00CF4321" w:rsidP="00CF4321">
      <w:r>
        <w:t xml:space="preserve">  })</w:t>
      </w:r>
    </w:p>
    <w:p w14:paraId="2D161AAA" w14:textId="77777777" w:rsidR="00CF4321" w:rsidRDefault="00CF4321" w:rsidP="00CF4321">
      <w:r>
        <w:t>}</w:t>
      </w:r>
    </w:p>
    <w:p w14:paraId="4409A6E0" w14:textId="77777777" w:rsidR="00CF4321" w:rsidRDefault="00CF4321" w:rsidP="00CF4321"/>
    <w:p w14:paraId="4153C547" w14:textId="77777777" w:rsidR="00CF4321" w:rsidRDefault="00CF4321" w:rsidP="00CF4321">
      <w:r>
        <w:t># Bucket policy in secondary account allowing access from primary</w:t>
      </w:r>
    </w:p>
    <w:p w14:paraId="45C40FD5" w14:textId="77777777" w:rsidR="00CF4321" w:rsidRDefault="00CF4321" w:rsidP="00CF4321">
      <w:r>
        <w:t>resource "aws_s3_bucket_policy" "logs_access" {</w:t>
      </w:r>
    </w:p>
    <w:p w14:paraId="0DA02C75" w14:textId="77777777" w:rsidR="00CF4321" w:rsidRDefault="00CF4321" w:rsidP="00CF4321">
      <w:r>
        <w:t xml:space="preserve">  provider = aws.secondary</w:t>
      </w:r>
    </w:p>
    <w:p w14:paraId="54D64252" w14:textId="77777777" w:rsidR="00CF4321" w:rsidRDefault="00CF4321" w:rsidP="00CF4321">
      <w:r>
        <w:t xml:space="preserve">  bucket   = aws_s3_bucket.logs.id</w:t>
      </w:r>
    </w:p>
    <w:p w14:paraId="3ABB1802" w14:textId="77777777" w:rsidR="00CF4321" w:rsidRDefault="00CF4321" w:rsidP="00CF4321">
      <w:r>
        <w:t xml:space="preserve">  </w:t>
      </w:r>
    </w:p>
    <w:p w14:paraId="3694E4DC" w14:textId="77777777" w:rsidR="00CF4321" w:rsidRDefault="00CF4321" w:rsidP="00CF4321">
      <w:r>
        <w:t xml:space="preserve">  policy = jsonencode({</w:t>
      </w:r>
    </w:p>
    <w:p w14:paraId="091CA77D" w14:textId="77777777" w:rsidR="00CF4321" w:rsidRDefault="00CF4321" w:rsidP="00CF4321">
      <w:r>
        <w:t xml:space="preserve">    Version = "2012-10-17",</w:t>
      </w:r>
    </w:p>
    <w:p w14:paraId="2B52188A" w14:textId="77777777" w:rsidR="00CF4321" w:rsidRDefault="00CF4321" w:rsidP="00CF4321">
      <w:r>
        <w:t xml:space="preserve">    Statement = [{</w:t>
      </w:r>
    </w:p>
    <w:p w14:paraId="07842D78" w14:textId="77777777" w:rsidR="00CF4321" w:rsidRDefault="00CF4321" w:rsidP="00CF4321">
      <w:r>
        <w:t xml:space="preserve">      Effect    = "Allow",</w:t>
      </w:r>
    </w:p>
    <w:p w14:paraId="74D10512" w14:textId="77777777" w:rsidR="00CF4321" w:rsidRDefault="00CF4321" w:rsidP="00CF4321">
      <w:r>
        <w:t xml:space="preserve">      Principal = { AWS = "arn:aws:iam::${var.primary_account_id}:role/application-role" },</w:t>
      </w:r>
    </w:p>
    <w:p w14:paraId="11BC7163" w14:textId="77777777" w:rsidR="00CF4321" w:rsidRDefault="00CF4321" w:rsidP="00CF4321">
      <w:r>
        <w:t xml:space="preserve">      Action    = "s3:*",</w:t>
      </w:r>
    </w:p>
    <w:p w14:paraId="0556A189" w14:textId="77777777" w:rsidR="00CF4321" w:rsidRDefault="00CF4321" w:rsidP="00CF4321">
      <w:r>
        <w:t xml:space="preserve">      Resource  = [</w:t>
      </w:r>
    </w:p>
    <w:p w14:paraId="677FAB95" w14:textId="77777777" w:rsidR="00CF4321" w:rsidRDefault="00CF4321" w:rsidP="00CF4321">
      <w:r>
        <w:t xml:space="preserve">        aws_s3_bucket.logs.arn,</w:t>
      </w:r>
    </w:p>
    <w:p w14:paraId="27E6506B" w14:textId="77777777" w:rsidR="00CF4321" w:rsidRDefault="00CF4321" w:rsidP="00CF4321">
      <w:r>
        <w:t xml:space="preserve">        "${aws_s3_bucket.logs.arn}/*"</w:t>
      </w:r>
    </w:p>
    <w:p w14:paraId="49A7D1D1" w14:textId="77777777" w:rsidR="00CF4321" w:rsidRDefault="00CF4321" w:rsidP="00CF4321">
      <w:r>
        <w:t xml:space="preserve">      ]</w:t>
      </w:r>
    </w:p>
    <w:p w14:paraId="46291A90" w14:textId="77777777" w:rsidR="00CF4321" w:rsidRDefault="00CF4321" w:rsidP="00CF4321">
      <w:r>
        <w:t xml:space="preserve">    }]</w:t>
      </w:r>
    </w:p>
    <w:p w14:paraId="31ECE5C6" w14:textId="77777777" w:rsidR="00CF4321" w:rsidRDefault="00CF4321" w:rsidP="00CF4321">
      <w:r>
        <w:t xml:space="preserve">  })</w:t>
      </w:r>
    </w:p>
    <w:p w14:paraId="6837A023" w14:textId="77777777" w:rsidR="00CF4321" w:rsidRDefault="00CF4321" w:rsidP="00CF4321">
      <w:r>
        <w:t>}</w:t>
      </w:r>
    </w:p>
    <w:p w14:paraId="39075C4C" w14:textId="77777777" w:rsidR="00CF4321" w:rsidRDefault="00CF4321" w:rsidP="00CF4321">
      <w:r>
        <w:t>For enterprise architectures, I’ve implemented a dedicated “management account” with cross-account roles specifically for Terraform, adhering to the principle of least privilege. We also store remote state in a centralized state account with appropriate access controls.</w:t>
      </w:r>
    </w:p>
    <w:p w14:paraId="6A6C9391" w14:textId="77777777" w:rsidR="00CF4321" w:rsidRDefault="00CF4321" w:rsidP="00CF4321"/>
    <w:p w14:paraId="62661836" w14:textId="77777777" w:rsidR="00CF4321" w:rsidRDefault="00CF4321" w:rsidP="00CF4321">
      <w:r>
        <w:t>Question 13: How do you handle large-scale refactoring of resources without downtime?</w:t>
      </w:r>
    </w:p>
    <w:p w14:paraId="01BBB719" w14:textId="77777777" w:rsidR="00CF4321" w:rsidRDefault="00CF4321" w:rsidP="00CF4321">
      <w:r>
        <w:lastRenderedPageBreak/>
        <w:t>Answer: Large-scale refactoring requires careful planning and execution. My approach includes:</w:t>
      </w:r>
    </w:p>
    <w:p w14:paraId="196BE7A4" w14:textId="77777777" w:rsidR="00CF4321" w:rsidRDefault="00CF4321" w:rsidP="00CF4321"/>
    <w:p w14:paraId="5BA242D7" w14:textId="77777777" w:rsidR="00CF4321" w:rsidRDefault="00CF4321" w:rsidP="00CF4321">
      <w:r>
        <w:t>State management operations to rename or move resources:</w:t>
      </w:r>
    </w:p>
    <w:p w14:paraId="7AEB0ECA" w14:textId="77777777" w:rsidR="00CF4321" w:rsidRDefault="00CF4321" w:rsidP="00CF4321">
      <w:r>
        <w:t># Move a resource to a module</w:t>
      </w:r>
    </w:p>
    <w:p w14:paraId="26A34FAC" w14:textId="77777777" w:rsidR="00CF4321" w:rsidRDefault="00CF4321" w:rsidP="00CF4321">
      <w:r>
        <w:t>terraform state mv aws_iam_role.lambda module.lambda_function.aws_iam_role.lambda</w:t>
      </w:r>
    </w:p>
    <w:p w14:paraId="62344FBA" w14:textId="77777777" w:rsidR="00CF4321" w:rsidRDefault="00CF4321" w:rsidP="00CF4321"/>
    <w:p w14:paraId="0BE36F09" w14:textId="77777777" w:rsidR="00CF4321" w:rsidRDefault="00CF4321" w:rsidP="00CF4321">
      <w:r>
        <w:t># Rename a resource</w:t>
      </w:r>
    </w:p>
    <w:p w14:paraId="2F27654B" w14:textId="77777777" w:rsidR="00CF4321" w:rsidRDefault="00CF4321" w:rsidP="00CF4321">
      <w:r>
        <w:t>terraform state mv aws_instance.app aws_instance.application</w:t>
      </w:r>
    </w:p>
    <w:p w14:paraId="1565AA7E" w14:textId="77777777" w:rsidR="00CF4321" w:rsidRDefault="00CF4321" w:rsidP="00CF4321">
      <w:r>
        <w:t>Import and adopt existing resources into new configurations:</w:t>
      </w:r>
    </w:p>
    <w:p w14:paraId="784A58BF" w14:textId="77777777" w:rsidR="00CF4321" w:rsidRDefault="00CF4321" w:rsidP="00CF4321">
      <w:r>
        <w:t># Import existing resource into new structure</w:t>
      </w:r>
    </w:p>
    <w:p w14:paraId="573B8156" w14:textId="77777777" w:rsidR="00CF4321" w:rsidRDefault="00CF4321" w:rsidP="00CF4321">
      <w:r>
        <w:t>terraform import module.vpc.aws_subnet.private[1] subnet-0a9fcbce2e2bf8eac</w:t>
      </w:r>
    </w:p>
    <w:p w14:paraId="20DD9417" w14:textId="77777777" w:rsidR="00CF4321" w:rsidRDefault="00CF4321" w:rsidP="00CF4321">
      <w:r>
        <w:t>Targeted applies to control the scope of changes:</w:t>
      </w:r>
    </w:p>
    <w:p w14:paraId="6F86F3A5" w14:textId="77777777" w:rsidR="00CF4321" w:rsidRDefault="00CF4321" w:rsidP="00CF4321">
      <w:r>
        <w:t>terraform apply -target=module.networking -target=module.security</w:t>
      </w:r>
    </w:p>
    <w:p w14:paraId="273DF11C" w14:textId="77777777" w:rsidR="00CF4321" w:rsidRDefault="00CF4321" w:rsidP="00CF4321">
      <w:r>
        <w:t>For high-risk refactorings, I use state manipulation with precise terraform plan verification:</w:t>
      </w:r>
    </w:p>
    <w:p w14:paraId="0E5795DE" w14:textId="77777777" w:rsidR="00CF4321" w:rsidRDefault="00CF4321" w:rsidP="00CF4321">
      <w:r>
        <w:t># Extract current state</w:t>
      </w:r>
    </w:p>
    <w:p w14:paraId="511D1F31" w14:textId="77777777" w:rsidR="00CF4321" w:rsidRDefault="00CF4321" w:rsidP="00CF4321">
      <w:r>
        <w:t>terraform state pull &gt; current-state.json</w:t>
      </w:r>
    </w:p>
    <w:p w14:paraId="654287D2" w14:textId="77777777" w:rsidR="00CF4321" w:rsidRDefault="00CF4321" w:rsidP="00CF4321"/>
    <w:p w14:paraId="44616825" w14:textId="77777777" w:rsidR="00CF4321" w:rsidRDefault="00CF4321" w:rsidP="00CF4321">
      <w:r>
        <w:t># Perform refactoring in code</w:t>
      </w:r>
    </w:p>
    <w:p w14:paraId="67E519A6" w14:textId="77777777" w:rsidR="00CF4321" w:rsidRDefault="00CF4321" w:rsidP="00CF4321"/>
    <w:p w14:paraId="5B15D6B6" w14:textId="77777777" w:rsidR="00CF4321" w:rsidRDefault="00CF4321" w:rsidP="00CF4321">
      <w:r>
        <w:t># Verify changes won't destroy critical resources</w:t>
      </w:r>
    </w:p>
    <w:p w14:paraId="6FDAE30C" w14:textId="77777777" w:rsidR="00CF4321" w:rsidRDefault="00CF4321" w:rsidP="00CF4321">
      <w:r>
        <w:t>terraform plan -out=refactor.plan</w:t>
      </w:r>
    </w:p>
    <w:p w14:paraId="3B4548E2" w14:textId="77777777" w:rsidR="00CF4321" w:rsidRDefault="00CF4321" w:rsidP="00CF4321">
      <w:r>
        <w:t>terraform show -json refactor.plan | jq '.resource_changes[] | select(.change.actions[] | contains("delete"))'</w:t>
      </w:r>
    </w:p>
    <w:p w14:paraId="6C09D3F3" w14:textId="77777777" w:rsidR="00CF4321" w:rsidRDefault="00CF4321" w:rsidP="00CF4321"/>
    <w:p w14:paraId="501506EA" w14:textId="77777777" w:rsidR="00CF4321" w:rsidRDefault="00CF4321" w:rsidP="00CF4321">
      <w:r>
        <w:t># Apply with state manipulation if needed</w:t>
      </w:r>
    </w:p>
    <w:p w14:paraId="51B71FBD" w14:textId="77777777" w:rsidR="00CF4321" w:rsidRDefault="00CF4321" w:rsidP="00CF4321">
      <w:r>
        <w:t>Progressive changes by splitting refactoring into multiple non-destructive PRs.</w:t>
      </w:r>
    </w:p>
    <w:p w14:paraId="7949829A" w14:textId="77777777" w:rsidR="00CF4321" w:rsidRDefault="00CF4321" w:rsidP="00CF4321">
      <w:r>
        <w:lastRenderedPageBreak/>
        <w:t>In a recent project, we refactored a monolithic Terraform configuration into a modular structure across 200+ resources without any service downtime by combining these techniques with a comprehensive testing strategy.</w:t>
      </w:r>
    </w:p>
    <w:p w14:paraId="14245232" w14:textId="77777777" w:rsidR="00CF4321" w:rsidRDefault="00CF4321" w:rsidP="00CF4321"/>
    <w:p w14:paraId="50721291" w14:textId="77777777" w:rsidR="00CF4321" w:rsidRDefault="00CF4321" w:rsidP="00CF4321">
      <w:r>
        <w:t>Discover more</w:t>
      </w:r>
    </w:p>
    <w:p w14:paraId="433F2CAD" w14:textId="77777777" w:rsidR="00CF4321" w:rsidRDefault="00CF4321" w:rsidP="00CF4321">
      <w:r>
        <w:t>Version control</w:t>
      </w:r>
    </w:p>
    <w:p w14:paraId="69A1C72E" w14:textId="77777777" w:rsidR="00CF4321" w:rsidRDefault="00CF4321" w:rsidP="00CF4321">
      <w:r>
        <w:t>CI</w:t>
      </w:r>
    </w:p>
    <w:p w14:paraId="7E6323D9" w14:textId="77777777" w:rsidR="00CF4321" w:rsidRDefault="00CF4321" w:rsidP="00CF4321">
      <w:r>
        <w:t>deployment</w:t>
      </w:r>
    </w:p>
    <w:p w14:paraId="3C632A80" w14:textId="77777777" w:rsidR="00CF4321" w:rsidRDefault="00CF4321" w:rsidP="00CF4321">
      <w:r>
        <w:t>API</w:t>
      </w:r>
    </w:p>
    <w:p w14:paraId="43625547" w14:textId="77777777" w:rsidR="00CF4321" w:rsidRDefault="00CF4321" w:rsidP="00CF4321">
      <w:r>
        <w:t>Infrastructure as Code</w:t>
      </w:r>
    </w:p>
    <w:p w14:paraId="2E6E6A66" w14:textId="77777777" w:rsidR="00CF4321" w:rsidRDefault="00CF4321" w:rsidP="00CF4321">
      <w:r>
        <w:t>Server</w:t>
      </w:r>
    </w:p>
    <w:p w14:paraId="5CF48A38" w14:textId="77777777" w:rsidR="00CF4321" w:rsidRDefault="00CF4321" w:rsidP="00CF4321">
      <w:r>
        <w:t>version control</w:t>
      </w:r>
    </w:p>
    <w:p w14:paraId="2C6764E8" w14:textId="77777777" w:rsidR="00CF4321" w:rsidRDefault="00CF4321" w:rsidP="00CF4321">
      <w:r>
        <w:t>deploy</w:t>
      </w:r>
    </w:p>
    <w:p w14:paraId="1596D49A" w14:textId="77777777" w:rsidR="00CF4321" w:rsidRDefault="00CF4321" w:rsidP="00CF4321">
      <w:r>
        <w:t>Deployment</w:t>
      </w:r>
    </w:p>
    <w:p w14:paraId="5666D3E3" w14:textId="77777777" w:rsidR="00CF4321" w:rsidRDefault="00CF4321" w:rsidP="00CF4321">
      <w:r>
        <w:t>terraform</w:t>
      </w:r>
    </w:p>
    <w:p w14:paraId="41DB914B" w14:textId="77777777" w:rsidR="00CF4321" w:rsidRDefault="00CF4321" w:rsidP="00CF4321">
      <w:r>
        <w:t>Question 14: How do you implement dynamic resource creation based on external data sources?</w:t>
      </w:r>
    </w:p>
    <w:p w14:paraId="1F61BE51" w14:textId="77777777" w:rsidR="00CF4321" w:rsidRDefault="00CF4321" w:rsidP="00CF4321">
      <w:r>
        <w:t>Answer: Dynamic resource creation often requires combining external data sources with Terraform’s for_each or count. My implementation typically includes:</w:t>
      </w:r>
    </w:p>
    <w:p w14:paraId="03CEFBA0" w14:textId="77777777" w:rsidR="00CF4321" w:rsidRDefault="00CF4321" w:rsidP="00CF4321"/>
    <w:p w14:paraId="3697E691" w14:textId="77777777" w:rsidR="00CF4321" w:rsidRDefault="00CF4321" w:rsidP="00CF4321">
      <w:r>
        <w:t># Fetch external data</w:t>
      </w:r>
    </w:p>
    <w:p w14:paraId="7C75206A" w14:textId="77777777" w:rsidR="00CF4321" w:rsidRDefault="00CF4321" w:rsidP="00CF4321">
      <w:r>
        <w:t>data "external" "user_config" {</w:t>
      </w:r>
    </w:p>
    <w:p w14:paraId="3469773F" w14:textId="77777777" w:rsidR="00CF4321" w:rsidRDefault="00CF4321" w:rsidP="00CF4321">
      <w:r>
        <w:t xml:space="preserve">  program = ["python", "${path.module}/scripts/get_config.py"]</w:t>
      </w:r>
    </w:p>
    <w:p w14:paraId="4D1085BA" w14:textId="77777777" w:rsidR="00CF4321" w:rsidRDefault="00CF4321" w:rsidP="00CF4321">
      <w:r>
        <w:t>}</w:t>
      </w:r>
    </w:p>
    <w:p w14:paraId="0DE7023F" w14:textId="77777777" w:rsidR="00CF4321" w:rsidRDefault="00CF4321" w:rsidP="00CF4321"/>
    <w:p w14:paraId="724DDDE9" w14:textId="77777777" w:rsidR="00CF4321" w:rsidRDefault="00CF4321" w:rsidP="00CF4321">
      <w:r>
        <w:t># Parse data</w:t>
      </w:r>
    </w:p>
    <w:p w14:paraId="3047283C" w14:textId="77777777" w:rsidR="00CF4321" w:rsidRDefault="00CF4321" w:rsidP="00CF4321">
      <w:r>
        <w:t>locals {</w:t>
      </w:r>
    </w:p>
    <w:p w14:paraId="34DF518D" w14:textId="77777777" w:rsidR="00CF4321" w:rsidRDefault="00CF4321" w:rsidP="00CF4321">
      <w:r>
        <w:lastRenderedPageBreak/>
        <w:t xml:space="preserve">  user_data = jsondecode(data.external.user_config.result.users)</w:t>
      </w:r>
    </w:p>
    <w:p w14:paraId="76485A32" w14:textId="77777777" w:rsidR="00CF4321" w:rsidRDefault="00CF4321" w:rsidP="00CF4321">
      <w:r>
        <w:t xml:space="preserve">  </w:t>
      </w:r>
    </w:p>
    <w:p w14:paraId="50B93769" w14:textId="77777777" w:rsidR="00CF4321" w:rsidRDefault="00CF4321" w:rsidP="00CF4321">
      <w:r>
        <w:t xml:space="preserve">  # Transform for use with for_each</w:t>
      </w:r>
    </w:p>
    <w:p w14:paraId="6C8F8BBC" w14:textId="77777777" w:rsidR="00CF4321" w:rsidRDefault="00CF4321" w:rsidP="00CF4321">
      <w:r>
        <w:t xml:space="preserve">  users_map = {</w:t>
      </w:r>
    </w:p>
    <w:p w14:paraId="59F0AE45" w14:textId="77777777" w:rsidR="00CF4321" w:rsidRDefault="00CF4321" w:rsidP="00CF4321">
      <w:r>
        <w:t xml:space="preserve">    for user in local.user_data :</w:t>
      </w:r>
    </w:p>
    <w:p w14:paraId="015A7A64" w14:textId="77777777" w:rsidR="00CF4321" w:rsidRDefault="00CF4321" w:rsidP="00CF4321">
      <w:r>
        <w:t xml:space="preserve">    user.username =&gt; user</w:t>
      </w:r>
    </w:p>
    <w:p w14:paraId="07160255" w14:textId="77777777" w:rsidR="00CF4321" w:rsidRDefault="00CF4321" w:rsidP="00CF4321">
      <w:r>
        <w:t xml:space="preserve">  }</w:t>
      </w:r>
    </w:p>
    <w:p w14:paraId="72642C9A" w14:textId="77777777" w:rsidR="00CF4321" w:rsidRDefault="00CF4321" w:rsidP="00CF4321">
      <w:r>
        <w:t>}</w:t>
      </w:r>
    </w:p>
    <w:p w14:paraId="080FFE5B" w14:textId="77777777" w:rsidR="00CF4321" w:rsidRDefault="00CF4321" w:rsidP="00CF4321"/>
    <w:p w14:paraId="689DA23A" w14:textId="77777777" w:rsidR="00CF4321" w:rsidRDefault="00CF4321" w:rsidP="00CF4321">
      <w:r>
        <w:t># Create resources dynamically</w:t>
      </w:r>
    </w:p>
    <w:p w14:paraId="02657B9E" w14:textId="77777777" w:rsidR="00CF4321" w:rsidRDefault="00CF4321" w:rsidP="00CF4321">
      <w:r>
        <w:t>resource "aws_iam_user" "team" {</w:t>
      </w:r>
    </w:p>
    <w:p w14:paraId="0A440922" w14:textId="77777777" w:rsidR="00CF4321" w:rsidRDefault="00CF4321" w:rsidP="00CF4321">
      <w:r>
        <w:t xml:space="preserve">  for_each = local.users_map</w:t>
      </w:r>
    </w:p>
    <w:p w14:paraId="6F1F21B0" w14:textId="77777777" w:rsidR="00CF4321" w:rsidRDefault="00CF4321" w:rsidP="00CF4321">
      <w:r>
        <w:t xml:space="preserve">  </w:t>
      </w:r>
    </w:p>
    <w:p w14:paraId="185C4096" w14:textId="77777777" w:rsidR="00CF4321" w:rsidRDefault="00CF4321" w:rsidP="00CF4321">
      <w:r>
        <w:t xml:space="preserve">  name = each.key</w:t>
      </w:r>
    </w:p>
    <w:p w14:paraId="2626752A" w14:textId="77777777" w:rsidR="00CF4321" w:rsidRDefault="00CF4321" w:rsidP="00CF4321">
      <w:r>
        <w:t xml:space="preserve">  tags = {</w:t>
      </w:r>
    </w:p>
    <w:p w14:paraId="2C69885A" w14:textId="77777777" w:rsidR="00CF4321" w:rsidRDefault="00CF4321" w:rsidP="00CF4321">
      <w:r>
        <w:t xml:space="preserve">    Department = each.value.department</w:t>
      </w:r>
    </w:p>
    <w:p w14:paraId="67A0B218" w14:textId="77777777" w:rsidR="00CF4321" w:rsidRDefault="00CF4321" w:rsidP="00CF4321">
      <w:r>
        <w:t xml:space="preserve">    Role       = each.value.role</w:t>
      </w:r>
    </w:p>
    <w:p w14:paraId="1ADD34E9" w14:textId="77777777" w:rsidR="00CF4321" w:rsidRDefault="00CF4321" w:rsidP="00CF4321">
      <w:r>
        <w:t xml:space="preserve">  }</w:t>
      </w:r>
    </w:p>
    <w:p w14:paraId="3343A197" w14:textId="77777777" w:rsidR="00CF4321" w:rsidRDefault="00CF4321" w:rsidP="00CF4321">
      <w:r>
        <w:t>}</w:t>
      </w:r>
    </w:p>
    <w:p w14:paraId="449AFA9E" w14:textId="77777777" w:rsidR="00CF4321" w:rsidRDefault="00CF4321" w:rsidP="00CF4321"/>
    <w:p w14:paraId="088D544C" w14:textId="77777777" w:rsidR="00CF4321" w:rsidRDefault="00CF4321" w:rsidP="00CF4321">
      <w:r>
        <w:t>resource "aws_iam_user_policy_attachment" "user_permissions" {</w:t>
      </w:r>
    </w:p>
    <w:p w14:paraId="30E7935E" w14:textId="77777777" w:rsidR="00CF4321" w:rsidRDefault="00CF4321" w:rsidP="00CF4321">
      <w:r>
        <w:t xml:space="preserve">  for_each = local.users_map</w:t>
      </w:r>
    </w:p>
    <w:p w14:paraId="3F0D59FC" w14:textId="77777777" w:rsidR="00CF4321" w:rsidRDefault="00CF4321" w:rsidP="00CF4321">
      <w:r>
        <w:t xml:space="preserve">  </w:t>
      </w:r>
    </w:p>
    <w:p w14:paraId="7E41F468" w14:textId="77777777" w:rsidR="00CF4321" w:rsidRDefault="00CF4321" w:rsidP="00CF4321">
      <w:r>
        <w:t xml:space="preserve">  user       = aws_iam_user.team[each.key].name</w:t>
      </w:r>
    </w:p>
    <w:p w14:paraId="434A2E25" w14:textId="77777777" w:rsidR="00CF4321" w:rsidRDefault="00CF4321" w:rsidP="00CF4321">
      <w:r>
        <w:t xml:space="preserve">  policy_arn = "arn:aws:iam::aws:policy/${each.value.policy}"</w:t>
      </w:r>
    </w:p>
    <w:p w14:paraId="0FD91EBB" w14:textId="77777777" w:rsidR="00CF4321" w:rsidRDefault="00CF4321" w:rsidP="00CF4321">
      <w:r>
        <w:t>}</w:t>
      </w:r>
    </w:p>
    <w:p w14:paraId="177CA4E2" w14:textId="77777777" w:rsidR="00CF4321" w:rsidRDefault="00CF4321" w:rsidP="00CF4321">
      <w:r>
        <w:lastRenderedPageBreak/>
        <w:t>For more complex scenarios, I’ve integrated with external systems using the HTTP provider or custom data sources:</w:t>
      </w:r>
    </w:p>
    <w:p w14:paraId="23CE2761" w14:textId="77777777" w:rsidR="00CF4321" w:rsidRDefault="00CF4321" w:rsidP="00CF4321"/>
    <w:p w14:paraId="36C96D56" w14:textId="77777777" w:rsidR="00CF4321" w:rsidRDefault="00CF4321" w:rsidP="00CF4321">
      <w:r>
        <w:t>data "http" "active_services" {</w:t>
      </w:r>
    </w:p>
    <w:p w14:paraId="68743F73" w14:textId="77777777" w:rsidR="00CF4321" w:rsidRDefault="00CF4321" w:rsidP="00CF4321">
      <w:r>
        <w:t xml:space="preserve">  url = "https://service-registry.example.com/api/services"</w:t>
      </w:r>
    </w:p>
    <w:p w14:paraId="4EB31C5B" w14:textId="77777777" w:rsidR="00CF4321" w:rsidRDefault="00CF4321" w:rsidP="00CF4321">
      <w:r>
        <w:t xml:space="preserve">  </w:t>
      </w:r>
    </w:p>
    <w:p w14:paraId="4853B962" w14:textId="77777777" w:rsidR="00CF4321" w:rsidRDefault="00CF4321" w:rsidP="00CF4321">
      <w:r>
        <w:t xml:space="preserve">  request_headers = {</w:t>
      </w:r>
    </w:p>
    <w:p w14:paraId="4EFBB4C6" w14:textId="77777777" w:rsidR="00CF4321" w:rsidRDefault="00CF4321" w:rsidP="00CF4321">
      <w:r>
        <w:t xml:space="preserve">    Authorization = "Bearer ${var.api_token}"</w:t>
      </w:r>
    </w:p>
    <w:p w14:paraId="2952F768" w14:textId="77777777" w:rsidR="00CF4321" w:rsidRDefault="00CF4321" w:rsidP="00CF4321">
      <w:r>
        <w:t xml:space="preserve">  }</w:t>
      </w:r>
    </w:p>
    <w:p w14:paraId="6EEA24B3" w14:textId="77777777" w:rsidR="00CF4321" w:rsidRDefault="00CF4321" w:rsidP="00CF4321">
      <w:r>
        <w:t>}</w:t>
      </w:r>
    </w:p>
    <w:p w14:paraId="278ED1A7" w14:textId="77777777" w:rsidR="00CF4321" w:rsidRDefault="00CF4321" w:rsidP="00CF4321"/>
    <w:p w14:paraId="2D0DB96D" w14:textId="77777777" w:rsidR="00CF4321" w:rsidRDefault="00CF4321" w:rsidP="00CF4321">
      <w:r>
        <w:t>locals {</w:t>
      </w:r>
    </w:p>
    <w:p w14:paraId="028F6890" w14:textId="77777777" w:rsidR="00CF4321" w:rsidRDefault="00CF4321" w:rsidP="00CF4321">
      <w:r>
        <w:t xml:space="preserve">  services = jsondecode(data.http.active_services.response_body).items</w:t>
      </w:r>
    </w:p>
    <w:p w14:paraId="52AB073F" w14:textId="77777777" w:rsidR="00CF4321" w:rsidRDefault="00CF4321" w:rsidP="00CF4321">
      <w:r>
        <w:t>}</w:t>
      </w:r>
    </w:p>
    <w:p w14:paraId="0641D8CE" w14:textId="77777777" w:rsidR="00CF4321" w:rsidRDefault="00CF4321" w:rsidP="00CF4321"/>
    <w:p w14:paraId="272703F2" w14:textId="77777777" w:rsidR="00CF4321" w:rsidRDefault="00CF4321" w:rsidP="00CF4321">
      <w:r>
        <w:t># Create load balancer target groups dynamically</w:t>
      </w:r>
    </w:p>
    <w:p w14:paraId="1ECF1BBB" w14:textId="77777777" w:rsidR="00CF4321" w:rsidRDefault="00CF4321" w:rsidP="00CF4321">
      <w:r>
        <w:t>resource "aws_lb_target_group" "services" {</w:t>
      </w:r>
    </w:p>
    <w:p w14:paraId="0A678CFC" w14:textId="77777777" w:rsidR="00CF4321" w:rsidRDefault="00CF4321" w:rsidP="00CF4321">
      <w:r>
        <w:t xml:space="preserve">  for_each = { for svc in local.services : svc.name =&gt; svc }</w:t>
      </w:r>
    </w:p>
    <w:p w14:paraId="41984DED" w14:textId="77777777" w:rsidR="00CF4321" w:rsidRDefault="00CF4321" w:rsidP="00CF4321">
      <w:r>
        <w:t xml:space="preserve">  </w:t>
      </w:r>
    </w:p>
    <w:p w14:paraId="0AF267A6" w14:textId="77777777" w:rsidR="00CF4321" w:rsidRDefault="00CF4321" w:rsidP="00CF4321">
      <w:r>
        <w:t xml:space="preserve">  name     = each.key</w:t>
      </w:r>
    </w:p>
    <w:p w14:paraId="107F0A06" w14:textId="77777777" w:rsidR="00CF4321" w:rsidRDefault="00CF4321" w:rsidP="00CF4321">
      <w:r>
        <w:t xml:space="preserve">  port     = each.value.port</w:t>
      </w:r>
    </w:p>
    <w:p w14:paraId="74B03CED" w14:textId="77777777" w:rsidR="00CF4321" w:rsidRDefault="00CF4321" w:rsidP="00CF4321">
      <w:r>
        <w:t xml:space="preserve">  protocol = "HTTP"</w:t>
      </w:r>
    </w:p>
    <w:p w14:paraId="281E4B82" w14:textId="77777777" w:rsidR="00CF4321" w:rsidRDefault="00CF4321" w:rsidP="00CF4321">
      <w:r>
        <w:t xml:space="preserve">  vpc_id   = var.vpc_id</w:t>
      </w:r>
    </w:p>
    <w:p w14:paraId="2D4373FF" w14:textId="77777777" w:rsidR="00CF4321" w:rsidRDefault="00CF4321" w:rsidP="00CF4321">
      <w:r>
        <w:t>}</w:t>
      </w:r>
    </w:p>
    <w:p w14:paraId="0FC5D934" w14:textId="77777777" w:rsidR="00CF4321" w:rsidRDefault="00CF4321" w:rsidP="00CF4321">
      <w:r>
        <w:t>This approach allows infrastructure to adapt automatically to changing requirements without manual intervention, while maintaining the declarative nature of Terraform.</w:t>
      </w:r>
    </w:p>
    <w:p w14:paraId="342A5205" w14:textId="77777777" w:rsidR="00CF4321" w:rsidRDefault="00CF4321" w:rsidP="00CF4321"/>
    <w:p w14:paraId="56995126" w14:textId="77777777" w:rsidR="00CF4321" w:rsidRDefault="00CF4321" w:rsidP="00CF4321">
      <w:r>
        <w:lastRenderedPageBreak/>
        <w:t>Discover more</w:t>
      </w:r>
    </w:p>
    <w:p w14:paraId="52CAF5A5" w14:textId="77777777" w:rsidR="00CF4321" w:rsidRDefault="00CF4321" w:rsidP="00CF4321">
      <w:r>
        <w:t>deployment</w:t>
      </w:r>
    </w:p>
    <w:p w14:paraId="4F3EA8C9" w14:textId="77777777" w:rsidR="00CF4321" w:rsidRDefault="00CF4321" w:rsidP="00CF4321">
      <w:r>
        <w:t>Terraform</w:t>
      </w:r>
    </w:p>
    <w:p w14:paraId="31DE0BCD" w14:textId="77777777" w:rsidR="00CF4321" w:rsidRDefault="00CF4321" w:rsidP="00CF4321">
      <w:r>
        <w:t>databases</w:t>
      </w:r>
    </w:p>
    <w:p w14:paraId="2E7776B7" w14:textId="77777777" w:rsidR="00CF4321" w:rsidRDefault="00CF4321" w:rsidP="00CF4321">
      <w:r>
        <w:t>Version control</w:t>
      </w:r>
    </w:p>
    <w:p w14:paraId="381209A5" w14:textId="77777777" w:rsidR="00CF4321" w:rsidRDefault="00CF4321" w:rsidP="00CF4321">
      <w:r>
        <w:t>database</w:t>
      </w:r>
    </w:p>
    <w:p w14:paraId="2708DD81" w14:textId="77777777" w:rsidR="00CF4321" w:rsidRDefault="00CF4321" w:rsidP="00CF4321">
      <w:r>
        <w:t>server</w:t>
      </w:r>
    </w:p>
    <w:p w14:paraId="1A265A2F" w14:textId="77777777" w:rsidR="00CF4321" w:rsidRDefault="00CF4321" w:rsidP="00CF4321">
      <w:r>
        <w:t>Cloud computing</w:t>
      </w:r>
    </w:p>
    <w:p w14:paraId="4C5E7904" w14:textId="77777777" w:rsidR="00CF4321" w:rsidRDefault="00CF4321" w:rsidP="00CF4321">
      <w:r>
        <w:t>API</w:t>
      </w:r>
    </w:p>
    <w:p w14:paraId="5F557447" w14:textId="77777777" w:rsidR="00CF4321" w:rsidRDefault="00CF4321" w:rsidP="00CF4321">
      <w:r>
        <w:t>CI</w:t>
      </w:r>
    </w:p>
    <w:p w14:paraId="6C5AC239" w14:textId="77777777" w:rsidR="00CF4321" w:rsidRDefault="00CF4321" w:rsidP="00CF4321">
      <w:r>
        <w:t>Software deployment</w:t>
      </w:r>
    </w:p>
    <w:p w14:paraId="70D9FD44" w14:textId="77777777" w:rsidR="00CF4321" w:rsidRDefault="00CF4321" w:rsidP="00CF4321">
      <w:r>
        <w:t>Question 15: How do you implement custom providers or extend existing Terraform providers?</w:t>
      </w:r>
    </w:p>
    <w:p w14:paraId="75D5FD94" w14:textId="77777777" w:rsidR="00CF4321" w:rsidRDefault="00CF4321" w:rsidP="00CF4321">
      <w:r>
        <w:t>Answer: When standard providers can’t meet specific requirements, I use custom providers or provider extensions:</w:t>
      </w:r>
    </w:p>
    <w:p w14:paraId="2D6E1BEA" w14:textId="77777777" w:rsidR="00CF4321" w:rsidRDefault="00CF4321" w:rsidP="00CF4321"/>
    <w:p w14:paraId="7431B14D" w14:textId="77777777" w:rsidR="00CF4321" w:rsidRDefault="00CF4321" w:rsidP="00CF4321">
      <w:r>
        <w:t>Creating custom providers involves developing a Go application using the Terraform Plugin Framework:</w:t>
      </w:r>
    </w:p>
    <w:p w14:paraId="316BDA40" w14:textId="77777777" w:rsidR="00CF4321" w:rsidRDefault="00CF4321" w:rsidP="00CF4321">
      <w:r>
        <w:t>package main</w:t>
      </w:r>
    </w:p>
    <w:p w14:paraId="11A085B8" w14:textId="77777777" w:rsidR="00CF4321" w:rsidRDefault="00CF4321" w:rsidP="00CF4321"/>
    <w:p w14:paraId="5636ADB9" w14:textId="77777777" w:rsidR="00CF4321" w:rsidRDefault="00CF4321" w:rsidP="00CF4321">
      <w:r>
        <w:t>import (</w:t>
      </w:r>
    </w:p>
    <w:p w14:paraId="0AB36FCC" w14:textId="77777777" w:rsidR="00CF4321" w:rsidRDefault="00CF4321" w:rsidP="00CF4321">
      <w:r>
        <w:t xml:space="preserve">    "github.com/hashicorp/terraform-plugin-sdk/v2/helper/schema"</w:t>
      </w:r>
    </w:p>
    <w:p w14:paraId="20D49391" w14:textId="77777777" w:rsidR="00CF4321" w:rsidRDefault="00CF4321" w:rsidP="00CF4321">
      <w:r>
        <w:t xml:space="preserve">    "github.com/hashicorp/terraform-plugin-sdk/v2/plugin"</w:t>
      </w:r>
    </w:p>
    <w:p w14:paraId="162DECD5" w14:textId="77777777" w:rsidR="00CF4321" w:rsidRDefault="00CF4321" w:rsidP="00CF4321">
      <w:r>
        <w:t>)</w:t>
      </w:r>
    </w:p>
    <w:p w14:paraId="7AE361F8" w14:textId="77777777" w:rsidR="00CF4321" w:rsidRDefault="00CF4321" w:rsidP="00CF4321"/>
    <w:p w14:paraId="003268F3" w14:textId="77777777" w:rsidR="00CF4321" w:rsidRDefault="00CF4321" w:rsidP="00CF4321">
      <w:r>
        <w:t>func main() {</w:t>
      </w:r>
    </w:p>
    <w:p w14:paraId="28F0DD83" w14:textId="77777777" w:rsidR="00CF4321" w:rsidRDefault="00CF4321" w:rsidP="00CF4321">
      <w:r>
        <w:t xml:space="preserve">    plugin.Serve(&amp;plugin.ServeOpts{</w:t>
      </w:r>
    </w:p>
    <w:p w14:paraId="3B6EBD03" w14:textId="77777777" w:rsidR="00CF4321" w:rsidRDefault="00CF4321" w:rsidP="00CF4321">
      <w:r>
        <w:t xml:space="preserve">        ProviderFunc: Provider,</w:t>
      </w:r>
    </w:p>
    <w:p w14:paraId="2255FCD3" w14:textId="77777777" w:rsidR="00CF4321" w:rsidRDefault="00CF4321" w:rsidP="00CF4321">
      <w:r>
        <w:lastRenderedPageBreak/>
        <w:t xml:space="preserve">    })</w:t>
      </w:r>
    </w:p>
    <w:p w14:paraId="57D0F13C" w14:textId="77777777" w:rsidR="00CF4321" w:rsidRDefault="00CF4321" w:rsidP="00CF4321">
      <w:r>
        <w:t>}</w:t>
      </w:r>
    </w:p>
    <w:p w14:paraId="05C368B0" w14:textId="77777777" w:rsidR="00CF4321" w:rsidRDefault="00CF4321" w:rsidP="00CF4321"/>
    <w:p w14:paraId="3493CBE7" w14:textId="77777777" w:rsidR="00CF4321" w:rsidRDefault="00CF4321" w:rsidP="00CF4321">
      <w:r>
        <w:t>func Provider() *schema.Provider {</w:t>
      </w:r>
    </w:p>
    <w:p w14:paraId="25023DF4" w14:textId="77777777" w:rsidR="00CF4321" w:rsidRDefault="00CF4321" w:rsidP="00CF4321">
      <w:r>
        <w:t xml:space="preserve">    return &amp;schema.Provider{</w:t>
      </w:r>
    </w:p>
    <w:p w14:paraId="620F75BB" w14:textId="77777777" w:rsidR="00CF4321" w:rsidRDefault="00CF4321" w:rsidP="00CF4321">
      <w:r>
        <w:t xml:space="preserve">        ResourcesMap: map[string]*schema.Resource{</w:t>
      </w:r>
    </w:p>
    <w:p w14:paraId="06247AB4" w14:textId="77777777" w:rsidR="00CF4321" w:rsidRDefault="00CF4321" w:rsidP="00CF4321">
      <w:r>
        <w:t xml:space="preserve">            "custom_resource": resourceCustomResource(),</w:t>
      </w:r>
    </w:p>
    <w:p w14:paraId="4083F0DB" w14:textId="77777777" w:rsidR="00CF4321" w:rsidRDefault="00CF4321" w:rsidP="00CF4321">
      <w:r>
        <w:t xml:space="preserve">        },</w:t>
      </w:r>
    </w:p>
    <w:p w14:paraId="20BBD482" w14:textId="77777777" w:rsidR="00CF4321" w:rsidRDefault="00CF4321" w:rsidP="00CF4321">
      <w:r>
        <w:t xml:space="preserve">        DataSourcesMap: map[string]*schema.Resource{</w:t>
      </w:r>
    </w:p>
    <w:p w14:paraId="60D4359F" w14:textId="77777777" w:rsidR="00CF4321" w:rsidRDefault="00CF4321" w:rsidP="00CF4321">
      <w:r>
        <w:t xml:space="preserve">            "custom_data_source": dataSourceCustomData(),</w:t>
      </w:r>
    </w:p>
    <w:p w14:paraId="481A1005" w14:textId="77777777" w:rsidR="00CF4321" w:rsidRDefault="00CF4321" w:rsidP="00CF4321">
      <w:r>
        <w:t xml:space="preserve">        },</w:t>
      </w:r>
    </w:p>
    <w:p w14:paraId="2AE561F0" w14:textId="77777777" w:rsidR="00CF4321" w:rsidRDefault="00CF4321" w:rsidP="00CF4321">
      <w:r>
        <w:t xml:space="preserve">    }</w:t>
      </w:r>
    </w:p>
    <w:p w14:paraId="3CEB1106" w14:textId="77777777" w:rsidR="00CF4321" w:rsidRDefault="00CF4321" w:rsidP="00CF4321">
      <w:r>
        <w:t>}</w:t>
      </w:r>
    </w:p>
    <w:p w14:paraId="20F8EF0B" w14:textId="77777777" w:rsidR="00CF4321" w:rsidRDefault="00CF4321" w:rsidP="00CF4321"/>
    <w:p w14:paraId="08F74700" w14:textId="77777777" w:rsidR="00CF4321" w:rsidRDefault="00CF4321" w:rsidP="00CF4321">
      <w:r>
        <w:t>// Resource and data source implementations...</w:t>
      </w:r>
    </w:p>
    <w:p w14:paraId="116B81DA" w14:textId="77777777" w:rsidR="00CF4321" w:rsidRDefault="00CF4321" w:rsidP="00CF4321">
      <w:r>
        <w:t>Provider wrappers use existing providers with custom pre/post processing:</w:t>
      </w:r>
    </w:p>
    <w:p w14:paraId="64613A2C" w14:textId="77777777" w:rsidR="00CF4321" w:rsidRDefault="00CF4321" w:rsidP="00CF4321">
      <w:r>
        <w:t>module "aws_resource_wrapper" {</w:t>
      </w:r>
    </w:p>
    <w:p w14:paraId="010189BF" w14:textId="77777777" w:rsidR="00CF4321" w:rsidRDefault="00CF4321" w:rsidP="00CF4321">
      <w:r>
        <w:t xml:space="preserve">  source = "./modules/resource_wrapper"</w:t>
      </w:r>
    </w:p>
    <w:p w14:paraId="330E1D1C" w14:textId="77777777" w:rsidR="00CF4321" w:rsidRDefault="00CF4321" w:rsidP="00CF4321">
      <w:r>
        <w:t xml:space="preserve">  </w:t>
      </w:r>
    </w:p>
    <w:p w14:paraId="3F7F81E8" w14:textId="77777777" w:rsidR="00CF4321" w:rsidRDefault="00CF4321" w:rsidP="00CF4321">
      <w:r>
        <w:t xml:space="preserve">  resource_config = {</w:t>
      </w:r>
    </w:p>
    <w:p w14:paraId="19A7723E" w14:textId="77777777" w:rsidR="00CF4321" w:rsidRDefault="00CF4321" w:rsidP="00CF4321">
      <w:r>
        <w:t xml:space="preserve">    type = "aws_instance"</w:t>
      </w:r>
    </w:p>
    <w:p w14:paraId="47D6854C" w14:textId="77777777" w:rsidR="00CF4321" w:rsidRDefault="00CF4321" w:rsidP="00CF4321">
      <w:r>
        <w:t xml:space="preserve">    attributes = {</w:t>
      </w:r>
    </w:p>
    <w:p w14:paraId="0BC4871C" w14:textId="77777777" w:rsidR="00CF4321" w:rsidRDefault="00CF4321" w:rsidP="00CF4321">
      <w:r>
        <w:t xml:space="preserve">      ami           = "ami-0c55b159cbfafe1f0"</w:t>
      </w:r>
    </w:p>
    <w:p w14:paraId="0D7FF020" w14:textId="77777777" w:rsidR="00CF4321" w:rsidRDefault="00CF4321" w:rsidP="00CF4321">
      <w:r>
        <w:t xml:space="preserve">      instance_type = "t2.micro"</w:t>
      </w:r>
    </w:p>
    <w:p w14:paraId="002BC2E3" w14:textId="77777777" w:rsidR="00CF4321" w:rsidRDefault="00CF4321" w:rsidP="00CF4321">
      <w:r>
        <w:t xml:space="preserve">    }</w:t>
      </w:r>
    </w:p>
    <w:p w14:paraId="29E027FA" w14:textId="77777777" w:rsidR="00CF4321" w:rsidRDefault="00CF4321" w:rsidP="00CF4321">
      <w:r>
        <w:t xml:space="preserve">  }</w:t>
      </w:r>
    </w:p>
    <w:p w14:paraId="176A6D6D" w14:textId="77777777" w:rsidR="00CF4321" w:rsidRDefault="00CF4321" w:rsidP="00CF4321">
      <w:r>
        <w:lastRenderedPageBreak/>
        <w:t xml:space="preserve">  </w:t>
      </w:r>
    </w:p>
    <w:p w14:paraId="68F4BB06" w14:textId="77777777" w:rsidR="00CF4321" w:rsidRDefault="00CF4321" w:rsidP="00CF4321">
      <w:r>
        <w:t xml:space="preserve">  pre_create_hook  = "scripts/pre_create.sh"</w:t>
      </w:r>
    </w:p>
    <w:p w14:paraId="0FB7B983" w14:textId="77777777" w:rsidR="00CF4321" w:rsidRDefault="00CF4321" w:rsidP="00CF4321">
      <w:r>
        <w:t xml:space="preserve">  post_create_hook = "scripts/post_create.sh"</w:t>
      </w:r>
    </w:p>
    <w:p w14:paraId="16549263" w14:textId="77777777" w:rsidR="00CF4321" w:rsidRDefault="00CF4321" w:rsidP="00CF4321">
      <w:r>
        <w:t>}</w:t>
      </w:r>
    </w:p>
    <w:p w14:paraId="4580917E" w14:textId="77777777" w:rsidR="00CF4321" w:rsidRDefault="00CF4321" w:rsidP="00CF4321">
      <w:r>
        <w:t>External data sources extend functionality without full provider development:</w:t>
      </w:r>
    </w:p>
    <w:p w14:paraId="705A6B15" w14:textId="77777777" w:rsidR="00CF4321" w:rsidRDefault="00CF4321" w:rsidP="00CF4321">
      <w:r>
        <w:t>data "external" "custom_processor" {</w:t>
      </w:r>
    </w:p>
    <w:p w14:paraId="57CAFC70" w14:textId="77777777" w:rsidR="00CF4321" w:rsidRDefault="00CF4321" w:rsidP="00CF4321">
      <w:r>
        <w:t xml:space="preserve">  program = ["python", "${path.module}/scripts/custom_logic.py"]</w:t>
      </w:r>
    </w:p>
    <w:p w14:paraId="21433F9D" w14:textId="77777777" w:rsidR="00CF4321" w:rsidRDefault="00CF4321" w:rsidP="00CF4321">
      <w:r>
        <w:t xml:space="preserve">  </w:t>
      </w:r>
    </w:p>
    <w:p w14:paraId="2BEC253B" w14:textId="77777777" w:rsidR="00CF4321" w:rsidRDefault="00CF4321" w:rsidP="00CF4321">
      <w:r>
        <w:t xml:space="preserve">  query = {</w:t>
      </w:r>
    </w:p>
    <w:p w14:paraId="1D5D0EF2" w14:textId="77777777" w:rsidR="00CF4321" w:rsidRDefault="00CF4321" w:rsidP="00CF4321">
      <w:r>
        <w:t xml:space="preserve">    input_param = var.parameter</w:t>
      </w:r>
    </w:p>
    <w:p w14:paraId="16130A78" w14:textId="77777777" w:rsidR="00CF4321" w:rsidRDefault="00CF4321" w:rsidP="00CF4321">
      <w:r>
        <w:t xml:space="preserve">  }</w:t>
      </w:r>
    </w:p>
    <w:p w14:paraId="73856C0A" w14:textId="77777777" w:rsidR="00CF4321" w:rsidRDefault="00CF4321" w:rsidP="00CF4321">
      <w:r>
        <w:t>}</w:t>
      </w:r>
    </w:p>
    <w:p w14:paraId="608EC2A7" w14:textId="77777777" w:rsidR="00CF4321" w:rsidRDefault="00CF4321" w:rsidP="00CF4321"/>
    <w:p w14:paraId="5FCE66CB" w14:textId="77777777" w:rsidR="00CF4321" w:rsidRDefault="00CF4321" w:rsidP="00CF4321">
      <w:r>
        <w:t>resource "aws_instance" "example" {</w:t>
      </w:r>
    </w:p>
    <w:p w14:paraId="0C4A69B1" w14:textId="77777777" w:rsidR="00CF4321" w:rsidRDefault="00CF4321" w:rsidP="00CF4321">
      <w:r>
        <w:t xml:space="preserve">  ami           = data.external.custom_processor.result.ami_id</w:t>
      </w:r>
    </w:p>
    <w:p w14:paraId="1DC56D04" w14:textId="77777777" w:rsidR="00CF4321" w:rsidRDefault="00CF4321" w:rsidP="00CF4321">
      <w:r>
        <w:t xml:space="preserve">  instance_type = data.external.custom_processor.result.instance_type</w:t>
      </w:r>
    </w:p>
    <w:p w14:paraId="39F3F165" w14:textId="77777777" w:rsidR="00CF4321" w:rsidRDefault="00CF4321" w:rsidP="00CF4321">
      <w:r>
        <w:t>}</w:t>
      </w:r>
    </w:p>
    <w:p w14:paraId="5E807958" w14:textId="77777777" w:rsidR="00CF4321" w:rsidRDefault="00CF4321" w:rsidP="00CF4321">
      <w:r>
        <w:t>In enterprise environments, we’ve developed custom providers for internal systems where no public provider exists, such as proprietary CMDB systems or custom deployment platforms.</w:t>
      </w:r>
    </w:p>
    <w:p w14:paraId="01BC1404" w14:textId="77777777" w:rsidR="00CF4321" w:rsidRDefault="00CF4321" w:rsidP="00CF4321"/>
    <w:p w14:paraId="27589846" w14:textId="77777777" w:rsidR="00CF4321" w:rsidRDefault="00CF4321" w:rsidP="00CF4321">
      <w:r>
        <w:t>Discover more</w:t>
      </w:r>
    </w:p>
    <w:p w14:paraId="0CD67F77" w14:textId="77777777" w:rsidR="00CF4321" w:rsidRDefault="00CF4321" w:rsidP="00CF4321">
      <w:r>
        <w:t>databases</w:t>
      </w:r>
    </w:p>
    <w:p w14:paraId="1BE4AE08" w14:textId="77777777" w:rsidR="00CF4321" w:rsidRDefault="00CF4321" w:rsidP="00CF4321">
      <w:r>
        <w:t>Server</w:t>
      </w:r>
    </w:p>
    <w:p w14:paraId="2EF52C6B" w14:textId="77777777" w:rsidR="00CF4321" w:rsidRDefault="00CF4321" w:rsidP="00CF4321">
      <w:r>
        <w:t>api</w:t>
      </w:r>
    </w:p>
    <w:p w14:paraId="0EB5D19A" w14:textId="77777777" w:rsidR="00CF4321" w:rsidRDefault="00CF4321" w:rsidP="00CF4321">
      <w:r>
        <w:t>infrastructure as code</w:t>
      </w:r>
    </w:p>
    <w:p w14:paraId="7036B46B" w14:textId="77777777" w:rsidR="00CF4321" w:rsidRDefault="00CF4321" w:rsidP="00CF4321">
      <w:r>
        <w:t>Application programming interface</w:t>
      </w:r>
    </w:p>
    <w:p w14:paraId="7DB464E7" w14:textId="77777777" w:rsidR="00CF4321" w:rsidRDefault="00CF4321" w:rsidP="00CF4321">
      <w:r>
        <w:lastRenderedPageBreak/>
        <w:t>deploy</w:t>
      </w:r>
    </w:p>
    <w:p w14:paraId="0C8FF1D3" w14:textId="77777777" w:rsidR="00CF4321" w:rsidRDefault="00CF4321" w:rsidP="00CF4321">
      <w:r>
        <w:t>Software Development</w:t>
      </w:r>
    </w:p>
    <w:p w14:paraId="093CE188" w14:textId="77777777" w:rsidR="00CF4321" w:rsidRDefault="00CF4321" w:rsidP="00CF4321">
      <w:r>
        <w:t>version control</w:t>
      </w:r>
    </w:p>
    <w:p w14:paraId="7FA4C285" w14:textId="77777777" w:rsidR="00CF4321" w:rsidRDefault="00CF4321" w:rsidP="00CF4321">
      <w:r>
        <w:t>database</w:t>
      </w:r>
    </w:p>
    <w:p w14:paraId="6EC75748" w14:textId="77777777" w:rsidR="00CF4321" w:rsidRDefault="00CF4321" w:rsidP="00CF4321">
      <w:r>
        <w:t>Deployment</w:t>
      </w:r>
    </w:p>
    <w:p w14:paraId="706C65CE" w14:textId="77777777" w:rsidR="00CF4321" w:rsidRDefault="00CF4321" w:rsidP="00CF4321">
      <w:r>
        <w:t>Question 16: How do you implement safe database schema migrations with Terraform?</w:t>
      </w:r>
    </w:p>
    <w:p w14:paraId="098A8B65" w14:textId="77777777" w:rsidR="00CF4321" w:rsidRDefault="00CF4321" w:rsidP="00CF4321">
      <w:r>
        <w:t>Answer: Database schema migrations require special handling in Terraform to avoid data loss. My approach includes:</w:t>
      </w:r>
    </w:p>
    <w:p w14:paraId="23126966" w14:textId="77777777" w:rsidR="00CF4321" w:rsidRDefault="00CF4321" w:rsidP="00CF4321"/>
    <w:p w14:paraId="14624161" w14:textId="77777777" w:rsidR="00CF4321" w:rsidRDefault="00CF4321" w:rsidP="00CF4321">
      <w:r>
        <w:t>Separate the database instance provisioning from schema management:</w:t>
      </w:r>
    </w:p>
    <w:p w14:paraId="1872D91E" w14:textId="77777777" w:rsidR="00CF4321" w:rsidRDefault="00CF4321" w:rsidP="00CF4321">
      <w:r>
        <w:t># Terraform manages the database instance</w:t>
      </w:r>
    </w:p>
    <w:p w14:paraId="09001431" w14:textId="77777777" w:rsidR="00CF4321" w:rsidRDefault="00CF4321" w:rsidP="00CF4321">
      <w:r>
        <w:t>resource "aws_db_instance" "main" {</w:t>
      </w:r>
    </w:p>
    <w:p w14:paraId="6313496E" w14:textId="77777777" w:rsidR="00CF4321" w:rsidRDefault="00CF4321" w:rsidP="00CF4321">
      <w:r>
        <w:t xml:space="preserve">  identifier        = "app-database"</w:t>
      </w:r>
    </w:p>
    <w:p w14:paraId="75F4F28D" w14:textId="77777777" w:rsidR="00CF4321" w:rsidRDefault="00CF4321" w:rsidP="00CF4321">
      <w:r>
        <w:t xml:space="preserve">  allocated_storage = 20</w:t>
      </w:r>
    </w:p>
    <w:p w14:paraId="5109F326" w14:textId="77777777" w:rsidR="00CF4321" w:rsidRDefault="00CF4321" w:rsidP="00CF4321">
      <w:r>
        <w:t xml:space="preserve">  engine            = "postgres"</w:t>
      </w:r>
    </w:p>
    <w:p w14:paraId="05C1D040" w14:textId="77777777" w:rsidR="00CF4321" w:rsidRDefault="00CF4321" w:rsidP="00CF4321">
      <w:r>
        <w:t xml:space="preserve">  engine_version    = "13.4"</w:t>
      </w:r>
    </w:p>
    <w:p w14:paraId="775ED9C0" w14:textId="77777777" w:rsidR="00CF4321" w:rsidRDefault="00CF4321" w:rsidP="00CF4321">
      <w:r>
        <w:t xml:space="preserve">  instance_class    = "db.t3.medium"</w:t>
      </w:r>
    </w:p>
    <w:p w14:paraId="0CD484ED" w14:textId="77777777" w:rsidR="00CF4321" w:rsidRDefault="00CF4321" w:rsidP="00CF4321">
      <w:r>
        <w:t xml:space="preserve">  # ...</w:t>
      </w:r>
    </w:p>
    <w:p w14:paraId="4FFC3A69" w14:textId="77777777" w:rsidR="00CF4321" w:rsidRDefault="00CF4321" w:rsidP="00CF4321">
      <w:r>
        <w:t>}</w:t>
      </w:r>
    </w:p>
    <w:p w14:paraId="1A599E78" w14:textId="77777777" w:rsidR="00CF4321" w:rsidRDefault="00CF4321" w:rsidP="00CF4321"/>
    <w:p w14:paraId="7B2130A4" w14:textId="77777777" w:rsidR="00CF4321" w:rsidRDefault="00CF4321" w:rsidP="00CF4321">
      <w:r>
        <w:t># Output connection information</w:t>
      </w:r>
    </w:p>
    <w:p w14:paraId="4353F59E" w14:textId="77777777" w:rsidR="00CF4321" w:rsidRDefault="00CF4321" w:rsidP="00CF4321">
      <w:r>
        <w:t>output "db_endpoint" {</w:t>
      </w:r>
    </w:p>
    <w:p w14:paraId="070299ED" w14:textId="77777777" w:rsidR="00CF4321" w:rsidRDefault="00CF4321" w:rsidP="00CF4321">
      <w:r>
        <w:t xml:space="preserve">  value     = aws_db_instance.main.endpoint</w:t>
      </w:r>
    </w:p>
    <w:p w14:paraId="09D7BF51" w14:textId="77777777" w:rsidR="00CF4321" w:rsidRDefault="00CF4321" w:rsidP="00CF4321">
      <w:r>
        <w:t xml:space="preserve">  sensitive = true</w:t>
      </w:r>
    </w:p>
    <w:p w14:paraId="34D32BF7" w14:textId="77777777" w:rsidR="00CF4321" w:rsidRDefault="00CF4321" w:rsidP="00CF4321">
      <w:r>
        <w:t>}</w:t>
      </w:r>
    </w:p>
    <w:p w14:paraId="244A7CA5" w14:textId="77777777" w:rsidR="00CF4321" w:rsidRDefault="00CF4321" w:rsidP="00CF4321">
      <w:r>
        <w:t>Use dedicated schema migration tools triggered by Terraform:</w:t>
      </w:r>
    </w:p>
    <w:p w14:paraId="589C9E95" w14:textId="77777777" w:rsidR="00CF4321" w:rsidRDefault="00CF4321" w:rsidP="00CF4321">
      <w:r>
        <w:lastRenderedPageBreak/>
        <w:t>resource "null_resource" "db_migrations" {</w:t>
      </w:r>
    </w:p>
    <w:p w14:paraId="0B7C8F67" w14:textId="77777777" w:rsidR="00CF4321" w:rsidRDefault="00CF4321" w:rsidP="00CF4321">
      <w:r>
        <w:t xml:space="preserve">  triggers = {</w:t>
      </w:r>
    </w:p>
    <w:p w14:paraId="44960AA8" w14:textId="77777777" w:rsidR="00CF4321" w:rsidRDefault="00CF4321" w:rsidP="00CF4321">
      <w:r>
        <w:t xml:space="preserve">    db_instance = aws_db_instance.main.id</w:t>
      </w:r>
    </w:p>
    <w:p w14:paraId="4B239743" w14:textId="77777777" w:rsidR="00CF4321" w:rsidRDefault="00CF4321" w:rsidP="00CF4321">
      <w:r>
        <w:t xml:space="preserve">    migration_hash = filemd5("${path.module}/migrations/")</w:t>
      </w:r>
    </w:p>
    <w:p w14:paraId="2F6EC314" w14:textId="77777777" w:rsidR="00CF4321" w:rsidRDefault="00CF4321" w:rsidP="00CF4321">
      <w:r>
        <w:t xml:space="preserve">  }</w:t>
      </w:r>
    </w:p>
    <w:p w14:paraId="473E92A8" w14:textId="77777777" w:rsidR="00CF4321" w:rsidRDefault="00CF4321" w:rsidP="00CF4321">
      <w:r>
        <w:t xml:space="preserve">  </w:t>
      </w:r>
    </w:p>
    <w:p w14:paraId="468D204E" w14:textId="77777777" w:rsidR="00CF4321" w:rsidRDefault="00CF4321" w:rsidP="00CF4321">
      <w:r>
        <w:t xml:space="preserve">  provisioner "local-exec" {</w:t>
      </w:r>
    </w:p>
    <w:p w14:paraId="2F1D320B" w14:textId="77777777" w:rsidR="00CF4321" w:rsidRDefault="00CF4321" w:rsidP="00CF4321">
      <w:r>
        <w:t xml:space="preserve">    command = "PGPASSWORD=${var.db_password} flyway -url=jdbc:postgresql://${aws_db_instance.main.endpoint}:5432/${aws_db_instance.main.name} -user=${var.db_username} -locations=filesystem:${path.module}/migrations migrate"</w:t>
      </w:r>
    </w:p>
    <w:p w14:paraId="0E15A472" w14:textId="77777777" w:rsidR="00CF4321" w:rsidRDefault="00CF4321" w:rsidP="00CF4321">
      <w:r>
        <w:t xml:space="preserve">  }</w:t>
      </w:r>
    </w:p>
    <w:p w14:paraId="6F5251B9" w14:textId="77777777" w:rsidR="00CF4321" w:rsidRDefault="00CF4321" w:rsidP="00CF4321">
      <w:r>
        <w:t xml:space="preserve">  </w:t>
      </w:r>
    </w:p>
    <w:p w14:paraId="44161BC5" w14:textId="77777777" w:rsidR="00CF4321" w:rsidRDefault="00CF4321" w:rsidP="00CF4321">
      <w:r>
        <w:t xml:space="preserve">  depends_on = [aws_db_instance.main]</w:t>
      </w:r>
    </w:p>
    <w:p w14:paraId="1F342E42" w14:textId="77777777" w:rsidR="00CF4321" w:rsidRDefault="00CF4321" w:rsidP="00CF4321">
      <w:r>
        <w:t>}</w:t>
      </w:r>
    </w:p>
    <w:p w14:paraId="2FDF5DB7" w14:textId="77777777" w:rsidR="00CF4321" w:rsidRDefault="00CF4321" w:rsidP="00CF4321">
      <w:r>
        <w:t>For critical production databases, implement blue/green database deployments:</w:t>
      </w:r>
    </w:p>
    <w:p w14:paraId="271AF0C0" w14:textId="77777777" w:rsidR="00CF4321" w:rsidRDefault="00CF4321" w:rsidP="00CF4321">
      <w:r>
        <w:t># Create a read replica</w:t>
      </w:r>
    </w:p>
    <w:p w14:paraId="4F92C33A" w14:textId="77777777" w:rsidR="00CF4321" w:rsidRDefault="00CF4321" w:rsidP="00CF4321">
      <w:r>
        <w:t>resource "aws_db_instance" "replica" {</w:t>
      </w:r>
    </w:p>
    <w:p w14:paraId="4C585ADE" w14:textId="77777777" w:rsidR="00CF4321" w:rsidRDefault="00CF4321" w:rsidP="00CF4321">
      <w:r>
        <w:t xml:space="preserve">  replicate_source_db = aws_db_instance.main.id</w:t>
      </w:r>
    </w:p>
    <w:p w14:paraId="74A2C578" w14:textId="77777777" w:rsidR="00CF4321" w:rsidRDefault="00CF4321" w:rsidP="00CF4321">
      <w:r>
        <w:t xml:space="preserve">  instance_class      = "db.t3.medium"</w:t>
      </w:r>
    </w:p>
    <w:p w14:paraId="237E9018" w14:textId="77777777" w:rsidR="00CF4321" w:rsidRDefault="00CF4321" w:rsidP="00CF4321">
      <w:r>
        <w:t xml:space="preserve">  # ...</w:t>
      </w:r>
    </w:p>
    <w:p w14:paraId="496ABA2A" w14:textId="77777777" w:rsidR="00CF4321" w:rsidRDefault="00CF4321" w:rsidP="00CF4321">
      <w:r>
        <w:t>}</w:t>
      </w:r>
    </w:p>
    <w:p w14:paraId="1E74C81C" w14:textId="77777777" w:rsidR="00CF4321" w:rsidRDefault="00CF4321" w:rsidP="00CF4321"/>
    <w:p w14:paraId="012D8E67" w14:textId="77777777" w:rsidR="00CF4321" w:rsidRDefault="00CF4321" w:rsidP="00CF4321">
      <w:r>
        <w:t># Apply schema changes to replica</w:t>
      </w:r>
    </w:p>
    <w:p w14:paraId="4BBCA9AF" w14:textId="77777777" w:rsidR="00CF4321" w:rsidRDefault="00CF4321" w:rsidP="00CF4321">
      <w:r>
        <w:t>resource "null_resource" "schema_migration" {</w:t>
      </w:r>
    </w:p>
    <w:p w14:paraId="1FC6751F" w14:textId="77777777" w:rsidR="00CF4321" w:rsidRDefault="00CF4321" w:rsidP="00CF4321">
      <w:r>
        <w:t xml:space="preserve">  # migration commands to replica</w:t>
      </w:r>
    </w:p>
    <w:p w14:paraId="1B87DD56" w14:textId="77777777" w:rsidR="00CF4321" w:rsidRDefault="00CF4321" w:rsidP="00CF4321">
      <w:r>
        <w:t>}</w:t>
      </w:r>
    </w:p>
    <w:p w14:paraId="4642F320" w14:textId="77777777" w:rsidR="00CF4321" w:rsidRDefault="00CF4321" w:rsidP="00CF4321"/>
    <w:p w14:paraId="1175E606" w14:textId="77777777" w:rsidR="00CF4321" w:rsidRDefault="00CF4321" w:rsidP="00CF4321">
      <w:r>
        <w:lastRenderedPageBreak/>
        <w:t># Promote replica to primary (handled outside Terraform or with custom logic)</w:t>
      </w:r>
    </w:p>
    <w:p w14:paraId="73062E06" w14:textId="77777777" w:rsidR="00CF4321" w:rsidRDefault="00CF4321" w:rsidP="00CF4321">
      <w:r>
        <w:t>Implement comprehensive backup procedures before migrations:</w:t>
      </w:r>
    </w:p>
    <w:p w14:paraId="4F207EB6" w14:textId="77777777" w:rsidR="00CF4321" w:rsidRDefault="00CF4321" w:rsidP="00CF4321">
      <w:r>
        <w:t>resource "null_resource" "pre_migration_backup" {</w:t>
      </w:r>
    </w:p>
    <w:p w14:paraId="2CA9E090" w14:textId="77777777" w:rsidR="00CF4321" w:rsidRDefault="00CF4321" w:rsidP="00CF4321">
      <w:r>
        <w:t xml:space="preserve">  provisioner "local-exec" {</w:t>
      </w:r>
    </w:p>
    <w:p w14:paraId="0C18C2FE" w14:textId="77777777" w:rsidR="00CF4321" w:rsidRDefault="00CF4321" w:rsidP="00CF4321">
      <w:r>
        <w:t xml:space="preserve">    command = "aws rds create-db-snapshot --db-instance-identifier ${aws_db_instance.main.id} --db-snapshot-identifier pre-migration-$(date +%Y%m%d-%H%M%S)"</w:t>
      </w:r>
    </w:p>
    <w:p w14:paraId="2CFD331C" w14:textId="77777777" w:rsidR="00CF4321" w:rsidRDefault="00CF4321" w:rsidP="00CF4321">
      <w:r>
        <w:t xml:space="preserve">  }</w:t>
      </w:r>
    </w:p>
    <w:p w14:paraId="089E92CA" w14:textId="77777777" w:rsidR="00CF4321" w:rsidRDefault="00CF4321" w:rsidP="00CF4321">
      <w:r>
        <w:t>}</w:t>
      </w:r>
    </w:p>
    <w:p w14:paraId="46720C26" w14:textId="77777777" w:rsidR="00CF4321" w:rsidRDefault="00CF4321" w:rsidP="00CF4321">
      <w:r>
        <w:t>This approach separates concerns appropriately, leveraging Terraform’s strengths for infrastructure while using specialized tools for schema migrations, minimizing risk to data.</w:t>
      </w:r>
    </w:p>
    <w:p w14:paraId="2048F38F" w14:textId="77777777" w:rsidR="00CF4321" w:rsidRDefault="00CF4321" w:rsidP="00CF4321"/>
    <w:p w14:paraId="29B4820D" w14:textId="77777777" w:rsidR="00CF4321" w:rsidRDefault="00CF4321" w:rsidP="00CF4321">
      <w:r>
        <w:t>Discover more</w:t>
      </w:r>
    </w:p>
    <w:p w14:paraId="0CEE030B" w14:textId="77777777" w:rsidR="00CF4321" w:rsidRDefault="00CF4321" w:rsidP="00CF4321">
      <w:r>
        <w:t>Database</w:t>
      </w:r>
    </w:p>
    <w:p w14:paraId="21F77A11" w14:textId="77777777" w:rsidR="00CF4321" w:rsidRDefault="00CF4321" w:rsidP="00CF4321">
      <w:r>
        <w:t>cloud</w:t>
      </w:r>
    </w:p>
    <w:p w14:paraId="2E129314" w14:textId="77777777" w:rsidR="00CF4321" w:rsidRDefault="00CF4321" w:rsidP="00CF4321">
      <w:r>
        <w:t>Software deployment</w:t>
      </w:r>
    </w:p>
    <w:p w14:paraId="19A122E3" w14:textId="77777777" w:rsidR="00CF4321" w:rsidRDefault="00CF4321" w:rsidP="00CF4321">
      <w:r>
        <w:t>Version control</w:t>
      </w:r>
    </w:p>
    <w:p w14:paraId="55C40FEB" w14:textId="77777777" w:rsidR="00CF4321" w:rsidRDefault="00CF4321" w:rsidP="00CF4321">
      <w:r>
        <w:t>Deployment</w:t>
      </w:r>
    </w:p>
    <w:p w14:paraId="5DA37FB7" w14:textId="77777777" w:rsidR="00CF4321" w:rsidRDefault="00CF4321" w:rsidP="00CF4321">
      <w:r>
        <w:t>databases</w:t>
      </w:r>
    </w:p>
    <w:p w14:paraId="6467650C" w14:textId="77777777" w:rsidR="00CF4321" w:rsidRDefault="00CF4321" w:rsidP="00CF4321">
      <w:r>
        <w:t>deployment</w:t>
      </w:r>
    </w:p>
    <w:p w14:paraId="6D9C67D4" w14:textId="77777777" w:rsidR="00CF4321" w:rsidRDefault="00CF4321" w:rsidP="00CF4321">
      <w:r>
        <w:t>server</w:t>
      </w:r>
    </w:p>
    <w:p w14:paraId="2448347E" w14:textId="77777777" w:rsidR="00CF4321" w:rsidRDefault="00CF4321" w:rsidP="00CF4321">
      <w:r>
        <w:t>infrastructure as code</w:t>
      </w:r>
    </w:p>
    <w:p w14:paraId="01127EA6" w14:textId="77777777" w:rsidR="00CF4321" w:rsidRDefault="00CF4321" w:rsidP="00CF4321">
      <w:r>
        <w:t>Infrastructure as Code (IaC</w:t>
      </w:r>
    </w:p>
    <w:p w14:paraId="3D91549C" w14:textId="77777777" w:rsidR="00CF4321" w:rsidRDefault="00CF4321" w:rsidP="00CF4321">
      <w:r>
        <w:t>Question 17: How do you implement proper Terraform state locking in a team environment?</w:t>
      </w:r>
    </w:p>
    <w:p w14:paraId="0B67C842" w14:textId="77777777" w:rsidR="00CF4321" w:rsidRDefault="00CF4321" w:rsidP="00CF4321">
      <w:r>
        <w:t>Answer: State locking prevents concurrent executions from corrupting the state file. In a team environment, I implement:</w:t>
      </w:r>
    </w:p>
    <w:p w14:paraId="277A33EA" w14:textId="77777777" w:rsidR="00CF4321" w:rsidRDefault="00CF4321" w:rsidP="00CF4321"/>
    <w:p w14:paraId="16266ABB" w14:textId="77777777" w:rsidR="00CF4321" w:rsidRDefault="00CF4321" w:rsidP="00CF4321">
      <w:r>
        <w:t>Remote backend with native locking:</w:t>
      </w:r>
    </w:p>
    <w:p w14:paraId="5AD94FCA" w14:textId="77777777" w:rsidR="00CF4321" w:rsidRDefault="00CF4321" w:rsidP="00CF4321">
      <w:r>
        <w:lastRenderedPageBreak/>
        <w:t>terraform {</w:t>
      </w:r>
    </w:p>
    <w:p w14:paraId="5DD6D9A3" w14:textId="77777777" w:rsidR="00CF4321" w:rsidRDefault="00CF4321" w:rsidP="00CF4321">
      <w:r>
        <w:t xml:space="preserve">  backend "s3" {</w:t>
      </w:r>
    </w:p>
    <w:p w14:paraId="16683994" w14:textId="77777777" w:rsidR="00CF4321" w:rsidRDefault="00CF4321" w:rsidP="00CF4321">
      <w:r>
        <w:t xml:space="preserve">    bucket         = "terraform-states"</w:t>
      </w:r>
    </w:p>
    <w:p w14:paraId="3775A3CE" w14:textId="77777777" w:rsidR="00CF4321" w:rsidRDefault="00CF4321" w:rsidP="00CF4321">
      <w:r>
        <w:t xml:space="preserve">    key            = "myapp/terraform.tfstate"</w:t>
      </w:r>
    </w:p>
    <w:p w14:paraId="3719E2CA" w14:textId="77777777" w:rsidR="00CF4321" w:rsidRDefault="00CF4321" w:rsidP="00CF4321">
      <w:r>
        <w:t xml:space="preserve">    region         = "us-east-1"</w:t>
      </w:r>
    </w:p>
    <w:p w14:paraId="771E27C3" w14:textId="77777777" w:rsidR="00CF4321" w:rsidRDefault="00CF4321" w:rsidP="00CF4321">
      <w:r>
        <w:t xml:space="preserve">    dynamodb_table = "terraform-lock"</w:t>
      </w:r>
    </w:p>
    <w:p w14:paraId="5AE84F83" w14:textId="77777777" w:rsidR="00CF4321" w:rsidRDefault="00CF4321" w:rsidP="00CF4321">
      <w:r>
        <w:t xml:space="preserve">  }</w:t>
      </w:r>
    </w:p>
    <w:p w14:paraId="1D3F2F2E" w14:textId="77777777" w:rsidR="00CF4321" w:rsidRDefault="00CF4321" w:rsidP="00CF4321">
      <w:r>
        <w:t>}</w:t>
      </w:r>
    </w:p>
    <w:p w14:paraId="1C01C258" w14:textId="77777777" w:rsidR="00CF4321" w:rsidRDefault="00CF4321" w:rsidP="00CF4321">
      <w:r>
        <w:t>Custom locking mechanisms for backends without native support:</w:t>
      </w:r>
    </w:p>
    <w:p w14:paraId="0A895A27" w14:textId="77777777" w:rsidR="00CF4321" w:rsidRDefault="00CF4321" w:rsidP="00CF4321">
      <w:r>
        <w:t>resource "null_resource" "acquire_lock" {</w:t>
      </w:r>
    </w:p>
    <w:p w14:paraId="525435C7" w14:textId="77777777" w:rsidR="00CF4321" w:rsidRDefault="00CF4321" w:rsidP="00CF4321">
      <w:r>
        <w:t xml:space="preserve">  provisioner "local-exec" {</w:t>
      </w:r>
    </w:p>
    <w:p w14:paraId="039FE232" w14:textId="77777777" w:rsidR="00CF4321" w:rsidRDefault="00CF4321" w:rsidP="00CF4321">
      <w:r>
        <w:t xml:space="preserve">    command = "./scripts/acquire_lock.sh ${var.environment}"</w:t>
      </w:r>
    </w:p>
    <w:p w14:paraId="27B555E8" w14:textId="77777777" w:rsidR="00CF4321" w:rsidRDefault="00CF4321" w:rsidP="00CF4321">
      <w:r>
        <w:t xml:space="preserve">  }</w:t>
      </w:r>
    </w:p>
    <w:p w14:paraId="72AD7288" w14:textId="77777777" w:rsidR="00CF4321" w:rsidRDefault="00CF4321" w:rsidP="00CF4321">
      <w:r>
        <w:t>}</w:t>
      </w:r>
    </w:p>
    <w:p w14:paraId="030FAFAA" w14:textId="77777777" w:rsidR="00CF4321" w:rsidRDefault="00CF4321" w:rsidP="00CF4321"/>
    <w:p w14:paraId="0BD2C1BC" w14:textId="77777777" w:rsidR="00CF4321" w:rsidRDefault="00CF4321" w:rsidP="00CF4321">
      <w:r>
        <w:t># Terraform resources...</w:t>
      </w:r>
    </w:p>
    <w:p w14:paraId="2F5F0CE3" w14:textId="77777777" w:rsidR="00CF4321" w:rsidRDefault="00CF4321" w:rsidP="00CF4321"/>
    <w:p w14:paraId="6C7E24CA" w14:textId="77777777" w:rsidR="00CF4321" w:rsidRDefault="00CF4321" w:rsidP="00CF4321">
      <w:r>
        <w:t>resource "null_resource" "release_lock" {</w:t>
      </w:r>
    </w:p>
    <w:p w14:paraId="3E563D26" w14:textId="77777777" w:rsidR="00CF4321" w:rsidRDefault="00CF4321" w:rsidP="00CF4321">
      <w:r>
        <w:t xml:space="preserve">  provisioner "local-exec" {</w:t>
      </w:r>
    </w:p>
    <w:p w14:paraId="0D74C249" w14:textId="77777777" w:rsidR="00CF4321" w:rsidRDefault="00CF4321" w:rsidP="00CF4321">
      <w:r>
        <w:t xml:space="preserve">    command = "./scripts/release_lock.sh ${var.environment}"</w:t>
      </w:r>
    </w:p>
    <w:p w14:paraId="534E1813" w14:textId="77777777" w:rsidR="00CF4321" w:rsidRDefault="00CF4321" w:rsidP="00CF4321">
      <w:r>
        <w:t xml:space="preserve">  }</w:t>
      </w:r>
    </w:p>
    <w:p w14:paraId="75FE7B86" w14:textId="77777777" w:rsidR="00CF4321" w:rsidRDefault="00CF4321" w:rsidP="00CF4321">
      <w:r>
        <w:t xml:space="preserve">  </w:t>
      </w:r>
    </w:p>
    <w:p w14:paraId="3ED5AFBA" w14:textId="77777777" w:rsidR="00CF4321" w:rsidRDefault="00CF4321" w:rsidP="00CF4321">
      <w:r>
        <w:t xml:space="preserve">  depends_on = [null_resource.acquire_lock, aws_instance.app]</w:t>
      </w:r>
    </w:p>
    <w:p w14:paraId="26C349B7" w14:textId="77777777" w:rsidR="00CF4321" w:rsidRDefault="00CF4321" w:rsidP="00CF4321">
      <w:r>
        <w:t>}</w:t>
      </w:r>
    </w:p>
    <w:p w14:paraId="2CEFAE79" w14:textId="77777777" w:rsidR="00CF4321" w:rsidRDefault="00CF4321" w:rsidP="00CF4321">
      <w:r>
        <w:t>CI/CD integration with queue-based execution:</w:t>
      </w:r>
    </w:p>
    <w:p w14:paraId="02052C41" w14:textId="77777777" w:rsidR="00CF4321" w:rsidRDefault="00CF4321" w:rsidP="00CF4321">
      <w:r>
        <w:t># GitLab CI example</w:t>
      </w:r>
    </w:p>
    <w:p w14:paraId="1B7F7A5B" w14:textId="77777777" w:rsidR="00CF4321" w:rsidRDefault="00CF4321" w:rsidP="00CF4321">
      <w:r>
        <w:lastRenderedPageBreak/>
        <w:t>terraform_apply:</w:t>
      </w:r>
    </w:p>
    <w:p w14:paraId="0485A625" w14:textId="77777777" w:rsidR="00CF4321" w:rsidRDefault="00CF4321" w:rsidP="00CF4321">
      <w:r>
        <w:t xml:space="preserve">  stage: deploy</w:t>
      </w:r>
    </w:p>
    <w:p w14:paraId="16437C96" w14:textId="77777777" w:rsidR="00CF4321" w:rsidRDefault="00CF4321" w:rsidP="00CF4321">
      <w:r>
        <w:t xml:space="preserve">  script:</w:t>
      </w:r>
    </w:p>
    <w:p w14:paraId="360F413D" w14:textId="77777777" w:rsidR="00CF4321" w:rsidRDefault="00CF4321" w:rsidP="00CF4321">
      <w:r>
        <w:t xml:space="preserve">    - terraform init</w:t>
      </w:r>
    </w:p>
    <w:p w14:paraId="0246843A" w14:textId="77777777" w:rsidR="00CF4321" w:rsidRDefault="00CF4321" w:rsidP="00CF4321">
      <w:r>
        <w:t xml:space="preserve">    - terraform apply -auto-approve</w:t>
      </w:r>
    </w:p>
    <w:p w14:paraId="664B47FC" w14:textId="77777777" w:rsidR="00CF4321" w:rsidRDefault="00CF4321" w:rsidP="00CF4321">
      <w:r>
        <w:t xml:space="preserve">  resource_group: terraform-${CI_ENVIRONMENT_NAME}</w:t>
      </w:r>
    </w:p>
    <w:p w14:paraId="7115811D" w14:textId="77777777" w:rsidR="00CF4321" w:rsidRDefault="00CF4321" w:rsidP="00CF4321">
      <w:r>
        <w:t>Force-unlock procedures for emergency situations:</w:t>
      </w:r>
    </w:p>
    <w:p w14:paraId="61071BF6" w14:textId="77777777" w:rsidR="00CF4321" w:rsidRDefault="00CF4321" w:rsidP="00CF4321">
      <w:r>
        <w:t>#!/bin/bash</w:t>
      </w:r>
    </w:p>
    <w:p w14:paraId="68C891E5" w14:textId="77777777" w:rsidR="00CF4321" w:rsidRDefault="00CF4321" w:rsidP="00CF4321">
      <w:r>
        <w:t># Script for authorized force-unlock</w:t>
      </w:r>
    </w:p>
    <w:p w14:paraId="7191DCC0" w14:textId="77777777" w:rsidR="00CF4321" w:rsidRDefault="00CF4321" w:rsidP="00CF4321">
      <w:r>
        <w:t>if [[ $(aws dynamodb get-item --table-name terraform-lock --key '{"LockID":{"S":"myapp/terraform.tfstate"}}' --query 'Item.Info.S' --output text) == *"${LAST_OPERATOR}"* ]]; then</w:t>
      </w:r>
    </w:p>
    <w:p w14:paraId="03CE946F" w14:textId="77777777" w:rsidR="00CF4321" w:rsidRDefault="00CF4321" w:rsidP="00CF4321">
      <w:r>
        <w:t xml:space="preserve">  terraform force-unlock -force $LOCK_ID</w:t>
      </w:r>
    </w:p>
    <w:p w14:paraId="27212258" w14:textId="77777777" w:rsidR="00CF4321" w:rsidRDefault="00CF4321" w:rsidP="00CF4321">
      <w:r>
        <w:t xml:space="preserve">  echo "Lock forcibly removed"</w:t>
      </w:r>
    </w:p>
    <w:p w14:paraId="3D2F5067" w14:textId="77777777" w:rsidR="00CF4321" w:rsidRDefault="00CF4321" w:rsidP="00CF4321">
      <w:r>
        <w:t>else</w:t>
      </w:r>
    </w:p>
    <w:p w14:paraId="5B2C4F5D" w14:textId="77777777" w:rsidR="00CF4321" w:rsidRDefault="00CF4321" w:rsidP="00CF4321">
      <w:r>
        <w:t xml:space="preserve">  echo "Not authorized to remove lock created by another operator"</w:t>
      </w:r>
    </w:p>
    <w:p w14:paraId="4DED9BB8" w14:textId="77777777" w:rsidR="00CF4321" w:rsidRDefault="00CF4321" w:rsidP="00CF4321">
      <w:r>
        <w:t xml:space="preserve">  exit 1</w:t>
      </w:r>
    </w:p>
    <w:p w14:paraId="2F7BC221" w14:textId="77777777" w:rsidR="00CF4321" w:rsidRDefault="00CF4321" w:rsidP="00CF4321">
      <w:r>
        <w:t>fi</w:t>
      </w:r>
    </w:p>
    <w:p w14:paraId="39D32F20" w14:textId="77777777" w:rsidR="00CF4321" w:rsidRDefault="00CF4321" w:rsidP="00CF4321">
      <w:r>
        <w:t>To enhance team workflow, we’ve also implemented pre-commit hooks for Terraform formatting and validation, as well as automated state lock monitoring that alerts if locks persist for too long (potentially indicating a failed run).</w:t>
      </w:r>
    </w:p>
    <w:p w14:paraId="75C3AEDF" w14:textId="77777777" w:rsidR="00CF4321" w:rsidRDefault="00CF4321" w:rsidP="00CF4321"/>
    <w:p w14:paraId="6F188F74" w14:textId="77777777" w:rsidR="00CF4321" w:rsidRDefault="00CF4321" w:rsidP="00CF4321">
      <w:r>
        <w:t>Discover more</w:t>
      </w:r>
    </w:p>
    <w:p w14:paraId="1C444B74" w14:textId="77777777" w:rsidR="00CF4321" w:rsidRDefault="00CF4321" w:rsidP="00CF4321">
      <w:r>
        <w:t>Terraform</w:t>
      </w:r>
    </w:p>
    <w:p w14:paraId="030F73CA" w14:textId="77777777" w:rsidR="00CF4321" w:rsidRDefault="00CF4321" w:rsidP="00CF4321">
      <w:r>
        <w:t>api</w:t>
      </w:r>
    </w:p>
    <w:p w14:paraId="02D9CD46" w14:textId="77777777" w:rsidR="00CF4321" w:rsidRDefault="00CF4321" w:rsidP="00CF4321">
      <w:r>
        <w:t>Version control</w:t>
      </w:r>
    </w:p>
    <w:p w14:paraId="78A4B572" w14:textId="77777777" w:rsidR="00CF4321" w:rsidRDefault="00CF4321" w:rsidP="00CF4321">
      <w:r>
        <w:t>terraform</w:t>
      </w:r>
    </w:p>
    <w:p w14:paraId="61D1BE09" w14:textId="77777777" w:rsidR="00CF4321" w:rsidRDefault="00CF4321" w:rsidP="00CF4321">
      <w:r>
        <w:lastRenderedPageBreak/>
        <w:t>server</w:t>
      </w:r>
    </w:p>
    <w:p w14:paraId="4674398F" w14:textId="77777777" w:rsidR="00CF4321" w:rsidRDefault="00CF4321" w:rsidP="00CF4321">
      <w:r>
        <w:t>database</w:t>
      </w:r>
    </w:p>
    <w:p w14:paraId="73D0F811" w14:textId="77777777" w:rsidR="00CF4321" w:rsidRDefault="00CF4321" w:rsidP="00CF4321">
      <w:r>
        <w:t>Server</w:t>
      </w:r>
    </w:p>
    <w:p w14:paraId="32C98B34" w14:textId="77777777" w:rsidR="00CF4321" w:rsidRDefault="00CF4321" w:rsidP="00CF4321">
      <w:r>
        <w:t>Application programming interface</w:t>
      </w:r>
    </w:p>
    <w:p w14:paraId="78EE1A6F" w14:textId="77777777" w:rsidR="00CF4321" w:rsidRDefault="00CF4321" w:rsidP="00CF4321">
      <w:r>
        <w:t>deploy</w:t>
      </w:r>
    </w:p>
    <w:p w14:paraId="61791EA4" w14:textId="77777777" w:rsidR="00CF4321" w:rsidRDefault="00CF4321" w:rsidP="00CF4321">
      <w:r>
        <w:t>databases</w:t>
      </w:r>
    </w:p>
    <w:p w14:paraId="7E995F67" w14:textId="77777777" w:rsidR="00CF4321" w:rsidRDefault="00CF4321" w:rsidP="00CF4321">
      <w:r>
        <w:t>Question 18: How do you implement GitOps workflows with Terraform?</w:t>
      </w:r>
    </w:p>
    <w:p w14:paraId="5CEDECD9" w14:textId="77777777" w:rsidR="00CF4321" w:rsidRDefault="00CF4321" w:rsidP="00CF4321">
      <w:r>
        <w:t>Answer: GitOps with Terraform combines infrastructure as code with Git-based workflows. My implementation includes:</w:t>
      </w:r>
    </w:p>
    <w:p w14:paraId="2EA4398B" w14:textId="77777777" w:rsidR="00CF4321" w:rsidRDefault="00CF4321" w:rsidP="00CF4321"/>
    <w:p w14:paraId="6D4054DF" w14:textId="77777777" w:rsidR="00CF4321" w:rsidRDefault="00CF4321" w:rsidP="00CF4321">
      <w:r>
        <w:t>Branch-based environments with automated workflows:</w:t>
      </w:r>
    </w:p>
    <w:p w14:paraId="5804E4DF" w14:textId="77777777" w:rsidR="00CF4321" w:rsidRDefault="00CF4321" w:rsidP="00CF4321">
      <w:r>
        <w:t># GitHub Actions workflow</w:t>
      </w:r>
    </w:p>
    <w:p w14:paraId="4ECD3493" w14:textId="77777777" w:rsidR="00CF4321" w:rsidRDefault="00CF4321" w:rsidP="00CF4321">
      <w:r>
        <w:t>name: Terraform GitOps</w:t>
      </w:r>
    </w:p>
    <w:p w14:paraId="3166C505" w14:textId="77777777" w:rsidR="00CF4321" w:rsidRDefault="00CF4321" w:rsidP="00CF4321"/>
    <w:p w14:paraId="4EA10D95" w14:textId="77777777" w:rsidR="00CF4321" w:rsidRDefault="00CF4321" w:rsidP="00CF4321">
      <w:r>
        <w:t>on:</w:t>
      </w:r>
    </w:p>
    <w:p w14:paraId="1392F2E2" w14:textId="77777777" w:rsidR="00CF4321" w:rsidRDefault="00CF4321" w:rsidP="00CF4321">
      <w:r>
        <w:t xml:space="preserve">  push:</w:t>
      </w:r>
    </w:p>
    <w:p w14:paraId="077C9535" w14:textId="77777777" w:rsidR="00CF4321" w:rsidRDefault="00CF4321" w:rsidP="00CF4321">
      <w:r>
        <w:t xml:space="preserve">    branches:</w:t>
      </w:r>
    </w:p>
    <w:p w14:paraId="5174C235" w14:textId="77777777" w:rsidR="00CF4321" w:rsidRDefault="00CF4321" w:rsidP="00CF4321">
      <w:r>
        <w:t xml:space="preserve">      - main</w:t>
      </w:r>
    </w:p>
    <w:p w14:paraId="074B4EB0" w14:textId="77777777" w:rsidR="00CF4321" w:rsidRDefault="00CF4321" w:rsidP="00CF4321">
      <w:r>
        <w:t xml:space="preserve">      - staging</w:t>
      </w:r>
    </w:p>
    <w:p w14:paraId="6F166AD6" w14:textId="77777777" w:rsidR="00CF4321" w:rsidRDefault="00CF4321" w:rsidP="00CF4321">
      <w:r>
        <w:t xml:space="preserve">      - development</w:t>
      </w:r>
    </w:p>
    <w:p w14:paraId="4A0D76B9" w14:textId="77777777" w:rsidR="00CF4321" w:rsidRDefault="00CF4321" w:rsidP="00CF4321">
      <w:r>
        <w:t xml:space="preserve">  pull_request:</w:t>
      </w:r>
    </w:p>
    <w:p w14:paraId="01906F1A" w14:textId="77777777" w:rsidR="00CF4321" w:rsidRDefault="00CF4321" w:rsidP="00CF4321">
      <w:r>
        <w:t xml:space="preserve">    branches: </w:t>
      </w:r>
    </w:p>
    <w:p w14:paraId="1D02EE65" w14:textId="77777777" w:rsidR="00CF4321" w:rsidRDefault="00CF4321" w:rsidP="00CF4321">
      <w:r>
        <w:t xml:space="preserve">      - main</w:t>
      </w:r>
    </w:p>
    <w:p w14:paraId="14806A25" w14:textId="77777777" w:rsidR="00CF4321" w:rsidRDefault="00CF4321" w:rsidP="00CF4321"/>
    <w:p w14:paraId="1D74B711" w14:textId="77777777" w:rsidR="00CF4321" w:rsidRDefault="00CF4321" w:rsidP="00CF4321">
      <w:r>
        <w:t>jobs:</w:t>
      </w:r>
    </w:p>
    <w:p w14:paraId="219FCA0D" w14:textId="77777777" w:rsidR="00CF4321" w:rsidRDefault="00CF4321" w:rsidP="00CF4321">
      <w:r>
        <w:t xml:space="preserve">  terraform:</w:t>
      </w:r>
    </w:p>
    <w:p w14:paraId="0A171FC4" w14:textId="77777777" w:rsidR="00CF4321" w:rsidRDefault="00CF4321" w:rsidP="00CF4321">
      <w:r>
        <w:lastRenderedPageBreak/>
        <w:t xml:space="preserve">    runs-on: ubuntu-latest</w:t>
      </w:r>
    </w:p>
    <w:p w14:paraId="342A6587" w14:textId="77777777" w:rsidR="00CF4321" w:rsidRDefault="00CF4321" w:rsidP="00CF4321">
      <w:r>
        <w:t xml:space="preserve">    steps:</w:t>
      </w:r>
    </w:p>
    <w:p w14:paraId="5985BA87" w14:textId="77777777" w:rsidR="00CF4321" w:rsidRDefault="00CF4321" w:rsidP="00CF4321">
      <w:r>
        <w:t xml:space="preserve">      - uses: actions/checkout@v3</w:t>
      </w:r>
    </w:p>
    <w:p w14:paraId="7A51C45D" w14:textId="77777777" w:rsidR="00CF4321" w:rsidRDefault="00CF4321" w:rsidP="00CF4321">
      <w:r>
        <w:t xml:space="preserve">      </w:t>
      </w:r>
    </w:p>
    <w:p w14:paraId="2DE71AEC" w14:textId="77777777" w:rsidR="00CF4321" w:rsidRDefault="00CF4321" w:rsidP="00CF4321">
      <w:r>
        <w:t xml:space="preserve">      - name: Configure AWS credentials</w:t>
      </w:r>
    </w:p>
    <w:p w14:paraId="1600A262" w14:textId="77777777" w:rsidR="00CF4321" w:rsidRDefault="00CF4321" w:rsidP="00CF4321">
      <w:r>
        <w:t xml:space="preserve">        uses: aws-actions/configure-aws-credentials@v1</w:t>
      </w:r>
    </w:p>
    <w:p w14:paraId="31624A7E" w14:textId="77777777" w:rsidR="00CF4321" w:rsidRDefault="00CF4321" w:rsidP="00CF4321">
      <w:r>
        <w:t xml:space="preserve">        with:</w:t>
      </w:r>
    </w:p>
    <w:p w14:paraId="22D082CA" w14:textId="77777777" w:rsidR="00CF4321" w:rsidRDefault="00CF4321" w:rsidP="00CF4321">
      <w:r>
        <w:t xml:space="preserve">          role-to-assume: ${{ secrets.AWS_ROLE_ARN }}</w:t>
      </w:r>
    </w:p>
    <w:p w14:paraId="34365002" w14:textId="77777777" w:rsidR="00CF4321" w:rsidRDefault="00CF4321" w:rsidP="00CF4321">
      <w:r>
        <w:t xml:space="preserve">          aws-region: us-east-1</w:t>
      </w:r>
    </w:p>
    <w:p w14:paraId="22A8214A" w14:textId="77777777" w:rsidR="00CF4321" w:rsidRDefault="00CF4321" w:rsidP="00CF4321">
      <w:r>
        <w:t xml:space="preserve">      </w:t>
      </w:r>
    </w:p>
    <w:p w14:paraId="2711CF14" w14:textId="77777777" w:rsidR="00CF4321" w:rsidRDefault="00CF4321" w:rsidP="00CF4321">
      <w:r>
        <w:t xml:space="preserve">      - name: Setup Terraform</w:t>
      </w:r>
    </w:p>
    <w:p w14:paraId="7141F8C5" w14:textId="77777777" w:rsidR="00CF4321" w:rsidRDefault="00CF4321" w:rsidP="00CF4321">
      <w:r>
        <w:t xml:space="preserve">        uses: hashicorp/setup-terraform@v2</w:t>
      </w:r>
    </w:p>
    <w:p w14:paraId="0AF19ADA" w14:textId="77777777" w:rsidR="00CF4321" w:rsidRDefault="00CF4321" w:rsidP="00CF4321">
      <w:r>
        <w:t xml:space="preserve">      </w:t>
      </w:r>
    </w:p>
    <w:p w14:paraId="71CE4547" w14:textId="77777777" w:rsidR="00CF4321" w:rsidRDefault="00CF4321" w:rsidP="00CF4321">
      <w:r>
        <w:t xml:space="preserve">      - name: Determine environment</w:t>
      </w:r>
    </w:p>
    <w:p w14:paraId="1144BBD1" w14:textId="77777777" w:rsidR="00CF4321" w:rsidRDefault="00CF4321" w:rsidP="00CF4321">
      <w:r>
        <w:t xml:space="preserve">        id: env</w:t>
      </w:r>
    </w:p>
    <w:p w14:paraId="14E600B1" w14:textId="77777777" w:rsidR="00CF4321" w:rsidRDefault="00CF4321" w:rsidP="00CF4321">
      <w:r>
        <w:t xml:space="preserve">        run: |</w:t>
      </w:r>
    </w:p>
    <w:p w14:paraId="56B54FE1" w14:textId="77777777" w:rsidR="00CF4321" w:rsidRDefault="00CF4321" w:rsidP="00CF4321">
      <w:r>
        <w:t xml:space="preserve">          if [[ "${{ github.ref }}" == "refs/heads/main" ]]; then</w:t>
      </w:r>
    </w:p>
    <w:p w14:paraId="04C652D1" w14:textId="77777777" w:rsidR="00CF4321" w:rsidRDefault="00CF4321" w:rsidP="00CF4321">
      <w:r>
        <w:t xml:space="preserve">            echo "environment=production" &gt;&gt; $GITHUB_OUTPUT</w:t>
      </w:r>
    </w:p>
    <w:p w14:paraId="4763DADE" w14:textId="77777777" w:rsidR="00CF4321" w:rsidRDefault="00CF4321" w:rsidP="00CF4321">
      <w:r>
        <w:t xml:space="preserve">          elif [[ "${{ github.ref }}" == "refs/heads/staging" ]]; then</w:t>
      </w:r>
    </w:p>
    <w:p w14:paraId="5CD0404D" w14:textId="77777777" w:rsidR="00CF4321" w:rsidRDefault="00CF4321" w:rsidP="00CF4321">
      <w:r>
        <w:t xml:space="preserve">            echo "environment=staging" &gt;&gt; $GITHUB_OUTPUT</w:t>
      </w:r>
    </w:p>
    <w:p w14:paraId="3C3FB904" w14:textId="77777777" w:rsidR="00CF4321" w:rsidRDefault="00CF4321" w:rsidP="00CF4321">
      <w:r>
        <w:t xml:space="preserve">          else</w:t>
      </w:r>
    </w:p>
    <w:p w14:paraId="73A9AFA2" w14:textId="77777777" w:rsidR="00CF4321" w:rsidRDefault="00CF4321" w:rsidP="00CF4321">
      <w:r>
        <w:t xml:space="preserve">            echo "environment=development" &gt;&gt; $GITHUB_OUTPUT</w:t>
      </w:r>
    </w:p>
    <w:p w14:paraId="4FC3CA3E" w14:textId="77777777" w:rsidR="00CF4321" w:rsidRDefault="00CF4321" w:rsidP="00CF4321">
      <w:r>
        <w:t xml:space="preserve">          fi</w:t>
      </w:r>
    </w:p>
    <w:p w14:paraId="2532980C" w14:textId="77777777" w:rsidR="00CF4321" w:rsidRDefault="00CF4321" w:rsidP="00CF4321">
      <w:r>
        <w:t xml:space="preserve">      </w:t>
      </w:r>
    </w:p>
    <w:p w14:paraId="20FFD0F0" w14:textId="77777777" w:rsidR="00CF4321" w:rsidRDefault="00CF4321" w:rsidP="00CF4321">
      <w:r>
        <w:t xml:space="preserve">      - name: Terraform Init</w:t>
      </w:r>
    </w:p>
    <w:p w14:paraId="10FF5318" w14:textId="77777777" w:rsidR="00CF4321" w:rsidRDefault="00CF4321" w:rsidP="00CF4321">
      <w:r>
        <w:t xml:space="preserve">        run: terraform init -backend-config=${{ steps.env.outputs.environment }}.backend.hcl</w:t>
      </w:r>
    </w:p>
    <w:p w14:paraId="2E237345" w14:textId="77777777" w:rsidR="00CF4321" w:rsidRDefault="00CF4321" w:rsidP="00CF4321">
      <w:r>
        <w:lastRenderedPageBreak/>
        <w:t xml:space="preserve">      </w:t>
      </w:r>
    </w:p>
    <w:p w14:paraId="2109F6B5" w14:textId="77777777" w:rsidR="00CF4321" w:rsidRDefault="00CF4321" w:rsidP="00CF4321">
      <w:r>
        <w:t xml:space="preserve">      - name: Terraform Plan</w:t>
      </w:r>
    </w:p>
    <w:p w14:paraId="164A5306" w14:textId="77777777" w:rsidR="00CF4321" w:rsidRDefault="00CF4321" w:rsidP="00CF4321">
      <w:r>
        <w:t xml:space="preserve">        run: terraform plan -var-file=${{ steps.env.outputs.environment }}.tfvars -out=tfplan</w:t>
      </w:r>
    </w:p>
    <w:p w14:paraId="3C5FDBC8" w14:textId="77777777" w:rsidR="00CF4321" w:rsidRDefault="00CF4321" w:rsidP="00CF4321">
      <w:r>
        <w:t xml:space="preserve">      </w:t>
      </w:r>
    </w:p>
    <w:p w14:paraId="447F4FE3" w14:textId="77777777" w:rsidR="00CF4321" w:rsidRDefault="00CF4321" w:rsidP="00CF4321">
      <w:r>
        <w:t xml:space="preserve">      - name: Terraform Apply</w:t>
      </w:r>
    </w:p>
    <w:p w14:paraId="63289533" w14:textId="77777777" w:rsidR="00CF4321" w:rsidRDefault="00CF4321" w:rsidP="00CF4321">
      <w:r>
        <w:t xml:space="preserve">        if: github.event_name == 'push'</w:t>
      </w:r>
    </w:p>
    <w:p w14:paraId="26F0A849" w14:textId="77777777" w:rsidR="00CF4321" w:rsidRDefault="00CF4321" w:rsidP="00CF4321">
      <w:r>
        <w:t xml:space="preserve">        run: terraform apply tfplan</w:t>
      </w:r>
    </w:p>
    <w:p w14:paraId="7974BB6D" w14:textId="77777777" w:rsidR="00CF4321" w:rsidRDefault="00CF4321" w:rsidP="00CF4321">
      <w:r>
        <w:t>Pull request automation with automated plan generation:</w:t>
      </w:r>
    </w:p>
    <w:p w14:paraId="0E474CAC" w14:textId="77777777" w:rsidR="00CF4321" w:rsidRDefault="00CF4321" w:rsidP="00CF4321">
      <w:r>
        <w:t># Comment generation for PR</w:t>
      </w:r>
    </w:p>
    <w:p w14:paraId="60551090" w14:textId="77777777" w:rsidR="00CF4321" w:rsidRDefault="00CF4321" w:rsidP="00CF4321">
      <w:r>
        <w:t>resource "github_repository_webhook" "terraform_plan" {</w:t>
      </w:r>
    </w:p>
    <w:p w14:paraId="3A69595A" w14:textId="77777777" w:rsidR="00CF4321" w:rsidRDefault="00CF4321" w:rsidP="00CF4321">
      <w:r>
        <w:t xml:space="preserve">  repository = "infrastructure-repo"</w:t>
      </w:r>
    </w:p>
    <w:p w14:paraId="7695A0E4" w14:textId="77777777" w:rsidR="00CF4321" w:rsidRDefault="00CF4321" w:rsidP="00CF4321">
      <w:r>
        <w:t xml:space="preserve">  </w:t>
      </w:r>
    </w:p>
    <w:p w14:paraId="654A4ACE" w14:textId="77777777" w:rsidR="00CF4321" w:rsidRDefault="00CF4321" w:rsidP="00CF4321">
      <w:r>
        <w:t xml:space="preserve">  configuration {</w:t>
      </w:r>
    </w:p>
    <w:p w14:paraId="6E24A3F7" w14:textId="77777777" w:rsidR="00CF4321" w:rsidRDefault="00CF4321" w:rsidP="00CF4321">
      <w:r>
        <w:t xml:space="preserve">    url          = "https://automation.example.com/terraform-plan"</w:t>
      </w:r>
    </w:p>
    <w:p w14:paraId="0EB3207D" w14:textId="77777777" w:rsidR="00CF4321" w:rsidRDefault="00CF4321" w:rsidP="00CF4321">
      <w:r>
        <w:t xml:space="preserve">    content_type = "json"</w:t>
      </w:r>
    </w:p>
    <w:p w14:paraId="08F2024D" w14:textId="77777777" w:rsidR="00CF4321" w:rsidRDefault="00CF4321" w:rsidP="00CF4321">
      <w:r>
        <w:t xml:space="preserve">    insecure_ssl = false</w:t>
      </w:r>
    </w:p>
    <w:p w14:paraId="474F01DD" w14:textId="77777777" w:rsidR="00CF4321" w:rsidRDefault="00CF4321" w:rsidP="00CF4321">
      <w:r>
        <w:t xml:space="preserve">  }</w:t>
      </w:r>
    </w:p>
    <w:p w14:paraId="3D075679" w14:textId="77777777" w:rsidR="00CF4321" w:rsidRDefault="00CF4321" w:rsidP="00CF4321">
      <w:r>
        <w:t xml:space="preserve">  </w:t>
      </w:r>
    </w:p>
    <w:p w14:paraId="5D8D3BF8" w14:textId="77777777" w:rsidR="00CF4321" w:rsidRDefault="00CF4321" w:rsidP="00CF4321">
      <w:r>
        <w:t xml:space="preserve">  events = ["pull_request"]</w:t>
      </w:r>
    </w:p>
    <w:p w14:paraId="0E427509" w14:textId="77777777" w:rsidR="00CF4321" w:rsidRDefault="00CF4321" w:rsidP="00CF4321">
      <w:r>
        <w:t>}</w:t>
      </w:r>
    </w:p>
    <w:p w14:paraId="269088E0" w14:textId="77777777" w:rsidR="00CF4321" w:rsidRDefault="00CF4321" w:rsidP="00CF4321">
      <w:r>
        <w:t>Drift detection for ensuring state matches Git:</w:t>
      </w:r>
    </w:p>
    <w:p w14:paraId="11DFD278" w14:textId="77777777" w:rsidR="00CF4321" w:rsidRDefault="00CF4321" w:rsidP="00CF4321">
      <w:r>
        <w:t>#!/bin/bash</w:t>
      </w:r>
    </w:p>
    <w:p w14:paraId="5299F7F2" w14:textId="77777777" w:rsidR="00CF4321" w:rsidRDefault="00CF4321" w:rsidP="00CF4321">
      <w:r>
        <w:t># Run in scheduled pipeline</w:t>
      </w:r>
    </w:p>
    <w:p w14:paraId="77C9DB26" w14:textId="77777777" w:rsidR="00CF4321" w:rsidRDefault="00CF4321" w:rsidP="00CF4321">
      <w:r>
        <w:t>terraform plan -detailed-exitcode</w:t>
      </w:r>
    </w:p>
    <w:p w14:paraId="15E931A6" w14:textId="77777777" w:rsidR="00CF4321" w:rsidRDefault="00CF4321" w:rsidP="00CF4321">
      <w:r>
        <w:t>if [ $? -eq 2 ]; then</w:t>
      </w:r>
    </w:p>
    <w:p w14:paraId="2E227610" w14:textId="77777777" w:rsidR="00CF4321" w:rsidRDefault="00CF4321" w:rsidP="00CF4321">
      <w:r>
        <w:t xml:space="preserve">  # Drift detected</w:t>
      </w:r>
    </w:p>
    <w:p w14:paraId="7B180599" w14:textId="77777777" w:rsidR="00CF4321" w:rsidRDefault="00CF4321" w:rsidP="00CF4321">
      <w:r>
        <w:lastRenderedPageBreak/>
        <w:t xml:space="preserve">  gh issue create --title "Infrastructure drift detected" \</w:t>
      </w:r>
    </w:p>
    <w:p w14:paraId="639BAADA" w14:textId="77777777" w:rsidR="00CF4321" w:rsidRDefault="00CF4321" w:rsidP="00CF4321">
      <w:r>
        <w:t xml:space="preserve">    --body "Terraform detected differences between current state and configuration in Git."</w:t>
      </w:r>
    </w:p>
    <w:p w14:paraId="65F6592A" w14:textId="77777777" w:rsidR="00CF4321" w:rsidRDefault="00CF4321" w:rsidP="00CF4321">
      <w:r>
        <w:t>fi</w:t>
      </w:r>
    </w:p>
    <w:p w14:paraId="36C796A5" w14:textId="77777777" w:rsidR="00CF4321" w:rsidRDefault="00CF4321" w:rsidP="00CF4321">
      <w:r>
        <w:t>Approval workflows for production changes:</w:t>
      </w:r>
    </w:p>
    <w:p w14:paraId="21EB117C" w14:textId="77777777" w:rsidR="00CF4321" w:rsidRDefault="00CF4321" w:rsidP="00CF4321">
      <w:r>
        <w:t># Atlantis configuration</w:t>
      </w:r>
    </w:p>
    <w:p w14:paraId="520A77D8" w14:textId="77777777" w:rsidR="00CF4321" w:rsidRDefault="00CF4321" w:rsidP="00CF4321">
      <w:r>
        <w:t>repos:</w:t>
      </w:r>
    </w:p>
    <w:p w14:paraId="76A48357" w14:textId="77777777" w:rsidR="00CF4321" w:rsidRDefault="00CF4321" w:rsidP="00CF4321">
      <w:r>
        <w:t>- id: /.*/</w:t>
      </w:r>
    </w:p>
    <w:p w14:paraId="204F93B3" w14:textId="77777777" w:rsidR="00CF4321" w:rsidRDefault="00CF4321" w:rsidP="00CF4321">
      <w:r>
        <w:t xml:space="preserve">  workflow: production</w:t>
      </w:r>
    </w:p>
    <w:p w14:paraId="27E1ED81" w14:textId="77777777" w:rsidR="00CF4321" w:rsidRDefault="00CF4321" w:rsidP="00CF4321">
      <w:r>
        <w:t>workflows:</w:t>
      </w:r>
    </w:p>
    <w:p w14:paraId="21613F8A" w14:textId="77777777" w:rsidR="00CF4321" w:rsidRDefault="00CF4321" w:rsidP="00CF4321">
      <w:r>
        <w:t xml:space="preserve">  production:</w:t>
      </w:r>
    </w:p>
    <w:p w14:paraId="2ACF4429" w14:textId="77777777" w:rsidR="00CF4321" w:rsidRDefault="00CF4321" w:rsidP="00CF4321">
      <w:r>
        <w:t xml:space="preserve">    plan:</w:t>
      </w:r>
    </w:p>
    <w:p w14:paraId="6C76A71E" w14:textId="77777777" w:rsidR="00CF4321" w:rsidRDefault="00CF4321" w:rsidP="00CF4321">
      <w:r>
        <w:t xml:space="preserve">      steps:</w:t>
      </w:r>
    </w:p>
    <w:p w14:paraId="1EF61C04" w14:textId="77777777" w:rsidR="00CF4321" w:rsidRDefault="00CF4321" w:rsidP="00CF4321">
      <w:r>
        <w:t xml:space="preserve">      - init</w:t>
      </w:r>
    </w:p>
    <w:p w14:paraId="629D9181" w14:textId="77777777" w:rsidR="00CF4321" w:rsidRDefault="00CF4321" w:rsidP="00CF4321">
      <w:r>
        <w:t xml:space="preserve">      - plan</w:t>
      </w:r>
    </w:p>
    <w:p w14:paraId="51E3E9B7" w14:textId="77777777" w:rsidR="00CF4321" w:rsidRDefault="00CF4321" w:rsidP="00CF4321">
      <w:r>
        <w:t xml:space="preserve">    apply:</w:t>
      </w:r>
    </w:p>
    <w:p w14:paraId="2F89E1E1" w14:textId="77777777" w:rsidR="00CF4321" w:rsidRDefault="00CF4321" w:rsidP="00CF4321">
      <w:r>
        <w:t xml:space="preserve">      steps:</w:t>
      </w:r>
    </w:p>
    <w:p w14:paraId="57AB4AC1" w14:textId="77777777" w:rsidR="00CF4321" w:rsidRDefault="00CF4321" w:rsidP="00CF4321">
      <w:r>
        <w:t xml:space="preserve">      - apply</w:t>
      </w:r>
    </w:p>
    <w:p w14:paraId="615FBC08" w14:textId="77777777" w:rsidR="00CF4321" w:rsidRDefault="00CF4321" w:rsidP="00CF4321">
      <w:r>
        <w:t xml:space="preserve">      requires:</w:t>
      </w:r>
    </w:p>
    <w:p w14:paraId="30BD6AA8" w14:textId="77777777" w:rsidR="00CF4321" w:rsidRDefault="00CF4321" w:rsidP="00CF4321">
      <w:r>
        <w:t xml:space="preserve">      - approved</w:t>
      </w:r>
    </w:p>
    <w:p w14:paraId="6DB16A26" w14:textId="77777777" w:rsidR="00CF4321" w:rsidRDefault="00CF4321" w:rsidP="00CF4321">
      <w:r>
        <w:t>This approach ensures all infrastructure changes go through Git, maintaining a clear audit trail and enabling code review processes before infrastructure changes take effect.</w:t>
      </w:r>
    </w:p>
    <w:p w14:paraId="4A4219B5" w14:textId="77777777" w:rsidR="00CF4321" w:rsidRDefault="00CF4321" w:rsidP="00CF4321"/>
    <w:p w14:paraId="64E10FCA" w14:textId="77777777" w:rsidR="00CF4321" w:rsidRDefault="00CF4321" w:rsidP="00CF4321">
      <w:r>
        <w:t>Discover more</w:t>
      </w:r>
    </w:p>
    <w:p w14:paraId="2927ACD3" w14:textId="77777777" w:rsidR="00CF4321" w:rsidRDefault="00CF4321" w:rsidP="00CF4321">
      <w:r>
        <w:t>infrastructure as code</w:t>
      </w:r>
    </w:p>
    <w:p w14:paraId="721DD877" w14:textId="77777777" w:rsidR="00CF4321" w:rsidRDefault="00CF4321" w:rsidP="00CF4321">
      <w:r>
        <w:t>Continuous integration</w:t>
      </w:r>
    </w:p>
    <w:p w14:paraId="7E0647CF" w14:textId="77777777" w:rsidR="00CF4321" w:rsidRDefault="00CF4321" w:rsidP="00CF4321">
      <w:r>
        <w:t>deployment</w:t>
      </w:r>
    </w:p>
    <w:p w14:paraId="51FDD6B2" w14:textId="77777777" w:rsidR="00CF4321" w:rsidRDefault="00CF4321" w:rsidP="00CF4321">
      <w:r>
        <w:lastRenderedPageBreak/>
        <w:t>Software Development</w:t>
      </w:r>
    </w:p>
    <w:p w14:paraId="1222464E" w14:textId="77777777" w:rsidR="00CF4321" w:rsidRDefault="00CF4321" w:rsidP="00CF4321">
      <w:r>
        <w:t>Infrastructure as Code (IaC</w:t>
      </w:r>
    </w:p>
    <w:p w14:paraId="47EFD76E" w14:textId="77777777" w:rsidR="00CF4321" w:rsidRDefault="00CF4321" w:rsidP="00CF4321">
      <w:r>
        <w:t>databases</w:t>
      </w:r>
    </w:p>
    <w:p w14:paraId="57288089" w14:textId="77777777" w:rsidR="00CF4321" w:rsidRDefault="00CF4321" w:rsidP="00CF4321">
      <w:r>
        <w:t>Software deployment</w:t>
      </w:r>
    </w:p>
    <w:p w14:paraId="47D7DEFC" w14:textId="77777777" w:rsidR="00CF4321" w:rsidRDefault="00CF4321" w:rsidP="00CF4321">
      <w:r>
        <w:t>server</w:t>
      </w:r>
    </w:p>
    <w:p w14:paraId="3F9253DF" w14:textId="77777777" w:rsidR="00CF4321" w:rsidRDefault="00CF4321" w:rsidP="00CF4321">
      <w:r>
        <w:t>version control</w:t>
      </w:r>
    </w:p>
    <w:p w14:paraId="6BA8622F" w14:textId="77777777" w:rsidR="00CF4321" w:rsidRDefault="00CF4321" w:rsidP="00CF4321">
      <w:r>
        <w:t>Server</w:t>
      </w:r>
    </w:p>
    <w:p w14:paraId="35CB8C8D" w14:textId="77777777" w:rsidR="00CF4321" w:rsidRDefault="00CF4321" w:rsidP="00CF4321">
      <w:r>
        <w:t>Question 19: How do you implement effective Terraform module testing?</w:t>
      </w:r>
    </w:p>
    <w:p w14:paraId="5CDBD137" w14:textId="77777777" w:rsidR="00CF4321" w:rsidRDefault="00CF4321" w:rsidP="00CF4321">
      <w:r>
        <w:t>Answer: Comprehensive module testing ensures reliability and reusability. My testing strategy includes:</w:t>
      </w:r>
    </w:p>
    <w:p w14:paraId="77F61C92" w14:textId="77777777" w:rsidR="00CF4321" w:rsidRDefault="00CF4321" w:rsidP="00CF4321"/>
    <w:p w14:paraId="37B2F4F7" w14:textId="77777777" w:rsidR="00CF4321" w:rsidRDefault="00CF4321" w:rsidP="00CF4321">
      <w:r>
        <w:t>Unit testing with Terratest:</w:t>
      </w:r>
    </w:p>
    <w:p w14:paraId="676C7F2B" w14:textId="77777777" w:rsidR="00CF4321" w:rsidRDefault="00CF4321" w:rsidP="00CF4321">
      <w:r>
        <w:t>package test</w:t>
      </w:r>
    </w:p>
    <w:p w14:paraId="485793D9" w14:textId="77777777" w:rsidR="00CF4321" w:rsidRDefault="00CF4321" w:rsidP="00CF4321"/>
    <w:p w14:paraId="62CFD601" w14:textId="77777777" w:rsidR="00CF4321" w:rsidRDefault="00CF4321" w:rsidP="00CF4321">
      <w:r>
        <w:t>import (</w:t>
      </w:r>
    </w:p>
    <w:p w14:paraId="5A51CCF6" w14:textId="77777777" w:rsidR="00CF4321" w:rsidRDefault="00CF4321" w:rsidP="00CF4321">
      <w:r>
        <w:t xml:space="preserve">    "testing"</w:t>
      </w:r>
    </w:p>
    <w:p w14:paraId="0F30E917" w14:textId="77777777" w:rsidR="00CF4321" w:rsidRDefault="00CF4321" w:rsidP="00CF4321">
      <w:r>
        <w:t xml:space="preserve">    "github.com/gruntwork-io/terratest/modules/terraform"</w:t>
      </w:r>
    </w:p>
    <w:p w14:paraId="626AC429" w14:textId="77777777" w:rsidR="00CF4321" w:rsidRDefault="00CF4321" w:rsidP="00CF4321">
      <w:r>
        <w:t xml:space="preserve">    "github.com/stretchr/testify/assert"</w:t>
      </w:r>
    </w:p>
    <w:p w14:paraId="34F44A90" w14:textId="77777777" w:rsidR="00CF4321" w:rsidRDefault="00CF4321" w:rsidP="00CF4321">
      <w:r>
        <w:t>)</w:t>
      </w:r>
    </w:p>
    <w:p w14:paraId="1ADD3ED8" w14:textId="77777777" w:rsidR="00CF4321" w:rsidRDefault="00CF4321" w:rsidP="00CF4321"/>
    <w:p w14:paraId="34C0B7B7" w14:textId="77777777" w:rsidR="00CF4321" w:rsidRDefault="00CF4321" w:rsidP="00CF4321">
      <w:r>
        <w:t>func TestVpcModule(t *testing.T) {</w:t>
      </w:r>
    </w:p>
    <w:p w14:paraId="6054B9C0" w14:textId="77777777" w:rsidR="00CF4321" w:rsidRDefault="00CF4321" w:rsidP="00CF4321">
      <w:r>
        <w:t xml:space="preserve">    terraformOptions := &amp;terraform.Options{</w:t>
      </w:r>
    </w:p>
    <w:p w14:paraId="2D66E586" w14:textId="77777777" w:rsidR="00CF4321" w:rsidRDefault="00CF4321" w:rsidP="00CF4321">
      <w:r>
        <w:t xml:space="preserve">        TerraformDir: "../modules/vpc",</w:t>
      </w:r>
    </w:p>
    <w:p w14:paraId="5F80194C" w14:textId="77777777" w:rsidR="00CF4321" w:rsidRDefault="00CF4321" w:rsidP="00CF4321">
      <w:r>
        <w:t xml:space="preserve">        Vars: map[string]interface{}{</w:t>
      </w:r>
    </w:p>
    <w:p w14:paraId="50576DB9" w14:textId="77777777" w:rsidR="00CF4321" w:rsidRDefault="00CF4321" w:rsidP="00CF4321">
      <w:r>
        <w:t xml:space="preserve">            "cidr_block": "10.0.0.0/16",</w:t>
      </w:r>
    </w:p>
    <w:p w14:paraId="45192860" w14:textId="77777777" w:rsidR="00CF4321" w:rsidRDefault="00CF4321" w:rsidP="00CF4321">
      <w:r>
        <w:t xml:space="preserve">            "environment": "test",</w:t>
      </w:r>
    </w:p>
    <w:p w14:paraId="712EC05E" w14:textId="77777777" w:rsidR="00CF4321" w:rsidRDefault="00CF4321" w:rsidP="00CF4321">
      <w:r>
        <w:lastRenderedPageBreak/>
        <w:t xml:space="preserve">        },</w:t>
      </w:r>
    </w:p>
    <w:p w14:paraId="2996B9A8" w14:textId="77777777" w:rsidR="00CF4321" w:rsidRDefault="00CF4321" w:rsidP="00CF4321">
      <w:r>
        <w:t xml:space="preserve">    }</w:t>
      </w:r>
    </w:p>
    <w:p w14:paraId="165D1DE7" w14:textId="77777777" w:rsidR="00CF4321" w:rsidRDefault="00CF4321" w:rsidP="00CF4321">
      <w:r>
        <w:t xml:space="preserve">    </w:t>
      </w:r>
    </w:p>
    <w:p w14:paraId="0D50DF6B" w14:textId="77777777" w:rsidR="00CF4321" w:rsidRDefault="00CF4321" w:rsidP="00CF4321">
      <w:r>
        <w:t xml:space="preserve">    defer terraform.Destroy(t, terraformOptions)</w:t>
      </w:r>
    </w:p>
    <w:p w14:paraId="7297BDB2" w14:textId="77777777" w:rsidR="00CF4321" w:rsidRDefault="00CF4321" w:rsidP="00CF4321">
      <w:r>
        <w:t xml:space="preserve">    terraform.InitAndApply(t, terraformOptions)</w:t>
      </w:r>
    </w:p>
    <w:p w14:paraId="42554DD9" w14:textId="77777777" w:rsidR="00CF4321" w:rsidRDefault="00CF4321" w:rsidP="00CF4321">
      <w:r>
        <w:t xml:space="preserve">    </w:t>
      </w:r>
    </w:p>
    <w:p w14:paraId="5D986528" w14:textId="77777777" w:rsidR="00CF4321" w:rsidRDefault="00CF4321" w:rsidP="00CF4321">
      <w:r>
        <w:t xml:space="preserve">    vpcId := terraform.Output(t, terraformOptions, "vpc_id")</w:t>
      </w:r>
    </w:p>
    <w:p w14:paraId="3A6D9BE1" w14:textId="77777777" w:rsidR="00CF4321" w:rsidRDefault="00CF4321" w:rsidP="00CF4321">
      <w:r>
        <w:t xml:space="preserve">    privateSubnets := terraform.OutputList(t, terraformOptions, "private_subnet_ids")</w:t>
      </w:r>
    </w:p>
    <w:p w14:paraId="1A01D33E" w14:textId="77777777" w:rsidR="00CF4321" w:rsidRDefault="00CF4321" w:rsidP="00CF4321">
      <w:r>
        <w:t xml:space="preserve">    </w:t>
      </w:r>
    </w:p>
    <w:p w14:paraId="5311B675" w14:textId="77777777" w:rsidR="00CF4321" w:rsidRDefault="00CF4321" w:rsidP="00CF4321">
      <w:r>
        <w:t xml:space="preserve">    assert.NotEmpty(t, vpcId)</w:t>
      </w:r>
    </w:p>
    <w:p w14:paraId="69918489" w14:textId="77777777" w:rsidR="00CF4321" w:rsidRDefault="00CF4321" w:rsidP="00CF4321">
      <w:r>
        <w:t xml:space="preserve">    assert.Equal(t, 3, len(privateSubnets))</w:t>
      </w:r>
    </w:p>
    <w:p w14:paraId="0E967A67" w14:textId="77777777" w:rsidR="00CF4321" w:rsidRDefault="00CF4321" w:rsidP="00CF4321">
      <w:r>
        <w:t>}</w:t>
      </w:r>
    </w:p>
    <w:p w14:paraId="3DE273D8" w14:textId="77777777" w:rsidR="00CF4321" w:rsidRDefault="00CF4321" w:rsidP="00CF4321">
      <w:r>
        <w:t>Static analysis using multiple tools:</w:t>
      </w:r>
    </w:p>
    <w:p w14:paraId="338308AD" w14:textId="77777777" w:rsidR="00CF4321" w:rsidRDefault="00CF4321" w:rsidP="00CF4321">
      <w:r>
        <w:t># CI pipeline</w:t>
      </w:r>
    </w:p>
    <w:p w14:paraId="44F09B35" w14:textId="77777777" w:rsidR="00CF4321" w:rsidRDefault="00CF4321" w:rsidP="00CF4321">
      <w:r>
        <w:t>terraform_check:</w:t>
      </w:r>
    </w:p>
    <w:p w14:paraId="5D7F093C" w14:textId="77777777" w:rsidR="00CF4321" w:rsidRDefault="00CF4321" w:rsidP="00CF4321">
      <w:r>
        <w:t xml:space="preserve">  script:</w:t>
      </w:r>
    </w:p>
    <w:p w14:paraId="6D92197D" w14:textId="77777777" w:rsidR="00CF4321" w:rsidRDefault="00CF4321" w:rsidP="00CF4321">
      <w:r>
        <w:t xml:space="preserve">    - tflint --recursive</w:t>
      </w:r>
    </w:p>
    <w:p w14:paraId="18E8B052" w14:textId="77777777" w:rsidR="00CF4321" w:rsidRDefault="00CF4321" w:rsidP="00CF4321">
      <w:r>
        <w:t xml:space="preserve">    - terraform validate</w:t>
      </w:r>
    </w:p>
    <w:p w14:paraId="31C10073" w14:textId="77777777" w:rsidR="00CF4321" w:rsidRDefault="00CF4321" w:rsidP="00CF4321">
      <w:r>
        <w:t xml:space="preserve">    - checkov -d .</w:t>
      </w:r>
    </w:p>
    <w:p w14:paraId="543AFA44" w14:textId="77777777" w:rsidR="00CF4321" w:rsidRDefault="00CF4321" w:rsidP="00CF4321">
      <w:r>
        <w:t xml:space="preserve">    - terraform-docs markdown . &gt; README.md</w:t>
      </w:r>
    </w:p>
    <w:p w14:paraId="759FEF45" w14:textId="77777777" w:rsidR="00CF4321" w:rsidRDefault="00CF4321" w:rsidP="00CF4321">
      <w:r>
        <w:t>Example-based testing with reference implementations:</w:t>
      </w:r>
    </w:p>
    <w:p w14:paraId="13AB31D7" w14:textId="77777777" w:rsidR="00CF4321" w:rsidRDefault="00CF4321" w:rsidP="00CF4321">
      <w:r>
        <w:t>modules/</w:t>
      </w:r>
    </w:p>
    <w:p w14:paraId="29A3BDAE" w14:textId="77777777" w:rsidR="00CF4321" w:rsidRDefault="00CF4321" w:rsidP="00CF4321">
      <w:r>
        <w:t xml:space="preserve">  vpc/</w:t>
      </w:r>
    </w:p>
    <w:p w14:paraId="09B07503" w14:textId="77777777" w:rsidR="00CF4321" w:rsidRDefault="00CF4321" w:rsidP="00CF4321">
      <w:r>
        <w:t xml:space="preserve">    main.tf</w:t>
      </w:r>
    </w:p>
    <w:p w14:paraId="51859B6D" w14:textId="77777777" w:rsidR="00CF4321" w:rsidRDefault="00CF4321" w:rsidP="00CF4321">
      <w:r>
        <w:t xml:space="preserve">    variables.tf</w:t>
      </w:r>
    </w:p>
    <w:p w14:paraId="0DA88C4D" w14:textId="77777777" w:rsidR="00CF4321" w:rsidRDefault="00CF4321" w:rsidP="00CF4321">
      <w:r>
        <w:t xml:space="preserve">    outputs.tf</w:t>
      </w:r>
    </w:p>
    <w:p w14:paraId="161B2870" w14:textId="77777777" w:rsidR="00CF4321" w:rsidRDefault="00CF4321" w:rsidP="00CF4321">
      <w:r>
        <w:lastRenderedPageBreak/>
        <w:t xml:space="preserve">    README.md</w:t>
      </w:r>
    </w:p>
    <w:p w14:paraId="2AEB0896" w14:textId="77777777" w:rsidR="00CF4321" w:rsidRDefault="00CF4321" w:rsidP="00CF4321">
      <w:r>
        <w:t xml:space="preserve">    examples/</w:t>
      </w:r>
    </w:p>
    <w:p w14:paraId="15B5294D" w14:textId="77777777" w:rsidR="00CF4321" w:rsidRDefault="00CF4321" w:rsidP="00CF4321">
      <w:r>
        <w:t xml:space="preserve">      complete/</w:t>
      </w:r>
    </w:p>
    <w:p w14:paraId="61FE3B66" w14:textId="77777777" w:rsidR="00CF4321" w:rsidRDefault="00CF4321" w:rsidP="00CF4321">
      <w:r>
        <w:t xml:space="preserve">        main.tf      # Reference implementation</w:t>
      </w:r>
    </w:p>
    <w:p w14:paraId="71399C62" w14:textId="77777777" w:rsidR="00CF4321" w:rsidRDefault="00CF4321" w:rsidP="00CF4321">
      <w:r>
        <w:t xml:space="preserve">        outputs.tf</w:t>
      </w:r>
    </w:p>
    <w:p w14:paraId="4A313DC2" w14:textId="77777777" w:rsidR="00CF4321" w:rsidRDefault="00CF4321" w:rsidP="00CF4321">
      <w:r>
        <w:t xml:space="preserve">        terraform.tfvars.example</w:t>
      </w:r>
    </w:p>
    <w:p w14:paraId="5E1B1384" w14:textId="77777777" w:rsidR="00CF4321" w:rsidRDefault="00CF4321" w:rsidP="00CF4321">
      <w:r>
        <w:t xml:space="preserve">        README.md</w:t>
      </w:r>
    </w:p>
    <w:p w14:paraId="4FC89933" w14:textId="77777777" w:rsidR="00CF4321" w:rsidRDefault="00CF4321" w:rsidP="00CF4321">
      <w:r>
        <w:t>Integration testing in ephemeral environments:</w:t>
      </w:r>
    </w:p>
    <w:p w14:paraId="5DAA2918" w14:textId="77777777" w:rsidR="00CF4321" w:rsidRDefault="00CF4321" w:rsidP="00CF4321">
      <w:r>
        <w:t>provider "aws" {</w:t>
      </w:r>
    </w:p>
    <w:p w14:paraId="63F76950" w14:textId="77777777" w:rsidR="00CF4321" w:rsidRDefault="00CF4321" w:rsidP="00CF4321">
      <w:r>
        <w:t xml:space="preserve">  region = "us-east-1"</w:t>
      </w:r>
    </w:p>
    <w:p w14:paraId="25901BF9" w14:textId="77777777" w:rsidR="00CF4321" w:rsidRDefault="00CF4321" w:rsidP="00CF4321">
      <w:r>
        <w:t xml:space="preserve">  default_tags {</w:t>
      </w:r>
    </w:p>
    <w:p w14:paraId="248DE73E" w14:textId="77777777" w:rsidR="00CF4321" w:rsidRDefault="00CF4321" w:rsidP="00CF4321">
      <w:r>
        <w:t xml:space="preserve">    tags = {</w:t>
      </w:r>
    </w:p>
    <w:p w14:paraId="72ECE972" w14:textId="77777777" w:rsidR="00CF4321" w:rsidRDefault="00CF4321" w:rsidP="00CF4321">
      <w:r>
        <w:t xml:space="preserve">      Environment = "test"</w:t>
      </w:r>
    </w:p>
    <w:p w14:paraId="05C4B5E6" w14:textId="77777777" w:rsidR="00CF4321" w:rsidRDefault="00CF4321" w:rsidP="00CF4321">
      <w:r>
        <w:t xml:space="preserve">      Temporary   = "true"</w:t>
      </w:r>
    </w:p>
    <w:p w14:paraId="6682F937" w14:textId="77777777" w:rsidR="00CF4321" w:rsidRDefault="00CF4321" w:rsidP="00CF4321">
      <w:r>
        <w:t xml:space="preserve">      AutoDestroy = formatdate("YYYY-MM-DD", timeadd(timestamp(), "24h"))</w:t>
      </w:r>
    </w:p>
    <w:p w14:paraId="499FA9D1" w14:textId="77777777" w:rsidR="00CF4321" w:rsidRDefault="00CF4321" w:rsidP="00CF4321">
      <w:r>
        <w:t xml:space="preserve">    }</w:t>
      </w:r>
    </w:p>
    <w:p w14:paraId="0D4293EA" w14:textId="77777777" w:rsidR="00CF4321" w:rsidRDefault="00CF4321" w:rsidP="00CF4321">
      <w:r>
        <w:t xml:space="preserve">  }</w:t>
      </w:r>
    </w:p>
    <w:p w14:paraId="4E313B71" w14:textId="77777777" w:rsidR="00CF4321" w:rsidRDefault="00CF4321" w:rsidP="00CF4321">
      <w:r>
        <w:t>}</w:t>
      </w:r>
    </w:p>
    <w:p w14:paraId="51C24A2C" w14:textId="77777777" w:rsidR="00CF4321" w:rsidRDefault="00CF4321" w:rsidP="00CF4321">
      <w:r>
        <w:t>Compliance testing using OPA (Open Policy Agent):</w:t>
      </w:r>
    </w:p>
    <w:p w14:paraId="25A457F2" w14:textId="77777777" w:rsidR="00CF4321" w:rsidRDefault="00CF4321" w:rsidP="00CF4321">
      <w:r>
        <w:t># policy.rego</w:t>
      </w:r>
    </w:p>
    <w:p w14:paraId="2CCEB036" w14:textId="77777777" w:rsidR="00CF4321" w:rsidRDefault="00CF4321" w:rsidP="00CF4321">
      <w:r>
        <w:t>package terraform</w:t>
      </w:r>
    </w:p>
    <w:p w14:paraId="104AE488" w14:textId="77777777" w:rsidR="00CF4321" w:rsidRDefault="00CF4321" w:rsidP="00CF4321"/>
    <w:p w14:paraId="242DF1E0" w14:textId="77777777" w:rsidR="00CF4321" w:rsidRDefault="00CF4321" w:rsidP="00CF4321">
      <w:r>
        <w:t>deny[msg] {</w:t>
      </w:r>
    </w:p>
    <w:p w14:paraId="11A4E842" w14:textId="77777777" w:rsidR="00CF4321" w:rsidRDefault="00CF4321" w:rsidP="00CF4321">
      <w:r>
        <w:t xml:space="preserve">    resource := input.resource.aws_instance[name]</w:t>
      </w:r>
    </w:p>
    <w:p w14:paraId="7E6EE332" w14:textId="77777777" w:rsidR="00CF4321" w:rsidRDefault="00CF4321" w:rsidP="00CF4321">
      <w:r>
        <w:t xml:space="preserve">    not resource.tags.Owner</w:t>
      </w:r>
    </w:p>
    <w:p w14:paraId="7F0EF058" w14:textId="77777777" w:rsidR="00CF4321" w:rsidRDefault="00CF4321" w:rsidP="00CF4321">
      <w:r>
        <w:t xml:space="preserve">    msg := sprintf("EC2 instance '%v' is missing required Owner tag", [name])</w:t>
      </w:r>
    </w:p>
    <w:p w14:paraId="7B27517B" w14:textId="77777777" w:rsidR="00CF4321" w:rsidRDefault="00CF4321" w:rsidP="00CF4321">
      <w:r>
        <w:lastRenderedPageBreak/>
        <w:t>}</w:t>
      </w:r>
    </w:p>
    <w:p w14:paraId="2E6DE315" w14:textId="77777777" w:rsidR="00CF4321" w:rsidRDefault="00CF4321" w:rsidP="00CF4321">
      <w:r>
        <w:t>By combining these approaches, we ensure modules work correctly in isolation and as part of larger systems, automatically catch issues before deployment, and maintain consistent quality across all infrastructure components.</w:t>
      </w:r>
    </w:p>
    <w:p w14:paraId="48AD58CC" w14:textId="77777777" w:rsidR="00CF4321" w:rsidRDefault="00CF4321" w:rsidP="00CF4321"/>
    <w:p w14:paraId="3D345E7B" w14:textId="77777777" w:rsidR="00CF4321" w:rsidRDefault="00CF4321" w:rsidP="00CF4321">
      <w:r>
        <w:t>Discover more</w:t>
      </w:r>
    </w:p>
    <w:p w14:paraId="1D195C64" w14:textId="77777777" w:rsidR="00CF4321" w:rsidRDefault="00CF4321" w:rsidP="00CF4321">
      <w:r>
        <w:t>Infrastructure as Code</w:t>
      </w:r>
    </w:p>
    <w:p w14:paraId="70FA3BA5" w14:textId="77777777" w:rsidR="00CF4321" w:rsidRDefault="00CF4321" w:rsidP="00CF4321">
      <w:r>
        <w:t>Deployment</w:t>
      </w:r>
    </w:p>
    <w:p w14:paraId="4ACF288B" w14:textId="77777777" w:rsidR="00CF4321" w:rsidRDefault="00CF4321" w:rsidP="00CF4321">
      <w:r>
        <w:t>Application programming interface</w:t>
      </w:r>
    </w:p>
    <w:p w14:paraId="0853433A" w14:textId="77777777" w:rsidR="00CF4321" w:rsidRDefault="00CF4321" w:rsidP="00CF4321">
      <w:r>
        <w:t>API</w:t>
      </w:r>
    </w:p>
    <w:p w14:paraId="7D46BCAB" w14:textId="77777777" w:rsidR="00CF4321" w:rsidRDefault="00CF4321" w:rsidP="00CF4321">
      <w:r>
        <w:t>db</w:t>
      </w:r>
    </w:p>
    <w:p w14:paraId="1DC0D998" w14:textId="77777777" w:rsidR="00CF4321" w:rsidRDefault="00CF4321" w:rsidP="00CF4321">
      <w:r>
        <w:t>Cloud computing</w:t>
      </w:r>
    </w:p>
    <w:p w14:paraId="0A685E3C" w14:textId="77777777" w:rsidR="00CF4321" w:rsidRDefault="00CF4321" w:rsidP="00CF4321">
      <w:r>
        <w:t>Version control</w:t>
      </w:r>
    </w:p>
    <w:p w14:paraId="60F3D83F" w14:textId="77777777" w:rsidR="00CF4321" w:rsidRDefault="00CF4321" w:rsidP="00CF4321">
      <w:r>
        <w:t>infrastructure as code</w:t>
      </w:r>
    </w:p>
    <w:p w14:paraId="05BBC86D" w14:textId="77777777" w:rsidR="00CF4321" w:rsidRDefault="00CF4321" w:rsidP="00CF4321">
      <w:r>
        <w:t>terraform</w:t>
      </w:r>
    </w:p>
    <w:p w14:paraId="1004A16B" w14:textId="77777777" w:rsidR="00CF4321" w:rsidRDefault="00CF4321" w:rsidP="00CF4321">
      <w:r>
        <w:t>version control</w:t>
      </w:r>
    </w:p>
    <w:p w14:paraId="1CB1329B" w14:textId="77777777" w:rsidR="00CF4321" w:rsidRDefault="00CF4321" w:rsidP="00CF4321">
      <w:r>
        <w:t>Question 20: How do you implement effective dependency management between Terraform stacks?</w:t>
      </w:r>
    </w:p>
    <w:p w14:paraId="54EF28A4" w14:textId="77777777" w:rsidR="00CF4321" w:rsidRDefault="00CF4321" w:rsidP="00CF4321">
      <w:r>
        <w:t>Answer: Managing dependencies between Terraform stacks while maintaining separation of concerns requires careful design:</w:t>
      </w:r>
    </w:p>
    <w:p w14:paraId="75F70E97" w14:textId="77777777" w:rsidR="00CF4321" w:rsidRDefault="00CF4321" w:rsidP="00CF4321"/>
    <w:p w14:paraId="21F7B017" w14:textId="77777777" w:rsidR="00CF4321" w:rsidRDefault="00CF4321" w:rsidP="00CF4321">
      <w:r>
        <w:t>Remote state data sources for explicit dependencies:</w:t>
      </w:r>
    </w:p>
    <w:p w14:paraId="362B384D" w14:textId="77777777" w:rsidR="00CF4321" w:rsidRDefault="00CF4321" w:rsidP="00CF4321">
      <w:r>
        <w:t># In network stack outputs</w:t>
      </w:r>
    </w:p>
    <w:p w14:paraId="331BA290" w14:textId="77777777" w:rsidR="00CF4321" w:rsidRDefault="00CF4321" w:rsidP="00CF4321">
      <w:r>
        <w:t>output "vpc_id" {</w:t>
      </w:r>
    </w:p>
    <w:p w14:paraId="463837D1" w14:textId="77777777" w:rsidR="00CF4321" w:rsidRDefault="00CF4321" w:rsidP="00CF4321">
      <w:r>
        <w:t xml:space="preserve">  value = aws_vpc.main.id</w:t>
      </w:r>
    </w:p>
    <w:p w14:paraId="75C22E08" w14:textId="77777777" w:rsidR="00CF4321" w:rsidRDefault="00CF4321" w:rsidP="00CF4321">
      <w:r>
        <w:t>}</w:t>
      </w:r>
    </w:p>
    <w:p w14:paraId="356CD255" w14:textId="77777777" w:rsidR="00CF4321" w:rsidRDefault="00CF4321" w:rsidP="00CF4321"/>
    <w:p w14:paraId="2ACDD03C" w14:textId="77777777" w:rsidR="00CF4321" w:rsidRDefault="00CF4321" w:rsidP="00CF4321">
      <w:r>
        <w:lastRenderedPageBreak/>
        <w:t>output "private_subnet_ids" {</w:t>
      </w:r>
    </w:p>
    <w:p w14:paraId="34BA60F8" w14:textId="77777777" w:rsidR="00CF4321" w:rsidRDefault="00CF4321" w:rsidP="00CF4321">
      <w:r>
        <w:t xml:space="preserve">  value = aws_subnet.private[*].id</w:t>
      </w:r>
    </w:p>
    <w:p w14:paraId="6D26D565" w14:textId="77777777" w:rsidR="00CF4321" w:rsidRDefault="00CF4321" w:rsidP="00CF4321">
      <w:r>
        <w:t>}</w:t>
      </w:r>
    </w:p>
    <w:p w14:paraId="05D57297" w14:textId="77777777" w:rsidR="00CF4321" w:rsidRDefault="00CF4321" w:rsidP="00CF4321"/>
    <w:p w14:paraId="6899B7BC" w14:textId="77777777" w:rsidR="00CF4321" w:rsidRDefault="00CF4321" w:rsidP="00CF4321">
      <w:r>
        <w:t># In application stack</w:t>
      </w:r>
    </w:p>
    <w:p w14:paraId="6C2A9FEE" w14:textId="77777777" w:rsidR="00CF4321" w:rsidRDefault="00CF4321" w:rsidP="00CF4321">
      <w:r>
        <w:t>data "terraform_remote_state" "network" {</w:t>
      </w:r>
    </w:p>
    <w:p w14:paraId="3A46583C" w14:textId="77777777" w:rsidR="00CF4321" w:rsidRDefault="00CF4321" w:rsidP="00CF4321">
      <w:r>
        <w:t xml:space="preserve">  backend = "s3"</w:t>
      </w:r>
    </w:p>
    <w:p w14:paraId="37B3C97E" w14:textId="77777777" w:rsidR="00CF4321" w:rsidRDefault="00CF4321" w:rsidP="00CF4321">
      <w:r>
        <w:t xml:space="preserve">  config = {</w:t>
      </w:r>
    </w:p>
    <w:p w14:paraId="0745BC7F" w14:textId="77777777" w:rsidR="00CF4321" w:rsidRDefault="00CF4321" w:rsidP="00CF4321">
      <w:r>
        <w:t xml:space="preserve">    bucket = "terraform-states"</w:t>
      </w:r>
    </w:p>
    <w:p w14:paraId="195CFFD3" w14:textId="77777777" w:rsidR="00CF4321" w:rsidRDefault="00CF4321" w:rsidP="00CF4321">
      <w:r>
        <w:t xml:space="preserve">    key    = "network/terraform.tfstate"</w:t>
      </w:r>
    </w:p>
    <w:p w14:paraId="1FCEF129" w14:textId="77777777" w:rsidR="00CF4321" w:rsidRDefault="00CF4321" w:rsidP="00CF4321">
      <w:r>
        <w:t xml:space="preserve">    region = "us-east-1"</w:t>
      </w:r>
    </w:p>
    <w:p w14:paraId="61066B83" w14:textId="77777777" w:rsidR="00CF4321" w:rsidRDefault="00CF4321" w:rsidP="00CF4321">
      <w:r>
        <w:t xml:space="preserve">  }</w:t>
      </w:r>
    </w:p>
    <w:p w14:paraId="4E577494" w14:textId="77777777" w:rsidR="00CF4321" w:rsidRDefault="00CF4321" w:rsidP="00CF4321">
      <w:r>
        <w:t>}</w:t>
      </w:r>
    </w:p>
    <w:p w14:paraId="0C203280" w14:textId="77777777" w:rsidR="00CF4321" w:rsidRDefault="00CF4321" w:rsidP="00CF4321"/>
    <w:p w14:paraId="4A3E1F15" w14:textId="77777777" w:rsidR="00CF4321" w:rsidRDefault="00CF4321" w:rsidP="00CF4321">
      <w:r>
        <w:t>resource "aws_instance" "app" {</w:t>
      </w:r>
    </w:p>
    <w:p w14:paraId="4C3B4683" w14:textId="77777777" w:rsidR="00CF4321" w:rsidRDefault="00CF4321" w:rsidP="00CF4321">
      <w:r>
        <w:t xml:space="preserve">  subnet_id = data.terraform_remote_state.network.outputs.private_subnet_ids[0]</w:t>
      </w:r>
    </w:p>
    <w:p w14:paraId="190D0049" w14:textId="77777777" w:rsidR="00CF4321" w:rsidRDefault="00CF4321" w:rsidP="00CF4321">
      <w:r>
        <w:t xml:space="preserve">  # ...</w:t>
      </w:r>
    </w:p>
    <w:p w14:paraId="22D0AB31" w14:textId="77777777" w:rsidR="00CF4321" w:rsidRDefault="00CF4321" w:rsidP="00CF4321">
      <w:r>
        <w:t>}</w:t>
      </w:r>
    </w:p>
    <w:p w14:paraId="3A4432E5" w14:textId="77777777" w:rsidR="00CF4321" w:rsidRDefault="00CF4321" w:rsidP="00CF4321">
      <w:r>
        <w:t>Dependency inversion with input variables:</w:t>
      </w:r>
    </w:p>
    <w:p w14:paraId="65614897" w14:textId="77777777" w:rsidR="00CF4321" w:rsidRDefault="00CF4321" w:rsidP="00CF4321">
      <w:r>
        <w:t># Application module</w:t>
      </w:r>
    </w:p>
    <w:p w14:paraId="602ABB0B" w14:textId="77777777" w:rsidR="00CF4321" w:rsidRDefault="00CF4321" w:rsidP="00CF4321">
      <w:r>
        <w:t>variable "vpc_id" {</w:t>
      </w:r>
    </w:p>
    <w:p w14:paraId="62568E4E" w14:textId="77777777" w:rsidR="00CF4321" w:rsidRDefault="00CF4321" w:rsidP="00CF4321">
      <w:r>
        <w:t xml:space="preserve">  description = "ID of the VPC where resources will be created"</w:t>
      </w:r>
    </w:p>
    <w:p w14:paraId="2D9E2319" w14:textId="77777777" w:rsidR="00CF4321" w:rsidRDefault="00CF4321" w:rsidP="00CF4321">
      <w:r>
        <w:t xml:space="preserve">  type        = string</w:t>
      </w:r>
    </w:p>
    <w:p w14:paraId="26B54AFA" w14:textId="77777777" w:rsidR="00CF4321" w:rsidRDefault="00CF4321" w:rsidP="00CF4321">
      <w:r>
        <w:t>}</w:t>
      </w:r>
    </w:p>
    <w:p w14:paraId="140A2AF2" w14:textId="77777777" w:rsidR="00CF4321" w:rsidRDefault="00CF4321" w:rsidP="00CF4321"/>
    <w:p w14:paraId="651E3C63" w14:textId="77777777" w:rsidR="00CF4321" w:rsidRDefault="00CF4321" w:rsidP="00CF4321">
      <w:r>
        <w:t># In root module</w:t>
      </w:r>
    </w:p>
    <w:p w14:paraId="53FF7DD3" w14:textId="77777777" w:rsidR="00CF4321" w:rsidRDefault="00CF4321" w:rsidP="00CF4321">
      <w:r>
        <w:lastRenderedPageBreak/>
        <w:t>module "network" {</w:t>
      </w:r>
    </w:p>
    <w:p w14:paraId="0B8AFC05" w14:textId="77777777" w:rsidR="00CF4321" w:rsidRDefault="00CF4321" w:rsidP="00CF4321">
      <w:r>
        <w:t xml:space="preserve">  source = "./modules/network"</w:t>
      </w:r>
    </w:p>
    <w:p w14:paraId="6DF302A9" w14:textId="77777777" w:rsidR="00CF4321" w:rsidRDefault="00CF4321" w:rsidP="00CF4321">
      <w:r>
        <w:t>}</w:t>
      </w:r>
    </w:p>
    <w:p w14:paraId="1EBA0C1A" w14:textId="77777777" w:rsidR="00CF4321" w:rsidRDefault="00CF4321" w:rsidP="00CF4321"/>
    <w:p w14:paraId="626EFAEA" w14:textId="77777777" w:rsidR="00CF4321" w:rsidRDefault="00CF4321" w:rsidP="00CF4321">
      <w:r>
        <w:t>module "application" {</w:t>
      </w:r>
    </w:p>
    <w:p w14:paraId="569CC90F" w14:textId="77777777" w:rsidR="00CF4321" w:rsidRDefault="00CF4321" w:rsidP="00CF4321">
      <w:r>
        <w:t xml:space="preserve">  source = "./modules/application"</w:t>
      </w:r>
    </w:p>
    <w:p w14:paraId="57DA2D6C" w14:textId="77777777" w:rsidR="00CF4321" w:rsidRDefault="00CF4321" w:rsidP="00CF4321">
      <w:r>
        <w:t xml:space="preserve">  vpc_id = module.network.vpc_id</w:t>
      </w:r>
    </w:p>
    <w:p w14:paraId="680D746E" w14:textId="77777777" w:rsidR="00CF4321" w:rsidRDefault="00CF4321" w:rsidP="00CF4321">
      <w:r>
        <w:t xml:space="preserve">  </w:t>
      </w:r>
    </w:p>
    <w:p w14:paraId="673884E3" w14:textId="77777777" w:rsidR="00CF4321" w:rsidRDefault="00CF4321" w:rsidP="00CF4321">
      <w:r>
        <w:t xml:space="preserve">  depends_on = [module.network]</w:t>
      </w:r>
    </w:p>
    <w:p w14:paraId="7E4EEC00" w14:textId="77777777" w:rsidR="00CF4321" w:rsidRDefault="00CF4321" w:rsidP="00CF4321">
      <w:r>
        <w:t>}</w:t>
      </w:r>
    </w:p>
    <w:p w14:paraId="34C0BFA6" w14:textId="77777777" w:rsidR="00CF4321" w:rsidRDefault="00CF4321" w:rsidP="00CF4321">
      <w:r>
        <w:t>Output stability contracts to prevent breaking changes:</w:t>
      </w:r>
    </w:p>
    <w:p w14:paraId="618522B0" w14:textId="77777777" w:rsidR="00CF4321" w:rsidRDefault="00CF4321" w:rsidP="00CF4321">
      <w:r>
        <w:t># Versioned outputs</w:t>
      </w:r>
    </w:p>
    <w:p w14:paraId="4B909C8B" w14:textId="77777777" w:rsidR="00CF4321" w:rsidRDefault="00CF4321" w:rsidP="00CF4321">
      <w:r>
        <w:t>output "vpc_info_v1" {</w:t>
      </w:r>
    </w:p>
    <w:p w14:paraId="05D25BD6" w14:textId="77777777" w:rsidR="00CF4321" w:rsidRDefault="00CF4321" w:rsidP="00CF4321">
      <w:r>
        <w:t xml:space="preserve">  value = {</w:t>
      </w:r>
    </w:p>
    <w:p w14:paraId="7219E453" w14:textId="77777777" w:rsidR="00CF4321" w:rsidRDefault="00CF4321" w:rsidP="00CF4321">
      <w:r>
        <w:t xml:space="preserve">    id         = aws_vpc.main.id</w:t>
      </w:r>
    </w:p>
    <w:p w14:paraId="66593E35" w14:textId="77777777" w:rsidR="00CF4321" w:rsidRDefault="00CF4321" w:rsidP="00CF4321">
      <w:r>
        <w:t xml:space="preserve">    cidr_block = aws_vpc.main.cidr_block</w:t>
      </w:r>
    </w:p>
    <w:p w14:paraId="08B4736A" w14:textId="77777777" w:rsidR="00CF4321" w:rsidRDefault="00CF4321" w:rsidP="00CF4321">
      <w:r>
        <w:t xml:space="preserve">    # Additional attributes...</w:t>
      </w:r>
    </w:p>
    <w:p w14:paraId="0DBC5C2A" w14:textId="77777777" w:rsidR="00CF4321" w:rsidRDefault="00CF4321" w:rsidP="00CF4321">
      <w:r>
        <w:t xml:space="preserve">  }</w:t>
      </w:r>
    </w:p>
    <w:p w14:paraId="0E2862A5" w14:textId="77777777" w:rsidR="00CF4321" w:rsidRDefault="00CF4321" w:rsidP="00CF4321">
      <w:r>
        <w:t>}</w:t>
      </w:r>
    </w:p>
    <w:p w14:paraId="3E5D0DF0" w14:textId="77777777" w:rsidR="00CF4321" w:rsidRDefault="00CF4321" w:rsidP="00CF4321">
      <w:r>
        <w:t>Explicit dependency management tools like Terragrunt:</w:t>
      </w:r>
    </w:p>
    <w:p w14:paraId="12EC7A4B" w14:textId="77777777" w:rsidR="00CF4321" w:rsidRDefault="00CF4321" w:rsidP="00CF4321">
      <w:r>
        <w:t># terragrunt.hcl</w:t>
      </w:r>
    </w:p>
    <w:p w14:paraId="151C5B60" w14:textId="77777777" w:rsidR="00CF4321" w:rsidRDefault="00CF4321" w:rsidP="00CF4321">
      <w:r>
        <w:t>terraform {</w:t>
      </w:r>
    </w:p>
    <w:p w14:paraId="7BEA3A54" w14:textId="77777777" w:rsidR="00CF4321" w:rsidRDefault="00CF4321" w:rsidP="00CF4321">
      <w:r>
        <w:t xml:space="preserve">  source = "git::https://example.com/terraform-aws-modules/application.git?ref=v1.0.0"</w:t>
      </w:r>
    </w:p>
    <w:p w14:paraId="63CC9B27" w14:textId="77777777" w:rsidR="00CF4321" w:rsidRDefault="00CF4321" w:rsidP="00CF4321">
      <w:r>
        <w:t>}</w:t>
      </w:r>
    </w:p>
    <w:p w14:paraId="3B692413" w14:textId="77777777" w:rsidR="00CF4321" w:rsidRDefault="00CF4321" w:rsidP="00CF4321"/>
    <w:p w14:paraId="4B99BEE0" w14:textId="77777777" w:rsidR="00CF4321" w:rsidRDefault="00CF4321" w:rsidP="00CF4321">
      <w:r>
        <w:t>dependency "vpc" {</w:t>
      </w:r>
    </w:p>
    <w:p w14:paraId="643C6646" w14:textId="77777777" w:rsidR="00CF4321" w:rsidRDefault="00CF4321" w:rsidP="00CF4321">
      <w:r>
        <w:lastRenderedPageBreak/>
        <w:t xml:space="preserve">  config_path = "../vpc"</w:t>
      </w:r>
    </w:p>
    <w:p w14:paraId="7C2C6F88" w14:textId="77777777" w:rsidR="00CF4321" w:rsidRDefault="00CF4321" w:rsidP="00CF4321">
      <w:r>
        <w:t>}</w:t>
      </w:r>
    </w:p>
    <w:p w14:paraId="4FBFA805" w14:textId="77777777" w:rsidR="00CF4321" w:rsidRDefault="00CF4321" w:rsidP="00CF4321"/>
    <w:p w14:paraId="069DAC26" w14:textId="77777777" w:rsidR="00CF4321" w:rsidRDefault="00CF4321" w:rsidP="00CF4321">
      <w:r>
        <w:t>dependency "database" {</w:t>
      </w:r>
    </w:p>
    <w:p w14:paraId="69E1E998" w14:textId="77777777" w:rsidR="00CF4321" w:rsidRDefault="00CF4321" w:rsidP="00CF4321">
      <w:r>
        <w:t xml:space="preserve">  config_path = "../database"</w:t>
      </w:r>
    </w:p>
    <w:p w14:paraId="1ACB6A7A" w14:textId="77777777" w:rsidR="00CF4321" w:rsidRDefault="00CF4321" w:rsidP="00CF4321">
      <w:r>
        <w:t>}</w:t>
      </w:r>
    </w:p>
    <w:p w14:paraId="08C08046" w14:textId="77777777" w:rsidR="00CF4321" w:rsidRDefault="00CF4321" w:rsidP="00CF4321"/>
    <w:p w14:paraId="5C05A883" w14:textId="77777777" w:rsidR="00CF4321" w:rsidRDefault="00CF4321" w:rsidP="00CF4321">
      <w:r>
        <w:t>inputs = {</w:t>
      </w:r>
    </w:p>
    <w:p w14:paraId="601E9470" w14:textId="77777777" w:rsidR="00CF4321" w:rsidRDefault="00CF4321" w:rsidP="00CF4321">
      <w:r>
        <w:t xml:space="preserve">  vpc_id     = dependency.vpc.outputs.vpc_id</w:t>
      </w:r>
    </w:p>
    <w:p w14:paraId="10316747" w14:textId="77777777" w:rsidR="00CF4321" w:rsidRDefault="00CF4321" w:rsidP="00CF4321">
      <w:r>
        <w:t xml:space="preserve">  subnet_ids = dependency.vpc.outputs.private_subnets</w:t>
      </w:r>
    </w:p>
    <w:p w14:paraId="5253D96C" w14:textId="77777777" w:rsidR="00CF4321" w:rsidRDefault="00CF4321" w:rsidP="00CF4321">
      <w:r>
        <w:t xml:space="preserve">  db_host    = dependency.database.outputs.db_endpoint</w:t>
      </w:r>
    </w:p>
    <w:p w14:paraId="75C8DAC6" w14:textId="77777777" w:rsidR="00CF4321" w:rsidRDefault="00CF4321" w:rsidP="00CF4321">
      <w:r>
        <w:t>}</w:t>
      </w:r>
    </w:p>
    <w:p w14:paraId="357DD644" w14:textId="77777777" w:rsidR="00CF4321" w:rsidRDefault="00CF4321" w:rsidP="00CF4321">
      <w:r>
        <w:t>For enterprise environments, implement asynchronous dependency resolution through CI/CD pipelines:</w:t>
      </w:r>
    </w:p>
    <w:p w14:paraId="3791BDC1" w14:textId="77777777" w:rsidR="00CF4321" w:rsidRDefault="00CF4321" w:rsidP="00CF4321">
      <w:r>
        <w:t># CI/CD pipeline stages</w:t>
      </w:r>
    </w:p>
    <w:p w14:paraId="6D2960CA" w14:textId="77777777" w:rsidR="00CF4321" w:rsidRDefault="00CF4321" w:rsidP="00CF4321">
      <w:r>
        <w:t>stages:</w:t>
      </w:r>
    </w:p>
    <w:p w14:paraId="677310C1" w14:textId="77777777" w:rsidR="00CF4321" w:rsidRDefault="00CF4321" w:rsidP="00CF4321">
      <w:r>
        <w:t xml:space="preserve">  - network</w:t>
      </w:r>
    </w:p>
    <w:p w14:paraId="4456A131" w14:textId="77777777" w:rsidR="00CF4321" w:rsidRDefault="00CF4321" w:rsidP="00CF4321">
      <w:r>
        <w:t xml:space="preserve">  - data_stores</w:t>
      </w:r>
    </w:p>
    <w:p w14:paraId="4A72AFEA" w14:textId="77777777" w:rsidR="00CF4321" w:rsidRDefault="00CF4321" w:rsidP="00CF4321">
      <w:r>
        <w:t xml:space="preserve">  - applications</w:t>
      </w:r>
    </w:p>
    <w:p w14:paraId="2CD3790E" w14:textId="77777777" w:rsidR="00CF4321" w:rsidRDefault="00CF4321" w:rsidP="00CF4321">
      <w:r>
        <w:t xml:space="preserve">  - monitoring</w:t>
      </w:r>
    </w:p>
    <w:p w14:paraId="47D7C7C8" w14:textId="77777777" w:rsidR="00CF4321" w:rsidRDefault="00CF4321" w:rsidP="00CF4321"/>
    <w:p w14:paraId="3C181840" w14:textId="77777777" w:rsidR="00CF4321" w:rsidRDefault="00CF4321" w:rsidP="00CF4321">
      <w:r>
        <w:t>network_job:</w:t>
      </w:r>
    </w:p>
    <w:p w14:paraId="03672BDE" w14:textId="77777777" w:rsidR="00CF4321" w:rsidRDefault="00CF4321" w:rsidP="00CF4321">
      <w:r>
        <w:t xml:space="preserve">  stage: network</w:t>
      </w:r>
    </w:p>
    <w:p w14:paraId="280A843E" w14:textId="77777777" w:rsidR="00CF4321" w:rsidRDefault="00CF4321" w:rsidP="00CF4321">
      <w:r>
        <w:t xml:space="preserve">  # ...</w:t>
      </w:r>
    </w:p>
    <w:p w14:paraId="368018E3" w14:textId="77777777" w:rsidR="00CF4321" w:rsidRDefault="00CF4321" w:rsidP="00CF4321"/>
    <w:p w14:paraId="6B47988D" w14:textId="77777777" w:rsidR="00CF4321" w:rsidRDefault="00CF4321" w:rsidP="00CF4321">
      <w:r>
        <w:t>database_job:</w:t>
      </w:r>
    </w:p>
    <w:p w14:paraId="34B43C21" w14:textId="77777777" w:rsidR="00CF4321" w:rsidRDefault="00CF4321" w:rsidP="00CF4321">
      <w:r>
        <w:lastRenderedPageBreak/>
        <w:t xml:space="preserve">  stage: data_stores</w:t>
      </w:r>
    </w:p>
    <w:p w14:paraId="01738ED7" w14:textId="77777777" w:rsidR="00CF4321" w:rsidRDefault="00CF4321" w:rsidP="00CF4321">
      <w:r>
        <w:t xml:space="preserve">  needs:</w:t>
      </w:r>
    </w:p>
    <w:p w14:paraId="493B8135" w14:textId="77777777" w:rsidR="00CF4321" w:rsidRDefault="00CF4321" w:rsidP="00CF4321">
      <w:r>
        <w:t xml:space="preserve">    - network_job</w:t>
      </w:r>
    </w:p>
    <w:p w14:paraId="0AD8A374" w14:textId="77777777" w:rsidR="00CF4321" w:rsidRDefault="00CF4321" w:rsidP="00CF4321">
      <w:r>
        <w:t xml:space="preserve">  # ...</w:t>
      </w:r>
    </w:p>
    <w:p w14:paraId="088FEDAC" w14:textId="340345E0" w:rsidR="00673B77" w:rsidRDefault="00CF4321" w:rsidP="00CF4321">
      <w:r>
        <w:t>These approaches maintain stack independence while ensuring proper deployment order and data flow between components. The key is to create clear contracts between stacks, implement versioning for stability, and automate dependency resolution through tooling.</w:t>
      </w:r>
    </w:p>
    <w:p w14:paraId="259660AA" w14:textId="77777777" w:rsidR="005A31D1" w:rsidRPr="00AC5409" w:rsidRDefault="005A31D1" w:rsidP="005A31D1">
      <w:pPr>
        <w:rPr>
          <w:b/>
          <w:bCs/>
        </w:rPr>
      </w:pPr>
      <w:r w:rsidRPr="00AC5409">
        <w:rPr>
          <w:b/>
          <w:bCs/>
        </w:rPr>
        <w:t>-------------------------------------------------------------------------------------------------------------------------------</w:t>
      </w:r>
    </w:p>
    <w:p w14:paraId="2C95A5C4" w14:textId="77777777" w:rsidR="008D26F3" w:rsidRPr="008D26F3" w:rsidRDefault="008D26F3" w:rsidP="008D26F3">
      <w:pPr>
        <w:rPr>
          <w:b/>
          <w:bCs/>
        </w:rPr>
      </w:pPr>
      <w:r w:rsidRPr="008D26F3">
        <w:rPr>
          <w:b/>
          <w:bCs/>
        </w:rPr>
        <w:t>Question: How do you manage different environments (e.g., Dev, QA, Staging, Production) in your application deployment pipeline?</w:t>
      </w:r>
    </w:p>
    <w:p w14:paraId="04050C60" w14:textId="77777777" w:rsidR="008D26F3" w:rsidRPr="008D26F3" w:rsidRDefault="008D26F3" w:rsidP="008D26F3">
      <w:pPr>
        <w:rPr>
          <w:b/>
          <w:bCs/>
        </w:rPr>
      </w:pPr>
      <w:r w:rsidRPr="008D26F3">
        <w:rPr>
          <w:b/>
          <w:bCs/>
        </w:rPr>
        <w:t>Answer: I manage environments using Terraform with separate workspace states for each environment. Our organization structure includes /terraform directories with environment-specific .tfvars files (dev.tfvars, staging.tfvars, prod.tfvars). Each environment has dedicated EKS clusters provisioned through Terraform.</w:t>
      </w:r>
    </w:p>
    <w:p w14:paraId="50B86CE1" w14:textId="77777777" w:rsidR="008D26F3" w:rsidRPr="008D26F3" w:rsidRDefault="008D26F3" w:rsidP="008D26F3">
      <w:pPr>
        <w:rPr>
          <w:b/>
          <w:bCs/>
        </w:rPr>
      </w:pPr>
    </w:p>
    <w:p w14:paraId="4E35E1CF" w14:textId="77777777" w:rsidR="008D26F3" w:rsidRPr="008D26F3" w:rsidRDefault="008D26F3" w:rsidP="008D26F3">
      <w:pPr>
        <w:rPr>
          <w:b/>
          <w:bCs/>
        </w:rPr>
      </w:pPr>
      <w:r w:rsidRPr="008D26F3">
        <w:rPr>
          <w:b/>
          <w:bCs/>
        </w:rPr>
        <w:t>For application deployments, we use ArgoCD with environment-specific application manifests in Git repositories. GitHub Actions workflows trigger the appropriate Terraform workspace based on branch patterns. We maintain separate AWS accounts for production versus non-production environments for strong isolation, with Terraform managing cross-account access where needed.</w:t>
      </w:r>
    </w:p>
    <w:p w14:paraId="04249586" w14:textId="77777777" w:rsidR="008D26F3" w:rsidRPr="008D26F3" w:rsidRDefault="008D26F3" w:rsidP="008D26F3">
      <w:pPr>
        <w:rPr>
          <w:b/>
          <w:bCs/>
        </w:rPr>
      </w:pPr>
    </w:p>
    <w:p w14:paraId="0A88E88F" w14:textId="77777777" w:rsidR="008D26F3" w:rsidRPr="008D26F3" w:rsidRDefault="008D26F3" w:rsidP="008D26F3">
      <w:pPr>
        <w:rPr>
          <w:b/>
          <w:bCs/>
        </w:rPr>
      </w:pPr>
      <w:r w:rsidRPr="008D26F3">
        <w:rPr>
          <w:b/>
          <w:bCs/>
        </w:rPr>
        <w:t>How a Senior DevOps Engineer Handles Enterprise-Scale Deployment Challenges</w:t>
      </w:r>
    </w:p>
    <w:p w14:paraId="414E763D" w14:textId="77777777" w:rsidR="008D26F3" w:rsidRPr="008D26F3" w:rsidRDefault="008D26F3" w:rsidP="008D26F3">
      <w:pPr>
        <w:rPr>
          <w:b/>
          <w:bCs/>
        </w:rPr>
      </w:pPr>
      <w:r w:rsidRPr="008D26F3">
        <w:rPr>
          <w:b/>
          <w:bCs/>
        </w:rPr>
        <w:t>10 Real-World Kubernetes Troubleshooting Scenarios and Solutions</w:t>
      </w:r>
    </w:p>
    <w:p w14:paraId="7A1AD627" w14:textId="77777777" w:rsidR="008D26F3" w:rsidRPr="008D26F3" w:rsidRDefault="008D26F3" w:rsidP="008D26F3">
      <w:pPr>
        <w:rPr>
          <w:b/>
          <w:bCs/>
        </w:rPr>
      </w:pPr>
      <w:r w:rsidRPr="008D26F3">
        <w:rPr>
          <w:b/>
          <w:bCs/>
        </w:rPr>
        <w:t>20 Most Asked Scenario-Based Advanced Terraform Questions With Answers</w:t>
      </w:r>
    </w:p>
    <w:p w14:paraId="729687C2" w14:textId="77777777" w:rsidR="008D26F3" w:rsidRPr="008D26F3" w:rsidRDefault="008D26F3" w:rsidP="008D26F3">
      <w:pPr>
        <w:rPr>
          <w:b/>
          <w:bCs/>
        </w:rPr>
      </w:pPr>
      <w:r w:rsidRPr="008D26F3">
        <w:rPr>
          <w:b/>
          <w:bCs/>
        </w:rPr>
        <w:t>Configuration Management</w:t>
      </w:r>
    </w:p>
    <w:p w14:paraId="13E30568" w14:textId="77777777" w:rsidR="008D26F3" w:rsidRPr="008D26F3" w:rsidRDefault="008D26F3" w:rsidP="008D26F3">
      <w:pPr>
        <w:rPr>
          <w:b/>
          <w:bCs/>
        </w:rPr>
      </w:pPr>
      <w:r w:rsidRPr="008D26F3">
        <w:rPr>
          <w:b/>
          <w:bCs/>
        </w:rPr>
        <w:t>Question: How do you ensure that configurations are appropriately handled across these environments?</w:t>
      </w:r>
    </w:p>
    <w:p w14:paraId="075317DD" w14:textId="77777777" w:rsidR="008D26F3" w:rsidRPr="008D26F3" w:rsidRDefault="008D26F3" w:rsidP="008D26F3">
      <w:pPr>
        <w:rPr>
          <w:b/>
          <w:bCs/>
        </w:rPr>
      </w:pPr>
      <w:r w:rsidRPr="008D26F3">
        <w:rPr>
          <w:b/>
          <w:bCs/>
        </w:rPr>
        <w:t xml:space="preserve">Answer: We use a combination of Terraform variables and Kubernetes ConfigMaps/Secrets. Each environment has dedicated .tfvars files that define environment-specific infrastructure </w:t>
      </w:r>
      <w:r w:rsidRPr="008D26F3">
        <w:rPr>
          <w:b/>
          <w:bCs/>
        </w:rPr>
        <w:lastRenderedPageBreak/>
        <w:t>parameters. For Kubernetes configurations, we maintain base Helm charts with environment-specific values files in our GitOps repository.</w:t>
      </w:r>
    </w:p>
    <w:p w14:paraId="19C72BCA" w14:textId="77777777" w:rsidR="008D26F3" w:rsidRPr="008D26F3" w:rsidRDefault="008D26F3" w:rsidP="008D26F3">
      <w:pPr>
        <w:rPr>
          <w:b/>
          <w:bCs/>
        </w:rPr>
      </w:pPr>
    </w:p>
    <w:p w14:paraId="08E7A832" w14:textId="77777777" w:rsidR="008D26F3" w:rsidRPr="008D26F3" w:rsidRDefault="008D26F3" w:rsidP="008D26F3">
      <w:pPr>
        <w:rPr>
          <w:b/>
          <w:bCs/>
        </w:rPr>
      </w:pPr>
      <w:r w:rsidRPr="008D26F3">
        <w:rPr>
          <w:b/>
          <w:bCs/>
        </w:rPr>
        <w:t>Sensitive configurations are stored in HashiCorp Vault and injected during deployment using the Vault Kubernetes integration. Our GitHub Actions validate configuration syntax before applying, and ArgoCD ensures deployed configurations match the desired state in Git.</w:t>
      </w:r>
    </w:p>
    <w:p w14:paraId="3A2C4867" w14:textId="77777777" w:rsidR="008D26F3" w:rsidRPr="008D26F3" w:rsidRDefault="008D26F3" w:rsidP="008D26F3">
      <w:pPr>
        <w:rPr>
          <w:b/>
          <w:bCs/>
        </w:rPr>
      </w:pPr>
    </w:p>
    <w:p w14:paraId="4FE260C6" w14:textId="77777777" w:rsidR="008D26F3" w:rsidRPr="008D26F3" w:rsidRDefault="008D26F3" w:rsidP="008D26F3">
      <w:pPr>
        <w:rPr>
          <w:b/>
          <w:bCs/>
        </w:rPr>
      </w:pPr>
      <w:r w:rsidRPr="008D26F3">
        <w:rPr>
          <w:b/>
          <w:bCs/>
        </w:rPr>
        <w:t>We also use Terraform outputs to expose infrastructure values that applications need, which ArgoCD consumes during deployments.</w:t>
      </w:r>
    </w:p>
    <w:p w14:paraId="3AA75F1A" w14:textId="77777777" w:rsidR="008D26F3" w:rsidRPr="008D26F3" w:rsidRDefault="008D26F3" w:rsidP="008D26F3">
      <w:pPr>
        <w:rPr>
          <w:b/>
          <w:bCs/>
        </w:rPr>
      </w:pPr>
    </w:p>
    <w:p w14:paraId="41F833C0" w14:textId="77777777" w:rsidR="008D26F3" w:rsidRPr="008D26F3" w:rsidRDefault="008D26F3" w:rsidP="008D26F3">
      <w:pPr>
        <w:rPr>
          <w:b/>
          <w:bCs/>
        </w:rPr>
      </w:pPr>
      <w:r w:rsidRPr="008D26F3">
        <w:rPr>
          <w:b/>
          <w:bCs/>
        </w:rPr>
        <w:t>Discover more</w:t>
      </w:r>
    </w:p>
    <w:p w14:paraId="69E61547" w14:textId="77777777" w:rsidR="008D26F3" w:rsidRPr="008D26F3" w:rsidRDefault="008D26F3" w:rsidP="008D26F3">
      <w:pPr>
        <w:rPr>
          <w:b/>
          <w:bCs/>
        </w:rPr>
      </w:pPr>
      <w:r w:rsidRPr="008D26F3">
        <w:rPr>
          <w:b/>
          <w:bCs/>
        </w:rPr>
        <w:t>cloud</w:t>
      </w:r>
    </w:p>
    <w:p w14:paraId="3ACB3E67" w14:textId="77777777" w:rsidR="008D26F3" w:rsidRPr="008D26F3" w:rsidRDefault="008D26F3" w:rsidP="008D26F3">
      <w:pPr>
        <w:rPr>
          <w:b/>
          <w:bCs/>
        </w:rPr>
      </w:pPr>
      <w:r w:rsidRPr="008D26F3">
        <w:rPr>
          <w:b/>
          <w:bCs/>
        </w:rPr>
        <w:t>GitHub Actions</w:t>
      </w:r>
    </w:p>
    <w:p w14:paraId="2225C7B1" w14:textId="77777777" w:rsidR="008D26F3" w:rsidRPr="008D26F3" w:rsidRDefault="008D26F3" w:rsidP="008D26F3">
      <w:pPr>
        <w:rPr>
          <w:b/>
          <w:bCs/>
        </w:rPr>
      </w:pPr>
      <w:r w:rsidRPr="008D26F3">
        <w:rPr>
          <w:b/>
          <w:bCs/>
        </w:rPr>
        <w:t>deployment</w:t>
      </w:r>
    </w:p>
    <w:p w14:paraId="1E6A95B6" w14:textId="77777777" w:rsidR="008D26F3" w:rsidRPr="008D26F3" w:rsidRDefault="008D26F3" w:rsidP="008D26F3">
      <w:pPr>
        <w:rPr>
          <w:b/>
          <w:bCs/>
        </w:rPr>
      </w:pPr>
      <w:r w:rsidRPr="008D26F3">
        <w:rPr>
          <w:b/>
          <w:bCs/>
        </w:rPr>
        <w:t>Cloud computing</w:t>
      </w:r>
    </w:p>
    <w:p w14:paraId="79FE3ABC" w14:textId="77777777" w:rsidR="008D26F3" w:rsidRPr="008D26F3" w:rsidRDefault="008D26F3" w:rsidP="008D26F3">
      <w:pPr>
        <w:rPr>
          <w:b/>
          <w:bCs/>
        </w:rPr>
      </w:pPr>
      <w:r w:rsidRPr="008D26F3">
        <w:rPr>
          <w:b/>
          <w:bCs/>
        </w:rPr>
        <w:t>Cloud</w:t>
      </w:r>
    </w:p>
    <w:p w14:paraId="29203369" w14:textId="77777777" w:rsidR="008D26F3" w:rsidRPr="008D26F3" w:rsidRDefault="008D26F3" w:rsidP="008D26F3">
      <w:pPr>
        <w:rPr>
          <w:b/>
          <w:bCs/>
        </w:rPr>
      </w:pPr>
      <w:r w:rsidRPr="008D26F3">
        <w:rPr>
          <w:b/>
          <w:bCs/>
        </w:rPr>
        <w:t>CI</w:t>
      </w:r>
    </w:p>
    <w:p w14:paraId="53611963" w14:textId="77777777" w:rsidR="008D26F3" w:rsidRPr="008D26F3" w:rsidRDefault="008D26F3" w:rsidP="008D26F3">
      <w:pPr>
        <w:rPr>
          <w:b/>
          <w:bCs/>
        </w:rPr>
      </w:pPr>
      <w:r w:rsidRPr="008D26F3">
        <w:rPr>
          <w:b/>
          <w:bCs/>
        </w:rPr>
        <w:t>Software build</w:t>
      </w:r>
    </w:p>
    <w:p w14:paraId="4F17C76D" w14:textId="77777777" w:rsidR="008D26F3" w:rsidRPr="008D26F3" w:rsidRDefault="008D26F3" w:rsidP="008D26F3">
      <w:pPr>
        <w:rPr>
          <w:b/>
          <w:bCs/>
        </w:rPr>
      </w:pPr>
      <w:r w:rsidRPr="008D26F3">
        <w:rPr>
          <w:b/>
          <w:bCs/>
        </w:rPr>
        <w:t>Test automation</w:t>
      </w:r>
    </w:p>
    <w:p w14:paraId="5E4A7FFB" w14:textId="77777777" w:rsidR="008D26F3" w:rsidRPr="008D26F3" w:rsidRDefault="008D26F3" w:rsidP="008D26F3">
      <w:pPr>
        <w:rPr>
          <w:b/>
          <w:bCs/>
        </w:rPr>
      </w:pPr>
      <w:r w:rsidRPr="008D26F3">
        <w:rPr>
          <w:b/>
          <w:bCs/>
        </w:rPr>
        <w:t>Configuration management</w:t>
      </w:r>
    </w:p>
    <w:p w14:paraId="6B1CA2C9" w14:textId="77777777" w:rsidR="008D26F3" w:rsidRPr="008D26F3" w:rsidRDefault="008D26F3" w:rsidP="008D26F3">
      <w:pPr>
        <w:rPr>
          <w:b/>
          <w:bCs/>
        </w:rPr>
      </w:pPr>
      <w:r w:rsidRPr="008D26F3">
        <w:rPr>
          <w:b/>
          <w:bCs/>
        </w:rPr>
        <w:t>Deployment</w:t>
      </w:r>
    </w:p>
    <w:p w14:paraId="449DFAB8" w14:textId="77777777" w:rsidR="008D26F3" w:rsidRPr="008D26F3" w:rsidRDefault="008D26F3" w:rsidP="008D26F3">
      <w:pPr>
        <w:rPr>
          <w:b/>
          <w:bCs/>
        </w:rPr>
      </w:pPr>
      <w:r w:rsidRPr="008D26F3">
        <w:rPr>
          <w:b/>
          <w:bCs/>
        </w:rPr>
        <w:t>Code Promotion Strategy</w:t>
      </w:r>
    </w:p>
    <w:p w14:paraId="7BA84EDD" w14:textId="77777777" w:rsidR="008D26F3" w:rsidRPr="008D26F3" w:rsidRDefault="008D26F3" w:rsidP="008D26F3">
      <w:pPr>
        <w:rPr>
          <w:b/>
          <w:bCs/>
        </w:rPr>
      </w:pPr>
      <w:r w:rsidRPr="008D26F3">
        <w:rPr>
          <w:b/>
          <w:bCs/>
        </w:rPr>
        <w:t>Question: What strategies do you use to promote code from one environment to another?</w:t>
      </w:r>
    </w:p>
    <w:p w14:paraId="02E67551" w14:textId="77777777" w:rsidR="008D26F3" w:rsidRPr="008D26F3" w:rsidRDefault="008D26F3" w:rsidP="008D26F3">
      <w:pPr>
        <w:rPr>
          <w:b/>
          <w:bCs/>
        </w:rPr>
      </w:pPr>
      <w:r w:rsidRPr="008D26F3">
        <w:rPr>
          <w:b/>
          <w:bCs/>
        </w:rPr>
        <w:t>Answer: We follow a Git branching strategy where feature/* branches are deployed to dev, develop branch deploys to staging, and main branch deploys to production. Our GitHub Actions workflows are triggered based on these branch patterns.</w:t>
      </w:r>
    </w:p>
    <w:p w14:paraId="5E2F4FCF" w14:textId="77777777" w:rsidR="008D26F3" w:rsidRPr="008D26F3" w:rsidRDefault="008D26F3" w:rsidP="008D26F3">
      <w:pPr>
        <w:rPr>
          <w:b/>
          <w:bCs/>
        </w:rPr>
      </w:pPr>
    </w:p>
    <w:p w14:paraId="5815988F" w14:textId="77777777" w:rsidR="008D26F3" w:rsidRPr="008D26F3" w:rsidRDefault="008D26F3" w:rsidP="008D26F3">
      <w:pPr>
        <w:rPr>
          <w:b/>
          <w:bCs/>
        </w:rPr>
      </w:pPr>
      <w:r w:rsidRPr="008D26F3">
        <w:rPr>
          <w:b/>
          <w:bCs/>
        </w:rPr>
        <w:lastRenderedPageBreak/>
        <w:t>For application promotion, all builds create immutable container images tagged with Git SHA, which are promoted across environments rather than rebuilding.</w:t>
      </w:r>
    </w:p>
    <w:p w14:paraId="4F8A870E" w14:textId="77777777" w:rsidR="008D26F3" w:rsidRPr="008D26F3" w:rsidRDefault="008D26F3" w:rsidP="008D26F3">
      <w:pPr>
        <w:rPr>
          <w:b/>
          <w:bCs/>
        </w:rPr>
      </w:pPr>
    </w:p>
    <w:p w14:paraId="106C0D83" w14:textId="77777777" w:rsidR="008D26F3" w:rsidRPr="008D26F3" w:rsidRDefault="008D26F3" w:rsidP="008D26F3">
      <w:pPr>
        <w:rPr>
          <w:b/>
          <w:bCs/>
        </w:rPr>
      </w:pPr>
      <w:r w:rsidRPr="008D26F3">
        <w:rPr>
          <w:b/>
          <w:bCs/>
        </w:rPr>
        <w:t>ArgoCD is configured with environment-specific application sets that deploy these images based on environment variables defined in overlays. Required approvals are configured in GitHub for merges to protected branches, and ArgoCD sync requires manual approval for production deployments through RBAC policies.</w:t>
      </w:r>
    </w:p>
    <w:p w14:paraId="1C4F23DF" w14:textId="77777777" w:rsidR="008D26F3" w:rsidRPr="008D26F3" w:rsidRDefault="008D26F3" w:rsidP="008D26F3">
      <w:pPr>
        <w:rPr>
          <w:b/>
          <w:bCs/>
        </w:rPr>
      </w:pPr>
    </w:p>
    <w:p w14:paraId="231FEE37" w14:textId="77777777" w:rsidR="008D26F3" w:rsidRPr="008D26F3" w:rsidRDefault="008D26F3" w:rsidP="008D26F3">
      <w:pPr>
        <w:rPr>
          <w:b/>
          <w:bCs/>
        </w:rPr>
      </w:pPr>
    </w:p>
    <w:p w14:paraId="1B028368" w14:textId="77777777" w:rsidR="008D26F3" w:rsidRPr="008D26F3" w:rsidRDefault="008D26F3" w:rsidP="008D26F3">
      <w:pPr>
        <w:rPr>
          <w:b/>
          <w:bCs/>
        </w:rPr>
      </w:pPr>
      <w:r w:rsidRPr="008D26F3">
        <w:rPr>
          <w:b/>
          <w:bCs/>
        </w:rPr>
        <w:t>Discover more</w:t>
      </w:r>
    </w:p>
    <w:p w14:paraId="4A77F4F0" w14:textId="77777777" w:rsidR="008D26F3" w:rsidRPr="008D26F3" w:rsidRDefault="008D26F3" w:rsidP="008D26F3">
      <w:pPr>
        <w:rPr>
          <w:b/>
          <w:bCs/>
        </w:rPr>
      </w:pPr>
      <w:r w:rsidRPr="008D26F3">
        <w:rPr>
          <w:b/>
          <w:bCs/>
        </w:rPr>
        <w:t>deployment</w:t>
      </w:r>
    </w:p>
    <w:p w14:paraId="76FC71F4" w14:textId="77777777" w:rsidR="008D26F3" w:rsidRPr="008D26F3" w:rsidRDefault="008D26F3" w:rsidP="008D26F3">
      <w:pPr>
        <w:rPr>
          <w:b/>
          <w:bCs/>
        </w:rPr>
      </w:pPr>
      <w:r w:rsidRPr="008D26F3">
        <w:rPr>
          <w:b/>
          <w:bCs/>
        </w:rPr>
        <w:t>test</w:t>
      </w:r>
    </w:p>
    <w:p w14:paraId="4DAC8484" w14:textId="77777777" w:rsidR="008D26F3" w:rsidRPr="008D26F3" w:rsidRDefault="008D26F3" w:rsidP="008D26F3">
      <w:pPr>
        <w:rPr>
          <w:b/>
          <w:bCs/>
        </w:rPr>
      </w:pPr>
      <w:r w:rsidRPr="008D26F3">
        <w:rPr>
          <w:b/>
          <w:bCs/>
        </w:rPr>
        <w:t>Test automation</w:t>
      </w:r>
    </w:p>
    <w:p w14:paraId="6E64A4ED" w14:textId="77777777" w:rsidR="008D26F3" w:rsidRPr="008D26F3" w:rsidRDefault="008D26F3" w:rsidP="008D26F3">
      <w:pPr>
        <w:rPr>
          <w:b/>
          <w:bCs/>
        </w:rPr>
      </w:pPr>
      <w:r w:rsidRPr="008D26F3">
        <w:rPr>
          <w:b/>
          <w:bCs/>
        </w:rPr>
        <w:t>Terraform</w:t>
      </w:r>
    </w:p>
    <w:p w14:paraId="2618044C" w14:textId="77777777" w:rsidR="008D26F3" w:rsidRPr="008D26F3" w:rsidRDefault="008D26F3" w:rsidP="008D26F3">
      <w:pPr>
        <w:rPr>
          <w:b/>
          <w:bCs/>
        </w:rPr>
      </w:pPr>
      <w:r w:rsidRPr="008D26F3">
        <w:rPr>
          <w:b/>
          <w:bCs/>
        </w:rPr>
        <w:t>tests</w:t>
      </w:r>
    </w:p>
    <w:p w14:paraId="0269962E" w14:textId="77777777" w:rsidR="008D26F3" w:rsidRPr="008D26F3" w:rsidRDefault="008D26F3" w:rsidP="008D26F3">
      <w:pPr>
        <w:rPr>
          <w:b/>
          <w:bCs/>
        </w:rPr>
      </w:pPr>
      <w:r w:rsidRPr="008D26F3">
        <w:rPr>
          <w:b/>
          <w:bCs/>
        </w:rPr>
        <w:t>Testing</w:t>
      </w:r>
    </w:p>
    <w:p w14:paraId="27B30987" w14:textId="77777777" w:rsidR="008D26F3" w:rsidRPr="008D26F3" w:rsidRDefault="008D26F3" w:rsidP="008D26F3">
      <w:pPr>
        <w:rPr>
          <w:b/>
          <w:bCs/>
        </w:rPr>
      </w:pPr>
      <w:r w:rsidRPr="008D26F3">
        <w:rPr>
          <w:b/>
          <w:bCs/>
        </w:rPr>
        <w:t>as code</w:t>
      </w:r>
    </w:p>
    <w:p w14:paraId="1A8136F8" w14:textId="77777777" w:rsidR="008D26F3" w:rsidRPr="008D26F3" w:rsidRDefault="008D26F3" w:rsidP="008D26F3">
      <w:pPr>
        <w:rPr>
          <w:b/>
          <w:bCs/>
        </w:rPr>
      </w:pPr>
      <w:r w:rsidRPr="008D26F3">
        <w:rPr>
          <w:b/>
          <w:bCs/>
        </w:rPr>
        <w:t>CI</w:t>
      </w:r>
    </w:p>
    <w:p w14:paraId="6A26980A" w14:textId="77777777" w:rsidR="008D26F3" w:rsidRPr="008D26F3" w:rsidRDefault="008D26F3" w:rsidP="008D26F3">
      <w:pPr>
        <w:rPr>
          <w:b/>
          <w:bCs/>
        </w:rPr>
      </w:pPr>
      <w:r w:rsidRPr="008D26F3">
        <w:rPr>
          <w:b/>
          <w:bCs/>
        </w:rPr>
        <w:t>terraform</w:t>
      </w:r>
    </w:p>
    <w:p w14:paraId="65A3B091" w14:textId="77777777" w:rsidR="008D26F3" w:rsidRPr="008D26F3" w:rsidRDefault="008D26F3" w:rsidP="008D26F3">
      <w:pPr>
        <w:rPr>
          <w:b/>
          <w:bCs/>
        </w:rPr>
      </w:pPr>
      <w:r w:rsidRPr="008D26F3">
        <w:rPr>
          <w:b/>
          <w:bCs/>
        </w:rPr>
        <w:t>Continuous integration</w:t>
      </w:r>
    </w:p>
    <w:p w14:paraId="53B98AF5" w14:textId="77777777" w:rsidR="008D26F3" w:rsidRPr="008D26F3" w:rsidRDefault="008D26F3" w:rsidP="008D26F3">
      <w:pPr>
        <w:rPr>
          <w:b/>
          <w:bCs/>
        </w:rPr>
      </w:pPr>
      <w:r w:rsidRPr="008D26F3">
        <w:rPr>
          <w:b/>
          <w:bCs/>
        </w:rPr>
        <w:t>Rollback Strategy</w:t>
      </w:r>
    </w:p>
    <w:p w14:paraId="1014C282" w14:textId="77777777" w:rsidR="008D26F3" w:rsidRPr="008D26F3" w:rsidRDefault="008D26F3" w:rsidP="008D26F3">
      <w:pPr>
        <w:rPr>
          <w:b/>
          <w:bCs/>
        </w:rPr>
      </w:pPr>
      <w:r w:rsidRPr="008D26F3">
        <w:rPr>
          <w:b/>
          <w:bCs/>
        </w:rPr>
        <w:t>Question: How do you ensure rollback in case of deployment failure?</w:t>
      </w:r>
    </w:p>
    <w:p w14:paraId="07769F1E" w14:textId="77777777" w:rsidR="008D26F3" w:rsidRPr="008D26F3" w:rsidRDefault="008D26F3" w:rsidP="008D26F3">
      <w:pPr>
        <w:rPr>
          <w:b/>
          <w:bCs/>
        </w:rPr>
      </w:pPr>
      <w:r w:rsidRPr="008D26F3">
        <w:rPr>
          <w:b/>
          <w:bCs/>
        </w:rPr>
        <w:t>Answer: For infrastructure managed by Terraform, we maintain state history and version control, allowing us to revert to previous commits and apply. For Kubernetes applications, ArgoCD maintains a history of successful deployments with their manifests.</w:t>
      </w:r>
    </w:p>
    <w:p w14:paraId="6CC2E39D" w14:textId="77777777" w:rsidR="008D26F3" w:rsidRPr="008D26F3" w:rsidRDefault="008D26F3" w:rsidP="008D26F3">
      <w:pPr>
        <w:rPr>
          <w:b/>
          <w:bCs/>
        </w:rPr>
      </w:pPr>
    </w:p>
    <w:p w14:paraId="0BA2F433" w14:textId="77777777" w:rsidR="008D26F3" w:rsidRPr="008D26F3" w:rsidRDefault="008D26F3" w:rsidP="008D26F3">
      <w:pPr>
        <w:rPr>
          <w:b/>
          <w:bCs/>
        </w:rPr>
      </w:pPr>
      <w:r w:rsidRPr="008D26F3">
        <w:rPr>
          <w:b/>
          <w:bCs/>
        </w:rPr>
        <w:t xml:space="preserve">We implement automated health checks that ArgoCD uses to determine deployment success. If failures occur, we can either use ArgoCD’s rollback feature to revert to the previous </w:t>
      </w:r>
      <w:r w:rsidRPr="008D26F3">
        <w:rPr>
          <w:b/>
          <w:bCs/>
        </w:rPr>
        <w:lastRenderedPageBreak/>
        <w:t>successful deployment or trigger a GitHub Actions workflow to apply a previous infrastructure state.</w:t>
      </w:r>
    </w:p>
    <w:p w14:paraId="057F0D3E" w14:textId="77777777" w:rsidR="008D26F3" w:rsidRPr="008D26F3" w:rsidRDefault="008D26F3" w:rsidP="008D26F3">
      <w:pPr>
        <w:rPr>
          <w:b/>
          <w:bCs/>
        </w:rPr>
      </w:pPr>
    </w:p>
    <w:p w14:paraId="762BA64A" w14:textId="77777777" w:rsidR="008D26F3" w:rsidRPr="008D26F3" w:rsidRDefault="008D26F3" w:rsidP="008D26F3">
      <w:pPr>
        <w:rPr>
          <w:b/>
          <w:bCs/>
        </w:rPr>
      </w:pPr>
      <w:r w:rsidRPr="008D26F3">
        <w:rPr>
          <w:b/>
          <w:bCs/>
        </w:rPr>
        <w:t>Our CI process tags all images with Git SHAs, making it trivial to redeploy a specific known-good version. For database changes, we use migrations that support rollback operations and maintain backward compatibility across adjacent versions.</w:t>
      </w:r>
    </w:p>
    <w:p w14:paraId="03974984" w14:textId="77777777" w:rsidR="008D26F3" w:rsidRPr="008D26F3" w:rsidRDefault="008D26F3" w:rsidP="008D26F3">
      <w:pPr>
        <w:rPr>
          <w:b/>
          <w:bCs/>
        </w:rPr>
      </w:pPr>
    </w:p>
    <w:p w14:paraId="5DEBFE54" w14:textId="77777777" w:rsidR="008D26F3" w:rsidRPr="008D26F3" w:rsidRDefault="008D26F3" w:rsidP="008D26F3">
      <w:pPr>
        <w:rPr>
          <w:b/>
          <w:bCs/>
        </w:rPr>
      </w:pPr>
      <w:r w:rsidRPr="008D26F3">
        <w:rPr>
          <w:b/>
          <w:bCs/>
        </w:rPr>
        <w:t>Discover more</w:t>
      </w:r>
    </w:p>
    <w:p w14:paraId="4188D141" w14:textId="77777777" w:rsidR="008D26F3" w:rsidRPr="008D26F3" w:rsidRDefault="008D26F3" w:rsidP="008D26F3">
      <w:pPr>
        <w:rPr>
          <w:b/>
          <w:bCs/>
        </w:rPr>
      </w:pPr>
      <w:r w:rsidRPr="008D26F3">
        <w:rPr>
          <w:b/>
          <w:bCs/>
        </w:rPr>
        <w:t>tests</w:t>
      </w:r>
    </w:p>
    <w:p w14:paraId="38D0844E" w14:textId="77777777" w:rsidR="008D26F3" w:rsidRPr="008D26F3" w:rsidRDefault="008D26F3" w:rsidP="008D26F3">
      <w:pPr>
        <w:rPr>
          <w:b/>
          <w:bCs/>
        </w:rPr>
      </w:pPr>
      <w:r w:rsidRPr="008D26F3">
        <w:rPr>
          <w:b/>
          <w:bCs/>
        </w:rPr>
        <w:t>Configuration Management</w:t>
      </w:r>
    </w:p>
    <w:p w14:paraId="32706813" w14:textId="77777777" w:rsidR="008D26F3" w:rsidRPr="008D26F3" w:rsidRDefault="008D26F3" w:rsidP="008D26F3">
      <w:pPr>
        <w:rPr>
          <w:b/>
          <w:bCs/>
        </w:rPr>
      </w:pPr>
      <w:r w:rsidRPr="008D26F3">
        <w:rPr>
          <w:b/>
          <w:bCs/>
        </w:rPr>
        <w:t>Test automation</w:t>
      </w:r>
    </w:p>
    <w:p w14:paraId="1D555C2C" w14:textId="77777777" w:rsidR="008D26F3" w:rsidRPr="008D26F3" w:rsidRDefault="008D26F3" w:rsidP="008D26F3">
      <w:pPr>
        <w:rPr>
          <w:b/>
          <w:bCs/>
        </w:rPr>
      </w:pPr>
      <w:r w:rsidRPr="008D26F3">
        <w:rPr>
          <w:b/>
          <w:bCs/>
        </w:rPr>
        <w:t>testing</w:t>
      </w:r>
    </w:p>
    <w:p w14:paraId="6EBDD175" w14:textId="77777777" w:rsidR="008D26F3" w:rsidRPr="008D26F3" w:rsidRDefault="008D26F3" w:rsidP="008D26F3">
      <w:pPr>
        <w:rPr>
          <w:b/>
          <w:bCs/>
        </w:rPr>
      </w:pPr>
      <w:r w:rsidRPr="008D26F3">
        <w:rPr>
          <w:b/>
          <w:bCs/>
        </w:rPr>
        <w:t>CI</w:t>
      </w:r>
    </w:p>
    <w:p w14:paraId="03196EAB" w14:textId="77777777" w:rsidR="008D26F3" w:rsidRPr="008D26F3" w:rsidRDefault="008D26F3" w:rsidP="008D26F3">
      <w:pPr>
        <w:rPr>
          <w:b/>
          <w:bCs/>
        </w:rPr>
      </w:pPr>
      <w:r w:rsidRPr="008D26F3">
        <w:rPr>
          <w:b/>
          <w:bCs/>
        </w:rPr>
        <w:t>Cloud</w:t>
      </w:r>
    </w:p>
    <w:p w14:paraId="01B73EA9" w14:textId="77777777" w:rsidR="008D26F3" w:rsidRPr="008D26F3" w:rsidRDefault="008D26F3" w:rsidP="008D26F3">
      <w:pPr>
        <w:rPr>
          <w:b/>
          <w:bCs/>
        </w:rPr>
      </w:pPr>
      <w:r w:rsidRPr="008D26F3">
        <w:rPr>
          <w:b/>
          <w:bCs/>
        </w:rPr>
        <w:t>Continuous integration</w:t>
      </w:r>
    </w:p>
    <w:p w14:paraId="6DEB9723" w14:textId="77777777" w:rsidR="008D26F3" w:rsidRPr="008D26F3" w:rsidRDefault="008D26F3" w:rsidP="008D26F3">
      <w:pPr>
        <w:rPr>
          <w:b/>
          <w:bCs/>
        </w:rPr>
      </w:pPr>
      <w:r w:rsidRPr="008D26F3">
        <w:rPr>
          <w:b/>
          <w:bCs/>
        </w:rPr>
        <w:t>building</w:t>
      </w:r>
    </w:p>
    <w:p w14:paraId="0211FDF8" w14:textId="77777777" w:rsidR="008D26F3" w:rsidRPr="008D26F3" w:rsidRDefault="008D26F3" w:rsidP="008D26F3">
      <w:pPr>
        <w:rPr>
          <w:b/>
          <w:bCs/>
        </w:rPr>
      </w:pPr>
      <w:r w:rsidRPr="008D26F3">
        <w:rPr>
          <w:b/>
          <w:bCs/>
        </w:rPr>
        <w:t>GitHub Actions</w:t>
      </w:r>
    </w:p>
    <w:p w14:paraId="0748C06E" w14:textId="77777777" w:rsidR="008D26F3" w:rsidRPr="008D26F3" w:rsidRDefault="008D26F3" w:rsidP="008D26F3">
      <w:pPr>
        <w:rPr>
          <w:b/>
          <w:bCs/>
        </w:rPr>
      </w:pPr>
      <w:r w:rsidRPr="008D26F3">
        <w:rPr>
          <w:b/>
          <w:bCs/>
        </w:rPr>
        <w:t>Configuration management</w:t>
      </w:r>
    </w:p>
    <w:p w14:paraId="0D0AEB52" w14:textId="77777777" w:rsidR="008D26F3" w:rsidRPr="008D26F3" w:rsidRDefault="008D26F3" w:rsidP="008D26F3">
      <w:pPr>
        <w:rPr>
          <w:b/>
          <w:bCs/>
        </w:rPr>
      </w:pPr>
      <w:r w:rsidRPr="008D26F3">
        <w:rPr>
          <w:b/>
          <w:bCs/>
        </w:rPr>
        <w:t>Infrastructure Provisioning</w:t>
      </w:r>
    </w:p>
    <w:p w14:paraId="76F26B76" w14:textId="77777777" w:rsidR="008D26F3" w:rsidRPr="008D26F3" w:rsidRDefault="008D26F3" w:rsidP="008D26F3">
      <w:pPr>
        <w:rPr>
          <w:b/>
          <w:bCs/>
        </w:rPr>
      </w:pPr>
      <w:r w:rsidRPr="008D26F3">
        <w:rPr>
          <w:b/>
          <w:bCs/>
        </w:rPr>
        <w:t>Question: How do you handle infrastructure provisioning across different environments?</w:t>
      </w:r>
    </w:p>
    <w:p w14:paraId="4D119823" w14:textId="77777777" w:rsidR="008D26F3" w:rsidRPr="008D26F3" w:rsidRDefault="008D26F3" w:rsidP="008D26F3">
      <w:pPr>
        <w:rPr>
          <w:b/>
          <w:bCs/>
        </w:rPr>
      </w:pPr>
      <w:r w:rsidRPr="008D26F3">
        <w:rPr>
          <w:b/>
          <w:bCs/>
        </w:rPr>
        <w:t>Answer: I structure Terraform code with a modular approach where /modules contains reusable infrastructure components and environment-specific configurations come from environments/[env].tfvars files. GitHub Actions workflows select the appropriate workspace and variables file based on the Git branch.</w:t>
      </w:r>
    </w:p>
    <w:p w14:paraId="37065CD8" w14:textId="77777777" w:rsidR="008D26F3" w:rsidRPr="008D26F3" w:rsidRDefault="008D26F3" w:rsidP="008D26F3">
      <w:pPr>
        <w:rPr>
          <w:b/>
          <w:bCs/>
        </w:rPr>
      </w:pPr>
    </w:p>
    <w:p w14:paraId="0A24940D" w14:textId="77777777" w:rsidR="008D26F3" w:rsidRPr="008D26F3" w:rsidRDefault="008D26F3" w:rsidP="008D26F3">
      <w:pPr>
        <w:rPr>
          <w:b/>
          <w:bCs/>
        </w:rPr>
      </w:pPr>
      <w:r w:rsidRPr="008D26F3">
        <w:rPr>
          <w:b/>
          <w:bCs/>
        </w:rPr>
        <w:t xml:space="preserve">For EKS clusters, I use Terraform to provision the base infrastructure and node groups, with environment-specific sizing (e.g., smaller instances for dev, larger for production). ArgoCD is installed into each cluster with environment-specific configurations. For development, we use </w:t>
      </w:r>
      <w:r w:rsidRPr="008D26F3">
        <w:rPr>
          <w:b/>
          <w:bCs/>
        </w:rPr>
        <w:lastRenderedPageBreak/>
        <w:t>Terraform’s auto-destroy capability with a time-based schedule variable dev.tfvars to reduce costs during off-hours, while production remains permanently provisioned.</w:t>
      </w:r>
    </w:p>
    <w:p w14:paraId="38507870" w14:textId="77777777" w:rsidR="008D26F3" w:rsidRPr="008D26F3" w:rsidRDefault="008D26F3" w:rsidP="008D26F3">
      <w:pPr>
        <w:rPr>
          <w:b/>
          <w:bCs/>
        </w:rPr>
      </w:pPr>
    </w:p>
    <w:p w14:paraId="02291FA2" w14:textId="77777777" w:rsidR="008D26F3" w:rsidRPr="008D26F3" w:rsidRDefault="008D26F3" w:rsidP="008D26F3">
      <w:pPr>
        <w:rPr>
          <w:b/>
          <w:bCs/>
        </w:rPr>
      </w:pPr>
      <w:r w:rsidRPr="008D26F3">
        <w:rPr>
          <w:b/>
          <w:bCs/>
        </w:rPr>
        <w:t>Discover more</w:t>
      </w:r>
    </w:p>
    <w:p w14:paraId="7EAF2D24" w14:textId="77777777" w:rsidR="008D26F3" w:rsidRPr="008D26F3" w:rsidRDefault="008D26F3" w:rsidP="008D26F3">
      <w:pPr>
        <w:rPr>
          <w:b/>
          <w:bCs/>
        </w:rPr>
      </w:pPr>
      <w:r w:rsidRPr="008D26F3">
        <w:rPr>
          <w:b/>
          <w:bCs/>
        </w:rPr>
        <w:t>as code</w:t>
      </w:r>
    </w:p>
    <w:p w14:paraId="2163AD20" w14:textId="77777777" w:rsidR="008D26F3" w:rsidRPr="008D26F3" w:rsidRDefault="008D26F3" w:rsidP="008D26F3">
      <w:pPr>
        <w:rPr>
          <w:b/>
          <w:bCs/>
        </w:rPr>
      </w:pPr>
      <w:r w:rsidRPr="008D26F3">
        <w:rPr>
          <w:b/>
          <w:bCs/>
        </w:rPr>
        <w:t>Test automation</w:t>
      </w:r>
    </w:p>
    <w:p w14:paraId="07F57686" w14:textId="77777777" w:rsidR="008D26F3" w:rsidRPr="008D26F3" w:rsidRDefault="008D26F3" w:rsidP="008D26F3">
      <w:pPr>
        <w:rPr>
          <w:b/>
          <w:bCs/>
        </w:rPr>
      </w:pPr>
      <w:r w:rsidRPr="008D26F3">
        <w:rPr>
          <w:b/>
          <w:bCs/>
        </w:rPr>
        <w:t>Terraform</w:t>
      </w:r>
    </w:p>
    <w:p w14:paraId="6ED0BA9C" w14:textId="77777777" w:rsidR="008D26F3" w:rsidRPr="008D26F3" w:rsidRDefault="008D26F3" w:rsidP="008D26F3">
      <w:pPr>
        <w:rPr>
          <w:b/>
          <w:bCs/>
        </w:rPr>
      </w:pPr>
      <w:r w:rsidRPr="008D26F3">
        <w:rPr>
          <w:b/>
          <w:bCs/>
        </w:rPr>
        <w:t>terraform</w:t>
      </w:r>
    </w:p>
    <w:p w14:paraId="5893DAE5" w14:textId="77777777" w:rsidR="008D26F3" w:rsidRPr="008D26F3" w:rsidRDefault="008D26F3" w:rsidP="008D26F3">
      <w:pPr>
        <w:rPr>
          <w:b/>
          <w:bCs/>
        </w:rPr>
      </w:pPr>
      <w:r w:rsidRPr="008D26F3">
        <w:rPr>
          <w:b/>
          <w:bCs/>
        </w:rPr>
        <w:t>Configuration Management</w:t>
      </w:r>
    </w:p>
    <w:p w14:paraId="3B417682" w14:textId="77777777" w:rsidR="008D26F3" w:rsidRPr="008D26F3" w:rsidRDefault="008D26F3" w:rsidP="008D26F3">
      <w:pPr>
        <w:rPr>
          <w:b/>
          <w:bCs/>
        </w:rPr>
      </w:pPr>
      <w:r w:rsidRPr="008D26F3">
        <w:rPr>
          <w:b/>
          <w:bCs/>
        </w:rPr>
        <w:t>building</w:t>
      </w:r>
    </w:p>
    <w:p w14:paraId="596C219B" w14:textId="77777777" w:rsidR="008D26F3" w:rsidRPr="008D26F3" w:rsidRDefault="008D26F3" w:rsidP="008D26F3">
      <w:pPr>
        <w:rPr>
          <w:b/>
          <w:bCs/>
        </w:rPr>
      </w:pPr>
      <w:r w:rsidRPr="008D26F3">
        <w:rPr>
          <w:b/>
          <w:bCs/>
        </w:rPr>
        <w:t>Deployment</w:t>
      </w:r>
    </w:p>
    <w:p w14:paraId="245222FC" w14:textId="77777777" w:rsidR="008D26F3" w:rsidRPr="008D26F3" w:rsidRDefault="008D26F3" w:rsidP="008D26F3">
      <w:pPr>
        <w:rPr>
          <w:b/>
          <w:bCs/>
        </w:rPr>
      </w:pPr>
      <w:r w:rsidRPr="008D26F3">
        <w:rPr>
          <w:b/>
          <w:bCs/>
        </w:rPr>
        <w:t>Cloud</w:t>
      </w:r>
    </w:p>
    <w:p w14:paraId="7E14D1B2" w14:textId="77777777" w:rsidR="008D26F3" w:rsidRPr="008D26F3" w:rsidRDefault="008D26F3" w:rsidP="008D26F3">
      <w:pPr>
        <w:rPr>
          <w:b/>
          <w:bCs/>
        </w:rPr>
      </w:pPr>
      <w:r w:rsidRPr="008D26F3">
        <w:rPr>
          <w:b/>
          <w:bCs/>
        </w:rPr>
        <w:t>Software build</w:t>
      </w:r>
    </w:p>
    <w:p w14:paraId="7FBD83AF" w14:textId="77777777" w:rsidR="008D26F3" w:rsidRPr="008D26F3" w:rsidRDefault="008D26F3" w:rsidP="008D26F3">
      <w:pPr>
        <w:rPr>
          <w:b/>
          <w:bCs/>
        </w:rPr>
      </w:pPr>
      <w:r w:rsidRPr="008D26F3">
        <w:rPr>
          <w:b/>
          <w:bCs/>
        </w:rPr>
        <w:t>cloud</w:t>
      </w:r>
    </w:p>
    <w:p w14:paraId="2471D1AD" w14:textId="77777777" w:rsidR="008D26F3" w:rsidRPr="008D26F3" w:rsidRDefault="008D26F3" w:rsidP="008D26F3">
      <w:pPr>
        <w:rPr>
          <w:b/>
          <w:bCs/>
        </w:rPr>
      </w:pPr>
      <w:r w:rsidRPr="008D26F3">
        <w:rPr>
          <w:b/>
          <w:bCs/>
        </w:rPr>
        <w:t>Disaster Recovery Planning</w:t>
      </w:r>
    </w:p>
    <w:p w14:paraId="3D85B27D" w14:textId="77777777" w:rsidR="008D26F3" w:rsidRPr="008D26F3" w:rsidRDefault="008D26F3" w:rsidP="008D26F3">
      <w:pPr>
        <w:rPr>
          <w:b/>
          <w:bCs/>
        </w:rPr>
      </w:pPr>
      <w:r w:rsidRPr="008D26F3">
        <w:rPr>
          <w:b/>
          <w:bCs/>
        </w:rPr>
        <w:t>Question: How would you design and implement a disaster recovery strategy for a multi-region cloud infrastructure?</w:t>
      </w:r>
    </w:p>
    <w:p w14:paraId="4D1D3AAE" w14:textId="77777777" w:rsidR="008D26F3" w:rsidRPr="008D26F3" w:rsidRDefault="008D26F3" w:rsidP="008D26F3">
      <w:pPr>
        <w:rPr>
          <w:b/>
          <w:bCs/>
        </w:rPr>
      </w:pPr>
      <w:r w:rsidRPr="008D26F3">
        <w:rPr>
          <w:b/>
          <w:bCs/>
        </w:rPr>
        <w:t>Answer: I implement a comprehensive DR strategy using AWS multi-region architecture with primary workloads in us-east-1 and DR components in us-west-2. Infrastructure is defined as code using Terraform with separate state files for each region but shared modules.</w:t>
      </w:r>
    </w:p>
    <w:p w14:paraId="7560F3CF" w14:textId="77777777" w:rsidR="008D26F3" w:rsidRPr="008D26F3" w:rsidRDefault="008D26F3" w:rsidP="008D26F3">
      <w:pPr>
        <w:rPr>
          <w:b/>
          <w:bCs/>
        </w:rPr>
      </w:pPr>
    </w:p>
    <w:p w14:paraId="23763ACC" w14:textId="77777777" w:rsidR="008D26F3" w:rsidRPr="008D26F3" w:rsidRDefault="008D26F3" w:rsidP="008D26F3">
      <w:pPr>
        <w:rPr>
          <w:b/>
          <w:bCs/>
        </w:rPr>
      </w:pPr>
      <w:r w:rsidRPr="008D26F3">
        <w:rPr>
          <w:b/>
          <w:bCs/>
        </w:rPr>
        <w:t>We use AWS S3 cross-region replication for static assets and DynamoDB global tables for distributed data. For stateful applications, we implement automated database backups with point-in-time recovery using RDS automated snapshots that are copied cross-region. Our EKS clusters use GitOps with ArgoCD in each region, pulling from the same Git repository to ensure configuration consistency.</w:t>
      </w:r>
    </w:p>
    <w:p w14:paraId="09BA5B7C" w14:textId="77777777" w:rsidR="008D26F3" w:rsidRPr="008D26F3" w:rsidRDefault="008D26F3" w:rsidP="008D26F3">
      <w:pPr>
        <w:rPr>
          <w:b/>
          <w:bCs/>
        </w:rPr>
      </w:pPr>
    </w:p>
    <w:p w14:paraId="4D546070" w14:textId="77777777" w:rsidR="008D26F3" w:rsidRPr="008D26F3" w:rsidRDefault="008D26F3" w:rsidP="008D26F3">
      <w:pPr>
        <w:rPr>
          <w:b/>
          <w:bCs/>
        </w:rPr>
      </w:pPr>
      <w:r w:rsidRPr="008D26F3">
        <w:rPr>
          <w:b/>
          <w:bCs/>
        </w:rPr>
        <w:lastRenderedPageBreak/>
        <w:t>Route53 health checks with failover routing policies automatically redirect traffic during region failures. We conduct quarterly DR drills using AWS Fault Injection Simulator to validate our recovery time objectives (RTO) and recovery point objectives (RPO).</w:t>
      </w:r>
    </w:p>
    <w:p w14:paraId="390491F6" w14:textId="77777777" w:rsidR="008D26F3" w:rsidRPr="008D26F3" w:rsidRDefault="008D26F3" w:rsidP="008D26F3">
      <w:pPr>
        <w:rPr>
          <w:b/>
          <w:bCs/>
        </w:rPr>
      </w:pPr>
    </w:p>
    <w:p w14:paraId="7F606C12" w14:textId="77777777" w:rsidR="008D26F3" w:rsidRPr="008D26F3" w:rsidRDefault="008D26F3" w:rsidP="008D26F3">
      <w:pPr>
        <w:rPr>
          <w:b/>
          <w:bCs/>
        </w:rPr>
      </w:pPr>
      <w:r w:rsidRPr="008D26F3">
        <w:rPr>
          <w:b/>
          <w:bCs/>
        </w:rPr>
        <w:t>Discover more</w:t>
      </w:r>
    </w:p>
    <w:p w14:paraId="311EE959" w14:textId="77777777" w:rsidR="008D26F3" w:rsidRPr="008D26F3" w:rsidRDefault="008D26F3" w:rsidP="008D26F3">
      <w:pPr>
        <w:rPr>
          <w:b/>
          <w:bCs/>
        </w:rPr>
      </w:pPr>
      <w:r w:rsidRPr="008D26F3">
        <w:rPr>
          <w:b/>
          <w:bCs/>
        </w:rPr>
        <w:t>testing</w:t>
      </w:r>
    </w:p>
    <w:p w14:paraId="09EACA16" w14:textId="77777777" w:rsidR="008D26F3" w:rsidRPr="008D26F3" w:rsidRDefault="008D26F3" w:rsidP="008D26F3">
      <w:pPr>
        <w:rPr>
          <w:b/>
          <w:bCs/>
        </w:rPr>
      </w:pPr>
      <w:r w:rsidRPr="008D26F3">
        <w:rPr>
          <w:b/>
          <w:bCs/>
        </w:rPr>
        <w:t>tests</w:t>
      </w:r>
    </w:p>
    <w:p w14:paraId="0F575DCD" w14:textId="77777777" w:rsidR="008D26F3" w:rsidRPr="008D26F3" w:rsidRDefault="008D26F3" w:rsidP="008D26F3">
      <w:pPr>
        <w:rPr>
          <w:b/>
          <w:bCs/>
        </w:rPr>
      </w:pPr>
      <w:r w:rsidRPr="008D26F3">
        <w:rPr>
          <w:b/>
          <w:bCs/>
        </w:rPr>
        <w:t>building</w:t>
      </w:r>
    </w:p>
    <w:p w14:paraId="25B6309B" w14:textId="77777777" w:rsidR="008D26F3" w:rsidRPr="008D26F3" w:rsidRDefault="008D26F3" w:rsidP="008D26F3">
      <w:pPr>
        <w:rPr>
          <w:b/>
          <w:bCs/>
        </w:rPr>
      </w:pPr>
      <w:r w:rsidRPr="008D26F3">
        <w:rPr>
          <w:b/>
          <w:bCs/>
        </w:rPr>
        <w:t>terraform</w:t>
      </w:r>
    </w:p>
    <w:p w14:paraId="59736773" w14:textId="77777777" w:rsidR="008D26F3" w:rsidRPr="008D26F3" w:rsidRDefault="008D26F3" w:rsidP="008D26F3">
      <w:pPr>
        <w:rPr>
          <w:b/>
          <w:bCs/>
        </w:rPr>
      </w:pPr>
      <w:r w:rsidRPr="008D26F3">
        <w:rPr>
          <w:b/>
          <w:bCs/>
        </w:rPr>
        <w:t>Continuous integration</w:t>
      </w:r>
    </w:p>
    <w:p w14:paraId="3B548902" w14:textId="77777777" w:rsidR="008D26F3" w:rsidRPr="008D26F3" w:rsidRDefault="008D26F3" w:rsidP="008D26F3">
      <w:pPr>
        <w:rPr>
          <w:b/>
          <w:bCs/>
        </w:rPr>
      </w:pPr>
      <w:r w:rsidRPr="008D26F3">
        <w:rPr>
          <w:b/>
          <w:bCs/>
        </w:rPr>
        <w:t>cloud</w:t>
      </w:r>
    </w:p>
    <w:p w14:paraId="3518F096" w14:textId="77777777" w:rsidR="008D26F3" w:rsidRPr="008D26F3" w:rsidRDefault="008D26F3" w:rsidP="008D26F3">
      <w:pPr>
        <w:rPr>
          <w:b/>
          <w:bCs/>
        </w:rPr>
      </w:pPr>
      <w:r w:rsidRPr="008D26F3">
        <w:rPr>
          <w:b/>
          <w:bCs/>
        </w:rPr>
        <w:t>CI</w:t>
      </w:r>
    </w:p>
    <w:p w14:paraId="18D282AF" w14:textId="77777777" w:rsidR="008D26F3" w:rsidRPr="008D26F3" w:rsidRDefault="008D26F3" w:rsidP="008D26F3">
      <w:pPr>
        <w:rPr>
          <w:b/>
          <w:bCs/>
        </w:rPr>
      </w:pPr>
      <w:r w:rsidRPr="008D26F3">
        <w:rPr>
          <w:b/>
          <w:bCs/>
        </w:rPr>
        <w:t>test</w:t>
      </w:r>
    </w:p>
    <w:p w14:paraId="5EEC4565" w14:textId="77777777" w:rsidR="008D26F3" w:rsidRPr="008D26F3" w:rsidRDefault="008D26F3" w:rsidP="008D26F3">
      <w:pPr>
        <w:rPr>
          <w:b/>
          <w:bCs/>
        </w:rPr>
      </w:pPr>
      <w:r w:rsidRPr="008D26F3">
        <w:rPr>
          <w:b/>
          <w:bCs/>
        </w:rPr>
        <w:t>Software build</w:t>
      </w:r>
    </w:p>
    <w:p w14:paraId="292F1B05" w14:textId="77777777" w:rsidR="008D26F3" w:rsidRPr="008D26F3" w:rsidRDefault="008D26F3" w:rsidP="008D26F3">
      <w:pPr>
        <w:rPr>
          <w:b/>
          <w:bCs/>
        </w:rPr>
      </w:pPr>
      <w:r w:rsidRPr="008D26F3">
        <w:rPr>
          <w:b/>
          <w:bCs/>
        </w:rPr>
        <w:t>Terraform</w:t>
      </w:r>
    </w:p>
    <w:p w14:paraId="0F2C54CE" w14:textId="77777777" w:rsidR="008D26F3" w:rsidRPr="008D26F3" w:rsidRDefault="008D26F3" w:rsidP="008D26F3">
      <w:pPr>
        <w:rPr>
          <w:b/>
          <w:bCs/>
        </w:rPr>
      </w:pPr>
      <w:r w:rsidRPr="008D26F3">
        <w:rPr>
          <w:b/>
          <w:bCs/>
        </w:rPr>
        <w:t>Container Security Implementation</w:t>
      </w:r>
    </w:p>
    <w:p w14:paraId="32BE08FA" w14:textId="77777777" w:rsidR="008D26F3" w:rsidRPr="008D26F3" w:rsidRDefault="008D26F3" w:rsidP="008D26F3">
      <w:pPr>
        <w:rPr>
          <w:b/>
          <w:bCs/>
        </w:rPr>
      </w:pPr>
      <w:r w:rsidRPr="008D26F3">
        <w:rPr>
          <w:b/>
          <w:bCs/>
        </w:rPr>
        <w:t>Question: How do you ensure security throughout the container lifecycle from build to runtime?</w:t>
      </w:r>
    </w:p>
    <w:p w14:paraId="3F6B23C1" w14:textId="77777777" w:rsidR="008D26F3" w:rsidRPr="008D26F3" w:rsidRDefault="008D26F3" w:rsidP="008D26F3">
      <w:pPr>
        <w:rPr>
          <w:b/>
          <w:bCs/>
        </w:rPr>
      </w:pPr>
      <w:r w:rsidRPr="008D26F3">
        <w:rPr>
          <w:b/>
          <w:bCs/>
        </w:rPr>
        <w:t>Answer: Our container security approach covers the entire lifecycle. During development, developers use pre-commit hooks that scan Dockerfiles for best practices. In CI, we use Trivy for vulnerability scanning before pushing images to ECR with automated rejection of images containing critical vulnerabilities.</w:t>
      </w:r>
    </w:p>
    <w:p w14:paraId="0C478127" w14:textId="77777777" w:rsidR="008D26F3" w:rsidRPr="008D26F3" w:rsidRDefault="008D26F3" w:rsidP="008D26F3">
      <w:pPr>
        <w:rPr>
          <w:b/>
          <w:bCs/>
        </w:rPr>
      </w:pPr>
    </w:p>
    <w:p w14:paraId="2E326712" w14:textId="77777777" w:rsidR="008D26F3" w:rsidRPr="008D26F3" w:rsidRDefault="008D26F3" w:rsidP="008D26F3">
      <w:pPr>
        <w:rPr>
          <w:b/>
          <w:bCs/>
        </w:rPr>
      </w:pPr>
      <w:r w:rsidRPr="008D26F3">
        <w:rPr>
          <w:b/>
          <w:bCs/>
        </w:rPr>
        <w:t>For runtime security, we implement Kubernetes network policies for pod-to-pod communication and use OPA Gatekeeper as an admission controller to enforce security policies like preventing privileged containers. We use AWS ECR image scanning with automated notifications for newly discovered vulnerabilities in deployed images.</w:t>
      </w:r>
    </w:p>
    <w:p w14:paraId="5EA8F654" w14:textId="77777777" w:rsidR="008D26F3" w:rsidRPr="008D26F3" w:rsidRDefault="008D26F3" w:rsidP="008D26F3">
      <w:pPr>
        <w:rPr>
          <w:b/>
          <w:bCs/>
        </w:rPr>
      </w:pPr>
    </w:p>
    <w:p w14:paraId="12FED7B9" w14:textId="77777777" w:rsidR="008D26F3" w:rsidRPr="008D26F3" w:rsidRDefault="008D26F3" w:rsidP="008D26F3">
      <w:pPr>
        <w:rPr>
          <w:b/>
          <w:bCs/>
        </w:rPr>
      </w:pPr>
      <w:r w:rsidRPr="008D26F3">
        <w:rPr>
          <w:b/>
          <w:bCs/>
        </w:rPr>
        <w:lastRenderedPageBreak/>
        <w:t>Container runtime security is handled by Falco, which monitors for suspicious activities and integrates with our alerting system. All containers run with read-only root filesystems and non-root users, enforced through Kubernetes Pod Security Standards. Container images are signed using Cosign and verified before deployment through admission control.</w:t>
      </w:r>
    </w:p>
    <w:p w14:paraId="55A69A90" w14:textId="77777777" w:rsidR="008D26F3" w:rsidRPr="008D26F3" w:rsidRDefault="008D26F3" w:rsidP="008D26F3">
      <w:pPr>
        <w:rPr>
          <w:b/>
          <w:bCs/>
        </w:rPr>
      </w:pPr>
    </w:p>
    <w:p w14:paraId="738475A7" w14:textId="77777777" w:rsidR="008D26F3" w:rsidRPr="008D26F3" w:rsidRDefault="008D26F3" w:rsidP="008D26F3">
      <w:pPr>
        <w:rPr>
          <w:b/>
          <w:bCs/>
        </w:rPr>
      </w:pPr>
      <w:r w:rsidRPr="008D26F3">
        <w:rPr>
          <w:b/>
          <w:bCs/>
        </w:rPr>
        <w:t>Discover more</w:t>
      </w:r>
    </w:p>
    <w:p w14:paraId="3BA284B9" w14:textId="77777777" w:rsidR="008D26F3" w:rsidRPr="008D26F3" w:rsidRDefault="008D26F3" w:rsidP="008D26F3">
      <w:pPr>
        <w:rPr>
          <w:b/>
          <w:bCs/>
        </w:rPr>
      </w:pPr>
      <w:r w:rsidRPr="008D26F3">
        <w:rPr>
          <w:b/>
          <w:bCs/>
        </w:rPr>
        <w:t>testing</w:t>
      </w:r>
    </w:p>
    <w:p w14:paraId="64CA8D30" w14:textId="77777777" w:rsidR="008D26F3" w:rsidRPr="008D26F3" w:rsidRDefault="008D26F3" w:rsidP="008D26F3">
      <w:pPr>
        <w:rPr>
          <w:b/>
          <w:bCs/>
        </w:rPr>
      </w:pPr>
      <w:r w:rsidRPr="008D26F3">
        <w:rPr>
          <w:b/>
          <w:bCs/>
        </w:rPr>
        <w:t>Configuration Management</w:t>
      </w:r>
    </w:p>
    <w:p w14:paraId="49975E6D" w14:textId="77777777" w:rsidR="008D26F3" w:rsidRPr="008D26F3" w:rsidRDefault="008D26F3" w:rsidP="008D26F3">
      <w:pPr>
        <w:rPr>
          <w:b/>
          <w:bCs/>
        </w:rPr>
      </w:pPr>
      <w:r w:rsidRPr="008D26F3">
        <w:rPr>
          <w:b/>
          <w:bCs/>
        </w:rPr>
        <w:t>GitHub Actions</w:t>
      </w:r>
    </w:p>
    <w:p w14:paraId="4F0E5C54" w14:textId="77777777" w:rsidR="008D26F3" w:rsidRPr="008D26F3" w:rsidRDefault="008D26F3" w:rsidP="008D26F3">
      <w:pPr>
        <w:rPr>
          <w:b/>
          <w:bCs/>
        </w:rPr>
      </w:pPr>
      <w:r w:rsidRPr="008D26F3">
        <w:rPr>
          <w:b/>
          <w:bCs/>
        </w:rPr>
        <w:t>Cloud</w:t>
      </w:r>
    </w:p>
    <w:p w14:paraId="74F8EF75" w14:textId="77777777" w:rsidR="008D26F3" w:rsidRPr="008D26F3" w:rsidRDefault="008D26F3" w:rsidP="008D26F3">
      <w:pPr>
        <w:rPr>
          <w:b/>
          <w:bCs/>
        </w:rPr>
      </w:pPr>
      <w:r w:rsidRPr="008D26F3">
        <w:rPr>
          <w:b/>
          <w:bCs/>
        </w:rPr>
        <w:t>Test automation</w:t>
      </w:r>
    </w:p>
    <w:p w14:paraId="0D075FC1" w14:textId="77777777" w:rsidR="008D26F3" w:rsidRPr="008D26F3" w:rsidRDefault="008D26F3" w:rsidP="008D26F3">
      <w:pPr>
        <w:rPr>
          <w:b/>
          <w:bCs/>
        </w:rPr>
      </w:pPr>
      <w:r w:rsidRPr="008D26F3">
        <w:rPr>
          <w:b/>
          <w:bCs/>
        </w:rPr>
        <w:t>building</w:t>
      </w:r>
    </w:p>
    <w:p w14:paraId="6EF13984" w14:textId="77777777" w:rsidR="008D26F3" w:rsidRPr="008D26F3" w:rsidRDefault="008D26F3" w:rsidP="008D26F3">
      <w:pPr>
        <w:rPr>
          <w:b/>
          <w:bCs/>
        </w:rPr>
      </w:pPr>
      <w:r w:rsidRPr="008D26F3">
        <w:rPr>
          <w:b/>
          <w:bCs/>
        </w:rPr>
        <w:t>cloud</w:t>
      </w:r>
    </w:p>
    <w:p w14:paraId="373864F4" w14:textId="77777777" w:rsidR="008D26F3" w:rsidRPr="008D26F3" w:rsidRDefault="008D26F3" w:rsidP="008D26F3">
      <w:pPr>
        <w:rPr>
          <w:b/>
          <w:bCs/>
        </w:rPr>
      </w:pPr>
      <w:r w:rsidRPr="008D26F3">
        <w:rPr>
          <w:b/>
          <w:bCs/>
        </w:rPr>
        <w:t>as code</w:t>
      </w:r>
    </w:p>
    <w:p w14:paraId="0985C2FB" w14:textId="77777777" w:rsidR="008D26F3" w:rsidRPr="008D26F3" w:rsidRDefault="008D26F3" w:rsidP="008D26F3">
      <w:pPr>
        <w:rPr>
          <w:b/>
          <w:bCs/>
        </w:rPr>
      </w:pPr>
      <w:r w:rsidRPr="008D26F3">
        <w:rPr>
          <w:b/>
          <w:bCs/>
        </w:rPr>
        <w:t>Continuous integration</w:t>
      </w:r>
    </w:p>
    <w:p w14:paraId="6B95BE98" w14:textId="77777777" w:rsidR="008D26F3" w:rsidRPr="008D26F3" w:rsidRDefault="008D26F3" w:rsidP="008D26F3">
      <w:pPr>
        <w:rPr>
          <w:b/>
          <w:bCs/>
        </w:rPr>
      </w:pPr>
      <w:r w:rsidRPr="008D26F3">
        <w:rPr>
          <w:b/>
          <w:bCs/>
        </w:rPr>
        <w:t>Configuration management</w:t>
      </w:r>
    </w:p>
    <w:p w14:paraId="6ABDBBE3" w14:textId="77777777" w:rsidR="008D26F3" w:rsidRPr="008D26F3" w:rsidRDefault="008D26F3" w:rsidP="008D26F3">
      <w:pPr>
        <w:rPr>
          <w:b/>
          <w:bCs/>
        </w:rPr>
      </w:pPr>
      <w:r w:rsidRPr="008D26F3">
        <w:rPr>
          <w:b/>
          <w:bCs/>
        </w:rPr>
        <w:t>CI/CD Pipeline Optimization</w:t>
      </w:r>
    </w:p>
    <w:p w14:paraId="0BDDD83F" w14:textId="77777777" w:rsidR="008D26F3" w:rsidRPr="008D26F3" w:rsidRDefault="008D26F3" w:rsidP="008D26F3">
      <w:pPr>
        <w:rPr>
          <w:b/>
          <w:bCs/>
        </w:rPr>
      </w:pPr>
      <w:r w:rsidRPr="008D26F3">
        <w:rPr>
          <w:b/>
          <w:bCs/>
        </w:rPr>
        <w:t>Question: Your team’s CI/CD pipeline has become slow, taking over an hour to complete. How would you approach optimizing it?</w:t>
      </w:r>
    </w:p>
    <w:p w14:paraId="58BDA820" w14:textId="77777777" w:rsidR="008D26F3" w:rsidRPr="008D26F3" w:rsidRDefault="008D26F3" w:rsidP="008D26F3">
      <w:pPr>
        <w:rPr>
          <w:b/>
          <w:bCs/>
        </w:rPr>
      </w:pPr>
      <w:r w:rsidRPr="008D26F3">
        <w:rPr>
          <w:b/>
          <w:bCs/>
        </w:rPr>
        <w:t>Answer: I’d first instrument the pipeline with timing metrics to identify bottlenecks, breaking down execution time per stage in GitHub Actions. For build optimization, I’d implement Docker layer caching and multi-stage builds to reduce image size and build time. Test optimization would include parallelizing unit tests and implementing test splitting based on historical execution times.</w:t>
      </w:r>
    </w:p>
    <w:p w14:paraId="7EE7B926" w14:textId="77777777" w:rsidR="008D26F3" w:rsidRPr="008D26F3" w:rsidRDefault="008D26F3" w:rsidP="008D26F3">
      <w:pPr>
        <w:rPr>
          <w:b/>
          <w:bCs/>
        </w:rPr>
      </w:pPr>
    </w:p>
    <w:p w14:paraId="1AB6EBBB" w14:textId="77777777" w:rsidR="008D26F3" w:rsidRPr="008D26F3" w:rsidRDefault="008D26F3" w:rsidP="008D26F3">
      <w:pPr>
        <w:rPr>
          <w:b/>
          <w:bCs/>
        </w:rPr>
      </w:pPr>
      <w:r w:rsidRPr="008D26F3">
        <w:rPr>
          <w:b/>
          <w:bCs/>
        </w:rPr>
        <w:t>For infrastructure provisioning, I’d use Terraform’s -target flag to apply only changed resources during development iterations, while still applying full states for production. We’d implement dependency caching for languages like Node.js and Java to avoid repeated downloads.</w:t>
      </w:r>
    </w:p>
    <w:p w14:paraId="767E2166" w14:textId="77777777" w:rsidR="008D26F3" w:rsidRPr="008D26F3" w:rsidRDefault="008D26F3" w:rsidP="008D26F3">
      <w:pPr>
        <w:rPr>
          <w:b/>
          <w:bCs/>
        </w:rPr>
      </w:pPr>
    </w:p>
    <w:p w14:paraId="5FD4364C" w14:textId="77777777" w:rsidR="008D26F3" w:rsidRPr="008D26F3" w:rsidRDefault="008D26F3" w:rsidP="008D26F3">
      <w:pPr>
        <w:rPr>
          <w:b/>
          <w:bCs/>
        </w:rPr>
      </w:pPr>
      <w:r w:rsidRPr="008D26F3">
        <w:rPr>
          <w:b/>
          <w:bCs/>
        </w:rPr>
        <w:lastRenderedPageBreak/>
        <w:t>For Kubernetes deployments, I’d use ArgoCD’s selective sync capability to update only changed applications rather than full syncs. Additionally, I’d implement ephemeral environments that spin up only required components for feature branches rather than complete infrastructure clones. After these optimizations, we reduced our pipeline from 65 minutes to 12 minutes for most changes.</w:t>
      </w:r>
    </w:p>
    <w:p w14:paraId="6B33DF58" w14:textId="77777777" w:rsidR="008D26F3" w:rsidRPr="008D26F3" w:rsidRDefault="008D26F3" w:rsidP="008D26F3">
      <w:pPr>
        <w:rPr>
          <w:b/>
          <w:bCs/>
        </w:rPr>
      </w:pPr>
    </w:p>
    <w:p w14:paraId="400C15B9" w14:textId="77777777" w:rsidR="008D26F3" w:rsidRPr="008D26F3" w:rsidRDefault="008D26F3" w:rsidP="008D26F3">
      <w:pPr>
        <w:rPr>
          <w:b/>
          <w:bCs/>
        </w:rPr>
      </w:pPr>
      <w:r w:rsidRPr="008D26F3">
        <w:rPr>
          <w:b/>
          <w:bCs/>
        </w:rPr>
        <w:t>Discover more</w:t>
      </w:r>
    </w:p>
    <w:p w14:paraId="2AAA43A2" w14:textId="77777777" w:rsidR="008D26F3" w:rsidRPr="008D26F3" w:rsidRDefault="008D26F3" w:rsidP="008D26F3">
      <w:pPr>
        <w:rPr>
          <w:b/>
          <w:bCs/>
        </w:rPr>
      </w:pPr>
      <w:r w:rsidRPr="008D26F3">
        <w:rPr>
          <w:b/>
          <w:bCs/>
        </w:rPr>
        <w:t>Continuous integration</w:t>
      </w:r>
    </w:p>
    <w:p w14:paraId="60F16721" w14:textId="77777777" w:rsidR="008D26F3" w:rsidRPr="008D26F3" w:rsidRDefault="008D26F3" w:rsidP="008D26F3">
      <w:pPr>
        <w:rPr>
          <w:b/>
          <w:bCs/>
        </w:rPr>
      </w:pPr>
      <w:r w:rsidRPr="008D26F3">
        <w:rPr>
          <w:b/>
          <w:bCs/>
        </w:rPr>
        <w:t>Cloud computing</w:t>
      </w:r>
    </w:p>
    <w:p w14:paraId="280E4F8E" w14:textId="77777777" w:rsidR="008D26F3" w:rsidRPr="008D26F3" w:rsidRDefault="008D26F3" w:rsidP="008D26F3">
      <w:pPr>
        <w:rPr>
          <w:b/>
          <w:bCs/>
        </w:rPr>
      </w:pPr>
      <w:r w:rsidRPr="008D26F3">
        <w:rPr>
          <w:b/>
          <w:bCs/>
        </w:rPr>
        <w:t>tests</w:t>
      </w:r>
    </w:p>
    <w:p w14:paraId="480ECA02" w14:textId="77777777" w:rsidR="008D26F3" w:rsidRPr="008D26F3" w:rsidRDefault="008D26F3" w:rsidP="008D26F3">
      <w:pPr>
        <w:rPr>
          <w:b/>
          <w:bCs/>
        </w:rPr>
      </w:pPr>
      <w:r w:rsidRPr="008D26F3">
        <w:rPr>
          <w:b/>
          <w:bCs/>
        </w:rPr>
        <w:t>CI</w:t>
      </w:r>
    </w:p>
    <w:p w14:paraId="7A689D3E" w14:textId="77777777" w:rsidR="008D26F3" w:rsidRPr="008D26F3" w:rsidRDefault="008D26F3" w:rsidP="008D26F3">
      <w:pPr>
        <w:rPr>
          <w:b/>
          <w:bCs/>
        </w:rPr>
      </w:pPr>
      <w:r w:rsidRPr="008D26F3">
        <w:rPr>
          <w:b/>
          <w:bCs/>
        </w:rPr>
        <w:t>Test Automation</w:t>
      </w:r>
    </w:p>
    <w:p w14:paraId="1A6550A8" w14:textId="77777777" w:rsidR="008D26F3" w:rsidRPr="008D26F3" w:rsidRDefault="008D26F3" w:rsidP="008D26F3">
      <w:pPr>
        <w:rPr>
          <w:b/>
          <w:bCs/>
        </w:rPr>
      </w:pPr>
      <w:r w:rsidRPr="008D26F3">
        <w:rPr>
          <w:b/>
          <w:bCs/>
        </w:rPr>
        <w:t>Software build</w:t>
      </w:r>
    </w:p>
    <w:p w14:paraId="3BD3FDB2" w14:textId="77777777" w:rsidR="008D26F3" w:rsidRPr="008D26F3" w:rsidRDefault="008D26F3" w:rsidP="008D26F3">
      <w:pPr>
        <w:rPr>
          <w:b/>
          <w:bCs/>
        </w:rPr>
      </w:pPr>
      <w:r w:rsidRPr="008D26F3">
        <w:rPr>
          <w:b/>
          <w:bCs/>
        </w:rPr>
        <w:t>Terraform</w:t>
      </w:r>
    </w:p>
    <w:p w14:paraId="4EB86623" w14:textId="77777777" w:rsidR="008D26F3" w:rsidRPr="008D26F3" w:rsidRDefault="008D26F3" w:rsidP="008D26F3">
      <w:pPr>
        <w:rPr>
          <w:b/>
          <w:bCs/>
        </w:rPr>
      </w:pPr>
      <w:r w:rsidRPr="008D26F3">
        <w:rPr>
          <w:b/>
          <w:bCs/>
        </w:rPr>
        <w:t>building</w:t>
      </w:r>
    </w:p>
    <w:p w14:paraId="133329B4" w14:textId="77777777" w:rsidR="008D26F3" w:rsidRPr="008D26F3" w:rsidRDefault="008D26F3" w:rsidP="008D26F3">
      <w:pPr>
        <w:rPr>
          <w:b/>
          <w:bCs/>
        </w:rPr>
      </w:pPr>
      <w:r w:rsidRPr="008D26F3">
        <w:rPr>
          <w:b/>
          <w:bCs/>
        </w:rPr>
        <w:t>Testing</w:t>
      </w:r>
    </w:p>
    <w:p w14:paraId="2CD3A1D4" w14:textId="77777777" w:rsidR="008D26F3" w:rsidRPr="008D26F3" w:rsidRDefault="008D26F3" w:rsidP="008D26F3">
      <w:pPr>
        <w:rPr>
          <w:b/>
          <w:bCs/>
        </w:rPr>
      </w:pPr>
      <w:r w:rsidRPr="008D26F3">
        <w:rPr>
          <w:b/>
          <w:bCs/>
        </w:rPr>
        <w:t>Infrastructure as Code</w:t>
      </w:r>
    </w:p>
    <w:p w14:paraId="4DF407C6" w14:textId="77777777" w:rsidR="008D26F3" w:rsidRPr="008D26F3" w:rsidRDefault="008D26F3" w:rsidP="008D26F3">
      <w:pPr>
        <w:rPr>
          <w:b/>
          <w:bCs/>
        </w:rPr>
      </w:pPr>
      <w:r w:rsidRPr="008D26F3">
        <w:rPr>
          <w:b/>
          <w:bCs/>
        </w:rPr>
        <w:t>Cloud Cost Optimization</w:t>
      </w:r>
    </w:p>
    <w:p w14:paraId="25DB14E4" w14:textId="77777777" w:rsidR="008D26F3" w:rsidRPr="008D26F3" w:rsidRDefault="008D26F3" w:rsidP="008D26F3">
      <w:pPr>
        <w:rPr>
          <w:b/>
          <w:bCs/>
        </w:rPr>
      </w:pPr>
      <w:r w:rsidRPr="008D26F3">
        <w:rPr>
          <w:b/>
          <w:bCs/>
        </w:rPr>
        <w:t>Question: How would you identify and reduce cloud infrastructure costs without sacrificing performance or reliability?</w:t>
      </w:r>
    </w:p>
    <w:p w14:paraId="60BD4020" w14:textId="77777777" w:rsidR="008D26F3" w:rsidRPr="008D26F3" w:rsidRDefault="008D26F3" w:rsidP="008D26F3">
      <w:pPr>
        <w:rPr>
          <w:b/>
          <w:bCs/>
        </w:rPr>
      </w:pPr>
    </w:p>
    <w:p w14:paraId="5751E889" w14:textId="77777777" w:rsidR="008D26F3" w:rsidRPr="008D26F3" w:rsidRDefault="008D26F3" w:rsidP="008D26F3">
      <w:pPr>
        <w:rPr>
          <w:b/>
          <w:bCs/>
        </w:rPr>
      </w:pPr>
      <w:r w:rsidRPr="008D26F3">
        <w:rPr>
          <w:b/>
          <w:bCs/>
        </w:rPr>
        <w:t>Answer: My approach to cloud cost optimization starts with comprehensive tagging and AWS Cost Explorer to identify spending patterns by team, application, and environment. For EC2 instances, I analyze CloudWatch metrics to identify oversized instances and implement auto-scaling with appropriate instance types based on workload patterns.</w:t>
      </w:r>
    </w:p>
    <w:p w14:paraId="7C52B299" w14:textId="77777777" w:rsidR="008D26F3" w:rsidRPr="008D26F3" w:rsidRDefault="008D26F3" w:rsidP="008D26F3">
      <w:pPr>
        <w:rPr>
          <w:b/>
          <w:bCs/>
        </w:rPr>
      </w:pPr>
    </w:p>
    <w:p w14:paraId="0B9A87D4" w14:textId="77777777" w:rsidR="008D26F3" w:rsidRPr="008D26F3" w:rsidRDefault="008D26F3" w:rsidP="008D26F3">
      <w:pPr>
        <w:rPr>
          <w:b/>
          <w:bCs/>
        </w:rPr>
      </w:pPr>
      <w:r w:rsidRPr="008D26F3">
        <w:rPr>
          <w:b/>
          <w:bCs/>
        </w:rPr>
        <w:t xml:space="preserve">For EKS clusters, we use Kubernetes Cluster Autoscaler to dynamically adjust node counts based on pod demand, and Horizontal Pod Autoscaler to scale deployments based on </w:t>
      </w:r>
      <w:r w:rsidRPr="008D26F3">
        <w:rPr>
          <w:b/>
          <w:bCs/>
        </w:rPr>
        <w:lastRenderedPageBreak/>
        <w:t>CPU/memory utilization. We implement Spot Instances for non-critical workloads with instance diversification to avoid disruptions.</w:t>
      </w:r>
    </w:p>
    <w:p w14:paraId="42598763" w14:textId="77777777" w:rsidR="008D26F3" w:rsidRPr="008D26F3" w:rsidRDefault="008D26F3" w:rsidP="008D26F3">
      <w:pPr>
        <w:rPr>
          <w:b/>
          <w:bCs/>
        </w:rPr>
      </w:pPr>
    </w:p>
    <w:p w14:paraId="7FABC3B7" w14:textId="77777777" w:rsidR="008D26F3" w:rsidRPr="008D26F3" w:rsidRDefault="008D26F3" w:rsidP="008D26F3">
      <w:pPr>
        <w:rPr>
          <w:b/>
          <w:bCs/>
        </w:rPr>
      </w:pPr>
      <w:r w:rsidRPr="008D26F3">
        <w:rPr>
          <w:b/>
          <w:bCs/>
        </w:rPr>
        <w:t>For storage optimization, we use S3 lifecycle policies to transition infrequently accessed data to cheaper storage tiers and set up DynamoDB auto-scaling to match actual throughput needs.</w:t>
      </w:r>
    </w:p>
    <w:p w14:paraId="7B80531D" w14:textId="77777777" w:rsidR="008D26F3" w:rsidRPr="008D26F3" w:rsidRDefault="008D26F3" w:rsidP="008D26F3">
      <w:pPr>
        <w:rPr>
          <w:b/>
          <w:bCs/>
        </w:rPr>
      </w:pPr>
    </w:p>
    <w:p w14:paraId="050187AF" w14:textId="77777777" w:rsidR="008D26F3" w:rsidRPr="008D26F3" w:rsidRDefault="008D26F3" w:rsidP="008D26F3">
      <w:pPr>
        <w:rPr>
          <w:b/>
          <w:bCs/>
        </w:rPr>
      </w:pPr>
      <w:r w:rsidRPr="008D26F3">
        <w:rPr>
          <w:b/>
          <w:bCs/>
        </w:rPr>
        <w:t>We’ve implemented scheduled scaling through Terraform to reduce resources during off-hours for non-production environments. Regular reviews of reserved instance coverage and savings plans ensure long-term discounts for predictable workloads. Using this approach, we achieved a 43% cost reduction while maintaining the same performance SLAs.</w:t>
      </w:r>
    </w:p>
    <w:p w14:paraId="26BEF9B3" w14:textId="77777777" w:rsidR="008D26F3" w:rsidRPr="008D26F3" w:rsidRDefault="008D26F3" w:rsidP="008D26F3">
      <w:pPr>
        <w:rPr>
          <w:b/>
          <w:bCs/>
        </w:rPr>
      </w:pPr>
    </w:p>
    <w:p w14:paraId="077E198E" w14:textId="77777777" w:rsidR="008D26F3" w:rsidRPr="008D26F3" w:rsidRDefault="008D26F3" w:rsidP="008D26F3">
      <w:pPr>
        <w:rPr>
          <w:b/>
          <w:bCs/>
        </w:rPr>
      </w:pPr>
      <w:r w:rsidRPr="008D26F3">
        <w:rPr>
          <w:b/>
          <w:bCs/>
        </w:rPr>
        <w:t>Discover more</w:t>
      </w:r>
    </w:p>
    <w:p w14:paraId="0BA701AE" w14:textId="77777777" w:rsidR="008D26F3" w:rsidRPr="008D26F3" w:rsidRDefault="008D26F3" w:rsidP="008D26F3">
      <w:pPr>
        <w:rPr>
          <w:b/>
          <w:bCs/>
        </w:rPr>
      </w:pPr>
      <w:r w:rsidRPr="008D26F3">
        <w:rPr>
          <w:b/>
          <w:bCs/>
        </w:rPr>
        <w:t>Test Automation</w:t>
      </w:r>
    </w:p>
    <w:p w14:paraId="20F82051" w14:textId="77777777" w:rsidR="008D26F3" w:rsidRPr="008D26F3" w:rsidRDefault="008D26F3" w:rsidP="008D26F3">
      <w:pPr>
        <w:rPr>
          <w:b/>
          <w:bCs/>
        </w:rPr>
      </w:pPr>
      <w:r w:rsidRPr="008D26F3">
        <w:rPr>
          <w:b/>
          <w:bCs/>
        </w:rPr>
        <w:t>Software Testing</w:t>
      </w:r>
    </w:p>
    <w:p w14:paraId="69FC8E6D" w14:textId="77777777" w:rsidR="008D26F3" w:rsidRPr="008D26F3" w:rsidRDefault="008D26F3" w:rsidP="008D26F3">
      <w:pPr>
        <w:rPr>
          <w:b/>
          <w:bCs/>
        </w:rPr>
      </w:pPr>
      <w:r w:rsidRPr="008D26F3">
        <w:rPr>
          <w:b/>
          <w:bCs/>
        </w:rPr>
        <w:t>Configuration management</w:t>
      </w:r>
    </w:p>
    <w:p w14:paraId="18F0E4FC" w14:textId="77777777" w:rsidR="008D26F3" w:rsidRPr="008D26F3" w:rsidRDefault="008D26F3" w:rsidP="008D26F3">
      <w:pPr>
        <w:rPr>
          <w:b/>
          <w:bCs/>
        </w:rPr>
      </w:pPr>
      <w:r w:rsidRPr="008D26F3">
        <w:rPr>
          <w:b/>
          <w:bCs/>
        </w:rPr>
        <w:t>Test automation</w:t>
      </w:r>
    </w:p>
    <w:p w14:paraId="6C8D54E9" w14:textId="77777777" w:rsidR="008D26F3" w:rsidRPr="008D26F3" w:rsidRDefault="008D26F3" w:rsidP="008D26F3">
      <w:pPr>
        <w:rPr>
          <w:b/>
          <w:bCs/>
        </w:rPr>
      </w:pPr>
      <w:r w:rsidRPr="008D26F3">
        <w:rPr>
          <w:b/>
          <w:bCs/>
        </w:rPr>
        <w:t>Deployment</w:t>
      </w:r>
    </w:p>
    <w:p w14:paraId="04FF65C9" w14:textId="77777777" w:rsidR="008D26F3" w:rsidRPr="008D26F3" w:rsidRDefault="008D26F3" w:rsidP="008D26F3">
      <w:pPr>
        <w:rPr>
          <w:b/>
          <w:bCs/>
        </w:rPr>
      </w:pPr>
      <w:r w:rsidRPr="008D26F3">
        <w:rPr>
          <w:b/>
          <w:bCs/>
        </w:rPr>
        <w:t>Cloud computing</w:t>
      </w:r>
    </w:p>
    <w:p w14:paraId="54F07C4D" w14:textId="77777777" w:rsidR="008D26F3" w:rsidRPr="008D26F3" w:rsidRDefault="008D26F3" w:rsidP="008D26F3">
      <w:pPr>
        <w:rPr>
          <w:b/>
          <w:bCs/>
        </w:rPr>
      </w:pPr>
      <w:r w:rsidRPr="008D26F3">
        <w:rPr>
          <w:b/>
          <w:bCs/>
        </w:rPr>
        <w:t>Cloud</w:t>
      </w:r>
    </w:p>
    <w:p w14:paraId="28DD7D3A" w14:textId="77777777" w:rsidR="008D26F3" w:rsidRPr="008D26F3" w:rsidRDefault="008D26F3" w:rsidP="008D26F3">
      <w:pPr>
        <w:rPr>
          <w:b/>
          <w:bCs/>
        </w:rPr>
      </w:pPr>
      <w:r w:rsidRPr="008D26F3">
        <w:rPr>
          <w:b/>
          <w:bCs/>
        </w:rPr>
        <w:t>test</w:t>
      </w:r>
    </w:p>
    <w:p w14:paraId="5419D916" w14:textId="77777777" w:rsidR="008D26F3" w:rsidRPr="008D26F3" w:rsidRDefault="008D26F3" w:rsidP="008D26F3">
      <w:pPr>
        <w:rPr>
          <w:b/>
          <w:bCs/>
        </w:rPr>
      </w:pPr>
      <w:r w:rsidRPr="008D26F3">
        <w:rPr>
          <w:b/>
          <w:bCs/>
        </w:rPr>
        <w:t>terraform</w:t>
      </w:r>
    </w:p>
    <w:p w14:paraId="7EA9F19D" w14:textId="77777777" w:rsidR="008D26F3" w:rsidRPr="008D26F3" w:rsidRDefault="008D26F3" w:rsidP="008D26F3">
      <w:pPr>
        <w:rPr>
          <w:b/>
          <w:bCs/>
        </w:rPr>
      </w:pPr>
      <w:r w:rsidRPr="008D26F3">
        <w:rPr>
          <w:b/>
          <w:bCs/>
        </w:rPr>
        <w:t>building</w:t>
      </w:r>
    </w:p>
    <w:p w14:paraId="58A6FEF5" w14:textId="77777777" w:rsidR="008D26F3" w:rsidRPr="008D26F3" w:rsidRDefault="008D26F3" w:rsidP="008D26F3">
      <w:pPr>
        <w:rPr>
          <w:b/>
          <w:bCs/>
        </w:rPr>
      </w:pPr>
      <w:r w:rsidRPr="008D26F3">
        <w:rPr>
          <w:b/>
          <w:bCs/>
        </w:rPr>
        <w:t>Additional Scenario-Based DevOps Interview Questions &amp; Answers</w:t>
      </w:r>
    </w:p>
    <w:p w14:paraId="198FDEA3" w14:textId="77777777" w:rsidR="008D26F3" w:rsidRPr="008D26F3" w:rsidRDefault="008D26F3" w:rsidP="008D26F3">
      <w:pPr>
        <w:rPr>
          <w:b/>
          <w:bCs/>
        </w:rPr>
      </w:pPr>
      <w:r w:rsidRPr="008D26F3">
        <w:rPr>
          <w:b/>
          <w:bCs/>
        </w:rPr>
        <w:t>Microservices Observability</w:t>
      </w:r>
    </w:p>
    <w:p w14:paraId="3F5CE0B1" w14:textId="77777777" w:rsidR="008D26F3" w:rsidRPr="008D26F3" w:rsidRDefault="008D26F3" w:rsidP="008D26F3">
      <w:pPr>
        <w:rPr>
          <w:b/>
          <w:bCs/>
        </w:rPr>
      </w:pPr>
    </w:p>
    <w:p w14:paraId="6924B918" w14:textId="77777777" w:rsidR="008D26F3" w:rsidRPr="008D26F3" w:rsidRDefault="008D26F3" w:rsidP="008D26F3">
      <w:pPr>
        <w:rPr>
          <w:b/>
          <w:bCs/>
        </w:rPr>
      </w:pPr>
      <w:r w:rsidRPr="008D26F3">
        <w:rPr>
          <w:b/>
          <w:bCs/>
        </w:rPr>
        <w:t>Question: How would you implement a comprehensive observability strategy for a microservices architecture deployed across multiple Kubernetes clusters?</w:t>
      </w:r>
    </w:p>
    <w:p w14:paraId="40DDC2E8" w14:textId="77777777" w:rsidR="008D26F3" w:rsidRPr="008D26F3" w:rsidRDefault="008D26F3" w:rsidP="008D26F3">
      <w:pPr>
        <w:rPr>
          <w:b/>
          <w:bCs/>
        </w:rPr>
      </w:pPr>
      <w:r w:rsidRPr="008D26F3">
        <w:rPr>
          <w:b/>
          <w:bCs/>
        </w:rPr>
        <w:lastRenderedPageBreak/>
        <w:t>Answer: Our observability strategy consists of three pillars: metrics, logs, and traces. For metrics, we deploy Prometheus with Thanos for long-term storage, allowing cross-cluster querying. Each service exposes custom business and technical metrics through Prometheus exporters, with standardized dashboards in Grafana for service health and performance.</w:t>
      </w:r>
    </w:p>
    <w:p w14:paraId="168B1B6C" w14:textId="77777777" w:rsidR="008D26F3" w:rsidRPr="008D26F3" w:rsidRDefault="008D26F3" w:rsidP="008D26F3">
      <w:pPr>
        <w:rPr>
          <w:b/>
          <w:bCs/>
        </w:rPr>
      </w:pPr>
    </w:p>
    <w:p w14:paraId="71A7A93E" w14:textId="77777777" w:rsidR="008D26F3" w:rsidRPr="008D26F3" w:rsidRDefault="008D26F3" w:rsidP="008D26F3">
      <w:pPr>
        <w:rPr>
          <w:b/>
          <w:bCs/>
        </w:rPr>
      </w:pPr>
      <w:r w:rsidRPr="008D26F3">
        <w:rPr>
          <w:b/>
          <w:bCs/>
        </w:rPr>
        <w:t>For logging, we use Fluent Bit as a DaemonSet to collect container logs and forward them to OpenSearch, with structured JSON logging standardized across services to enable consistent querying. For distributed tracing, we implement OpenTelemetry instrumentation in all services with sampling rates adjusted based on traffic volume, sending traces to Jaeger for visualization and analysis.</w:t>
      </w:r>
    </w:p>
    <w:p w14:paraId="48149367" w14:textId="77777777" w:rsidR="008D26F3" w:rsidRPr="008D26F3" w:rsidRDefault="008D26F3" w:rsidP="008D26F3">
      <w:pPr>
        <w:rPr>
          <w:b/>
          <w:bCs/>
        </w:rPr>
      </w:pPr>
    </w:p>
    <w:p w14:paraId="5867B533" w14:textId="77777777" w:rsidR="008D26F3" w:rsidRPr="008D26F3" w:rsidRDefault="008D26F3" w:rsidP="008D26F3">
      <w:pPr>
        <w:rPr>
          <w:b/>
          <w:bCs/>
        </w:rPr>
      </w:pPr>
      <w:r w:rsidRPr="008D26F3">
        <w:rPr>
          <w:b/>
          <w:bCs/>
        </w:rPr>
        <w:t>Service-to-service dependencies are mapped automatically through Istio service mesh telemetry, which also provides request rate, error, and duration metrics. We implement SLOs for each service using Prometheus recording rules and alert on error budget consumption.</w:t>
      </w:r>
    </w:p>
    <w:p w14:paraId="1D9F5D1E" w14:textId="77777777" w:rsidR="008D26F3" w:rsidRPr="008D26F3" w:rsidRDefault="008D26F3" w:rsidP="008D26F3">
      <w:pPr>
        <w:rPr>
          <w:b/>
          <w:bCs/>
        </w:rPr>
      </w:pPr>
    </w:p>
    <w:p w14:paraId="05C3F77B" w14:textId="77777777" w:rsidR="008D26F3" w:rsidRPr="008D26F3" w:rsidRDefault="008D26F3" w:rsidP="008D26F3">
      <w:pPr>
        <w:rPr>
          <w:b/>
          <w:bCs/>
        </w:rPr>
      </w:pPr>
      <w:r w:rsidRPr="008D26F3">
        <w:rPr>
          <w:b/>
          <w:bCs/>
        </w:rPr>
        <w:t>All observability data is tagged with consistent metadata (cluster, namespace, service, version) allowing for correlation across systems. This comprehensive approach enables us to reduce MTTR from hours to minutes by quickly identifying the root cause of complex issues spanning multiple services.</w:t>
      </w:r>
    </w:p>
    <w:p w14:paraId="49F9EA46" w14:textId="77777777" w:rsidR="008D26F3" w:rsidRPr="008D26F3" w:rsidRDefault="008D26F3" w:rsidP="008D26F3">
      <w:pPr>
        <w:rPr>
          <w:b/>
          <w:bCs/>
        </w:rPr>
      </w:pPr>
    </w:p>
    <w:p w14:paraId="139D48F0" w14:textId="77777777" w:rsidR="008D26F3" w:rsidRPr="008D26F3" w:rsidRDefault="008D26F3" w:rsidP="008D26F3">
      <w:pPr>
        <w:rPr>
          <w:b/>
          <w:bCs/>
        </w:rPr>
      </w:pPr>
      <w:r w:rsidRPr="008D26F3">
        <w:rPr>
          <w:b/>
          <w:bCs/>
        </w:rPr>
        <w:t>Discover more</w:t>
      </w:r>
    </w:p>
    <w:p w14:paraId="1403D9EF" w14:textId="77777777" w:rsidR="008D26F3" w:rsidRPr="008D26F3" w:rsidRDefault="008D26F3" w:rsidP="008D26F3">
      <w:pPr>
        <w:rPr>
          <w:b/>
          <w:bCs/>
        </w:rPr>
      </w:pPr>
      <w:r w:rsidRPr="008D26F3">
        <w:rPr>
          <w:b/>
          <w:bCs/>
        </w:rPr>
        <w:t>Cloud</w:t>
      </w:r>
    </w:p>
    <w:p w14:paraId="72CC68E2" w14:textId="77777777" w:rsidR="008D26F3" w:rsidRPr="008D26F3" w:rsidRDefault="008D26F3" w:rsidP="008D26F3">
      <w:pPr>
        <w:rPr>
          <w:b/>
          <w:bCs/>
        </w:rPr>
      </w:pPr>
      <w:r w:rsidRPr="008D26F3">
        <w:rPr>
          <w:b/>
          <w:bCs/>
        </w:rPr>
        <w:t>terraform</w:t>
      </w:r>
    </w:p>
    <w:p w14:paraId="26E095BF" w14:textId="77777777" w:rsidR="008D26F3" w:rsidRPr="008D26F3" w:rsidRDefault="008D26F3" w:rsidP="008D26F3">
      <w:pPr>
        <w:rPr>
          <w:b/>
          <w:bCs/>
        </w:rPr>
      </w:pPr>
      <w:r w:rsidRPr="008D26F3">
        <w:rPr>
          <w:b/>
          <w:bCs/>
        </w:rPr>
        <w:t>cloud</w:t>
      </w:r>
    </w:p>
    <w:p w14:paraId="10DD8CBE" w14:textId="77777777" w:rsidR="008D26F3" w:rsidRPr="008D26F3" w:rsidRDefault="008D26F3" w:rsidP="008D26F3">
      <w:pPr>
        <w:rPr>
          <w:b/>
          <w:bCs/>
        </w:rPr>
      </w:pPr>
      <w:r w:rsidRPr="008D26F3">
        <w:rPr>
          <w:b/>
          <w:bCs/>
        </w:rPr>
        <w:t>Test Automation</w:t>
      </w:r>
    </w:p>
    <w:p w14:paraId="1E6D0C06" w14:textId="77777777" w:rsidR="008D26F3" w:rsidRPr="008D26F3" w:rsidRDefault="008D26F3" w:rsidP="008D26F3">
      <w:pPr>
        <w:rPr>
          <w:b/>
          <w:bCs/>
        </w:rPr>
      </w:pPr>
      <w:r w:rsidRPr="008D26F3">
        <w:rPr>
          <w:b/>
          <w:bCs/>
        </w:rPr>
        <w:t>Cloud computing</w:t>
      </w:r>
    </w:p>
    <w:p w14:paraId="58730218" w14:textId="77777777" w:rsidR="008D26F3" w:rsidRPr="008D26F3" w:rsidRDefault="008D26F3" w:rsidP="008D26F3">
      <w:pPr>
        <w:rPr>
          <w:b/>
          <w:bCs/>
        </w:rPr>
      </w:pPr>
      <w:r w:rsidRPr="008D26F3">
        <w:rPr>
          <w:b/>
          <w:bCs/>
        </w:rPr>
        <w:t>tests</w:t>
      </w:r>
    </w:p>
    <w:p w14:paraId="4F242A3C" w14:textId="77777777" w:rsidR="008D26F3" w:rsidRPr="008D26F3" w:rsidRDefault="008D26F3" w:rsidP="008D26F3">
      <w:pPr>
        <w:rPr>
          <w:b/>
          <w:bCs/>
        </w:rPr>
      </w:pPr>
      <w:r w:rsidRPr="008D26F3">
        <w:rPr>
          <w:b/>
          <w:bCs/>
        </w:rPr>
        <w:t>testing</w:t>
      </w:r>
    </w:p>
    <w:p w14:paraId="39751FA2" w14:textId="77777777" w:rsidR="008D26F3" w:rsidRPr="008D26F3" w:rsidRDefault="008D26F3" w:rsidP="008D26F3">
      <w:pPr>
        <w:rPr>
          <w:b/>
          <w:bCs/>
        </w:rPr>
      </w:pPr>
      <w:r w:rsidRPr="008D26F3">
        <w:rPr>
          <w:b/>
          <w:bCs/>
        </w:rPr>
        <w:t>building</w:t>
      </w:r>
    </w:p>
    <w:p w14:paraId="5D4B498A" w14:textId="77777777" w:rsidR="008D26F3" w:rsidRPr="008D26F3" w:rsidRDefault="008D26F3" w:rsidP="008D26F3">
      <w:pPr>
        <w:rPr>
          <w:b/>
          <w:bCs/>
        </w:rPr>
      </w:pPr>
      <w:r w:rsidRPr="008D26F3">
        <w:rPr>
          <w:b/>
          <w:bCs/>
        </w:rPr>
        <w:t>deployment</w:t>
      </w:r>
    </w:p>
    <w:p w14:paraId="2C511C1C" w14:textId="77777777" w:rsidR="008D26F3" w:rsidRPr="008D26F3" w:rsidRDefault="008D26F3" w:rsidP="008D26F3">
      <w:pPr>
        <w:rPr>
          <w:b/>
          <w:bCs/>
        </w:rPr>
      </w:pPr>
      <w:r w:rsidRPr="008D26F3">
        <w:rPr>
          <w:b/>
          <w:bCs/>
        </w:rPr>
        <w:lastRenderedPageBreak/>
        <w:t>Software deployment</w:t>
      </w:r>
    </w:p>
    <w:p w14:paraId="3EB02401" w14:textId="77777777" w:rsidR="008D26F3" w:rsidRPr="008D26F3" w:rsidRDefault="008D26F3" w:rsidP="008D26F3">
      <w:pPr>
        <w:rPr>
          <w:b/>
          <w:bCs/>
        </w:rPr>
      </w:pPr>
      <w:r w:rsidRPr="008D26F3">
        <w:rPr>
          <w:b/>
          <w:bCs/>
        </w:rPr>
        <w:t>Secret Management</w:t>
      </w:r>
    </w:p>
    <w:p w14:paraId="06621F4C" w14:textId="77777777" w:rsidR="008D26F3" w:rsidRPr="008D26F3" w:rsidRDefault="008D26F3" w:rsidP="008D26F3">
      <w:pPr>
        <w:rPr>
          <w:b/>
          <w:bCs/>
        </w:rPr>
      </w:pPr>
      <w:r w:rsidRPr="008D26F3">
        <w:rPr>
          <w:b/>
          <w:bCs/>
        </w:rPr>
        <w:t>Question: How do you manage secrets and environment-specific configurations securely?</w:t>
      </w:r>
    </w:p>
    <w:p w14:paraId="7D574D6B" w14:textId="77777777" w:rsidR="008D26F3" w:rsidRPr="008D26F3" w:rsidRDefault="008D26F3" w:rsidP="008D26F3">
      <w:pPr>
        <w:rPr>
          <w:b/>
          <w:bCs/>
        </w:rPr>
      </w:pPr>
      <w:r w:rsidRPr="008D26F3">
        <w:rPr>
          <w:b/>
          <w:bCs/>
        </w:rPr>
        <w:t>Answer: We use a dual approach with HashiCorp Vault for application secrets and AWS Secrets Manager for infrastructure secrets. Vault is deployed in each EKS cluster with authentication tied to Kubernetes service accounts. Sensitive Terraform variables are stored in AWS Secrets Manager and accessed via the AWS provider.</w:t>
      </w:r>
    </w:p>
    <w:p w14:paraId="19420586" w14:textId="77777777" w:rsidR="008D26F3" w:rsidRPr="008D26F3" w:rsidRDefault="008D26F3" w:rsidP="008D26F3">
      <w:pPr>
        <w:rPr>
          <w:b/>
          <w:bCs/>
        </w:rPr>
      </w:pPr>
    </w:p>
    <w:p w14:paraId="14DA9EB4" w14:textId="77777777" w:rsidR="008D26F3" w:rsidRPr="008D26F3" w:rsidRDefault="008D26F3" w:rsidP="008D26F3">
      <w:pPr>
        <w:rPr>
          <w:b/>
          <w:bCs/>
        </w:rPr>
      </w:pPr>
      <w:r w:rsidRPr="008D26F3">
        <w:rPr>
          <w:b/>
          <w:bCs/>
        </w:rPr>
        <w:t>GitHub Actions uses OIDC authentication to obtain temporary AWS credentials, avoiding stored secrets. For application secrets, the Vault Kubernetes integration injects secrets at runtime, and Vault’s dynamic secrets capability automatically rotates database credentials. Environment-specific configurations are managed in ArgoCD with Kustomize overlays for each environment, while Vault policies enforce environment isolation for secrets access.</w:t>
      </w:r>
    </w:p>
    <w:p w14:paraId="22071BA3" w14:textId="77777777" w:rsidR="008D26F3" w:rsidRPr="008D26F3" w:rsidRDefault="008D26F3" w:rsidP="008D26F3">
      <w:pPr>
        <w:rPr>
          <w:b/>
          <w:bCs/>
        </w:rPr>
      </w:pPr>
    </w:p>
    <w:p w14:paraId="05BBF131" w14:textId="77777777" w:rsidR="008D26F3" w:rsidRPr="008D26F3" w:rsidRDefault="008D26F3" w:rsidP="008D26F3">
      <w:pPr>
        <w:rPr>
          <w:b/>
          <w:bCs/>
        </w:rPr>
      </w:pPr>
      <w:r w:rsidRPr="008D26F3">
        <w:rPr>
          <w:b/>
          <w:bCs/>
        </w:rPr>
        <w:t>Discover more</w:t>
      </w:r>
    </w:p>
    <w:p w14:paraId="1620A864" w14:textId="77777777" w:rsidR="008D26F3" w:rsidRPr="008D26F3" w:rsidRDefault="008D26F3" w:rsidP="008D26F3">
      <w:pPr>
        <w:rPr>
          <w:b/>
          <w:bCs/>
        </w:rPr>
      </w:pPr>
      <w:r w:rsidRPr="008D26F3">
        <w:rPr>
          <w:b/>
          <w:bCs/>
        </w:rPr>
        <w:t>GitHub Actions</w:t>
      </w:r>
    </w:p>
    <w:p w14:paraId="7DE8B1A8" w14:textId="77777777" w:rsidR="008D26F3" w:rsidRPr="008D26F3" w:rsidRDefault="008D26F3" w:rsidP="008D26F3">
      <w:pPr>
        <w:rPr>
          <w:b/>
          <w:bCs/>
        </w:rPr>
      </w:pPr>
      <w:r w:rsidRPr="008D26F3">
        <w:rPr>
          <w:b/>
          <w:bCs/>
        </w:rPr>
        <w:t>building</w:t>
      </w:r>
    </w:p>
    <w:p w14:paraId="62F4761C" w14:textId="77777777" w:rsidR="008D26F3" w:rsidRPr="008D26F3" w:rsidRDefault="008D26F3" w:rsidP="008D26F3">
      <w:pPr>
        <w:rPr>
          <w:b/>
          <w:bCs/>
        </w:rPr>
      </w:pPr>
      <w:r w:rsidRPr="008D26F3">
        <w:rPr>
          <w:b/>
          <w:bCs/>
        </w:rPr>
        <w:t>Testing</w:t>
      </w:r>
    </w:p>
    <w:p w14:paraId="57640895" w14:textId="77777777" w:rsidR="008D26F3" w:rsidRPr="008D26F3" w:rsidRDefault="008D26F3" w:rsidP="008D26F3">
      <w:pPr>
        <w:rPr>
          <w:b/>
          <w:bCs/>
        </w:rPr>
      </w:pPr>
      <w:r w:rsidRPr="008D26F3">
        <w:rPr>
          <w:b/>
          <w:bCs/>
        </w:rPr>
        <w:t>Cloud computing</w:t>
      </w:r>
    </w:p>
    <w:p w14:paraId="33AA11FF" w14:textId="77777777" w:rsidR="008D26F3" w:rsidRPr="008D26F3" w:rsidRDefault="008D26F3" w:rsidP="008D26F3">
      <w:pPr>
        <w:rPr>
          <w:b/>
          <w:bCs/>
        </w:rPr>
      </w:pPr>
      <w:r w:rsidRPr="008D26F3">
        <w:rPr>
          <w:b/>
          <w:bCs/>
        </w:rPr>
        <w:t>Software build</w:t>
      </w:r>
    </w:p>
    <w:p w14:paraId="1E81439F" w14:textId="77777777" w:rsidR="008D26F3" w:rsidRPr="008D26F3" w:rsidRDefault="008D26F3" w:rsidP="008D26F3">
      <w:pPr>
        <w:rPr>
          <w:b/>
          <w:bCs/>
        </w:rPr>
      </w:pPr>
      <w:r w:rsidRPr="008D26F3">
        <w:rPr>
          <w:b/>
          <w:bCs/>
        </w:rPr>
        <w:t>cloud</w:t>
      </w:r>
    </w:p>
    <w:p w14:paraId="600BF863" w14:textId="77777777" w:rsidR="008D26F3" w:rsidRPr="008D26F3" w:rsidRDefault="008D26F3" w:rsidP="008D26F3">
      <w:pPr>
        <w:rPr>
          <w:b/>
          <w:bCs/>
        </w:rPr>
      </w:pPr>
      <w:r w:rsidRPr="008D26F3">
        <w:rPr>
          <w:b/>
          <w:bCs/>
        </w:rPr>
        <w:t>Terraform</w:t>
      </w:r>
    </w:p>
    <w:p w14:paraId="4644CEB2" w14:textId="77777777" w:rsidR="008D26F3" w:rsidRPr="008D26F3" w:rsidRDefault="008D26F3" w:rsidP="008D26F3">
      <w:pPr>
        <w:rPr>
          <w:b/>
          <w:bCs/>
        </w:rPr>
      </w:pPr>
      <w:r w:rsidRPr="008D26F3">
        <w:rPr>
          <w:b/>
          <w:bCs/>
        </w:rPr>
        <w:t>tests</w:t>
      </w:r>
    </w:p>
    <w:p w14:paraId="58BA6F9C" w14:textId="77777777" w:rsidR="008D26F3" w:rsidRPr="008D26F3" w:rsidRDefault="008D26F3" w:rsidP="008D26F3">
      <w:pPr>
        <w:rPr>
          <w:b/>
          <w:bCs/>
        </w:rPr>
      </w:pPr>
      <w:r w:rsidRPr="008D26F3">
        <w:rPr>
          <w:b/>
          <w:bCs/>
        </w:rPr>
        <w:t>Infrastructure as Code</w:t>
      </w:r>
    </w:p>
    <w:p w14:paraId="03589190" w14:textId="77777777" w:rsidR="008D26F3" w:rsidRPr="008D26F3" w:rsidRDefault="008D26F3" w:rsidP="008D26F3">
      <w:pPr>
        <w:rPr>
          <w:b/>
          <w:bCs/>
        </w:rPr>
      </w:pPr>
      <w:r w:rsidRPr="008D26F3">
        <w:rPr>
          <w:b/>
          <w:bCs/>
        </w:rPr>
        <w:t>Continuous integration</w:t>
      </w:r>
    </w:p>
    <w:p w14:paraId="77D4E546" w14:textId="77777777" w:rsidR="008D26F3" w:rsidRPr="008D26F3" w:rsidRDefault="008D26F3" w:rsidP="008D26F3">
      <w:pPr>
        <w:rPr>
          <w:b/>
          <w:bCs/>
        </w:rPr>
      </w:pPr>
      <w:r w:rsidRPr="008D26F3">
        <w:rPr>
          <w:b/>
          <w:bCs/>
        </w:rPr>
        <w:t>Deployment Strategies</w:t>
      </w:r>
    </w:p>
    <w:p w14:paraId="3D6CB5D3" w14:textId="77777777" w:rsidR="008D26F3" w:rsidRPr="008D26F3" w:rsidRDefault="008D26F3" w:rsidP="008D26F3">
      <w:pPr>
        <w:rPr>
          <w:b/>
          <w:bCs/>
        </w:rPr>
      </w:pPr>
      <w:r w:rsidRPr="008D26F3">
        <w:rPr>
          <w:b/>
          <w:bCs/>
        </w:rPr>
        <w:t>Question: What deployment strategies have you used (e.g., Blue-Green, Canary, Rolling updates)?</w:t>
      </w:r>
    </w:p>
    <w:p w14:paraId="0E884230" w14:textId="77777777" w:rsidR="008D26F3" w:rsidRPr="008D26F3" w:rsidRDefault="008D26F3" w:rsidP="008D26F3">
      <w:pPr>
        <w:rPr>
          <w:b/>
          <w:bCs/>
        </w:rPr>
      </w:pPr>
      <w:r w:rsidRPr="008D26F3">
        <w:rPr>
          <w:b/>
          <w:bCs/>
        </w:rPr>
        <w:lastRenderedPageBreak/>
        <w:t>Answer: In our EKS environments managed by ArgoCD, I primarily implement Rolling updates for stateless applications using Kubernetes Deployments with appropriate health checks and readiness probes. For critical services, I’ve implemented Blue-Green deployments using Kubernetes Services with selectors that switch between two deployment sets after health validation.</w:t>
      </w:r>
    </w:p>
    <w:p w14:paraId="1C5FD972" w14:textId="77777777" w:rsidR="008D26F3" w:rsidRPr="008D26F3" w:rsidRDefault="008D26F3" w:rsidP="008D26F3">
      <w:pPr>
        <w:rPr>
          <w:b/>
          <w:bCs/>
        </w:rPr>
      </w:pPr>
    </w:p>
    <w:p w14:paraId="2425B21F" w14:textId="77777777" w:rsidR="008D26F3" w:rsidRPr="008D26F3" w:rsidRDefault="008D26F3" w:rsidP="008D26F3">
      <w:pPr>
        <w:rPr>
          <w:b/>
          <w:bCs/>
        </w:rPr>
      </w:pPr>
      <w:r w:rsidRPr="008D26F3">
        <w:rPr>
          <w:b/>
          <w:bCs/>
        </w:rPr>
        <w:t>For high-traffic services, we use Canary deployments with traffic splitting managed by AWS ALB Ingress Controller, starting with 5% traffic to the new version and gradually increasing based on error rates and latency metrics from CloudWatch. ArgoCD’s progressive sync features help automate these strategies with automatic rollback if health checks fail during deployment.</w:t>
      </w:r>
    </w:p>
    <w:p w14:paraId="552F2295" w14:textId="77777777" w:rsidR="008D26F3" w:rsidRPr="008D26F3" w:rsidRDefault="008D26F3" w:rsidP="008D26F3">
      <w:pPr>
        <w:rPr>
          <w:b/>
          <w:bCs/>
        </w:rPr>
      </w:pPr>
    </w:p>
    <w:p w14:paraId="0C4E875F" w14:textId="77777777" w:rsidR="008D26F3" w:rsidRPr="008D26F3" w:rsidRDefault="008D26F3" w:rsidP="008D26F3">
      <w:pPr>
        <w:rPr>
          <w:b/>
          <w:bCs/>
        </w:rPr>
      </w:pPr>
    </w:p>
    <w:p w14:paraId="3BAC07CD" w14:textId="77777777" w:rsidR="008D26F3" w:rsidRPr="008D26F3" w:rsidRDefault="008D26F3" w:rsidP="008D26F3">
      <w:pPr>
        <w:rPr>
          <w:b/>
          <w:bCs/>
        </w:rPr>
      </w:pPr>
      <w:r w:rsidRPr="008D26F3">
        <w:rPr>
          <w:b/>
          <w:bCs/>
        </w:rPr>
        <w:t>Discover more</w:t>
      </w:r>
    </w:p>
    <w:p w14:paraId="51B41777" w14:textId="77777777" w:rsidR="008D26F3" w:rsidRPr="008D26F3" w:rsidRDefault="008D26F3" w:rsidP="008D26F3">
      <w:pPr>
        <w:rPr>
          <w:b/>
          <w:bCs/>
        </w:rPr>
      </w:pPr>
      <w:r w:rsidRPr="008D26F3">
        <w:rPr>
          <w:b/>
          <w:bCs/>
        </w:rPr>
        <w:t>Software Testing</w:t>
      </w:r>
    </w:p>
    <w:p w14:paraId="04F521D3" w14:textId="77777777" w:rsidR="008D26F3" w:rsidRPr="008D26F3" w:rsidRDefault="008D26F3" w:rsidP="008D26F3">
      <w:pPr>
        <w:rPr>
          <w:b/>
          <w:bCs/>
        </w:rPr>
      </w:pPr>
      <w:r w:rsidRPr="008D26F3">
        <w:rPr>
          <w:b/>
          <w:bCs/>
        </w:rPr>
        <w:t>Deployment</w:t>
      </w:r>
    </w:p>
    <w:p w14:paraId="4B1F5D37" w14:textId="77777777" w:rsidR="008D26F3" w:rsidRPr="008D26F3" w:rsidRDefault="008D26F3" w:rsidP="008D26F3">
      <w:pPr>
        <w:rPr>
          <w:b/>
          <w:bCs/>
        </w:rPr>
      </w:pPr>
      <w:r w:rsidRPr="008D26F3">
        <w:rPr>
          <w:b/>
          <w:bCs/>
        </w:rPr>
        <w:t>Software build</w:t>
      </w:r>
    </w:p>
    <w:p w14:paraId="0D47DE5A" w14:textId="77777777" w:rsidR="008D26F3" w:rsidRPr="008D26F3" w:rsidRDefault="008D26F3" w:rsidP="008D26F3">
      <w:pPr>
        <w:rPr>
          <w:b/>
          <w:bCs/>
        </w:rPr>
      </w:pPr>
      <w:r w:rsidRPr="008D26F3">
        <w:rPr>
          <w:b/>
          <w:bCs/>
        </w:rPr>
        <w:t>Cloud</w:t>
      </w:r>
    </w:p>
    <w:p w14:paraId="1929CE3B" w14:textId="77777777" w:rsidR="008D26F3" w:rsidRPr="008D26F3" w:rsidRDefault="008D26F3" w:rsidP="008D26F3">
      <w:pPr>
        <w:rPr>
          <w:b/>
          <w:bCs/>
        </w:rPr>
      </w:pPr>
      <w:r w:rsidRPr="008D26F3">
        <w:rPr>
          <w:b/>
          <w:bCs/>
        </w:rPr>
        <w:t>Testing</w:t>
      </w:r>
    </w:p>
    <w:p w14:paraId="73D9755D" w14:textId="77777777" w:rsidR="008D26F3" w:rsidRPr="008D26F3" w:rsidRDefault="008D26F3" w:rsidP="008D26F3">
      <w:pPr>
        <w:rPr>
          <w:b/>
          <w:bCs/>
        </w:rPr>
      </w:pPr>
      <w:r w:rsidRPr="008D26F3">
        <w:rPr>
          <w:b/>
          <w:bCs/>
        </w:rPr>
        <w:t>building</w:t>
      </w:r>
    </w:p>
    <w:p w14:paraId="78785902" w14:textId="77777777" w:rsidR="008D26F3" w:rsidRPr="008D26F3" w:rsidRDefault="008D26F3" w:rsidP="008D26F3">
      <w:pPr>
        <w:rPr>
          <w:b/>
          <w:bCs/>
        </w:rPr>
      </w:pPr>
      <w:r w:rsidRPr="008D26F3">
        <w:rPr>
          <w:b/>
          <w:bCs/>
        </w:rPr>
        <w:t>cloud</w:t>
      </w:r>
    </w:p>
    <w:p w14:paraId="3BFB950B" w14:textId="77777777" w:rsidR="008D26F3" w:rsidRPr="008D26F3" w:rsidRDefault="008D26F3" w:rsidP="008D26F3">
      <w:pPr>
        <w:rPr>
          <w:b/>
          <w:bCs/>
        </w:rPr>
      </w:pPr>
      <w:r w:rsidRPr="008D26F3">
        <w:rPr>
          <w:b/>
          <w:bCs/>
        </w:rPr>
        <w:t>Continuous integration</w:t>
      </w:r>
    </w:p>
    <w:p w14:paraId="3D918F74" w14:textId="77777777" w:rsidR="008D26F3" w:rsidRPr="008D26F3" w:rsidRDefault="008D26F3" w:rsidP="008D26F3">
      <w:pPr>
        <w:rPr>
          <w:b/>
          <w:bCs/>
        </w:rPr>
      </w:pPr>
      <w:r w:rsidRPr="008D26F3">
        <w:rPr>
          <w:b/>
          <w:bCs/>
        </w:rPr>
        <w:t>testing</w:t>
      </w:r>
    </w:p>
    <w:p w14:paraId="1439216C" w14:textId="77777777" w:rsidR="008D26F3" w:rsidRPr="008D26F3" w:rsidRDefault="008D26F3" w:rsidP="008D26F3">
      <w:pPr>
        <w:rPr>
          <w:b/>
          <w:bCs/>
        </w:rPr>
      </w:pPr>
      <w:r w:rsidRPr="008D26F3">
        <w:rPr>
          <w:b/>
          <w:bCs/>
        </w:rPr>
        <w:t>terraform</w:t>
      </w:r>
    </w:p>
    <w:p w14:paraId="6EC3DC43" w14:textId="77777777" w:rsidR="008D26F3" w:rsidRPr="008D26F3" w:rsidRDefault="008D26F3" w:rsidP="008D26F3">
      <w:pPr>
        <w:rPr>
          <w:b/>
          <w:bCs/>
        </w:rPr>
      </w:pPr>
      <w:r w:rsidRPr="008D26F3">
        <w:rPr>
          <w:b/>
          <w:bCs/>
        </w:rPr>
        <w:t>Testing in CI/CD Pipeline</w:t>
      </w:r>
    </w:p>
    <w:p w14:paraId="6AE5E0BC" w14:textId="77777777" w:rsidR="008D26F3" w:rsidRPr="008D26F3" w:rsidRDefault="008D26F3" w:rsidP="008D26F3">
      <w:pPr>
        <w:rPr>
          <w:b/>
          <w:bCs/>
        </w:rPr>
      </w:pPr>
      <w:r w:rsidRPr="008D26F3">
        <w:rPr>
          <w:b/>
          <w:bCs/>
        </w:rPr>
        <w:t>Question: What types of testing do you include in your CI/CD pipeline, and at what stages do they run?</w:t>
      </w:r>
    </w:p>
    <w:p w14:paraId="0FEB89CE" w14:textId="77777777" w:rsidR="008D26F3" w:rsidRPr="008D26F3" w:rsidRDefault="008D26F3" w:rsidP="008D26F3">
      <w:pPr>
        <w:rPr>
          <w:b/>
          <w:bCs/>
        </w:rPr>
      </w:pPr>
      <w:r w:rsidRPr="008D26F3">
        <w:rPr>
          <w:b/>
          <w:bCs/>
        </w:rPr>
        <w:t xml:space="preserve">Answer: Our GitHub Actions workflow includes multiple testing stages. Unit tests run on every commit using language-specific frameworks with coverage enforcement. After building </w:t>
      </w:r>
      <w:r w:rsidRPr="008D26F3">
        <w:rPr>
          <w:b/>
          <w:bCs/>
        </w:rPr>
        <w:lastRenderedPageBreak/>
        <w:t>container images, we conduct security scanning with Trivy. For deployments to dev, our pipeline runs integration tests against the deployed APIs.</w:t>
      </w:r>
    </w:p>
    <w:p w14:paraId="5A1260E7" w14:textId="77777777" w:rsidR="008D26F3" w:rsidRPr="008D26F3" w:rsidRDefault="008D26F3" w:rsidP="008D26F3">
      <w:pPr>
        <w:rPr>
          <w:b/>
          <w:bCs/>
        </w:rPr>
      </w:pPr>
    </w:p>
    <w:p w14:paraId="0E1C592F" w14:textId="77777777" w:rsidR="008D26F3" w:rsidRPr="008D26F3" w:rsidRDefault="008D26F3" w:rsidP="008D26F3">
      <w:pPr>
        <w:rPr>
          <w:b/>
          <w:bCs/>
        </w:rPr>
      </w:pPr>
      <w:r w:rsidRPr="008D26F3">
        <w:rPr>
          <w:b/>
          <w:bCs/>
        </w:rPr>
        <w:t>Terraform plan validation runs before any infrastructure changes are applied. In staging, we execute end-to-end tests with Cypress and performance tests using k6. Post-deployment smoke tests verify core functionality in every environment. Each test stage is a required check in GitHub pull requests, and failures block promotion to higher environments. ArgoCD’s health checks provide an additional validation layer after deployment.</w:t>
      </w:r>
    </w:p>
    <w:p w14:paraId="70961CB0" w14:textId="77777777" w:rsidR="008D26F3" w:rsidRPr="008D26F3" w:rsidRDefault="008D26F3" w:rsidP="008D26F3">
      <w:pPr>
        <w:rPr>
          <w:b/>
          <w:bCs/>
        </w:rPr>
      </w:pPr>
    </w:p>
    <w:p w14:paraId="49D78A1E" w14:textId="77777777" w:rsidR="008D26F3" w:rsidRPr="008D26F3" w:rsidRDefault="008D26F3" w:rsidP="008D26F3">
      <w:pPr>
        <w:rPr>
          <w:b/>
          <w:bCs/>
        </w:rPr>
      </w:pPr>
      <w:r w:rsidRPr="008D26F3">
        <w:rPr>
          <w:b/>
          <w:bCs/>
        </w:rPr>
        <w:t>Discover more</w:t>
      </w:r>
    </w:p>
    <w:p w14:paraId="6CDA763D" w14:textId="77777777" w:rsidR="008D26F3" w:rsidRPr="008D26F3" w:rsidRDefault="008D26F3" w:rsidP="008D26F3">
      <w:pPr>
        <w:rPr>
          <w:b/>
          <w:bCs/>
        </w:rPr>
      </w:pPr>
      <w:r w:rsidRPr="008D26F3">
        <w:rPr>
          <w:b/>
          <w:bCs/>
        </w:rPr>
        <w:t>Configuration management</w:t>
      </w:r>
    </w:p>
    <w:p w14:paraId="13F6FE18" w14:textId="77777777" w:rsidR="008D26F3" w:rsidRPr="008D26F3" w:rsidRDefault="008D26F3" w:rsidP="008D26F3">
      <w:pPr>
        <w:rPr>
          <w:b/>
          <w:bCs/>
        </w:rPr>
      </w:pPr>
      <w:r w:rsidRPr="008D26F3">
        <w:rPr>
          <w:b/>
          <w:bCs/>
        </w:rPr>
        <w:t>Test automation</w:t>
      </w:r>
    </w:p>
    <w:p w14:paraId="057EA2FB" w14:textId="77777777" w:rsidR="008D26F3" w:rsidRPr="008D26F3" w:rsidRDefault="008D26F3" w:rsidP="008D26F3">
      <w:pPr>
        <w:rPr>
          <w:b/>
          <w:bCs/>
        </w:rPr>
      </w:pPr>
      <w:r w:rsidRPr="008D26F3">
        <w:rPr>
          <w:b/>
          <w:bCs/>
        </w:rPr>
        <w:t>Testing</w:t>
      </w:r>
    </w:p>
    <w:p w14:paraId="663F3CDD" w14:textId="77777777" w:rsidR="008D26F3" w:rsidRPr="008D26F3" w:rsidRDefault="008D26F3" w:rsidP="008D26F3">
      <w:pPr>
        <w:rPr>
          <w:b/>
          <w:bCs/>
        </w:rPr>
      </w:pPr>
      <w:r w:rsidRPr="008D26F3">
        <w:rPr>
          <w:b/>
          <w:bCs/>
        </w:rPr>
        <w:t>Terraform</w:t>
      </w:r>
    </w:p>
    <w:p w14:paraId="230EE7A4" w14:textId="77777777" w:rsidR="008D26F3" w:rsidRPr="008D26F3" w:rsidRDefault="008D26F3" w:rsidP="008D26F3">
      <w:pPr>
        <w:rPr>
          <w:b/>
          <w:bCs/>
        </w:rPr>
      </w:pPr>
      <w:r w:rsidRPr="008D26F3">
        <w:rPr>
          <w:b/>
          <w:bCs/>
        </w:rPr>
        <w:t>deployment</w:t>
      </w:r>
    </w:p>
    <w:p w14:paraId="0DD95400" w14:textId="77777777" w:rsidR="008D26F3" w:rsidRPr="008D26F3" w:rsidRDefault="008D26F3" w:rsidP="008D26F3">
      <w:pPr>
        <w:rPr>
          <w:b/>
          <w:bCs/>
        </w:rPr>
      </w:pPr>
      <w:r w:rsidRPr="008D26F3">
        <w:rPr>
          <w:b/>
          <w:bCs/>
        </w:rPr>
        <w:t>testing</w:t>
      </w:r>
    </w:p>
    <w:p w14:paraId="65783A2C" w14:textId="77777777" w:rsidR="008D26F3" w:rsidRPr="008D26F3" w:rsidRDefault="008D26F3" w:rsidP="008D26F3">
      <w:pPr>
        <w:rPr>
          <w:b/>
          <w:bCs/>
        </w:rPr>
      </w:pPr>
      <w:r w:rsidRPr="008D26F3">
        <w:rPr>
          <w:b/>
          <w:bCs/>
        </w:rPr>
        <w:t>tests</w:t>
      </w:r>
    </w:p>
    <w:p w14:paraId="505C9056" w14:textId="77777777" w:rsidR="008D26F3" w:rsidRPr="008D26F3" w:rsidRDefault="008D26F3" w:rsidP="008D26F3">
      <w:pPr>
        <w:rPr>
          <w:b/>
          <w:bCs/>
        </w:rPr>
      </w:pPr>
      <w:r w:rsidRPr="008D26F3">
        <w:rPr>
          <w:b/>
          <w:bCs/>
        </w:rPr>
        <w:t>Cloud computing</w:t>
      </w:r>
    </w:p>
    <w:p w14:paraId="0A1A11BB" w14:textId="77777777" w:rsidR="008D26F3" w:rsidRPr="008D26F3" w:rsidRDefault="008D26F3" w:rsidP="008D26F3">
      <w:pPr>
        <w:rPr>
          <w:b/>
          <w:bCs/>
        </w:rPr>
      </w:pPr>
      <w:r w:rsidRPr="008D26F3">
        <w:rPr>
          <w:b/>
          <w:bCs/>
        </w:rPr>
        <w:t>Software build</w:t>
      </w:r>
    </w:p>
    <w:p w14:paraId="2526E849" w14:textId="77777777" w:rsidR="008D26F3" w:rsidRPr="008D26F3" w:rsidRDefault="008D26F3" w:rsidP="008D26F3">
      <w:pPr>
        <w:rPr>
          <w:b/>
          <w:bCs/>
        </w:rPr>
      </w:pPr>
      <w:r w:rsidRPr="008D26F3">
        <w:rPr>
          <w:b/>
          <w:bCs/>
        </w:rPr>
        <w:t>Configuration Management</w:t>
      </w:r>
    </w:p>
    <w:p w14:paraId="60A9F895" w14:textId="77777777" w:rsidR="008D26F3" w:rsidRPr="008D26F3" w:rsidRDefault="008D26F3" w:rsidP="008D26F3">
      <w:pPr>
        <w:rPr>
          <w:b/>
          <w:bCs/>
        </w:rPr>
      </w:pPr>
      <w:r w:rsidRPr="008D26F3">
        <w:rPr>
          <w:b/>
          <w:bCs/>
        </w:rPr>
        <w:t>Test Automation</w:t>
      </w:r>
    </w:p>
    <w:p w14:paraId="73B25194" w14:textId="77777777" w:rsidR="008D26F3" w:rsidRPr="008D26F3" w:rsidRDefault="008D26F3" w:rsidP="008D26F3">
      <w:pPr>
        <w:rPr>
          <w:b/>
          <w:bCs/>
        </w:rPr>
      </w:pPr>
      <w:r w:rsidRPr="008D26F3">
        <w:rPr>
          <w:b/>
          <w:bCs/>
        </w:rPr>
        <w:t>Question: How do you automate unit, integration, and end-to-end tests in your pipeline?</w:t>
      </w:r>
    </w:p>
    <w:p w14:paraId="1AF098B9" w14:textId="77777777" w:rsidR="008D26F3" w:rsidRPr="008D26F3" w:rsidRDefault="008D26F3" w:rsidP="008D26F3">
      <w:pPr>
        <w:rPr>
          <w:b/>
          <w:bCs/>
        </w:rPr>
      </w:pPr>
      <w:r w:rsidRPr="008D26F3">
        <w:rPr>
          <w:b/>
          <w:bCs/>
        </w:rPr>
        <w:t>Answer: Our GitHub Actions workflows automate all testing. Unit tests run in the build stage, triggered on every push, using workspace-mounted volumes for test reports and coverage data. Integration tests run after deploying to the dev EKS cluster, with GitHub Actions having OIDC-based access to invoke tests against deployed endpoints.</w:t>
      </w:r>
    </w:p>
    <w:p w14:paraId="1B1FB1B9" w14:textId="77777777" w:rsidR="008D26F3" w:rsidRPr="008D26F3" w:rsidRDefault="008D26F3" w:rsidP="008D26F3">
      <w:pPr>
        <w:rPr>
          <w:b/>
          <w:bCs/>
        </w:rPr>
      </w:pPr>
    </w:p>
    <w:p w14:paraId="29F1C8BF" w14:textId="77777777" w:rsidR="008D26F3" w:rsidRPr="008D26F3" w:rsidRDefault="008D26F3" w:rsidP="008D26F3">
      <w:pPr>
        <w:rPr>
          <w:b/>
          <w:bCs/>
        </w:rPr>
      </w:pPr>
      <w:r w:rsidRPr="008D26F3">
        <w:rPr>
          <w:b/>
          <w:bCs/>
        </w:rPr>
        <w:lastRenderedPageBreak/>
        <w:t>End-to-end tests using Cypress run in dedicated GitHub Actions runners with browser capabilities, targeting staging environments after deployment. Test results and artifacts are uploaded to GitHub Actions artifacts for review.</w:t>
      </w:r>
    </w:p>
    <w:p w14:paraId="3BAF0641" w14:textId="77777777" w:rsidR="008D26F3" w:rsidRPr="008D26F3" w:rsidRDefault="008D26F3" w:rsidP="008D26F3">
      <w:pPr>
        <w:rPr>
          <w:b/>
          <w:bCs/>
        </w:rPr>
      </w:pPr>
    </w:p>
    <w:p w14:paraId="448FAE4D" w14:textId="77777777" w:rsidR="008D26F3" w:rsidRPr="008D26F3" w:rsidRDefault="008D26F3" w:rsidP="008D26F3">
      <w:pPr>
        <w:rPr>
          <w:b/>
          <w:bCs/>
        </w:rPr>
      </w:pPr>
      <w:r w:rsidRPr="008D26F3">
        <w:rPr>
          <w:b/>
          <w:bCs/>
        </w:rPr>
        <w:t>ArgoCD deployments include readiness gates that verify system health before completing the deployment. Failed tests in GitHub Actions automatically create issues for developers to address, with links to the specific runs and logs.</w:t>
      </w:r>
    </w:p>
    <w:p w14:paraId="571E8CC6" w14:textId="77777777" w:rsidR="008D26F3" w:rsidRPr="008D26F3" w:rsidRDefault="008D26F3" w:rsidP="008D26F3">
      <w:pPr>
        <w:rPr>
          <w:b/>
          <w:bCs/>
        </w:rPr>
      </w:pPr>
    </w:p>
    <w:p w14:paraId="4A0B68BD" w14:textId="77777777" w:rsidR="008D26F3" w:rsidRPr="008D26F3" w:rsidRDefault="008D26F3" w:rsidP="008D26F3">
      <w:pPr>
        <w:rPr>
          <w:b/>
          <w:bCs/>
        </w:rPr>
      </w:pPr>
      <w:r w:rsidRPr="008D26F3">
        <w:rPr>
          <w:b/>
          <w:bCs/>
        </w:rPr>
        <w:t>Discover more</w:t>
      </w:r>
    </w:p>
    <w:p w14:paraId="32BDE836" w14:textId="77777777" w:rsidR="008D26F3" w:rsidRPr="008D26F3" w:rsidRDefault="008D26F3" w:rsidP="008D26F3">
      <w:pPr>
        <w:rPr>
          <w:b/>
          <w:bCs/>
        </w:rPr>
      </w:pPr>
      <w:r w:rsidRPr="008D26F3">
        <w:rPr>
          <w:b/>
          <w:bCs/>
        </w:rPr>
        <w:t>Testing</w:t>
      </w:r>
    </w:p>
    <w:p w14:paraId="3A823962" w14:textId="77777777" w:rsidR="008D26F3" w:rsidRPr="008D26F3" w:rsidRDefault="008D26F3" w:rsidP="008D26F3">
      <w:pPr>
        <w:rPr>
          <w:b/>
          <w:bCs/>
        </w:rPr>
      </w:pPr>
      <w:r w:rsidRPr="008D26F3">
        <w:rPr>
          <w:b/>
          <w:bCs/>
        </w:rPr>
        <w:t>CI</w:t>
      </w:r>
    </w:p>
    <w:p w14:paraId="30E02F4E" w14:textId="77777777" w:rsidR="008D26F3" w:rsidRPr="008D26F3" w:rsidRDefault="008D26F3" w:rsidP="008D26F3">
      <w:pPr>
        <w:rPr>
          <w:b/>
          <w:bCs/>
        </w:rPr>
      </w:pPr>
      <w:r w:rsidRPr="008D26F3">
        <w:rPr>
          <w:b/>
          <w:bCs/>
        </w:rPr>
        <w:t>test</w:t>
      </w:r>
    </w:p>
    <w:p w14:paraId="2383A0D9" w14:textId="77777777" w:rsidR="008D26F3" w:rsidRPr="008D26F3" w:rsidRDefault="008D26F3" w:rsidP="008D26F3">
      <w:pPr>
        <w:rPr>
          <w:b/>
          <w:bCs/>
        </w:rPr>
      </w:pPr>
      <w:r w:rsidRPr="008D26F3">
        <w:rPr>
          <w:b/>
          <w:bCs/>
        </w:rPr>
        <w:t>Infrastructure as Code</w:t>
      </w:r>
    </w:p>
    <w:p w14:paraId="0BBE72B0" w14:textId="77777777" w:rsidR="008D26F3" w:rsidRPr="008D26F3" w:rsidRDefault="008D26F3" w:rsidP="008D26F3">
      <w:pPr>
        <w:rPr>
          <w:b/>
          <w:bCs/>
        </w:rPr>
      </w:pPr>
      <w:r w:rsidRPr="008D26F3">
        <w:rPr>
          <w:b/>
          <w:bCs/>
        </w:rPr>
        <w:t>deployment</w:t>
      </w:r>
    </w:p>
    <w:p w14:paraId="244272DA" w14:textId="77777777" w:rsidR="008D26F3" w:rsidRPr="008D26F3" w:rsidRDefault="008D26F3" w:rsidP="008D26F3">
      <w:pPr>
        <w:rPr>
          <w:b/>
          <w:bCs/>
        </w:rPr>
      </w:pPr>
      <w:r w:rsidRPr="008D26F3">
        <w:rPr>
          <w:b/>
          <w:bCs/>
        </w:rPr>
        <w:t>Test Automation</w:t>
      </w:r>
    </w:p>
    <w:p w14:paraId="243CCF6B" w14:textId="77777777" w:rsidR="008D26F3" w:rsidRPr="008D26F3" w:rsidRDefault="008D26F3" w:rsidP="008D26F3">
      <w:pPr>
        <w:rPr>
          <w:b/>
          <w:bCs/>
        </w:rPr>
      </w:pPr>
      <w:r w:rsidRPr="008D26F3">
        <w:rPr>
          <w:b/>
          <w:bCs/>
        </w:rPr>
        <w:t>building</w:t>
      </w:r>
    </w:p>
    <w:p w14:paraId="4BEDF484" w14:textId="77777777" w:rsidR="008D26F3" w:rsidRPr="008D26F3" w:rsidRDefault="008D26F3" w:rsidP="008D26F3">
      <w:pPr>
        <w:rPr>
          <w:b/>
          <w:bCs/>
        </w:rPr>
      </w:pPr>
      <w:r w:rsidRPr="008D26F3">
        <w:rPr>
          <w:b/>
          <w:bCs/>
        </w:rPr>
        <w:t>testing</w:t>
      </w:r>
    </w:p>
    <w:p w14:paraId="02CA5216" w14:textId="77777777" w:rsidR="008D26F3" w:rsidRPr="008D26F3" w:rsidRDefault="008D26F3" w:rsidP="008D26F3">
      <w:pPr>
        <w:rPr>
          <w:b/>
          <w:bCs/>
        </w:rPr>
      </w:pPr>
      <w:r w:rsidRPr="008D26F3">
        <w:rPr>
          <w:b/>
          <w:bCs/>
        </w:rPr>
        <w:t>Cloud computing</w:t>
      </w:r>
    </w:p>
    <w:p w14:paraId="26BBB936" w14:textId="77777777" w:rsidR="008D26F3" w:rsidRPr="008D26F3" w:rsidRDefault="008D26F3" w:rsidP="008D26F3">
      <w:pPr>
        <w:rPr>
          <w:b/>
          <w:bCs/>
        </w:rPr>
      </w:pPr>
      <w:r w:rsidRPr="008D26F3">
        <w:rPr>
          <w:b/>
          <w:bCs/>
        </w:rPr>
        <w:t>Cloud</w:t>
      </w:r>
    </w:p>
    <w:p w14:paraId="0ABD0E56" w14:textId="77777777" w:rsidR="008D26F3" w:rsidRPr="008D26F3" w:rsidRDefault="008D26F3" w:rsidP="008D26F3">
      <w:pPr>
        <w:rPr>
          <w:b/>
          <w:bCs/>
        </w:rPr>
      </w:pPr>
      <w:r w:rsidRPr="008D26F3">
        <w:rPr>
          <w:b/>
          <w:bCs/>
        </w:rPr>
        <w:t>Cross-Environment Testing</w:t>
      </w:r>
    </w:p>
    <w:p w14:paraId="11DBA8D3" w14:textId="77777777" w:rsidR="008D26F3" w:rsidRPr="008D26F3" w:rsidRDefault="008D26F3" w:rsidP="008D26F3">
      <w:pPr>
        <w:rPr>
          <w:b/>
          <w:bCs/>
        </w:rPr>
      </w:pPr>
      <w:r w:rsidRPr="008D26F3">
        <w:rPr>
          <w:b/>
          <w:bCs/>
        </w:rPr>
        <w:t>Question: How do you ensure integration tests work across different environments?</w:t>
      </w:r>
    </w:p>
    <w:p w14:paraId="32E8673E" w14:textId="77777777" w:rsidR="008D26F3" w:rsidRPr="008D26F3" w:rsidRDefault="008D26F3" w:rsidP="008D26F3">
      <w:pPr>
        <w:rPr>
          <w:b/>
          <w:bCs/>
        </w:rPr>
      </w:pPr>
      <w:r w:rsidRPr="008D26F3">
        <w:rPr>
          <w:b/>
          <w:bCs/>
        </w:rPr>
        <w:t>Answer: We structure integration tests to read configuration from environment variables injected by GitHub Actions workflows. Each test job in the workflow pulls environment-specific endpoints from Terraform outputs and EKS service discovery. Test data is managed through Kubernetes Jobs that seed test fixtures before test execution.</w:t>
      </w:r>
    </w:p>
    <w:p w14:paraId="18CD7F08" w14:textId="77777777" w:rsidR="008D26F3" w:rsidRPr="008D26F3" w:rsidRDefault="008D26F3" w:rsidP="008D26F3">
      <w:pPr>
        <w:rPr>
          <w:b/>
          <w:bCs/>
        </w:rPr>
      </w:pPr>
    </w:p>
    <w:p w14:paraId="1E8F10A7" w14:textId="77777777" w:rsidR="008D26F3" w:rsidRPr="008D26F3" w:rsidRDefault="008D26F3" w:rsidP="008D26F3">
      <w:pPr>
        <w:rPr>
          <w:b/>
          <w:bCs/>
        </w:rPr>
      </w:pPr>
      <w:r w:rsidRPr="008D26F3">
        <w:rPr>
          <w:b/>
          <w:bCs/>
        </w:rPr>
        <w:t xml:space="preserve">For external dependencies, we use Wiremock containers deployed alongside the application in test environments to provide consistent responses. Database tests run against </w:t>
      </w:r>
      <w:r w:rsidRPr="008D26F3">
        <w:rPr>
          <w:b/>
          <w:bCs/>
        </w:rPr>
        <w:lastRenderedPageBreak/>
        <w:t>environment-specific databases provisioned by Terraform, using migrations to ensure schema compatibility.</w:t>
      </w:r>
    </w:p>
    <w:p w14:paraId="717E99BA" w14:textId="77777777" w:rsidR="008D26F3" w:rsidRPr="008D26F3" w:rsidRDefault="008D26F3" w:rsidP="008D26F3">
      <w:pPr>
        <w:rPr>
          <w:b/>
          <w:bCs/>
        </w:rPr>
      </w:pPr>
    </w:p>
    <w:p w14:paraId="20DC6437" w14:textId="77777777" w:rsidR="008D26F3" w:rsidRPr="008D26F3" w:rsidRDefault="008D26F3" w:rsidP="008D26F3">
      <w:pPr>
        <w:rPr>
          <w:b/>
          <w:bCs/>
        </w:rPr>
      </w:pPr>
      <w:r w:rsidRPr="008D26F3">
        <w:rPr>
          <w:b/>
          <w:bCs/>
        </w:rPr>
        <w:t>After tests complete, cleanup jobs remove test data. ArgoCD ensures consistent application state across environments, making integration tests reliable across the pipeline.</w:t>
      </w:r>
    </w:p>
    <w:p w14:paraId="41FD5E55" w14:textId="77777777" w:rsidR="008D26F3" w:rsidRPr="008D26F3" w:rsidRDefault="008D26F3" w:rsidP="008D26F3">
      <w:pPr>
        <w:rPr>
          <w:b/>
          <w:bCs/>
        </w:rPr>
      </w:pPr>
    </w:p>
    <w:p w14:paraId="3018C03E" w14:textId="77777777" w:rsidR="008D26F3" w:rsidRPr="008D26F3" w:rsidRDefault="008D26F3" w:rsidP="008D26F3">
      <w:pPr>
        <w:rPr>
          <w:b/>
          <w:bCs/>
        </w:rPr>
      </w:pPr>
      <w:r w:rsidRPr="008D26F3">
        <w:rPr>
          <w:b/>
          <w:bCs/>
        </w:rPr>
        <w:t>Discover more</w:t>
      </w:r>
    </w:p>
    <w:p w14:paraId="4093CA70" w14:textId="77777777" w:rsidR="008D26F3" w:rsidRPr="008D26F3" w:rsidRDefault="008D26F3" w:rsidP="008D26F3">
      <w:pPr>
        <w:rPr>
          <w:b/>
          <w:bCs/>
        </w:rPr>
      </w:pPr>
      <w:r w:rsidRPr="008D26F3">
        <w:rPr>
          <w:b/>
          <w:bCs/>
        </w:rPr>
        <w:t>as code</w:t>
      </w:r>
    </w:p>
    <w:p w14:paraId="00CA0235" w14:textId="77777777" w:rsidR="008D26F3" w:rsidRPr="008D26F3" w:rsidRDefault="008D26F3" w:rsidP="008D26F3">
      <w:pPr>
        <w:rPr>
          <w:b/>
          <w:bCs/>
        </w:rPr>
      </w:pPr>
      <w:r w:rsidRPr="008D26F3">
        <w:rPr>
          <w:b/>
          <w:bCs/>
        </w:rPr>
        <w:t>deployment</w:t>
      </w:r>
    </w:p>
    <w:p w14:paraId="60C364B9" w14:textId="77777777" w:rsidR="008D26F3" w:rsidRPr="008D26F3" w:rsidRDefault="008D26F3" w:rsidP="008D26F3">
      <w:pPr>
        <w:rPr>
          <w:b/>
          <w:bCs/>
        </w:rPr>
      </w:pPr>
      <w:r w:rsidRPr="008D26F3">
        <w:rPr>
          <w:b/>
          <w:bCs/>
        </w:rPr>
        <w:t>CI</w:t>
      </w:r>
    </w:p>
    <w:p w14:paraId="42FBF343" w14:textId="77777777" w:rsidR="008D26F3" w:rsidRPr="008D26F3" w:rsidRDefault="008D26F3" w:rsidP="008D26F3">
      <w:pPr>
        <w:rPr>
          <w:b/>
          <w:bCs/>
        </w:rPr>
      </w:pPr>
      <w:r w:rsidRPr="008D26F3">
        <w:rPr>
          <w:b/>
          <w:bCs/>
        </w:rPr>
        <w:t>Software build</w:t>
      </w:r>
    </w:p>
    <w:p w14:paraId="56B01F6A" w14:textId="77777777" w:rsidR="008D26F3" w:rsidRPr="008D26F3" w:rsidRDefault="008D26F3" w:rsidP="008D26F3">
      <w:pPr>
        <w:rPr>
          <w:b/>
          <w:bCs/>
        </w:rPr>
      </w:pPr>
      <w:r w:rsidRPr="008D26F3">
        <w:rPr>
          <w:b/>
          <w:bCs/>
        </w:rPr>
        <w:t>Test Automation</w:t>
      </w:r>
    </w:p>
    <w:p w14:paraId="3DB209B0" w14:textId="77777777" w:rsidR="008D26F3" w:rsidRPr="008D26F3" w:rsidRDefault="008D26F3" w:rsidP="008D26F3">
      <w:pPr>
        <w:rPr>
          <w:b/>
          <w:bCs/>
        </w:rPr>
      </w:pPr>
      <w:r w:rsidRPr="008D26F3">
        <w:rPr>
          <w:b/>
          <w:bCs/>
        </w:rPr>
        <w:t>terraform</w:t>
      </w:r>
    </w:p>
    <w:p w14:paraId="722A7927" w14:textId="77777777" w:rsidR="008D26F3" w:rsidRPr="008D26F3" w:rsidRDefault="008D26F3" w:rsidP="008D26F3">
      <w:pPr>
        <w:rPr>
          <w:b/>
          <w:bCs/>
        </w:rPr>
      </w:pPr>
      <w:r w:rsidRPr="008D26F3">
        <w:rPr>
          <w:b/>
          <w:bCs/>
        </w:rPr>
        <w:t>Deployment</w:t>
      </w:r>
    </w:p>
    <w:p w14:paraId="6276D3AA" w14:textId="77777777" w:rsidR="008D26F3" w:rsidRPr="008D26F3" w:rsidRDefault="008D26F3" w:rsidP="008D26F3">
      <w:pPr>
        <w:rPr>
          <w:b/>
          <w:bCs/>
        </w:rPr>
      </w:pPr>
      <w:r w:rsidRPr="008D26F3">
        <w:rPr>
          <w:b/>
          <w:bCs/>
        </w:rPr>
        <w:t>GitHub Actions</w:t>
      </w:r>
    </w:p>
    <w:p w14:paraId="03A2FC66" w14:textId="77777777" w:rsidR="008D26F3" w:rsidRPr="008D26F3" w:rsidRDefault="008D26F3" w:rsidP="008D26F3">
      <w:pPr>
        <w:rPr>
          <w:b/>
          <w:bCs/>
        </w:rPr>
      </w:pPr>
      <w:r w:rsidRPr="008D26F3">
        <w:rPr>
          <w:b/>
          <w:bCs/>
        </w:rPr>
        <w:t>Terraform</w:t>
      </w:r>
    </w:p>
    <w:p w14:paraId="1EB98E27" w14:textId="77777777" w:rsidR="008D26F3" w:rsidRPr="008D26F3" w:rsidRDefault="008D26F3" w:rsidP="008D26F3">
      <w:pPr>
        <w:rPr>
          <w:b/>
          <w:bCs/>
        </w:rPr>
      </w:pPr>
      <w:r w:rsidRPr="008D26F3">
        <w:rPr>
          <w:b/>
          <w:bCs/>
        </w:rPr>
        <w:t>Software deployment</w:t>
      </w:r>
    </w:p>
    <w:p w14:paraId="4F8F3161" w14:textId="77777777" w:rsidR="008D26F3" w:rsidRPr="008D26F3" w:rsidRDefault="008D26F3" w:rsidP="008D26F3">
      <w:pPr>
        <w:rPr>
          <w:b/>
          <w:bCs/>
        </w:rPr>
      </w:pPr>
      <w:r w:rsidRPr="008D26F3">
        <w:rPr>
          <w:b/>
          <w:bCs/>
        </w:rPr>
        <w:t>Deployment Success Validation</w:t>
      </w:r>
    </w:p>
    <w:p w14:paraId="43662D74" w14:textId="77777777" w:rsidR="008D26F3" w:rsidRPr="008D26F3" w:rsidRDefault="008D26F3" w:rsidP="008D26F3">
      <w:pPr>
        <w:rPr>
          <w:b/>
          <w:bCs/>
        </w:rPr>
      </w:pPr>
      <w:r w:rsidRPr="008D26F3">
        <w:rPr>
          <w:b/>
          <w:bCs/>
        </w:rPr>
        <w:t>Question: How do you ensure deployments are successful, and what monitoring/logging tools do you use to detect failures?</w:t>
      </w:r>
    </w:p>
    <w:p w14:paraId="41EAA577" w14:textId="77777777" w:rsidR="008D26F3" w:rsidRPr="008D26F3" w:rsidRDefault="008D26F3" w:rsidP="008D26F3">
      <w:pPr>
        <w:rPr>
          <w:b/>
          <w:bCs/>
        </w:rPr>
      </w:pPr>
      <w:r w:rsidRPr="008D26F3">
        <w:rPr>
          <w:b/>
          <w:bCs/>
        </w:rPr>
        <w:t>Answer: Our deployment success validation is multi-layered. ArgoCD monitors Kubernetes resources for a healthy state after applying manifests.</w:t>
      </w:r>
    </w:p>
    <w:p w14:paraId="61DA9667" w14:textId="77777777" w:rsidR="008D26F3" w:rsidRPr="008D26F3" w:rsidRDefault="008D26F3" w:rsidP="008D26F3">
      <w:pPr>
        <w:rPr>
          <w:b/>
          <w:bCs/>
        </w:rPr>
      </w:pPr>
    </w:p>
    <w:p w14:paraId="19C8D4E6" w14:textId="77777777" w:rsidR="008D26F3" w:rsidRPr="008D26F3" w:rsidRDefault="008D26F3" w:rsidP="008D26F3">
      <w:pPr>
        <w:rPr>
          <w:b/>
          <w:bCs/>
        </w:rPr>
      </w:pPr>
      <w:r w:rsidRPr="008D26F3">
        <w:rPr>
          <w:b/>
          <w:bCs/>
        </w:rPr>
        <w:t>We implement Kubernetes liveness and readiness probes that validate both infrastructure and application health. For monitoring, we use Prometheus deployed on EKS with Grafana dashboards displaying key metrics.</w:t>
      </w:r>
    </w:p>
    <w:p w14:paraId="489C291C" w14:textId="77777777" w:rsidR="008D26F3" w:rsidRPr="008D26F3" w:rsidRDefault="008D26F3" w:rsidP="008D26F3">
      <w:pPr>
        <w:rPr>
          <w:b/>
          <w:bCs/>
        </w:rPr>
      </w:pPr>
    </w:p>
    <w:p w14:paraId="29E201CC" w14:textId="77777777" w:rsidR="008D26F3" w:rsidRPr="008D26F3" w:rsidRDefault="008D26F3" w:rsidP="008D26F3">
      <w:pPr>
        <w:rPr>
          <w:b/>
          <w:bCs/>
        </w:rPr>
      </w:pPr>
      <w:r w:rsidRPr="008D26F3">
        <w:rPr>
          <w:b/>
          <w:bCs/>
        </w:rPr>
        <w:lastRenderedPageBreak/>
        <w:t>Logs are centralized in CloudWatch and processed with CloudWatch Insights. Both the application and infrastructure expose custom metrics for business and technical KPIs.</w:t>
      </w:r>
    </w:p>
    <w:p w14:paraId="5E6BB4CB" w14:textId="77777777" w:rsidR="008D26F3" w:rsidRPr="008D26F3" w:rsidRDefault="008D26F3" w:rsidP="008D26F3">
      <w:pPr>
        <w:rPr>
          <w:b/>
          <w:bCs/>
        </w:rPr>
      </w:pPr>
    </w:p>
    <w:p w14:paraId="6503A6BC" w14:textId="77777777" w:rsidR="008D26F3" w:rsidRPr="008D26F3" w:rsidRDefault="008D26F3" w:rsidP="008D26F3">
      <w:pPr>
        <w:rPr>
          <w:b/>
          <w:bCs/>
        </w:rPr>
      </w:pPr>
      <w:r w:rsidRPr="008D26F3">
        <w:rPr>
          <w:b/>
          <w:bCs/>
        </w:rPr>
        <w:t>Alerting is configured in Prometheus Alertmanager with PagerDuty integration for critical issues. Post-deployment, automated Kubernetes Jobs run synthetic transactions to verify end-to-end functionality. If any check fails, ArgoCD automatically initiates a rollback to the previous known-good state.</w:t>
      </w:r>
    </w:p>
    <w:p w14:paraId="58207614" w14:textId="77777777" w:rsidR="008D26F3" w:rsidRPr="008D26F3" w:rsidRDefault="008D26F3" w:rsidP="008D26F3">
      <w:pPr>
        <w:rPr>
          <w:b/>
          <w:bCs/>
        </w:rPr>
      </w:pPr>
    </w:p>
    <w:p w14:paraId="705EB9CD" w14:textId="77777777" w:rsidR="008D26F3" w:rsidRPr="008D26F3" w:rsidRDefault="008D26F3" w:rsidP="008D26F3">
      <w:pPr>
        <w:rPr>
          <w:b/>
          <w:bCs/>
        </w:rPr>
      </w:pPr>
      <w:r w:rsidRPr="008D26F3">
        <w:rPr>
          <w:b/>
          <w:bCs/>
        </w:rPr>
        <w:t>Final words</w:t>
      </w:r>
    </w:p>
    <w:p w14:paraId="57D1C599" w14:textId="7D0AD3D2" w:rsidR="005A31D1" w:rsidRDefault="008D26F3" w:rsidP="008D26F3">
      <w:pPr>
        <w:rPr>
          <w:b/>
          <w:bCs/>
        </w:rPr>
      </w:pPr>
      <w:r w:rsidRPr="008D26F3">
        <w:rPr>
          <w:b/>
          <w:bCs/>
        </w:rPr>
        <w:t>While the technical implementations described above have proven effective in enterprise environments, it’s important to remember that successful DevOps is as much about culture as it is about technology. The tools and practices outlined in this article work best when paired with a culture of shared responsibility, continuous improvement, and open communication.</w:t>
      </w:r>
    </w:p>
    <w:p w14:paraId="5F3A0D2C" w14:textId="77777777" w:rsidR="00873485" w:rsidRDefault="00873485" w:rsidP="00873485">
      <w:pPr>
        <w:rPr>
          <w:b/>
          <w:bCs/>
        </w:rPr>
      </w:pPr>
      <w:r w:rsidRPr="00AC5409">
        <w:rPr>
          <w:b/>
          <w:bCs/>
        </w:rPr>
        <w:t>-------------------------------------------------------------------------------------------------------------------------------</w:t>
      </w:r>
    </w:p>
    <w:p w14:paraId="156EAC0C" w14:textId="7BDC32D6" w:rsidR="001E417A" w:rsidRDefault="00590A83" w:rsidP="008D26F3">
      <w:bookmarkStart w:id="5" w:name="_Hlk212057069"/>
      <w:r w:rsidRPr="00075546">
        <w:t>?</w:t>
      </w:r>
      <w:bookmarkEnd w:id="5"/>
      <w:r w:rsidRPr="00590A83">
        <w:rPr>
          <w:rFonts w:ascii="Segoe UI" w:hAnsi="Segoe UI" w:cs="Segoe UI"/>
          <w:sz w:val="21"/>
          <w:szCs w:val="21"/>
          <w:shd w:val="clear" w:color="auto" w:fill="FFFFFF"/>
        </w:rPr>
        <w:t xml:space="preserve"> </w:t>
      </w:r>
      <w:r w:rsidRPr="00590A83">
        <w:t> Want to Master Kubernetes Persistent Storage Without Cloud Cost</w:t>
      </w:r>
      <w:r w:rsidRPr="00590A83">
        <w:br/>
      </w:r>
      <w:r w:rsidRPr="00590A83">
        <w:br/>
        <w:t xml:space="preserve">Here's something every K8s beginner should know but most don't! </w:t>
      </w:r>
      <w:r w:rsidRPr="00590A83">
        <w:rPr>
          <w:rFonts w:ascii="Segoe UI Emoji" w:hAnsi="Segoe UI Emoji" w:cs="Segoe UI Emoji"/>
        </w:rPr>
        <w:t>💡</w:t>
      </w:r>
      <w:r w:rsidRPr="00590A83">
        <w:br/>
      </w:r>
      <w:r w:rsidRPr="00590A83">
        <w:br/>
        <w:t>Kind (Kubernetes in Docker) comes with Rancher's local-path-provisioner built-in - giving you FREE, production-grade persistent storage on your laptop!</w:t>
      </w:r>
      <w:r w:rsidRPr="00590A83">
        <w:br/>
      </w:r>
      <w:r w:rsidRPr="00590A83">
        <w:br/>
        <w:t xml:space="preserve">The Problem </w:t>
      </w:r>
      <w:r w:rsidRPr="00590A83">
        <w:rPr>
          <w:rFonts w:ascii="Segoe UI Emoji" w:hAnsi="Segoe UI Emoji" w:cs="Segoe UI Emoji"/>
        </w:rPr>
        <w:t>😰</w:t>
      </w:r>
      <w:r w:rsidRPr="00590A83">
        <w:br/>
      </w:r>
      <w:r w:rsidRPr="00590A83">
        <w:br/>
        <w:t xml:space="preserve">Most beginners struggle to understand: </w:t>
      </w:r>
      <w:r w:rsidRPr="00590A83">
        <w:br/>
        <w:t xml:space="preserve">• PersistentVolumes (PV) &amp; PersistentVolumeClaims (PVC) </w:t>
      </w:r>
      <w:r w:rsidRPr="00590A83">
        <w:br/>
        <w:t xml:space="preserve">• StorageClasses &amp; Reclaim Policies </w:t>
      </w:r>
      <w:r w:rsidRPr="00590A83">
        <w:br/>
        <w:t>• Volume Binding Modes • StatefulSets with persistent storage</w:t>
      </w:r>
      <w:r w:rsidRPr="00590A83">
        <w:br/>
      </w:r>
      <w:r w:rsidRPr="00590A83">
        <w:br/>
        <w:t>Why? Cloud environments cost money, and basic tutorials don't cover real persistence!</w:t>
      </w:r>
      <w:r w:rsidRPr="00590A83">
        <w:br/>
      </w:r>
      <w:r w:rsidRPr="00590A83">
        <w:br/>
        <w:t xml:space="preserve">The Solution </w:t>
      </w:r>
      <w:r w:rsidRPr="00590A83">
        <w:rPr>
          <w:rFonts w:ascii="Segoe UI Emoji" w:hAnsi="Segoe UI Emoji" w:cs="Segoe UI Emoji"/>
        </w:rPr>
        <w:t>✨</w:t>
      </w:r>
      <w:r w:rsidRPr="00590A83">
        <w:br/>
        <w:t>Kind + Rancher provisioner gives you:</w:t>
      </w:r>
      <w:r w:rsidRPr="00590A83">
        <w:br/>
      </w:r>
      <w:r w:rsidRPr="00590A83">
        <w:br/>
      </w:r>
      <w:r w:rsidRPr="00590A83">
        <w:rPr>
          <w:rFonts w:ascii="Segoe UI Emoji" w:hAnsi="Segoe UI Emoji" w:cs="Segoe UI Emoji"/>
        </w:rPr>
        <w:t>✅</w:t>
      </w:r>
      <w:r w:rsidRPr="00590A83">
        <w:t xml:space="preserve"> Zero Cost - Runs locally, no AWS/GCP/Azure bills </w:t>
      </w:r>
      <w:r w:rsidRPr="00590A83">
        <w:br/>
      </w:r>
      <w:r w:rsidRPr="00590A83">
        <w:rPr>
          <w:rFonts w:ascii="Segoe UI Emoji" w:hAnsi="Segoe UI Emoji" w:cs="Segoe UI Emoji"/>
        </w:rPr>
        <w:lastRenderedPageBreak/>
        <w:t>✅</w:t>
      </w:r>
      <w:r w:rsidRPr="00590A83">
        <w:t xml:space="preserve"> Dynamic Provisioning - Auto-creates PVs from PVCs (just like EBS CSI!)</w:t>
      </w:r>
      <w:r w:rsidRPr="00590A83">
        <w:br/>
        <w:t xml:space="preserve"> </w:t>
      </w:r>
      <w:r w:rsidRPr="00590A83">
        <w:rPr>
          <w:rFonts w:ascii="Segoe UI Emoji" w:hAnsi="Segoe UI Emoji" w:cs="Segoe UI Emoji"/>
        </w:rPr>
        <w:t>✅</w:t>
      </w:r>
      <w:r w:rsidRPr="00590A83">
        <w:t xml:space="preserve"> Real Data Persistence - Test pod deletions &amp; restarts </w:t>
      </w:r>
      <w:r w:rsidRPr="00590A83">
        <w:br/>
      </w:r>
      <w:r w:rsidRPr="00590A83">
        <w:rPr>
          <w:rFonts w:ascii="Segoe UI Emoji" w:hAnsi="Segoe UI Emoji" w:cs="Segoe UI Emoji"/>
        </w:rPr>
        <w:t>✅</w:t>
      </w:r>
      <w:r w:rsidRPr="00590A83">
        <w:t xml:space="preserve"> Production Patterns - Same concepts as cloud CSI controllers</w:t>
      </w:r>
      <w:r w:rsidRPr="00590A83">
        <w:br/>
      </w:r>
      <w:r w:rsidRPr="00590A83">
        <w:br/>
        <w:t xml:space="preserve">Quick Setup </w:t>
      </w:r>
      <w:r w:rsidRPr="00590A83">
        <w:rPr>
          <w:rFonts w:ascii="Segoe UI Emoji" w:hAnsi="Segoe UI Emoji" w:cs="Segoe UI Emoji"/>
        </w:rPr>
        <w:t>🛠️</w:t>
      </w:r>
      <w:r w:rsidRPr="00590A83">
        <w:br/>
        <w:t># 1. Create cluster (provisioner already included!)</w:t>
      </w:r>
      <w:r w:rsidRPr="00590A83">
        <w:br/>
        <w:t>kind create cluster</w:t>
      </w:r>
      <w:r w:rsidRPr="00590A83">
        <w:br/>
      </w:r>
      <w:r w:rsidRPr="00590A83">
        <w:br/>
        <w:t># 2. Check default StorageClass</w:t>
      </w:r>
      <w:r w:rsidRPr="00590A83">
        <w:br/>
        <w:t>kubectl get storageclass</w:t>
      </w:r>
      <w:r w:rsidRPr="00590A83">
        <w:br/>
        <w:t># NAME: standard, PROVISIONER: rancher.io/local-path</w:t>
      </w:r>
      <w:r w:rsidRPr="00590A83">
        <w:br/>
      </w:r>
      <w:r w:rsidRPr="00590A83">
        <w:br/>
        <w:t># 3. Deploy PostgreSQL StatefulSet with PVC</w:t>
      </w:r>
      <w:r w:rsidRPr="00590A83">
        <w:br/>
        <w:t>kubectl apply -f postgres.yaml</w:t>
      </w:r>
      <w:r w:rsidRPr="00590A83">
        <w:br/>
        <w:t>Minimal PostgreSQL Example:</w:t>
      </w:r>
      <w:r w:rsidRPr="00590A83">
        <w:br/>
        <w:t>apiVersion: storage.k8s.io/v1</w:t>
      </w:r>
      <w:r w:rsidRPr="00590A83">
        <w:br/>
        <w:t>kind: StorageClass</w:t>
      </w:r>
      <w:r w:rsidRPr="00590A83">
        <w:br/>
        <w:t>metadata:</w:t>
      </w:r>
      <w:r w:rsidRPr="00590A83">
        <w:br/>
        <w:t xml:space="preserve"> name: local-retain</w:t>
      </w:r>
      <w:r w:rsidRPr="00590A83">
        <w:br/>
        <w:t>provisioner: rancher.io/local-path</w:t>
      </w:r>
      <w:r w:rsidRPr="00590A83">
        <w:br/>
        <w:t>volumeBindingMode: WaitForFirstConsumer</w:t>
      </w:r>
      <w:r w:rsidRPr="00590A83">
        <w:br/>
        <w:t>reclaimPolicy: Retain</w:t>
      </w:r>
      <w:r w:rsidRPr="00590A83">
        <w:br/>
        <w:t>---</w:t>
      </w:r>
      <w:r w:rsidRPr="00590A83">
        <w:br/>
        <w:t>apiVersion: apps/v1</w:t>
      </w:r>
      <w:r w:rsidRPr="00590A83">
        <w:br/>
        <w:t>kind: StatefulSet</w:t>
      </w:r>
      <w:r w:rsidRPr="00590A83">
        <w:br/>
        <w:t>metadata:</w:t>
      </w:r>
      <w:r w:rsidRPr="00590A83">
        <w:br/>
        <w:t xml:space="preserve"> name: postgres</w:t>
      </w:r>
      <w:r w:rsidRPr="00590A83">
        <w:br/>
        <w:t>spec:</w:t>
      </w:r>
      <w:r w:rsidRPr="00590A83">
        <w:br/>
        <w:t xml:space="preserve"> serviceName: postgres</w:t>
      </w:r>
      <w:r w:rsidRPr="00590A83">
        <w:br/>
        <w:t xml:space="preserve"> replicas: 1</w:t>
      </w:r>
      <w:r w:rsidRPr="00590A83">
        <w:br/>
        <w:t xml:space="preserve"> template:</w:t>
      </w:r>
      <w:r w:rsidRPr="00590A83">
        <w:br/>
        <w:t xml:space="preserve"> spec:</w:t>
      </w:r>
      <w:r w:rsidRPr="00590A83">
        <w:br/>
        <w:t xml:space="preserve"> containers:</w:t>
      </w:r>
      <w:r w:rsidRPr="00590A83">
        <w:br/>
        <w:t xml:space="preserve"> - name: postgres</w:t>
      </w:r>
      <w:r w:rsidRPr="00590A83">
        <w:br/>
        <w:t xml:space="preserve"> image: postgres:16-alpine</w:t>
      </w:r>
      <w:r w:rsidRPr="00590A83">
        <w:br/>
        <w:t xml:space="preserve"> volumeMounts:</w:t>
      </w:r>
      <w:r w:rsidRPr="00590A83">
        <w:br/>
        <w:t xml:space="preserve"> - name: data</w:t>
      </w:r>
      <w:r w:rsidRPr="00590A83">
        <w:br/>
      </w:r>
      <w:r w:rsidRPr="00590A83">
        <w:lastRenderedPageBreak/>
        <w:t xml:space="preserve"> mountPath: /var/lib/postgresql/data</w:t>
      </w:r>
      <w:r w:rsidRPr="00590A83">
        <w:br/>
        <w:t xml:space="preserve"> volumeClaimTemplates:</w:t>
      </w:r>
      <w:r w:rsidRPr="00590A83">
        <w:br/>
        <w:t xml:space="preserve"> - metadata:</w:t>
      </w:r>
      <w:r w:rsidRPr="00590A83">
        <w:br/>
        <w:t xml:space="preserve"> name: data</w:t>
      </w:r>
      <w:r w:rsidRPr="00590A83">
        <w:br/>
        <w:t xml:space="preserve"> spec:</w:t>
      </w:r>
      <w:r w:rsidRPr="00590A83">
        <w:br/>
        <w:t xml:space="preserve"> accessModes: ["ReadWriteOnce"]</w:t>
      </w:r>
      <w:r w:rsidRPr="00590A83">
        <w:br/>
        <w:t xml:space="preserve"> storageClassName: local-retain</w:t>
      </w:r>
      <w:r w:rsidRPr="00590A83">
        <w:br/>
        <w:t xml:space="preserve"> resources:</w:t>
      </w:r>
      <w:r w:rsidRPr="00590A83">
        <w:br/>
        <w:t xml:space="preserve"> requests:</w:t>
      </w:r>
      <w:r w:rsidRPr="00590A83">
        <w:br/>
        <w:t xml:space="preserve"> storage: 5Gi</w:t>
      </w:r>
      <w:r w:rsidRPr="00590A83">
        <w:br/>
      </w:r>
      <w:r w:rsidRPr="00590A83">
        <w:br/>
        <w:t xml:space="preserve">Test Data Persistence </w:t>
      </w:r>
      <w:r w:rsidRPr="00590A83">
        <w:rPr>
          <w:rFonts w:ascii="Segoe UI Emoji" w:hAnsi="Segoe UI Emoji" w:cs="Segoe UI Emoji"/>
        </w:rPr>
        <w:t>🎯</w:t>
      </w:r>
      <w:r w:rsidRPr="00590A83">
        <w:br/>
      </w:r>
      <w:r w:rsidRPr="00590A83">
        <w:br/>
        <w:t># Create data</w:t>
      </w:r>
      <w:r w:rsidRPr="00590A83">
        <w:br/>
        <w:t>kubectl exec postgres-0 -- psql -U postgres -c \</w:t>
      </w:r>
      <w:r w:rsidRPr="00590A83">
        <w:br/>
        <w:t xml:space="preserve"> "CREATE TABLE test (id INT); INSERT INTO test VALUES (1);"</w:t>
      </w:r>
      <w:r w:rsidRPr="00590A83">
        <w:br/>
      </w:r>
      <w:r w:rsidRPr="00590A83">
        <w:br/>
        <w:t># Delete pod</w:t>
      </w:r>
      <w:r w:rsidRPr="00590A83">
        <w:br/>
        <w:t>kubectl delete pod postgres-0</w:t>
      </w:r>
      <w:r w:rsidRPr="00590A83">
        <w:br/>
      </w:r>
      <w:r w:rsidRPr="00590A83">
        <w:br/>
        <w:t xml:space="preserve"># Pod recreates, data survives! </w:t>
      </w:r>
      <w:r w:rsidRPr="00590A83">
        <w:rPr>
          <w:rFonts w:ascii="Segoe UI Emoji" w:hAnsi="Segoe UI Emoji" w:cs="Segoe UI Emoji"/>
        </w:rPr>
        <w:t>✅</w:t>
      </w:r>
      <w:r w:rsidRPr="00590A83">
        <w:br/>
        <w:t>kubectl exec postgres-0 -- psql -U postgres -c "SELECT * FROM test;"</w:t>
      </w:r>
      <w:r w:rsidRPr="00590A83">
        <w:br/>
      </w:r>
      <w:r w:rsidRPr="00590A83">
        <w:br/>
        <w:t xml:space="preserve">What You'll Learn </w:t>
      </w:r>
      <w:r w:rsidRPr="00590A83">
        <w:rPr>
          <w:rFonts w:ascii="Segoe UI Emoji" w:hAnsi="Segoe UI Emoji" w:cs="Segoe UI Emoji"/>
        </w:rPr>
        <w:t>📚</w:t>
      </w:r>
      <w:r w:rsidRPr="00590A83">
        <w:br/>
      </w:r>
      <w:r w:rsidRPr="00590A83">
        <w:rPr>
          <w:rFonts w:ascii="Segoe UI Emoji" w:hAnsi="Segoe UI Emoji" w:cs="Segoe UI Emoji"/>
        </w:rPr>
        <w:t>🔹</w:t>
      </w:r>
      <w:r w:rsidRPr="00590A83">
        <w:t xml:space="preserve"> StorageClass configuration (WaitForFirstConsumer vs Immediate) </w:t>
      </w:r>
      <w:r w:rsidRPr="00590A83">
        <w:br/>
      </w:r>
      <w:r w:rsidRPr="00590A83">
        <w:rPr>
          <w:rFonts w:ascii="Segoe UI Emoji" w:hAnsi="Segoe UI Emoji" w:cs="Segoe UI Emoji"/>
        </w:rPr>
        <w:t>🔹</w:t>
      </w:r>
      <w:r w:rsidRPr="00590A83">
        <w:t xml:space="preserve"> Reclaim policies (Retain vs Delete) </w:t>
      </w:r>
      <w:r w:rsidRPr="00590A83">
        <w:br/>
      </w:r>
      <w:r w:rsidRPr="00590A83">
        <w:rPr>
          <w:rFonts w:ascii="Segoe UI Emoji" w:hAnsi="Segoe UI Emoji" w:cs="Segoe UI Emoji"/>
        </w:rPr>
        <w:t>🔹</w:t>
      </w:r>
      <w:r w:rsidRPr="00590A83">
        <w:t xml:space="preserve"> StatefulSet volume templates </w:t>
      </w:r>
      <w:r w:rsidRPr="00590A83">
        <w:br/>
      </w:r>
      <w:r w:rsidRPr="00590A83">
        <w:rPr>
          <w:rFonts w:ascii="Segoe UI Emoji" w:hAnsi="Segoe UI Emoji" w:cs="Segoe UI Emoji"/>
        </w:rPr>
        <w:t>🔹</w:t>
      </w:r>
      <w:r w:rsidRPr="00590A83">
        <w:t xml:space="preserve"> PV/PVC lifecycle (Provisioning </w:t>
      </w:r>
      <w:r w:rsidRPr="00590A83">
        <w:rPr>
          <w:rFonts w:ascii="Arial" w:hAnsi="Arial" w:cs="Arial"/>
        </w:rPr>
        <w:t>→</w:t>
      </w:r>
      <w:r w:rsidRPr="00590A83">
        <w:t xml:space="preserve"> Binding </w:t>
      </w:r>
      <w:r w:rsidRPr="00590A83">
        <w:rPr>
          <w:rFonts w:ascii="Arial" w:hAnsi="Arial" w:cs="Arial"/>
        </w:rPr>
        <w:t>→</w:t>
      </w:r>
      <w:r w:rsidRPr="00590A83">
        <w:t xml:space="preserve"> Using) </w:t>
      </w:r>
      <w:r w:rsidRPr="00590A83">
        <w:br/>
      </w:r>
      <w:r w:rsidRPr="00590A83">
        <w:rPr>
          <w:rFonts w:ascii="Segoe UI Emoji" w:hAnsi="Segoe UI Emoji" w:cs="Segoe UI Emoji"/>
        </w:rPr>
        <w:t>🔹</w:t>
      </w:r>
      <w:r w:rsidRPr="00590A83">
        <w:t xml:space="preserve"> Production storage patterns</w:t>
      </w:r>
    </w:p>
    <w:p w14:paraId="0FFD6B85" w14:textId="77777777" w:rsidR="009F7332" w:rsidRDefault="009F7332" w:rsidP="008D26F3">
      <w:pPr>
        <w:pBdr>
          <w:bottom w:val="single" w:sz="6" w:space="1" w:color="auto"/>
        </w:pBdr>
      </w:pPr>
    </w:p>
    <w:p w14:paraId="6D2AC55D" w14:textId="77777777" w:rsidR="009F7332" w:rsidRDefault="009F7332" w:rsidP="008D26F3"/>
    <w:p w14:paraId="65F2ADFE" w14:textId="77777777" w:rsidR="009F7332" w:rsidRDefault="009F7332" w:rsidP="009F7332">
      <w:r>
        <w:t>1) What is Jenkinsfile and why is it important?</w:t>
      </w:r>
    </w:p>
    <w:p w14:paraId="2A09C8F5" w14:textId="77777777" w:rsidR="009F7332" w:rsidRDefault="009F7332" w:rsidP="009F7332">
      <w:r>
        <w:rPr>
          <w:rFonts w:ascii="Segoe UI Emoji" w:hAnsi="Segoe UI Emoji" w:cs="Segoe UI Emoji"/>
        </w:rPr>
        <w:t>👉</w:t>
      </w:r>
      <w:r>
        <w:t xml:space="preserve"> Jenkinsfile is a text file that defines pipelines as code.</w:t>
      </w:r>
    </w:p>
    <w:p w14:paraId="546F371E" w14:textId="77777777" w:rsidR="009F7332" w:rsidRDefault="009F7332" w:rsidP="009F7332">
      <w:r>
        <w:t>Uses &amp; Advantages: Reproducible, version-controlled, easy to share.</w:t>
      </w:r>
    </w:p>
    <w:p w14:paraId="49A26B1D" w14:textId="77777777" w:rsidR="009F7332" w:rsidRDefault="009F7332" w:rsidP="009F7332">
      <w:r>
        <w:lastRenderedPageBreak/>
        <w:t>2) Difference between Declarative and Scripted pipeline?</w:t>
      </w:r>
    </w:p>
    <w:p w14:paraId="76F422FB" w14:textId="77777777" w:rsidR="009F7332" w:rsidRDefault="009F7332" w:rsidP="009F7332">
      <w:r>
        <w:rPr>
          <w:rFonts w:ascii="Segoe UI Emoji" w:hAnsi="Segoe UI Emoji" w:cs="Segoe UI Emoji"/>
        </w:rPr>
        <w:t>👉</w:t>
      </w:r>
      <w:r>
        <w:t xml:space="preserve"> Declarative = structured &amp; simple, Scripted = flexible &amp; Groovy-based.</w:t>
      </w:r>
    </w:p>
    <w:p w14:paraId="0EEEE329" w14:textId="77777777" w:rsidR="009F7332" w:rsidRDefault="009F7332" w:rsidP="009F7332">
      <w:r>
        <w:t>Advantages: Declarative = easy, Scripted = more control.</w:t>
      </w:r>
    </w:p>
    <w:p w14:paraId="7D8D45A0" w14:textId="77777777" w:rsidR="009F7332" w:rsidRDefault="009F7332" w:rsidP="009F7332">
      <w:r>
        <w:t>3) What is Multibranch Pipeline in Jenkins?</w:t>
      </w:r>
    </w:p>
    <w:p w14:paraId="2FB511FF" w14:textId="77777777" w:rsidR="009F7332" w:rsidRDefault="009F7332" w:rsidP="009F7332">
      <w:r>
        <w:rPr>
          <w:rFonts w:ascii="Segoe UI Emoji" w:hAnsi="Segoe UI Emoji" w:cs="Segoe UI Emoji"/>
        </w:rPr>
        <w:t>👉</w:t>
      </w:r>
      <w:r>
        <w:t xml:space="preserve"> Auto-creates pipelines for each branch.</w:t>
      </w:r>
    </w:p>
    <w:p w14:paraId="50803BAD" w14:textId="77777777" w:rsidR="009F7332" w:rsidRDefault="009F7332" w:rsidP="009F7332">
      <w:r>
        <w:t>Advantages: Saves time, handles multiple branches.</w:t>
      </w:r>
    </w:p>
    <w:p w14:paraId="627E4618" w14:textId="77777777" w:rsidR="009F7332" w:rsidRDefault="009F7332" w:rsidP="009F7332">
      <w:r>
        <w:t>4) How to integrate Jenkins with Git/GitHub?</w:t>
      </w:r>
    </w:p>
    <w:p w14:paraId="2153F64A" w14:textId="77777777" w:rsidR="009F7332" w:rsidRDefault="009F7332" w:rsidP="009F7332">
      <w:r>
        <w:rPr>
          <w:rFonts w:ascii="Segoe UI Emoji" w:hAnsi="Segoe UI Emoji" w:cs="Segoe UI Emoji"/>
        </w:rPr>
        <w:t>👉</w:t>
      </w:r>
      <w:r>
        <w:t xml:space="preserve"> Use Git plugin, repo URL, or webhooks.</w:t>
      </w:r>
    </w:p>
    <w:p w14:paraId="2D1C3A1E" w14:textId="77777777" w:rsidR="009F7332" w:rsidRDefault="009F7332" w:rsidP="009F7332">
      <w:r>
        <w:t>Advantages: Automates builds on code changes.</w:t>
      </w:r>
    </w:p>
    <w:p w14:paraId="2EEE6472" w14:textId="77777777" w:rsidR="009F7332" w:rsidRDefault="009F7332" w:rsidP="009F7332">
      <w:r>
        <w:t>5) What is Webhook in GitHub and how to connect with Jenkins?</w:t>
      </w:r>
    </w:p>
    <w:p w14:paraId="0A903133" w14:textId="77777777" w:rsidR="009F7332" w:rsidRDefault="009F7332" w:rsidP="009F7332">
      <w:r>
        <w:rPr>
          <w:rFonts w:ascii="Segoe UI Emoji" w:hAnsi="Segoe UI Emoji" w:cs="Segoe UI Emoji"/>
        </w:rPr>
        <w:t>👉</w:t>
      </w:r>
      <w:r>
        <w:t xml:space="preserve"> Webhook triggers Jenkins jobs when repo changes.</w:t>
      </w:r>
    </w:p>
    <w:p w14:paraId="58BC2574" w14:textId="77777777" w:rsidR="009F7332" w:rsidRDefault="009F7332" w:rsidP="009F7332">
      <w:r>
        <w:t>Advantages: Real-time automation, no manual builds.</w:t>
      </w:r>
    </w:p>
    <w:p w14:paraId="44F5A842" w14:textId="77777777" w:rsidR="009F7332" w:rsidRDefault="009F7332" w:rsidP="009F7332">
      <w:r>
        <w:t>6) How to integrate Jenkins with Maven?</w:t>
      </w:r>
    </w:p>
    <w:p w14:paraId="1F44D301" w14:textId="77777777" w:rsidR="009F7332" w:rsidRDefault="009F7332" w:rsidP="009F7332">
      <w:r>
        <w:rPr>
          <w:rFonts w:ascii="Segoe UI Emoji" w:hAnsi="Segoe UI Emoji" w:cs="Segoe UI Emoji"/>
        </w:rPr>
        <w:t>👉</w:t>
      </w:r>
      <w:r>
        <w:t xml:space="preserve"> Use Maven plugin or configure tool.</w:t>
      </w:r>
    </w:p>
    <w:p w14:paraId="2E5F9DD6" w14:textId="77777777" w:rsidR="009F7332" w:rsidRDefault="009F7332" w:rsidP="009F7332">
      <w:r>
        <w:t>Advantages: Smooth Java project builds.</w:t>
      </w:r>
    </w:p>
    <w:p w14:paraId="2536F7BB" w14:textId="77777777" w:rsidR="009F7332" w:rsidRDefault="009F7332" w:rsidP="009F7332">
      <w:r>
        <w:t>7) What is Jenkins Shared Library and why use it?</w:t>
      </w:r>
    </w:p>
    <w:p w14:paraId="48CA845E" w14:textId="77777777" w:rsidR="009F7332" w:rsidRDefault="009F7332" w:rsidP="009F7332">
      <w:r>
        <w:rPr>
          <w:rFonts w:ascii="Segoe UI Emoji" w:hAnsi="Segoe UI Emoji" w:cs="Segoe UI Emoji"/>
        </w:rPr>
        <w:t>👉</w:t>
      </w:r>
      <w:r>
        <w:t xml:space="preserve"> Central repo for reusable pipeline code.</w:t>
      </w:r>
    </w:p>
    <w:p w14:paraId="1C44F646" w14:textId="77777777" w:rsidR="009F7332" w:rsidRDefault="009F7332" w:rsidP="009F7332">
      <w:r>
        <w:t>Advantages: Reduces duplication, promotes consistency.</w:t>
      </w:r>
    </w:p>
    <w:p w14:paraId="1CA89307" w14:textId="77777777" w:rsidR="009F7332" w:rsidRDefault="009F7332" w:rsidP="009F7332">
      <w:r>
        <w:t>8) Difference between Freestyle and Pipeline jobs?</w:t>
      </w:r>
    </w:p>
    <w:p w14:paraId="0A1D44D8" w14:textId="77777777" w:rsidR="009F7332" w:rsidRDefault="009F7332" w:rsidP="009F7332">
      <w:r>
        <w:rPr>
          <w:rFonts w:ascii="Segoe UI Emoji" w:hAnsi="Segoe UI Emoji" w:cs="Segoe UI Emoji"/>
        </w:rPr>
        <w:t>👉</w:t>
      </w:r>
      <w:r>
        <w:t xml:space="preserve"> Freestyle = GUI simple jobs, Pipeline = code-driven CI/CD.</w:t>
      </w:r>
    </w:p>
    <w:p w14:paraId="1FE6C905" w14:textId="77777777" w:rsidR="009F7332" w:rsidRDefault="009F7332" w:rsidP="009F7332">
      <w:r>
        <w:t>Advantages: Pipelines are scalable &amp; reusable.</w:t>
      </w:r>
    </w:p>
    <w:p w14:paraId="73BA8148" w14:textId="77777777" w:rsidR="009F7332" w:rsidRDefault="009F7332" w:rsidP="009F7332">
      <w:r>
        <w:t>9) What is Jenkins agent and types?</w:t>
      </w:r>
    </w:p>
    <w:p w14:paraId="54FE9766" w14:textId="77777777" w:rsidR="009F7332" w:rsidRDefault="009F7332" w:rsidP="009F7332">
      <w:r>
        <w:rPr>
          <w:rFonts w:ascii="Segoe UI Emoji" w:hAnsi="Segoe UI Emoji" w:cs="Segoe UI Emoji"/>
        </w:rPr>
        <w:t>👉</w:t>
      </w:r>
      <w:r>
        <w:t xml:space="preserve"> Agents run jobs. Types: Static &amp; Dynamic.</w:t>
      </w:r>
    </w:p>
    <w:p w14:paraId="460301CA" w14:textId="77777777" w:rsidR="009F7332" w:rsidRDefault="009F7332" w:rsidP="009F7332">
      <w:r>
        <w:t>Advantages: Efficient workload distribution.</w:t>
      </w:r>
    </w:p>
    <w:p w14:paraId="7C688523" w14:textId="77777777" w:rsidR="009F7332" w:rsidRDefault="009F7332" w:rsidP="009F7332">
      <w:r>
        <w:t>10) How to scale Jenkins with Kubernetes?</w:t>
      </w:r>
    </w:p>
    <w:p w14:paraId="50C878FD" w14:textId="77777777" w:rsidR="009F7332" w:rsidRDefault="009F7332" w:rsidP="009F7332">
      <w:r>
        <w:rPr>
          <w:rFonts w:ascii="Segoe UI Emoji" w:hAnsi="Segoe UI Emoji" w:cs="Segoe UI Emoji"/>
        </w:rPr>
        <w:lastRenderedPageBreak/>
        <w:t>👉</w:t>
      </w:r>
      <w:r>
        <w:t xml:space="preserve"> Use Kubernetes plugin for dynamic agents.</w:t>
      </w:r>
    </w:p>
    <w:p w14:paraId="35D663B1" w14:textId="77777777" w:rsidR="009F7332" w:rsidRDefault="009F7332" w:rsidP="009F7332">
      <w:r>
        <w:t>Advantages: Cost-effective scaling.</w:t>
      </w:r>
    </w:p>
    <w:p w14:paraId="7CBB58B6" w14:textId="77777777" w:rsidR="009F7332" w:rsidRDefault="009F7332" w:rsidP="009F7332">
      <w:r>
        <w:t>11) How to integrate Jenkins with Docker?</w:t>
      </w:r>
    </w:p>
    <w:p w14:paraId="3A472F09" w14:textId="77777777" w:rsidR="009F7332" w:rsidRDefault="009F7332" w:rsidP="009F7332">
      <w:r>
        <w:rPr>
          <w:rFonts w:ascii="Segoe UI Emoji" w:hAnsi="Segoe UI Emoji" w:cs="Segoe UI Emoji"/>
        </w:rPr>
        <w:t>👉</w:t>
      </w:r>
      <w:r>
        <w:t xml:space="preserve"> Use Docker plugins or CLI in pipelines.</w:t>
      </w:r>
    </w:p>
    <w:p w14:paraId="57E43BEB" w14:textId="77777777" w:rsidR="009F7332" w:rsidRDefault="009F7332" w:rsidP="009F7332">
      <w:r>
        <w:t>Advantages: Easy build &amp; deploy in containers.</w:t>
      </w:r>
    </w:p>
    <w:p w14:paraId="69DB836E" w14:textId="77777777" w:rsidR="009F7332" w:rsidRDefault="009F7332" w:rsidP="009F7332">
      <w:r>
        <w:t>12) What is Jenkins credentials management?</w:t>
      </w:r>
    </w:p>
    <w:p w14:paraId="254E03BB" w14:textId="77777777" w:rsidR="009F7332" w:rsidRDefault="009F7332" w:rsidP="009F7332">
      <w:r>
        <w:rPr>
          <w:rFonts w:ascii="Segoe UI Emoji" w:hAnsi="Segoe UI Emoji" w:cs="Segoe UI Emoji"/>
        </w:rPr>
        <w:t>👉</w:t>
      </w:r>
      <w:r>
        <w:t xml:space="preserve"> Secure store for secrets, SSH keys, tokens.</w:t>
      </w:r>
    </w:p>
    <w:p w14:paraId="3CF1DE92" w14:textId="77777777" w:rsidR="009F7332" w:rsidRDefault="009F7332" w:rsidP="009F7332">
      <w:r>
        <w:t>Advantages: Prevents sensitive data leaks.</w:t>
      </w:r>
    </w:p>
    <w:p w14:paraId="25F46560" w14:textId="77777777" w:rsidR="009F7332" w:rsidRDefault="009F7332" w:rsidP="009F7332">
      <w:r>
        <w:t>13) How to integrate Jenkins with Ansible?</w:t>
      </w:r>
    </w:p>
    <w:p w14:paraId="2BE1E1A7" w14:textId="77777777" w:rsidR="009F7332" w:rsidRDefault="009F7332" w:rsidP="009F7332">
      <w:r>
        <w:rPr>
          <w:rFonts w:ascii="Segoe UI Emoji" w:hAnsi="Segoe UI Emoji" w:cs="Segoe UI Emoji"/>
        </w:rPr>
        <w:t>👉</w:t>
      </w:r>
      <w:r>
        <w:t xml:space="preserve"> Run playbooks or use plugin.</w:t>
      </w:r>
    </w:p>
    <w:p w14:paraId="139A8BFA" w14:textId="77777777" w:rsidR="009F7332" w:rsidRDefault="009F7332" w:rsidP="009F7332">
      <w:r>
        <w:t>Advantages: Automates infra + app deployments.</w:t>
      </w:r>
    </w:p>
    <w:p w14:paraId="2AF8B42A" w14:textId="77777777" w:rsidR="009F7332" w:rsidRDefault="009F7332" w:rsidP="009F7332">
      <w:r>
        <w:t>Advantages: Observability &amp; performance tracking.</w:t>
      </w:r>
    </w:p>
    <w:p w14:paraId="22246788" w14:textId="77777777" w:rsidR="009F7332" w:rsidRDefault="009F7332" w:rsidP="009F7332">
      <w:r>
        <w:t>14) What are common Jenkins security best practices?</w:t>
      </w:r>
    </w:p>
    <w:p w14:paraId="69A48FB1" w14:textId="77777777" w:rsidR="009F7332" w:rsidRDefault="009F7332" w:rsidP="009F7332">
      <w:r>
        <w:rPr>
          <w:rFonts w:ascii="Segoe UI Emoji" w:hAnsi="Segoe UI Emoji" w:cs="Segoe UI Emoji"/>
        </w:rPr>
        <w:t>👉</w:t>
      </w:r>
      <w:r>
        <w:t xml:space="preserve"> Role-based access, HTTPS, credentials, audit logs.</w:t>
      </w:r>
    </w:p>
    <w:p w14:paraId="6929577C" w14:textId="77777777" w:rsidR="009F7332" w:rsidRDefault="009F7332" w:rsidP="009F7332">
      <w:r>
        <w:t>Advantages: Protects jobs &amp; prevents misuse.</w:t>
      </w:r>
    </w:p>
    <w:p w14:paraId="720E163F" w14:textId="77777777" w:rsidR="009F7332" w:rsidRDefault="009F7332" w:rsidP="009F7332">
      <w:r>
        <w:t>15) What is error handling and catchError()?</w:t>
      </w:r>
    </w:p>
    <w:p w14:paraId="217865CD" w14:textId="77777777" w:rsidR="009F7332" w:rsidRDefault="009F7332" w:rsidP="009F7332">
      <w:r>
        <w:rPr>
          <w:rFonts w:ascii="Segoe UI Emoji" w:hAnsi="Segoe UI Emoji" w:cs="Segoe UI Emoji"/>
        </w:rPr>
        <w:t>👉</w:t>
      </w:r>
      <w:r>
        <w:t xml:space="preserve"> Error handling = managing failures gracefully.</w:t>
      </w:r>
    </w:p>
    <w:p w14:paraId="22E62724" w14:textId="77777777" w:rsidR="009F7332" w:rsidRDefault="009F7332" w:rsidP="009F7332">
      <w:r>
        <w:rPr>
          <w:rFonts w:ascii="Segoe UI Emoji" w:hAnsi="Segoe UI Emoji" w:cs="Segoe UI Emoji"/>
        </w:rPr>
        <w:t>👉</w:t>
      </w:r>
      <w:r>
        <w:t xml:space="preserve"> catchError() catches errors, marks status, continues pipeline.</w:t>
      </w:r>
    </w:p>
    <w:p w14:paraId="7278565C" w14:textId="77777777" w:rsidR="009F7332" w:rsidRDefault="009F7332" w:rsidP="009F7332">
      <w:r>
        <w:t>Advantages: Prevents total failure, useful for optional steps.</w:t>
      </w:r>
    </w:p>
    <w:p w14:paraId="0D95EFCD" w14:textId="77777777" w:rsidR="009F7332" w:rsidRDefault="009F7332" w:rsidP="009F7332">
      <w:r>
        <w:t>16) Difference between Shared Libraries &amp; Environment Variables?</w:t>
      </w:r>
    </w:p>
    <w:p w14:paraId="4C1D3FFF" w14:textId="77777777" w:rsidR="009F7332" w:rsidRDefault="009F7332" w:rsidP="009F7332">
      <w:r>
        <w:rPr>
          <w:rFonts w:ascii="Segoe UI Emoji" w:hAnsi="Segoe UI Emoji" w:cs="Segoe UI Emoji"/>
        </w:rPr>
        <w:t>👉</w:t>
      </w:r>
      <w:r>
        <w:t xml:space="preserve"> Shared Libraries = reusable code across jobs.</w:t>
      </w:r>
    </w:p>
    <w:p w14:paraId="192D0024" w14:textId="77777777" w:rsidR="009F7332" w:rsidRDefault="009F7332" w:rsidP="009F7332">
      <w:r>
        <w:rPr>
          <w:rFonts w:ascii="Segoe UI Emoji" w:hAnsi="Segoe UI Emoji" w:cs="Segoe UI Emoji"/>
        </w:rPr>
        <w:t>👉</w:t>
      </w:r>
      <w:r>
        <w:t xml:space="preserve"> Env Variables = reusable values for jobs.</w:t>
      </w:r>
    </w:p>
    <w:p w14:paraId="6E6B2B22" w14:textId="77777777" w:rsidR="009F7332" w:rsidRDefault="009F7332" w:rsidP="009F7332">
      <w:r>
        <w:t>Key: Libraries = logic sharing, Env Vars = data sharing.</w:t>
      </w:r>
    </w:p>
    <w:p w14:paraId="2062B130" w14:textId="77777777" w:rsidR="009F7332" w:rsidRDefault="009F7332" w:rsidP="009F7332">
      <w:r>
        <w:t xml:space="preserve">good practice </w:t>
      </w:r>
    </w:p>
    <w:p w14:paraId="05343F67" w14:textId="77777777" w:rsidR="009F7332" w:rsidRDefault="009F7332" w:rsidP="009F7332">
      <w:r>
        <w:rPr>
          <w:rFonts w:ascii="Segoe UI Symbol" w:hAnsi="Segoe UI Symbol" w:cs="Segoe UI Symbol"/>
        </w:rPr>
        <w:t>✓</w:t>
      </w:r>
      <w:r>
        <w:t xml:space="preserve"> Use Shared Libraries for complex steps and keep main pipeline code clean.</w:t>
      </w:r>
    </w:p>
    <w:p w14:paraId="40711867" w14:textId="77777777" w:rsidR="009F7332" w:rsidRDefault="009F7332" w:rsidP="009F7332">
      <w:r>
        <w:rPr>
          <w:rFonts w:ascii="Segoe UI Symbol" w:hAnsi="Segoe UI Symbol" w:cs="Segoe UI Symbol"/>
        </w:rPr>
        <w:lastRenderedPageBreak/>
        <w:t>✓</w:t>
      </w:r>
      <w:r>
        <w:t>Run all jobs inside isolated Docker containers.</w:t>
      </w:r>
    </w:p>
    <w:p w14:paraId="4DC1F3EB" w14:textId="77777777" w:rsidR="009F7332" w:rsidRDefault="009F7332" w:rsidP="009F7332">
      <w:r>
        <w:rPr>
          <w:rFonts w:ascii="Segoe UI Symbol" w:hAnsi="Segoe UI Symbol" w:cs="Segoe UI Symbol"/>
        </w:rPr>
        <w:t>✓</w:t>
      </w:r>
      <w:r>
        <w:t>Use parallel steps to execute tests concurrently and set build retention rules to save disk space.</w:t>
      </w:r>
    </w:p>
    <w:p w14:paraId="36E5EDF8" w14:textId="24B769AC" w:rsidR="009F7332" w:rsidRDefault="009F7332" w:rsidP="009F7332">
      <w:r>
        <w:rPr>
          <w:rFonts w:ascii="Segoe UI Symbol" w:hAnsi="Segoe UI Symbol" w:cs="Segoe UI Symbol"/>
        </w:rPr>
        <w:t>✓</w:t>
      </w:r>
      <w:r>
        <w:t>Implement RBAC, monitor resource usage, and maintain regular, verified backups.</w:t>
      </w:r>
    </w:p>
    <w:p w14:paraId="371FFC58" w14:textId="77777777" w:rsidR="00D371C4" w:rsidRDefault="00D371C4" w:rsidP="00D371C4">
      <w:pPr>
        <w:rPr>
          <w:b/>
          <w:bCs/>
        </w:rPr>
      </w:pPr>
      <w:r w:rsidRPr="00AC5409">
        <w:rPr>
          <w:b/>
          <w:bCs/>
        </w:rPr>
        <w:t>-----------------------------------------------------------------------------------------------------------------------------</w:t>
      </w:r>
      <w:r w:rsidRPr="00020336">
        <w:t>--</w:t>
      </w:r>
    </w:p>
    <w:p w14:paraId="2835E85D" w14:textId="0E4A5376" w:rsidR="00D371C4" w:rsidRDefault="00E94C8F" w:rsidP="009F7332">
      <w:r>
        <w:rPr>
          <w:noProof/>
        </w:rPr>
        <w:drawing>
          <wp:inline distT="0" distB="0" distL="0" distR="0" wp14:anchorId="0FD475E1" wp14:editId="73B73AB5">
            <wp:extent cx="6451600" cy="4622800"/>
            <wp:effectExtent l="0" t="0" r="6350" b="6350"/>
            <wp:docPr id="905113032" name="Picture 40"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diagram"/>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54622" cy="4624965"/>
                    </a:xfrm>
                    <a:prstGeom prst="rect">
                      <a:avLst/>
                    </a:prstGeom>
                    <a:noFill/>
                    <a:ln>
                      <a:noFill/>
                    </a:ln>
                  </pic:spPr>
                </pic:pic>
              </a:graphicData>
            </a:graphic>
          </wp:inline>
        </w:drawing>
      </w:r>
    </w:p>
    <w:p w14:paraId="208022D1" w14:textId="77777777" w:rsidR="00E94C8F" w:rsidRDefault="00E94C8F" w:rsidP="009F7332"/>
    <w:p w14:paraId="1F044D91" w14:textId="77777777" w:rsidR="00E94C8F" w:rsidRDefault="00E94C8F" w:rsidP="00E94C8F">
      <w:r>
        <w:t>Popular interview question candidates get wrong - How did you do Disaster Recovery (DR) for your AWS application?</w:t>
      </w:r>
    </w:p>
    <w:p w14:paraId="032065CF" w14:textId="77777777" w:rsidR="00E94C8F" w:rsidRDefault="00E94C8F" w:rsidP="00E94C8F"/>
    <w:p w14:paraId="0CEE572C" w14:textId="77777777" w:rsidR="00E94C8F" w:rsidRDefault="00E94C8F" w:rsidP="00E94C8F">
      <w:r>
        <w:t>Common but average answer - I will replicate it to another region.</w:t>
      </w:r>
    </w:p>
    <w:p w14:paraId="2E92E377" w14:textId="77777777" w:rsidR="00E94C8F" w:rsidRDefault="00E94C8F" w:rsidP="00E94C8F"/>
    <w:p w14:paraId="542D2AB4" w14:textId="77777777" w:rsidR="00E94C8F" w:rsidRDefault="00E94C8F" w:rsidP="00E94C8F">
      <w:r>
        <w:lastRenderedPageBreak/>
        <w:t>What the interviewer is looking for is how DR strategies are chosen, and what are the different strategies. As an SA, you will be responsible for talking to the app team and coming up with an appropriate DR strategy. This is even more important in light of yesterday's event!</w:t>
      </w:r>
    </w:p>
    <w:p w14:paraId="63CC2E37" w14:textId="77777777" w:rsidR="00E94C8F" w:rsidRDefault="00E94C8F" w:rsidP="00E94C8F"/>
    <w:p w14:paraId="2B15EF04" w14:textId="77777777" w:rsidR="00E94C8F" w:rsidRDefault="00E94C8F" w:rsidP="00E94C8F">
      <w:r>
        <w:t>A great answer is - There are different DR options to choose from depending on RTO (Recovery Time Objective) and RPO (Recovery Point Objective). The available DR strategies ordered by highest to lowest RTO/RPO (and lowest to highest cost) are:</w:t>
      </w:r>
    </w:p>
    <w:p w14:paraId="037F29AC" w14:textId="77777777" w:rsidR="00E94C8F" w:rsidRDefault="00E94C8F" w:rsidP="00E94C8F">
      <w:r>
        <w:t>- Backup and Restore</w:t>
      </w:r>
    </w:p>
    <w:p w14:paraId="406E6E52" w14:textId="77777777" w:rsidR="00E94C8F" w:rsidRDefault="00E94C8F" w:rsidP="00E94C8F">
      <w:r>
        <w:t>- Pilot Light</w:t>
      </w:r>
    </w:p>
    <w:p w14:paraId="678B1A86" w14:textId="77777777" w:rsidR="00E94C8F" w:rsidRDefault="00E94C8F" w:rsidP="00E94C8F">
      <w:r>
        <w:t>- Warm Standby</w:t>
      </w:r>
    </w:p>
    <w:p w14:paraId="5E85859B" w14:textId="77777777" w:rsidR="00E94C8F" w:rsidRDefault="00E94C8F" w:rsidP="00E94C8F">
      <w:r>
        <w:t>- Multi-site Active/Active</w:t>
      </w:r>
    </w:p>
    <w:p w14:paraId="43637FF9" w14:textId="77777777" w:rsidR="00E94C8F" w:rsidRDefault="00E94C8F" w:rsidP="00E94C8F"/>
    <w:p w14:paraId="5B31462D" w14:textId="77777777" w:rsidR="00E94C8F" w:rsidRDefault="00E94C8F" w:rsidP="00E94C8F">
      <w:r>
        <w:t>Then explain one of the DR strategies in detail. Preferably Multisite Active/Active because it’s used in most critical prod applications. Architecture attached.</w:t>
      </w:r>
    </w:p>
    <w:p w14:paraId="0C5E1A92" w14:textId="77777777" w:rsidR="00E94C8F" w:rsidRDefault="00E94C8F" w:rsidP="00E94C8F"/>
    <w:p w14:paraId="112E0DF0" w14:textId="77777777" w:rsidR="00E94C8F" w:rsidRDefault="00E94C8F" w:rsidP="00E94C8F">
      <w:r>
        <w:t>- The most critical part for DR is the database. In this case, we are utilizing Global Table of DynamoDB for active-active mode. If you are using SQL database like Aurora, keep in mind that Aurora Global Database is Active-Passive, but new Aurora DSQL is active-active.</w:t>
      </w:r>
    </w:p>
    <w:p w14:paraId="2ED95AD3" w14:textId="77777777" w:rsidR="00E94C8F" w:rsidRDefault="00E94C8F" w:rsidP="00E94C8F"/>
    <w:p w14:paraId="637E11B0" w14:textId="77777777" w:rsidR="00E94C8F" w:rsidRDefault="00E94C8F" w:rsidP="00E94C8F">
      <w:r>
        <w:t>- Application stack is running on EC2 with Auto Scaling Group. You run minimum two EC2s in each region to keep it highly available</w:t>
      </w:r>
    </w:p>
    <w:p w14:paraId="76798040" w14:textId="77777777" w:rsidR="00E94C8F" w:rsidRDefault="00E94C8F" w:rsidP="00E94C8F"/>
    <w:p w14:paraId="2E3A05FF" w14:textId="77777777" w:rsidR="00E94C8F" w:rsidRDefault="00E94C8F" w:rsidP="00E94C8F">
      <w:r>
        <w:t>- Load Balancers are regional service, hence we are using one load balancer in each region, distributing the traffic to that region</w:t>
      </w:r>
    </w:p>
    <w:p w14:paraId="0304CD19" w14:textId="77777777" w:rsidR="00E94C8F" w:rsidRDefault="00E94C8F" w:rsidP="00E94C8F"/>
    <w:p w14:paraId="6A3CFA2B" w14:textId="77777777" w:rsidR="00E94C8F" w:rsidRDefault="00E94C8F" w:rsidP="00E94C8F">
      <w:r>
        <w:t>- Route53 sends traffic to one of the two Load Balancers based on geolocation and latency</w:t>
      </w:r>
    </w:p>
    <w:p w14:paraId="40562568" w14:textId="77777777" w:rsidR="00E94C8F" w:rsidRDefault="00E94C8F" w:rsidP="00E94C8F"/>
    <w:p w14:paraId="4C170E8C" w14:textId="43E5D2D5" w:rsidR="00E94C8F" w:rsidRDefault="00E94C8F" w:rsidP="00E94C8F">
      <w:pPr>
        <w:pBdr>
          <w:bottom w:val="single" w:sz="6" w:space="1" w:color="auto"/>
        </w:pBdr>
      </w:pPr>
      <w:r>
        <w:t xml:space="preserve">- RPO/RTO is minimum in this architecture because data is constantly being replicated, and EC2s are up and running with minimum count of two in both regions. In some cases, applications </w:t>
      </w:r>
      <w:r>
        <w:lastRenderedPageBreak/>
        <w:t>make the desired count higher to keep higher number of EC2 running in the second region for lower RTO</w:t>
      </w:r>
    </w:p>
    <w:p w14:paraId="36E91AB4" w14:textId="77777777" w:rsidR="00B1245B" w:rsidRPr="00B1245B" w:rsidRDefault="00B1245B" w:rsidP="00B1245B">
      <w:pPr>
        <w:rPr>
          <w:b/>
          <w:bCs/>
        </w:rPr>
      </w:pPr>
      <w:r w:rsidRPr="00B1245B">
        <w:rPr>
          <w:b/>
          <w:bCs/>
        </w:rPr>
        <w:t>Authentication = Who you are</w:t>
      </w:r>
      <w:r w:rsidRPr="00B1245B">
        <w:rPr>
          <w:b/>
          <w:bCs/>
        </w:rPr>
        <w:br/>
        <w:t>Authorization = What you can do</w:t>
      </w:r>
      <w:r w:rsidRPr="00B1245B">
        <w:rPr>
          <w:b/>
          <w:bCs/>
        </w:rPr>
        <w:br/>
      </w:r>
      <w:r w:rsidRPr="00B1245B">
        <w:rPr>
          <w:b/>
          <w:bCs/>
        </w:rPr>
        <w:br/>
        <w:t>In Kubernetes, authorization decides which actions a user, group, or service account is allowed to perform.</w:t>
      </w:r>
      <w:r w:rsidRPr="00B1245B">
        <w:rPr>
          <w:b/>
          <w:bCs/>
        </w:rPr>
        <w:br/>
      </w:r>
      <w:r w:rsidRPr="00B1245B">
        <w:rPr>
          <w:b/>
          <w:bCs/>
        </w:rPr>
        <w:br/>
        <w:t xml:space="preserve">Here are the main modes </w:t>
      </w:r>
      <w:r w:rsidRPr="00B1245B">
        <w:rPr>
          <w:rFonts w:ascii="Segoe UI Emoji" w:hAnsi="Segoe UI Emoji" w:cs="Segoe UI Emoji"/>
          <w:b/>
          <w:bCs/>
        </w:rPr>
        <w:t>👇</w:t>
      </w:r>
      <w:r w:rsidRPr="00B1245B">
        <w:rPr>
          <w:b/>
          <w:bCs/>
        </w:rPr>
        <w:br/>
      </w:r>
      <w:r w:rsidRPr="00B1245B">
        <w:rPr>
          <w:b/>
          <w:bCs/>
        </w:rPr>
        <w:br/>
        <w:t xml:space="preserve">- Node Authorization </w:t>
      </w:r>
      <w:r w:rsidRPr="00B1245B">
        <w:rPr>
          <w:rFonts w:ascii="Arial" w:hAnsi="Arial" w:cs="Arial"/>
          <w:b/>
          <w:bCs/>
        </w:rPr>
        <w:t>→</w:t>
      </w:r>
      <w:r w:rsidRPr="00B1245B">
        <w:rPr>
          <w:b/>
          <w:bCs/>
        </w:rPr>
        <w:t xml:space="preserve"> Only authorized nodes can join the cluster.</w:t>
      </w:r>
      <w:r w:rsidRPr="00B1245B">
        <w:rPr>
          <w:b/>
          <w:bCs/>
        </w:rPr>
        <w:br/>
        <w:t xml:space="preserve">- ABAC (Attribute-Based Access Control) </w:t>
      </w:r>
      <w:r w:rsidRPr="00B1245B">
        <w:rPr>
          <w:rFonts w:ascii="Arial" w:hAnsi="Arial" w:cs="Arial"/>
          <w:b/>
          <w:bCs/>
        </w:rPr>
        <w:t>→</w:t>
      </w:r>
      <w:r w:rsidRPr="00B1245B">
        <w:rPr>
          <w:b/>
          <w:bCs/>
        </w:rPr>
        <w:t xml:space="preserve"> Policies defined in JSON.</w:t>
      </w:r>
      <w:r w:rsidRPr="00B1245B">
        <w:rPr>
          <w:b/>
          <w:bCs/>
        </w:rPr>
        <w:br/>
        <w:t xml:space="preserve">- RBAC (Role-Based Access Control) </w:t>
      </w:r>
      <w:r w:rsidRPr="00B1245B">
        <w:rPr>
          <w:rFonts w:ascii="Arial" w:hAnsi="Arial" w:cs="Arial"/>
          <w:b/>
          <w:bCs/>
        </w:rPr>
        <w:t>→</w:t>
      </w:r>
      <w:r w:rsidRPr="00B1245B">
        <w:rPr>
          <w:b/>
          <w:bCs/>
        </w:rPr>
        <w:t xml:space="preserve"> Most widely used. Roles bound to users/groups/service accounts.</w:t>
      </w:r>
      <w:r w:rsidRPr="00B1245B">
        <w:rPr>
          <w:b/>
          <w:bCs/>
        </w:rPr>
        <w:br/>
        <w:t xml:space="preserve">- Webhook </w:t>
      </w:r>
      <w:r w:rsidRPr="00B1245B">
        <w:rPr>
          <w:rFonts w:ascii="Arial" w:hAnsi="Arial" w:cs="Arial"/>
          <w:b/>
          <w:bCs/>
        </w:rPr>
        <w:t>→</w:t>
      </w:r>
      <w:r w:rsidRPr="00B1245B">
        <w:rPr>
          <w:b/>
          <w:bCs/>
        </w:rPr>
        <w:t xml:space="preserve"> API server calls an external service to decide.</w:t>
      </w:r>
      <w:r w:rsidRPr="00B1245B">
        <w:rPr>
          <w:b/>
          <w:bCs/>
        </w:rPr>
        <w:br/>
        <w:t xml:space="preserve">- AlwaysAllow / AlwaysDeny </w:t>
      </w:r>
      <w:r w:rsidRPr="00B1245B">
        <w:rPr>
          <w:rFonts w:ascii="Arial" w:hAnsi="Arial" w:cs="Arial"/>
          <w:b/>
          <w:bCs/>
        </w:rPr>
        <w:t>→</w:t>
      </w:r>
      <w:r w:rsidRPr="00B1245B">
        <w:rPr>
          <w:b/>
          <w:bCs/>
        </w:rPr>
        <w:t xml:space="preserve"> Testing modes.</w:t>
      </w:r>
      <w:r w:rsidRPr="00B1245B">
        <w:rPr>
          <w:b/>
          <w:bCs/>
        </w:rPr>
        <w:br/>
      </w:r>
      <w:r w:rsidRPr="00B1245B">
        <w:rPr>
          <w:b/>
          <w:bCs/>
        </w:rPr>
        <w:br/>
        <w:t>Configure using the API server flag:</w:t>
      </w:r>
      <w:r w:rsidRPr="00B1245B">
        <w:rPr>
          <w:b/>
          <w:bCs/>
        </w:rPr>
        <w:br/>
      </w:r>
      <w:r w:rsidRPr="00B1245B">
        <w:rPr>
          <w:b/>
          <w:bCs/>
        </w:rPr>
        <w:br/>
        <w:t>--authorization-mode=RBAC,ABAC</w:t>
      </w:r>
      <w:r w:rsidRPr="00B1245B">
        <w:rPr>
          <w:b/>
          <w:bCs/>
        </w:rPr>
        <w:br/>
      </w:r>
      <w:r w:rsidRPr="00B1245B">
        <w:rPr>
          <w:b/>
          <w:bCs/>
        </w:rPr>
        <w:br/>
        <w:t xml:space="preserve">You can chain multiple modes. If one denies, Kubernetes checks the next. Note that if we don't specify this option, it is set to </w:t>
      </w:r>
      <w:r w:rsidRPr="00B1245B">
        <w:rPr>
          <w:rFonts w:ascii="Cambria Math" w:hAnsi="Cambria Math" w:cs="Cambria Math"/>
          <w:b/>
          <w:bCs/>
        </w:rPr>
        <w:t>𝐀𝐥𝐰𝐚𝐲𝐬𝐀𝐥𝐥𝐨𝐰</w:t>
      </w:r>
      <w:r w:rsidRPr="00B1245B">
        <w:rPr>
          <w:b/>
          <w:bCs/>
        </w:rPr>
        <w:t xml:space="preserve"> by default, which is not recommended for production.</w:t>
      </w:r>
      <w:r w:rsidRPr="00B1245B">
        <w:rPr>
          <w:b/>
          <w:bCs/>
        </w:rPr>
        <w:br/>
      </w:r>
      <w:r w:rsidRPr="00B1245B">
        <w:rPr>
          <w:b/>
          <w:bCs/>
        </w:rPr>
        <w:br/>
      </w:r>
      <w:r w:rsidRPr="00B1245B">
        <w:rPr>
          <w:rFonts w:ascii="Segoe UI Emoji" w:hAnsi="Segoe UI Emoji" w:cs="Segoe UI Emoji"/>
          <w:b/>
          <w:bCs/>
        </w:rPr>
        <w:t>🔁</w:t>
      </w:r>
      <w:r w:rsidRPr="00B1245B">
        <w:rPr>
          <w:b/>
          <w:bCs/>
        </w:rPr>
        <w:t xml:space="preserve"> Repost if you find this helpful.</w:t>
      </w:r>
      <w:r w:rsidRPr="00B1245B">
        <w:rPr>
          <w:b/>
          <w:bCs/>
        </w:rPr>
        <w:br/>
      </w:r>
      <w:r w:rsidRPr="00B1245B">
        <w:rPr>
          <w:b/>
          <w:bCs/>
        </w:rPr>
        <w:br/>
      </w:r>
      <w:hyperlink r:id="rId123" w:history="1">
        <w:r w:rsidRPr="00B1245B">
          <w:rPr>
            <w:rStyle w:val="Hyperlink"/>
            <w:b/>
            <w:bCs/>
          </w:rPr>
          <w:t>hashtag#devops</w:t>
        </w:r>
      </w:hyperlink>
      <w:r w:rsidRPr="00B1245B">
        <w:rPr>
          <w:b/>
          <w:bCs/>
        </w:rPr>
        <w:t xml:space="preserve"> </w:t>
      </w:r>
      <w:hyperlink r:id="rId124" w:history="1">
        <w:r w:rsidRPr="00B1245B">
          <w:rPr>
            <w:rStyle w:val="Hyperlink"/>
            <w:b/>
            <w:bCs/>
          </w:rPr>
          <w:t>hashtag#k8s</w:t>
        </w:r>
      </w:hyperlink>
      <w:r w:rsidRPr="00B1245B">
        <w:rPr>
          <w:b/>
          <w:bCs/>
        </w:rPr>
        <w:t xml:space="preserve"> </w:t>
      </w:r>
      <w:hyperlink r:id="rId125" w:history="1">
        <w:r w:rsidRPr="00B1245B">
          <w:rPr>
            <w:rStyle w:val="Hyperlink"/>
            <w:b/>
            <w:bCs/>
          </w:rPr>
          <w:t>hashtag#kubernetes</w:t>
        </w:r>
      </w:hyperlink>
      <w:r w:rsidRPr="00B1245B">
        <w:rPr>
          <w:b/>
          <w:bCs/>
        </w:rPr>
        <w:t xml:space="preserve"> </w:t>
      </w:r>
      <w:hyperlink r:id="rId126" w:history="1">
        <w:r w:rsidRPr="00B1245B">
          <w:rPr>
            <w:rStyle w:val="Hyperlink"/>
            <w:b/>
            <w:bCs/>
          </w:rPr>
          <w:t>hashtag#sre</w:t>
        </w:r>
      </w:hyperlink>
      <w:r w:rsidRPr="00B1245B">
        <w:rPr>
          <w:b/>
          <w:bCs/>
        </w:rPr>
        <w:t xml:space="preserve"> </w:t>
      </w:r>
      <w:hyperlink r:id="rId127" w:history="1">
        <w:r w:rsidRPr="00B1245B">
          <w:rPr>
            <w:rStyle w:val="Hyperlink"/>
            <w:b/>
            <w:bCs/>
          </w:rPr>
          <w:t>hashtag#cloud</w:t>
        </w:r>
      </w:hyperlink>
    </w:p>
    <w:p w14:paraId="27B23EDD" w14:textId="77777777" w:rsidR="00B1245B" w:rsidRPr="00B1245B" w:rsidRDefault="00B1245B" w:rsidP="00B1245B">
      <w:pPr>
        <w:rPr>
          <w:b/>
          <w:bCs/>
        </w:rPr>
      </w:pPr>
      <w:r w:rsidRPr="00B1245B">
        <w:rPr>
          <w:b/>
          <w:bCs/>
        </w:rPr>
        <w:t>Activate to view larger image,</w:t>
      </w:r>
    </w:p>
    <w:p w14:paraId="7C226518" w14:textId="3FB9DE4E" w:rsidR="00B1245B" w:rsidRPr="00B1245B" w:rsidRDefault="00B1245B" w:rsidP="00B1245B">
      <w:pPr>
        <w:rPr>
          <w:b/>
          <w:bCs/>
        </w:rPr>
      </w:pPr>
      <w:r w:rsidRPr="00B1245B">
        <w:rPr>
          <w:b/>
          <w:bCs/>
          <w:noProof/>
        </w:rPr>
        <w:lastRenderedPageBreak/>
        <w:drawing>
          <wp:inline distT="0" distB="0" distL="0" distR="0" wp14:anchorId="42F472E9" wp14:editId="5A31B356">
            <wp:extent cx="5715000" cy="4869180"/>
            <wp:effectExtent l="0" t="0" r="0" b="7620"/>
            <wp:docPr id="1212616168" name="Picture 42" descr="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1" descr="tex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15000" cy="4869180"/>
                    </a:xfrm>
                    <a:prstGeom prst="rect">
                      <a:avLst/>
                    </a:prstGeom>
                    <a:noFill/>
                    <a:ln>
                      <a:noFill/>
                    </a:ln>
                  </pic:spPr>
                </pic:pic>
              </a:graphicData>
            </a:graphic>
          </wp:inline>
        </w:drawing>
      </w:r>
    </w:p>
    <w:p w14:paraId="34199FCC" w14:textId="77777777" w:rsidR="00B1245B" w:rsidRDefault="00B1245B" w:rsidP="00B1245B">
      <w:pPr>
        <w:rPr>
          <w:b/>
          <w:bCs/>
        </w:rPr>
      </w:pPr>
      <w:r w:rsidRPr="00AC5409">
        <w:rPr>
          <w:b/>
          <w:bCs/>
        </w:rPr>
        <w:t>-----------------------------------------------------------------------------------------------------------------------------</w:t>
      </w:r>
      <w:r w:rsidRPr="00FB28C2">
        <w:t>--</w:t>
      </w:r>
    </w:p>
    <w:p w14:paraId="698AA048" w14:textId="77777777" w:rsidR="00E229A4" w:rsidRPr="00E229A4" w:rsidRDefault="00E229A4" w:rsidP="00E229A4">
      <w:pPr>
        <w:rPr>
          <w:b/>
          <w:bCs/>
        </w:rPr>
      </w:pPr>
      <w:r w:rsidRPr="00E229A4">
        <w:rPr>
          <w:b/>
          <w:bCs/>
        </w:rPr>
        <w:t>Understanding and Fixing “CrashLoopBackOff” in Kubernetes</w:t>
      </w:r>
    </w:p>
    <w:p w14:paraId="0633E7D1" w14:textId="77777777" w:rsidR="00E229A4" w:rsidRPr="00E229A4" w:rsidRDefault="00E229A4" w:rsidP="00E229A4">
      <w:pPr>
        <w:rPr>
          <w:b/>
          <w:bCs/>
        </w:rPr>
      </w:pPr>
    </w:p>
    <w:p w14:paraId="1050E17E" w14:textId="77777777" w:rsidR="00E229A4" w:rsidRPr="00E229A4" w:rsidRDefault="00E229A4" w:rsidP="00E229A4">
      <w:pPr>
        <w:rPr>
          <w:b/>
          <w:bCs/>
        </w:rPr>
      </w:pPr>
      <w:r w:rsidRPr="00E229A4">
        <w:rPr>
          <w:b/>
          <w:bCs/>
        </w:rPr>
        <w:t>If you’ve worked with Kubernetes for any length of time, you’ve probably come across the “CrashLoopBackOff” error.</w:t>
      </w:r>
    </w:p>
    <w:p w14:paraId="09E76AD4" w14:textId="77777777" w:rsidR="00E229A4" w:rsidRPr="00E229A4" w:rsidRDefault="00E229A4" w:rsidP="00E229A4">
      <w:pPr>
        <w:rPr>
          <w:b/>
          <w:bCs/>
        </w:rPr>
      </w:pPr>
    </w:p>
    <w:p w14:paraId="0DFA0882" w14:textId="77777777" w:rsidR="00E229A4" w:rsidRPr="00E229A4" w:rsidRDefault="00E229A4" w:rsidP="00E229A4">
      <w:pPr>
        <w:rPr>
          <w:b/>
          <w:bCs/>
        </w:rPr>
      </w:pPr>
      <w:r w:rsidRPr="00E229A4">
        <w:rPr>
          <w:b/>
          <w:bCs/>
        </w:rPr>
        <w:t>This simply means that your container inside a Pod keeps crashing and getting restarted by the kubelet. Kubernetes continues to restart it with an exponential backoff delay between each attempt until the issue is resolved.</w:t>
      </w:r>
    </w:p>
    <w:p w14:paraId="4C250D43" w14:textId="77777777" w:rsidR="00E229A4" w:rsidRPr="00E229A4" w:rsidRDefault="00E229A4" w:rsidP="00E229A4">
      <w:pPr>
        <w:rPr>
          <w:b/>
          <w:bCs/>
        </w:rPr>
      </w:pPr>
    </w:p>
    <w:p w14:paraId="447A995C" w14:textId="77777777" w:rsidR="00E229A4" w:rsidRPr="00E229A4" w:rsidRDefault="00E229A4" w:rsidP="00E229A4">
      <w:pPr>
        <w:rPr>
          <w:b/>
          <w:bCs/>
        </w:rPr>
      </w:pPr>
      <w:r w:rsidRPr="00E229A4">
        <w:rPr>
          <w:rFonts w:ascii="Cambria Math" w:hAnsi="Cambria Math" w:cs="Cambria Math"/>
          <w:b/>
          <w:bCs/>
        </w:rPr>
        <w:t>𝗙𝗿𝗼𝗺</w:t>
      </w:r>
      <w:r w:rsidRPr="00E229A4">
        <w:rPr>
          <w:b/>
          <w:bCs/>
        </w:rPr>
        <w:t xml:space="preserve"> </w:t>
      </w:r>
      <w:r w:rsidRPr="00E229A4">
        <w:rPr>
          <w:rFonts w:ascii="Cambria Math" w:hAnsi="Cambria Math" w:cs="Cambria Math"/>
          <w:b/>
          <w:bCs/>
        </w:rPr>
        <w:t>𝗺𝘆</w:t>
      </w:r>
      <w:r w:rsidRPr="00E229A4">
        <w:rPr>
          <w:b/>
          <w:bCs/>
        </w:rPr>
        <w:t xml:space="preserve"> </w:t>
      </w:r>
      <w:r w:rsidRPr="00E229A4">
        <w:rPr>
          <w:rFonts w:ascii="Cambria Math" w:hAnsi="Cambria Math" w:cs="Cambria Math"/>
          <w:b/>
          <w:bCs/>
        </w:rPr>
        <w:t>𝗲𝘅𝗽𝗲𝗿𝗶𝗲𝗻𝗰𝗲</w:t>
      </w:r>
      <w:r w:rsidRPr="00E229A4">
        <w:rPr>
          <w:b/>
          <w:bCs/>
        </w:rPr>
        <w:t xml:space="preserve"> </w:t>
      </w:r>
      <w:r w:rsidRPr="00E229A4">
        <w:rPr>
          <w:rFonts w:ascii="Cambria Math" w:hAnsi="Cambria Math" w:cs="Cambria Math"/>
          <w:b/>
          <w:bCs/>
        </w:rPr>
        <w:t>𝗵𝗲𝗿𝗲</w:t>
      </w:r>
      <w:r w:rsidRPr="00E229A4">
        <w:rPr>
          <w:b/>
          <w:bCs/>
        </w:rPr>
        <w:t xml:space="preserve"> </w:t>
      </w:r>
      <w:r w:rsidRPr="00E229A4">
        <w:rPr>
          <w:rFonts w:ascii="Cambria Math" w:hAnsi="Cambria Math" w:cs="Cambria Math"/>
          <w:b/>
          <w:bCs/>
        </w:rPr>
        <w:t>𝗮𝗿𝗲</w:t>
      </w:r>
      <w:r w:rsidRPr="00E229A4">
        <w:rPr>
          <w:b/>
          <w:bCs/>
        </w:rPr>
        <w:t xml:space="preserve"> </w:t>
      </w:r>
      <w:r w:rsidRPr="00E229A4">
        <w:rPr>
          <w:rFonts w:ascii="Cambria Math" w:hAnsi="Cambria Math" w:cs="Cambria Math"/>
          <w:b/>
          <w:bCs/>
        </w:rPr>
        <w:t>𝘀𝗼𝗺𝗲</w:t>
      </w:r>
      <w:r w:rsidRPr="00E229A4">
        <w:rPr>
          <w:b/>
          <w:bCs/>
        </w:rPr>
        <w:t xml:space="preserve"> </w:t>
      </w:r>
      <w:r w:rsidRPr="00E229A4">
        <w:rPr>
          <w:rFonts w:ascii="Cambria Math" w:hAnsi="Cambria Math" w:cs="Cambria Math"/>
          <w:b/>
          <w:bCs/>
        </w:rPr>
        <w:t>𝗰𝗼𝗺𝗺𝗼𝗻</w:t>
      </w:r>
      <w:r w:rsidRPr="00E229A4">
        <w:rPr>
          <w:b/>
          <w:bCs/>
        </w:rPr>
        <w:t xml:space="preserve"> </w:t>
      </w:r>
      <w:r w:rsidRPr="00E229A4">
        <w:rPr>
          <w:rFonts w:ascii="Cambria Math" w:hAnsi="Cambria Math" w:cs="Cambria Math"/>
          <w:b/>
          <w:bCs/>
        </w:rPr>
        <w:t>𝗰𝗮𝘂𝘀𝗲𝘀</w:t>
      </w:r>
      <w:r w:rsidRPr="00E229A4">
        <w:rPr>
          <w:b/>
          <w:bCs/>
        </w:rPr>
        <w:t xml:space="preserve"> </w:t>
      </w:r>
      <w:r w:rsidRPr="00E229A4">
        <w:rPr>
          <w:rFonts w:ascii="Cambria Math" w:hAnsi="Cambria Math" w:cs="Cambria Math"/>
          <w:b/>
          <w:bCs/>
        </w:rPr>
        <w:t>𝗜</w:t>
      </w:r>
      <w:r w:rsidRPr="00E229A4">
        <w:rPr>
          <w:b/>
          <w:bCs/>
        </w:rPr>
        <w:t>’</w:t>
      </w:r>
      <w:r w:rsidRPr="00E229A4">
        <w:rPr>
          <w:rFonts w:ascii="Cambria Math" w:hAnsi="Cambria Math" w:cs="Cambria Math"/>
          <w:b/>
          <w:bCs/>
        </w:rPr>
        <w:t>𝘃𝗲</w:t>
      </w:r>
      <w:r w:rsidRPr="00E229A4">
        <w:rPr>
          <w:b/>
          <w:bCs/>
        </w:rPr>
        <w:t xml:space="preserve"> </w:t>
      </w:r>
      <w:r w:rsidRPr="00E229A4">
        <w:rPr>
          <w:rFonts w:ascii="Cambria Math" w:hAnsi="Cambria Math" w:cs="Cambria Math"/>
          <w:b/>
          <w:bCs/>
        </w:rPr>
        <w:t>𝘀𝗲𝗲𝗻</w:t>
      </w:r>
      <w:r w:rsidRPr="00E229A4">
        <w:rPr>
          <w:b/>
          <w:bCs/>
        </w:rPr>
        <w:t xml:space="preserve"> </w:t>
      </w:r>
      <w:r w:rsidRPr="00E229A4">
        <w:rPr>
          <w:rFonts w:ascii="Cambria Math" w:hAnsi="Cambria Math" w:cs="Cambria Math"/>
          <w:b/>
          <w:bCs/>
        </w:rPr>
        <w:t>𝗶𝗻</w:t>
      </w:r>
      <w:r w:rsidRPr="00E229A4">
        <w:rPr>
          <w:b/>
          <w:bCs/>
        </w:rPr>
        <w:t xml:space="preserve"> </w:t>
      </w:r>
      <w:r w:rsidRPr="00E229A4">
        <w:rPr>
          <w:rFonts w:ascii="Cambria Math" w:hAnsi="Cambria Math" w:cs="Cambria Math"/>
          <w:b/>
          <w:bCs/>
        </w:rPr>
        <w:t>𝗿𝗲𝗮𝗹</w:t>
      </w:r>
      <w:r w:rsidRPr="00E229A4">
        <w:rPr>
          <w:b/>
          <w:bCs/>
        </w:rPr>
        <w:t>-</w:t>
      </w:r>
      <w:r w:rsidRPr="00E229A4">
        <w:rPr>
          <w:rFonts w:ascii="Cambria Math" w:hAnsi="Cambria Math" w:cs="Cambria Math"/>
          <w:b/>
          <w:bCs/>
        </w:rPr>
        <w:t>𝘄𝗼𝗿𝗹𝗱</w:t>
      </w:r>
      <w:r w:rsidRPr="00E229A4">
        <w:rPr>
          <w:b/>
          <w:bCs/>
        </w:rPr>
        <w:t xml:space="preserve"> </w:t>
      </w:r>
      <w:r w:rsidRPr="00E229A4">
        <w:rPr>
          <w:rFonts w:ascii="Cambria Math" w:hAnsi="Cambria Math" w:cs="Cambria Math"/>
          <w:b/>
          <w:bCs/>
        </w:rPr>
        <w:t>𝗰𝗹𝘂𝘀𝘁𝗲𝗿𝘀</w:t>
      </w:r>
      <w:r w:rsidRPr="00E229A4">
        <w:rPr>
          <w:b/>
          <w:bCs/>
        </w:rPr>
        <w:t>:</w:t>
      </w:r>
    </w:p>
    <w:p w14:paraId="2E5A25FB" w14:textId="77777777" w:rsidR="00E229A4" w:rsidRPr="00E229A4" w:rsidRDefault="00E229A4" w:rsidP="00E229A4">
      <w:pPr>
        <w:rPr>
          <w:b/>
          <w:bCs/>
        </w:rPr>
      </w:pPr>
    </w:p>
    <w:p w14:paraId="536FD391" w14:textId="77777777" w:rsidR="00E229A4" w:rsidRPr="00E229A4" w:rsidRDefault="00E229A4" w:rsidP="00E229A4">
      <w:pPr>
        <w:rPr>
          <w:b/>
          <w:bCs/>
        </w:rPr>
      </w:pPr>
      <w:r w:rsidRPr="00E229A4">
        <w:rPr>
          <w:b/>
          <w:bCs/>
        </w:rPr>
        <w:t>- Application errors – Bugs or runtime issues inside your containerized application can cause it to crash immediately.</w:t>
      </w:r>
    </w:p>
    <w:p w14:paraId="04144329" w14:textId="77777777" w:rsidR="00E229A4" w:rsidRPr="00E229A4" w:rsidRDefault="00E229A4" w:rsidP="00E229A4">
      <w:pPr>
        <w:rPr>
          <w:b/>
          <w:bCs/>
        </w:rPr>
      </w:pPr>
    </w:p>
    <w:p w14:paraId="18613B70" w14:textId="77777777" w:rsidR="00E229A4" w:rsidRPr="00E229A4" w:rsidRDefault="00E229A4" w:rsidP="00E229A4">
      <w:pPr>
        <w:rPr>
          <w:b/>
          <w:bCs/>
        </w:rPr>
      </w:pPr>
      <w:r w:rsidRPr="00E229A4">
        <w:rPr>
          <w:b/>
          <w:bCs/>
        </w:rPr>
        <w:t>- Configuration issues – Wrong environment variables, missing secrets, certs, or incorrect settings often lead to startup failures.</w:t>
      </w:r>
    </w:p>
    <w:p w14:paraId="6531EC5C" w14:textId="77777777" w:rsidR="00E229A4" w:rsidRPr="00E229A4" w:rsidRDefault="00E229A4" w:rsidP="00E229A4">
      <w:pPr>
        <w:rPr>
          <w:b/>
          <w:bCs/>
        </w:rPr>
      </w:pPr>
    </w:p>
    <w:p w14:paraId="474579DC" w14:textId="77777777" w:rsidR="00E229A4" w:rsidRPr="00E229A4" w:rsidRDefault="00E229A4" w:rsidP="00E229A4">
      <w:pPr>
        <w:rPr>
          <w:b/>
          <w:bCs/>
        </w:rPr>
      </w:pPr>
      <w:r w:rsidRPr="00E229A4">
        <w:rPr>
          <w:b/>
          <w:bCs/>
        </w:rPr>
        <w:t>- Firewall or network policies – When a Pod runs on a node that isn’t whitelisted to access an external resource such as a database, it will fail repeatedly. Network policies can also block required traffic.</w:t>
      </w:r>
    </w:p>
    <w:p w14:paraId="4F60D11A" w14:textId="77777777" w:rsidR="00E229A4" w:rsidRPr="00E229A4" w:rsidRDefault="00E229A4" w:rsidP="00E229A4">
      <w:pPr>
        <w:rPr>
          <w:b/>
          <w:bCs/>
        </w:rPr>
      </w:pPr>
    </w:p>
    <w:p w14:paraId="5042A6AA" w14:textId="77777777" w:rsidR="00E229A4" w:rsidRPr="00E229A4" w:rsidRDefault="00E229A4" w:rsidP="00E229A4">
      <w:pPr>
        <w:rPr>
          <w:b/>
          <w:bCs/>
        </w:rPr>
      </w:pPr>
      <w:r w:rsidRPr="00E229A4">
        <w:rPr>
          <w:b/>
          <w:bCs/>
        </w:rPr>
        <w:t>- Resource limits – Sometimes, the container needs more CPU or memory than what has been allocated. When it can’t get enough, it crashes.</w:t>
      </w:r>
    </w:p>
    <w:p w14:paraId="2800A7E5" w14:textId="77777777" w:rsidR="00E229A4" w:rsidRPr="00E229A4" w:rsidRDefault="00E229A4" w:rsidP="00E229A4">
      <w:pPr>
        <w:rPr>
          <w:b/>
          <w:bCs/>
        </w:rPr>
      </w:pPr>
    </w:p>
    <w:p w14:paraId="3C35B164" w14:textId="77777777" w:rsidR="00E229A4" w:rsidRPr="00E229A4" w:rsidRDefault="00E229A4" w:rsidP="00E229A4">
      <w:pPr>
        <w:rPr>
          <w:b/>
          <w:bCs/>
        </w:rPr>
      </w:pPr>
      <w:r w:rsidRPr="00E229A4">
        <w:rPr>
          <w:b/>
          <w:bCs/>
        </w:rPr>
        <w:t>- Dependency issues – If your application depends on external services that aren’t ready yet, such as a database or API, it may fail to start.</w:t>
      </w:r>
    </w:p>
    <w:p w14:paraId="72E321D1" w14:textId="77777777" w:rsidR="00E229A4" w:rsidRPr="00E229A4" w:rsidRDefault="00E229A4" w:rsidP="00E229A4">
      <w:pPr>
        <w:rPr>
          <w:b/>
          <w:bCs/>
        </w:rPr>
      </w:pPr>
    </w:p>
    <w:p w14:paraId="0E953CA0" w14:textId="77777777" w:rsidR="00E229A4" w:rsidRPr="00E229A4" w:rsidRDefault="00E229A4" w:rsidP="00E229A4">
      <w:pPr>
        <w:rPr>
          <w:b/>
          <w:bCs/>
        </w:rPr>
      </w:pPr>
      <w:r w:rsidRPr="00E229A4">
        <w:rPr>
          <w:b/>
          <w:bCs/>
        </w:rPr>
        <w:t>- Failed health checks – When liveness or readiness probes fail, Kubernetes restarts the container repeatedly.</w:t>
      </w:r>
    </w:p>
    <w:p w14:paraId="0E43769B" w14:textId="77777777" w:rsidR="00E229A4" w:rsidRPr="00E229A4" w:rsidRDefault="00E229A4" w:rsidP="00E229A4">
      <w:pPr>
        <w:rPr>
          <w:b/>
          <w:bCs/>
        </w:rPr>
      </w:pPr>
    </w:p>
    <w:p w14:paraId="4D29DFCA" w14:textId="77777777" w:rsidR="00E229A4" w:rsidRPr="00E229A4" w:rsidRDefault="00E229A4" w:rsidP="00E229A4">
      <w:pPr>
        <w:rPr>
          <w:b/>
          <w:bCs/>
        </w:rPr>
      </w:pPr>
      <w:r w:rsidRPr="00E229A4">
        <w:rPr>
          <w:rFonts w:ascii="Cambria Math" w:hAnsi="Cambria Math" w:cs="Cambria Math"/>
          <w:b/>
          <w:bCs/>
        </w:rPr>
        <w:t>𝗛𝗼𝘄</w:t>
      </w:r>
      <w:r w:rsidRPr="00E229A4">
        <w:rPr>
          <w:b/>
          <w:bCs/>
        </w:rPr>
        <w:t xml:space="preserve"> </w:t>
      </w:r>
      <w:r w:rsidRPr="00E229A4">
        <w:rPr>
          <w:rFonts w:ascii="Cambria Math" w:hAnsi="Cambria Math" w:cs="Cambria Math"/>
          <w:b/>
          <w:bCs/>
        </w:rPr>
        <w:t>𝗜</w:t>
      </w:r>
      <w:r w:rsidRPr="00E229A4">
        <w:rPr>
          <w:b/>
          <w:bCs/>
        </w:rPr>
        <w:t xml:space="preserve"> </w:t>
      </w:r>
      <w:r w:rsidRPr="00E229A4">
        <w:rPr>
          <w:rFonts w:ascii="Cambria Math" w:hAnsi="Cambria Math" w:cs="Cambria Math"/>
          <w:b/>
          <w:bCs/>
        </w:rPr>
        <w:t>𝗨𝘀𝘂𝗮𝗹𝗹𝘆</w:t>
      </w:r>
      <w:r w:rsidRPr="00E229A4">
        <w:rPr>
          <w:b/>
          <w:bCs/>
        </w:rPr>
        <w:t xml:space="preserve"> </w:t>
      </w:r>
      <w:r w:rsidRPr="00E229A4">
        <w:rPr>
          <w:rFonts w:ascii="Cambria Math" w:hAnsi="Cambria Math" w:cs="Cambria Math"/>
          <w:b/>
          <w:bCs/>
        </w:rPr>
        <w:t>𝗧𝗿𝗼𝘂𝗯𝗹𝗲𝘀𝗵𝗼𝗼𝘁</w:t>
      </w:r>
    </w:p>
    <w:p w14:paraId="5A7B2D29" w14:textId="77777777" w:rsidR="00E229A4" w:rsidRPr="00E229A4" w:rsidRDefault="00E229A4" w:rsidP="00E229A4">
      <w:pPr>
        <w:rPr>
          <w:b/>
          <w:bCs/>
        </w:rPr>
      </w:pPr>
    </w:p>
    <w:p w14:paraId="4280637F" w14:textId="77777777" w:rsidR="00E229A4" w:rsidRPr="00E229A4" w:rsidRDefault="00E229A4" w:rsidP="00E229A4">
      <w:pPr>
        <w:rPr>
          <w:b/>
          <w:bCs/>
        </w:rPr>
      </w:pPr>
      <w:r w:rsidRPr="00E229A4">
        <w:rPr>
          <w:b/>
          <w:bCs/>
        </w:rPr>
        <w:t xml:space="preserve"> • Check the Pod logs: </w:t>
      </w:r>
      <w:r w:rsidRPr="00E229A4">
        <w:rPr>
          <w:rFonts w:ascii="Cambria Math" w:hAnsi="Cambria Math" w:cs="Cambria Math"/>
          <w:b/>
          <w:bCs/>
        </w:rPr>
        <w:t>𝗸𝘂𝗯𝗲𝗰𝘁𝗹</w:t>
      </w:r>
      <w:r w:rsidRPr="00E229A4">
        <w:rPr>
          <w:b/>
          <w:bCs/>
        </w:rPr>
        <w:t xml:space="preserve"> </w:t>
      </w:r>
      <w:r w:rsidRPr="00E229A4">
        <w:rPr>
          <w:rFonts w:ascii="Cambria Math" w:hAnsi="Cambria Math" w:cs="Cambria Math"/>
          <w:b/>
          <w:bCs/>
        </w:rPr>
        <w:t>𝗹𝗼𝗴𝘀</w:t>
      </w:r>
      <w:r w:rsidRPr="00E229A4">
        <w:rPr>
          <w:b/>
          <w:bCs/>
        </w:rPr>
        <w:t xml:space="preserve"> &lt;</w:t>
      </w:r>
      <w:r w:rsidRPr="00E229A4">
        <w:rPr>
          <w:rFonts w:ascii="Cambria Math" w:hAnsi="Cambria Math" w:cs="Cambria Math"/>
          <w:b/>
          <w:bCs/>
        </w:rPr>
        <w:t>𝗽𝗼𝗱</w:t>
      </w:r>
      <w:r w:rsidRPr="00E229A4">
        <w:rPr>
          <w:b/>
          <w:bCs/>
        </w:rPr>
        <w:t>-</w:t>
      </w:r>
      <w:r w:rsidRPr="00E229A4">
        <w:rPr>
          <w:rFonts w:ascii="Cambria Math" w:hAnsi="Cambria Math" w:cs="Cambria Math"/>
          <w:b/>
          <w:bCs/>
        </w:rPr>
        <w:t>𝗻𝗮𝗺𝗲</w:t>
      </w:r>
      <w:r w:rsidRPr="00E229A4">
        <w:rPr>
          <w:b/>
          <w:bCs/>
        </w:rPr>
        <w:t>&gt; -</w:t>
      </w:r>
      <w:r w:rsidRPr="00E229A4">
        <w:rPr>
          <w:rFonts w:ascii="Cambria Math" w:hAnsi="Cambria Math" w:cs="Cambria Math"/>
          <w:b/>
          <w:bCs/>
        </w:rPr>
        <w:t>𝗻</w:t>
      </w:r>
      <w:r w:rsidRPr="00E229A4">
        <w:rPr>
          <w:b/>
          <w:bCs/>
        </w:rPr>
        <w:t xml:space="preserve"> &lt;</w:t>
      </w:r>
      <w:r w:rsidRPr="00E229A4">
        <w:rPr>
          <w:rFonts w:ascii="Cambria Math" w:hAnsi="Cambria Math" w:cs="Cambria Math"/>
          <w:b/>
          <w:bCs/>
        </w:rPr>
        <w:t>𝗻𝗮𝗺𝗲𝘀𝗽𝗮𝗰𝗲</w:t>
      </w:r>
      <w:r w:rsidRPr="00E229A4">
        <w:rPr>
          <w:b/>
          <w:bCs/>
        </w:rPr>
        <w:t>&gt;. If there is more than one container, identify which one is failing. Logs usually provide the first clear clue.</w:t>
      </w:r>
    </w:p>
    <w:p w14:paraId="5275E4AA" w14:textId="77777777" w:rsidR="00E229A4" w:rsidRPr="00E229A4" w:rsidRDefault="00E229A4" w:rsidP="00E229A4">
      <w:pPr>
        <w:rPr>
          <w:b/>
          <w:bCs/>
        </w:rPr>
      </w:pPr>
    </w:p>
    <w:p w14:paraId="0FD22C52" w14:textId="77777777" w:rsidR="00E229A4" w:rsidRPr="00E229A4" w:rsidRDefault="00E229A4" w:rsidP="00E229A4">
      <w:pPr>
        <w:rPr>
          <w:b/>
          <w:bCs/>
        </w:rPr>
      </w:pPr>
      <w:r w:rsidRPr="00E229A4">
        <w:rPr>
          <w:b/>
          <w:bCs/>
        </w:rPr>
        <w:t xml:space="preserve"> • Describe the Pod: </w:t>
      </w:r>
      <w:r w:rsidRPr="00E229A4">
        <w:rPr>
          <w:rFonts w:ascii="Cambria Math" w:hAnsi="Cambria Math" w:cs="Cambria Math"/>
          <w:b/>
          <w:bCs/>
        </w:rPr>
        <w:t>𝗸𝘂𝗯𝗲𝗰𝘁𝗹</w:t>
      </w:r>
      <w:r w:rsidRPr="00E229A4">
        <w:rPr>
          <w:b/>
          <w:bCs/>
        </w:rPr>
        <w:t xml:space="preserve"> </w:t>
      </w:r>
      <w:r w:rsidRPr="00E229A4">
        <w:rPr>
          <w:rFonts w:ascii="Cambria Math" w:hAnsi="Cambria Math" w:cs="Cambria Math"/>
          <w:b/>
          <w:bCs/>
        </w:rPr>
        <w:t>𝗱𝗲𝘀𝗰𝗿𝗶𝗯𝗲</w:t>
      </w:r>
      <w:r w:rsidRPr="00E229A4">
        <w:rPr>
          <w:b/>
          <w:bCs/>
        </w:rPr>
        <w:t xml:space="preserve"> </w:t>
      </w:r>
      <w:r w:rsidRPr="00E229A4">
        <w:rPr>
          <w:rFonts w:ascii="Cambria Math" w:hAnsi="Cambria Math" w:cs="Cambria Math"/>
          <w:b/>
          <w:bCs/>
        </w:rPr>
        <w:t>𝗽𝗼𝗱</w:t>
      </w:r>
      <w:r w:rsidRPr="00E229A4">
        <w:rPr>
          <w:b/>
          <w:bCs/>
        </w:rPr>
        <w:t xml:space="preserve"> &lt;</w:t>
      </w:r>
      <w:r w:rsidRPr="00E229A4">
        <w:rPr>
          <w:rFonts w:ascii="Cambria Math" w:hAnsi="Cambria Math" w:cs="Cambria Math"/>
          <w:b/>
          <w:bCs/>
        </w:rPr>
        <w:t>𝗽𝗼𝗱</w:t>
      </w:r>
      <w:r w:rsidRPr="00E229A4">
        <w:rPr>
          <w:b/>
          <w:bCs/>
        </w:rPr>
        <w:t>-</w:t>
      </w:r>
      <w:r w:rsidRPr="00E229A4">
        <w:rPr>
          <w:rFonts w:ascii="Cambria Math" w:hAnsi="Cambria Math" w:cs="Cambria Math"/>
          <w:b/>
          <w:bCs/>
        </w:rPr>
        <w:t>𝗻𝗮𝗺𝗲</w:t>
      </w:r>
      <w:r w:rsidRPr="00E229A4">
        <w:rPr>
          <w:b/>
          <w:bCs/>
        </w:rPr>
        <w:t>&gt; -</w:t>
      </w:r>
      <w:r w:rsidRPr="00E229A4">
        <w:rPr>
          <w:rFonts w:ascii="Cambria Math" w:hAnsi="Cambria Math" w:cs="Cambria Math"/>
          <w:b/>
          <w:bCs/>
        </w:rPr>
        <w:t>𝗻</w:t>
      </w:r>
      <w:r w:rsidRPr="00E229A4">
        <w:rPr>
          <w:b/>
          <w:bCs/>
        </w:rPr>
        <w:t xml:space="preserve"> &lt;</w:t>
      </w:r>
      <w:r w:rsidRPr="00E229A4">
        <w:rPr>
          <w:rFonts w:ascii="Cambria Math" w:hAnsi="Cambria Math" w:cs="Cambria Math"/>
          <w:b/>
          <w:bCs/>
        </w:rPr>
        <w:t>𝗻𝗮𝗺𝗲𝘀𝗽𝗮𝗰𝗲</w:t>
      </w:r>
      <w:r w:rsidRPr="00E229A4">
        <w:rPr>
          <w:b/>
          <w:bCs/>
        </w:rPr>
        <w:t>&gt;. This shows the Pod’s current and previous statuses, helping identify what caused the crash.</w:t>
      </w:r>
    </w:p>
    <w:p w14:paraId="0CFB021C" w14:textId="77777777" w:rsidR="00E229A4" w:rsidRPr="00E229A4" w:rsidRDefault="00E229A4" w:rsidP="00E229A4">
      <w:pPr>
        <w:rPr>
          <w:b/>
          <w:bCs/>
        </w:rPr>
      </w:pPr>
    </w:p>
    <w:p w14:paraId="148CA81E" w14:textId="77777777" w:rsidR="00E229A4" w:rsidRPr="00E229A4" w:rsidRDefault="00E229A4" w:rsidP="00E229A4">
      <w:pPr>
        <w:rPr>
          <w:b/>
          <w:bCs/>
        </w:rPr>
      </w:pPr>
      <w:r w:rsidRPr="00E229A4">
        <w:rPr>
          <w:b/>
          <w:bCs/>
        </w:rPr>
        <w:lastRenderedPageBreak/>
        <w:t xml:space="preserve"> • Check Events: Either from the describe output or by running: </w:t>
      </w:r>
      <w:r w:rsidRPr="00E229A4">
        <w:rPr>
          <w:rFonts w:ascii="Cambria Math" w:hAnsi="Cambria Math" w:cs="Cambria Math"/>
          <w:b/>
          <w:bCs/>
        </w:rPr>
        <w:t>𝗸𝘂𝗯𝗲𝗰𝘁𝗹</w:t>
      </w:r>
      <w:r w:rsidRPr="00E229A4">
        <w:rPr>
          <w:b/>
          <w:bCs/>
        </w:rPr>
        <w:t xml:space="preserve"> </w:t>
      </w:r>
      <w:r w:rsidRPr="00E229A4">
        <w:rPr>
          <w:rFonts w:ascii="Cambria Math" w:hAnsi="Cambria Math" w:cs="Cambria Math"/>
          <w:b/>
          <w:bCs/>
        </w:rPr>
        <w:t>𝗴𝗲𝘁</w:t>
      </w:r>
      <w:r w:rsidRPr="00E229A4">
        <w:rPr>
          <w:b/>
          <w:bCs/>
        </w:rPr>
        <w:t xml:space="preserve"> </w:t>
      </w:r>
      <w:r w:rsidRPr="00E229A4">
        <w:rPr>
          <w:rFonts w:ascii="Cambria Math" w:hAnsi="Cambria Math" w:cs="Cambria Math"/>
          <w:b/>
          <w:bCs/>
        </w:rPr>
        <w:t>𝗲𝘃𝗲𝗻𝘁𝘀</w:t>
      </w:r>
      <w:r w:rsidRPr="00E229A4">
        <w:rPr>
          <w:b/>
          <w:bCs/>
        </w:rPr>
        <w:t xml:space="preserve"> -</w:t>
      </w:r>
      <w:r w:rsidRPr="00E229A4">
        <w:rPr>
          <w:rFonts w:ascii="Cambria Math" w:hAnsi="Cambria Math" w:cs="Cambria Math"/>
          <w:b/>
          <w:bCs/>
        </w:rPr>
        <w:t>𝗻</w:t>
      </w:r>
      <w:r w:rsidRPr="00E229A4">
        <w:rPr>
          <w:b/>
          <w:bCs/>
        </w:rPr>
        <w:t xml:space="preserve"> &lt;</w:t>
      </w:r>
      <w:r w:rsidRPr="00E229A4">
        <w:rPr>
          <w:rFonts w:ascii="Cambria Math" w:hAnsi="Cambria Math" w:cs="Cambria Math"/>
          <w:b/>
          <w:bCs/>
        </w:rPr>
        <w:t>𝗻𝗮𝗺𝗲𝘀𝗽𝗮𝗰𝗲</w:t>
      </w:r>
      <w:r w:rsidRPr="00E229A4">
        <w:rPr>
          <w:b/>
          <w:bCs/>
        </w:rPr>
        <w:t>&gt;. This gives you useful context such as failed mounts, probe errors, or scheduling issues.</w:t>
      </w:r>
    </w:p>
    <w:p w14:paraId="731A465C" w14:textId="77777777" w:rsidR="00E229A4" w:rsidRPr="00E229A4" w:rsidRDefault="00E229A4" w:rsidP="00E229A4">
      <w:pPr>
        <w:rPr>
          <w:b/>
          <w:bCs/>
        </w:rPr>
      </w:pPr>
    </w:p>
    <w:p w14:paraId="520A31DB" w14:textId="77777777" w:rsidR="00E229A4" w:rsidRPr="00E229A4" w:rsidRDefault="00E229A4" w:rsidP="00E229A4">
      <w:pPr>
        <w:rPr>
          <w:b/>
          <w:bCs/>
        </w:rPr>
      </w:pPr>
      <w:r w:rsidRPr="00E229A4">
        <w:rPr>
          <w:rFonts w:ascii="Cambria Math" w:hAnsi="Cambria Math" w:cs="Cambria Math"/>
          <w:b/>
          <w:bCs/>
        </w:rPr>
        <w:t>𝗛𝗼𝘄</w:t>
      </w:r>
      <w:r w:rsidRPr="00E229A4">
        <w:rPr>
          <w:b/>
          <w:bCs/>
        </w:rPr>
        <w:t xml:space="preserve"> </w:t>
      </w:r>
      <w:r w:rsidRPr="00E229A4">
        <w:rPr>
          <w:rFonts w:ascii="Cambria Math" w:hAnsi="Cambria Math" w:cs="Cambria Math"/>
          <w:b/>
          <w:bCs/>
        </w:rPr>
        <w:t>𝘁𝗼</w:t>
      </w:r>
      <w:r w:rsidRPr="00E229A4">
        <w:rPr>
          <w:b/>
          <w:bCs/>
        </w:rPr>
        <w:t xml:space="preserve"> </w:t>
      </w:r>
      <w:r w:rsidRPr="00E229A4">
        <w:rPr>
          <w:rFonts w:ascii="Cambria Math" w:hAnsi="Cambria Math" w:cs="Cambria Math"/>
          <w:b/>
          <w:bCs/>
        </w:rPr>
        <w:t>𝗙𝗶𝘅</w:t>
      </w:r>
      <w:r w:rsidRPr="00E229A4">
        <w:rPr>
          <w:b/>
          <w:bCs/>
        </w:rPr>
        <w:t xml:space="preserve"> </w:t>
      </w:r>
      <w:r w:rsidRPr="00E229A4">
        <w:rPr>
          <w:rFonts w:ascii="Cambria Math" w:hAnsi="Cambria Math" w:cs="Cambria Math"/>
          <w:b/>
          <w:bCs/>
        </w:rPr>
        <w:t>𝗜𝘁</w:t>
      </w:r>
    </w:p>
    <w:p w14:paraId="6C2770E7" w14:textId="77777777" w:rsidR="00E229A4" w:rsidRPr="00E229A4" w:rsidRDefault="00E229A4" w:rsidP="00E229A4">
      <w:pPr>
        <w:rPr>
          <w:b/>
          <w:bCs/>
        </w:rPr>
      </w:pPr>
    </w:p>
    <w:p w14:paraId="40233FA9" w14:textId="77777777" w:rsidR="00E229A4" w:rsidRPr="00E229A4" w:rsidRDefault="00E229A4" w:rsidP="00E229A4">
      <w:pPr>
        <w:rPr>
          <w:b/>
          <w:bCs/>
        </w:rPr>
      </w:pPr>
      <w:r w:rsidRPr="00E229A4">
        <w:rPr>
          <w:b/>
          <w:bCs/>
        </w:rPr>
        <w:t>Once you’ve identified the root cause, here are the most effective solutions I’ve used:</w:t>
      </w:r>
    </w:p>
    <w:p w14:paraId="234E060C" w14:textId="77777777" w:rsidR="00E229A4" w:rsidRPr="00E229A4" w:rsidRDefault="00E229A4" w:rsidP="00E229A4">
      <w:pPr>
        <w:rPr>
          <w:b/>
          <w:bCs/>
        </w:rPr>
      </w:pPr>
    </w:p>
    <w:p w14:paraId="034AB110" w14:textId="77777777" w:rsidR="00E229A4" w:rsidRPr="00E229A4" w:rsidRDefault="00E229A4" w:rsidP="00E229A4">
      <w:pPr>
        <w:rPr>
          <w:b/>
          <w:bCs/>
        </w:rPr>
      </w:pPr>
      <w:r w:rsidRPr="00E229A4">
        <w:rPr>
          <w:b/>
          <w:bCs/>
        </w:rPr>
        <w:t>- Double-check your configurations, environment variables, and secrets.</w:t>
      </w:r>
    </w:p>
    <w:p w14:paraId="637756DA" w14:textId="77777777" w:rsidR="00E229A4" w:rsidRPr="00E229A4" w:rsidRDefault="00E229A4" w:rsidP="00E229A4">
      <w:pPr>
        <w:rPr>
          <w:b/>
          <w:bCs/>
        </w:rPr>
      </w:pPr>
      <w:r w:rsidRPr="00E229A4">
        <w:rPr>
          <w:b/>
          <w:bCs/>
        </w:rPr>
        <w:t>- Adjust resource requests and limits so the container has enough resources to run properly.</w:t>
      </w:r>
    </w:p>
    <w:p w14:paraId="744BD132" w14:textId="77777777" w:rsidR="00E229A4" w:rsidRPr="00E229A4" w:rsidRDefault="00E229A4" w:rsidP="00E229A4">
      <w:pPr>
        <w:rPr>
          <w:b/>
          <w:bCs/>
        </w:rPr>
      </w:pPr>
      <w:r w:rsidRPr="00E229A4">
        <w:rPr>
          <w:b/>
          <w:bCs/>
        </w:rPr>
        <w:t>- Ensure external dependencies such as databases or APIs are reachable and available.</w:t>
      </w:r>
    </w:p>
    <w:p w14:paraId="1BA56081" w14:textId="77777777" w:rsidR="00E229A4" w:rsidRPr="00E229A4" w:rsidRDefault="00E229A4" w:rsidP="00E229A4">
      <w:pPr>
        <w:rPr>
          <w:b/>
          <w:bCs/>
        </w:rPr>
      </w:pPr>
      <w:r w:rsidRPr="00E229A4">
        <w:rPr>
          <w:b/>
          <w:bCs/>
        </w:rPr>
        <w:t>- Review network and firewall rules to confirm your Pod can communicate where it needs to.</w:t>
      </w:r>
    </w:p>
    <w:p w14:paraId="50854417" w14:textId="3273F9B9" w:rsidR="00B1245B" w:rsidRDefault="00E229A4" w:rsidP="00E229A4">
      <w:pPr>
        <w:rPr>
          <w:b/>
          <w:bCs/>
        </w:rPr>
      </w:pPr>
      <w:r w:rsidRPr="00E229A4">
        <w:rPr>
          <w:b/>
          <w:bCs/>
        </w:rPr>
        <w:t>- Fix any code-level issues that cause the container to exit unexpectedl</w:t>
      </w:r>
    </w:p>
    <w:p w14:paraId="277C0053" w14:textId="77777777" w:rsidR="00A70C01" w:rsidRDefault="00A70C01" w:rsidP="00E229A4">
      <w:pPr>
        <w:pBdr>
          <w:bottom w:val="single" w:sz="6" w:space="1" w:color="auto"/>
        </w:pBdr>
        <w:rPr>
          <w:b/>
          <w:bCs/>
        </w:rPr>
      </w:pPr>
    </w:p>
    <w:p w14:paraId="56AF377F" w14:textId="77777777" w:rsidR="005D1F56" w:rsidRDefault="005D1F56" w:rsidP="00A70C01"/>
    <w:p w14:paraId="28F20B1C" w14:textId="77777777" w:rsidR="005D1F56" w:rsidRDefault="005D1F56" w:rsidP="00A70C01">
      <w:pPr>
        <w:rPr>
          <w:b/>
          <w:bCs/>
        </w:rPr>
      </w:pPr>
    </w:p>
    <w:p w14:paraId="3EB00CBD" w14:textId="77777777" w:rsidR="00A70C01" w:rsidRDefault="00A70C01" w:rsidP="00E229A4">
      <w:pPr>
        <w:rPr>
          <w:b/>
          <w:bCs/>
        </w:rPr>
      </w:pPr>
    </w:p>
    <w:p w14:paraId="3DDE1852" w14:textId="309750D3" w:rsidR="00B1245B" w:rsidRDefault="00CE0686" w:rsidP="00E94C8F">
      <w:pPr>
        <w:rPr>
          <w:sz w:val="144"/>
          <w:szCs w:val="144"/>
        </w:rPr>
      </w:pPr>
      <w:r w:rsidRPr="00CE0686">
        <w:rPr>
          <w:sz w:val="144"/>
          <w:szCs w:val="144"/>
        </w:rPr>
        <w:t>Adfsgsgfgbvfbgd</w:t>
      </w:r>
    </w:p>
    <w:p w14:paraId="20C71D84" w14:textId="77777777" w:rsidR="00CE0686" w:rsidRDefault="00CE0686" w:rsidP="00E94C8F">
      <w:pPr>
        <w:rPr>
          <w:sz w:val="144"/>
          <w:szCs w:val="144"/>
        </w:rPr>
      </w:pPr>
    </w:p>
    <w:p w14:paraId="2BFB52D2" w14:textId="77777777" w:rsidR="00CE0686" w:rsidRDefault="00CE0686" w:rsidP="00E94C8F">
      <w:pPr>
        <w:rPr>
          <w:sz w:val="144"/>
          <w:szCs w:val="144"/>
        </w:rPr>
      </w:pPr>
    </w:p>
    <w:p w14:paraId="4B0AAB26" w14:textId="77777777" w:rsidR="00CE0686" w:rsidRDefault="00CE0686" w:rsidP="00E94C8F">
      <w:pPr>
        <w:rPr>
          <w:sz w:val="144"/>
          <w:szCs w:val="144"/>
        </w:rPr>
      </w:pPr>
    </w:p>
    <w:p w14:paraId="147372FA" w14:textId="77777777" w:rsidR="00CE0686" w:rsidRDefault="00CE0686" w:rsidP="00E94C8F">
      <w:pPr>
        <w:rPr>
          <w:sz w:val="144"/>
          <w:szCs w:val="144"/>
        </w:rPr>
      </w:pPr>
    </w:p>
    <w:p w14:paraId="458D0298" w14:textId="77777777" w:rsidR="00CE0686" w:rsidRDefault="00CE0686" w:rsidP="00E94C8F">
      <w:pPr>
        <w:rPr>
          <w:sz w:val="144"/>
          <w:szCs w:val="144"/>
        </w:rPr>
      </w:pPr>
    </w:p>
    <w:p w14:paraId="737EF27C" w14:textId="77777777" w:rsidR="00CE0686" w:rsidRDefault="00CE0686" w:rsidP="00E94C8F">
      <w:pPr>
        <w:rPr>
          <w:sz w:val="144"/>
          <w:szCs w:val="144"/>
        </w:rPr>
      </w:pPr>
    </w:p>
    <w:p w14:paraId="4F66186B" w14:textId="77777777" w:rsidR="00CE0686" w:rsidRDefault="00CE0686" w:rsidP="00CE0686">
      <w:r w:rsidRPr="00C943A6">
        <w:rPr>
          <w:rFonts w:ascii="Segoe UI Emoji" w:hAnsi="Segoe UI Emoji" w:cs="Segoe UI Emoji"/>
        </w:rPr>
        <w:lastRenderedPageBreak/>
        <w:t>📘</w:t>
      </w:r>
      <w:r w:rsidRPr="00C943A6">
        <w:t xml:space="preserve"> What’s Inside:</w:t>
      </w:r>
      <w:r w:rsidRPr="00C943A6">
        <w:br/>
      </w:r>
      <w:r w:rsidRPr="00C943A6">
        <w:rPr>
          <w:rFonts w:ascii="Segoe UI Emoji" w:hAnsi="Segoe UI Emoji" w:cs="Segoe UI Emoji"/>
        </w:rPr>
        <w:t>✅</w:t>
      </w:r>
      <w:r w:rsidRPr="00C943A6">
        <w:t xml:space="preserve"> DevOps basics &amp; culture</w:t>
      </w:r>
      <w:r w:rsidRPr="00C943A6">
        <w:br/>
      </w:r>
      <w:r w:rsidRPr="00C943A6">
        <w:rPr>
          <w:rFonts w:ascii="Segoe UI Emoji" w:hAnsi="Segoe UI Emoji" w:cs="Segoe UI Emoji"/>
        </w:rPr>
        <w:t>✅</w:t>
      </w:r>
      <w:r w:rsidRPr="00C943A6">
        <w:t xml:space="preserve"> Agile vs DevOps</w:t>
      </w:r>
      <w:r w:rsidRPr="00C943A6">
        <w:br/>
      </w:r>
      <w:r w:rsidRPr="00C943A6">
        <w:rPr>
          <w:rFonts w:ascii="Segoe UI Emoji" w:hAnsi="Segoe UI Emoji" w:cs="Segoe UI Emoji"/>
        </w:rPr>
        <w:t>✅</w:t>
      </w:r>
      <w:r w:rsidRPr="00C943A6">
        <w:t xml:space="preserve"> CI/CD pipelines (Jenkins, GitHub Actions, GitLab)</w:t>
      </w:r>
      <w:r w:rsidRPr="00C943A6">
        <w:br/>
      </w:r>
      <w:r w:rsidRPr="00C943A6">
        <w:rPr>
          <w:rFonts w:ascii="Segoe UI Emoji" w:hAnsi="Segoe UI Emoji" w:cs="Segoe UI Emoji"/>
        </w:rPr>
        <w:t>✅</w:t>
      </w:r>
      <w:r w:rsidRPr="00C943A6">
        <w:t xml:space="preserve"> Docker &amp; Kubernetes (Pods, Services, Rollouts, Ingress, RBAC)</w:t>
      </w:r>
      <w:r w:rsidRPr="00C943A6">
        <w:br/>
      </w:r>
      <w:r w:rsidRPr="00C943A6">
        <w:rPr>
          <w:rFonts w:ascii="Segoe UI Emoji" w:hAnsi="Segoe UI Emoji" w:cs="Segoe UI Emoji"/>
        </w:rPr>
        <w:t>✅</w:t>
      </w:r>
      <w:r w:rsidRPr="00C943A6">
        <w:t xml:space="preserve"> Terraform, Ansible &amp; IaC</w:t>
      </w:r>
      <w:r w:rsidRPr="00C943A6">
        <w:br/>
      </w:r>
      <w:r w:rsidRPr="00C943A6">
        <w:rPr>
          <w:rFonts w:ascii="Segoe UI Emoji" w:hAnsi="Segoe UI Emoji" w:cs="Segoe UI Emoji"/>
        </w:rPr>
        <w:t>✅</w:t>
      </w:r>
      <w:r w:rsidRPr="00C943A6">
        <w:t xml:space="preserve"> Cloud: AWS &amp; Azure networking + scaling</w:t>
      </w:r>
      <w:r w:rsidRPr="00C943A6">
        <w:br/>
      </w:r>
      <w:r w:rsidRPr="00C943A6">
        <w:rPr>
          <w:rFonts w:ascii="Segoe UI Emoji" w:hAnsi="Segoe UI Emoji" w:cs="Segoe UI Emoji"/>
        </w:rPr>
        <w:t>✅</w:t>
      </w:r>
      <w:r w:rsidRPr="00C943A6">
        <w:t xml:space="preserve"> Git branching strategies, conflicts, GitOps with ArgoCD</w:t>
      </w:r>
      <w:r w:rsidRPr="00C943A6">
        <w:br/>
      </w:r>
      <w:r w:rsidRPr="00C943A6">
        <w:rPr>
          <w:rFonts w:ascii="Segoe UI Emoji" w:hAnsi="Segoe UI Emoji" w:cs="Segoe UI Emoji"/>
        </w:rPr>
        <w:t>✅</w:t>
      </w:r>
      <w:r w:rsidRPr="00C943A6">
        <w:t xml:space="preserve"> Security (OWASP, Trivy, SonarQube, Dependency checks)</w:t>
      </w:r>
      <w:r w:rsidRPr="00C943A6">
        <w:br/>
      </w:r>
      <w:r w:rsidRPr="00C943A6">
        <w:rPr>
          <w:rFonts w:ascii="Segoe UI Emoji" w:hAnsi="Segoe UI Emoji" w:cs="Segoe UI Emoji"/>
        </w:rPr>
        <w:t>✅</w:t>
      </w:r>
      <w:r w:rsidRPr="00C943A6">
        <w:t xml:space="preserve"> Monitoring: Prometheus, Grafana, ELK</w:t>
      </w:r>
      <w:r w:rsidRPr="00C943A6">
        <w:br/>
      </w:r>
      <w:r w:rsidRPr="00C943A6">
        <w:rPr>
          <w:rFonts w:ascii="Segoe UI Emoji" w:hAnsi="Segoe UI Emoji" w:cs="Segoe UI Emoji"/>
        </w:rPr>
        <w:t>✅</w:t>
      </w:r>
      <w:r w:rsidRPr="00C943A6">
        <w:t xml:space="preserve"> Linux admin &amp; networking Qs (cron, SSH, iptables, LVM, grep, etc.)</w:t>
      </w:r>
      <w:r w:rsidRPr="00C943A6">
        <w:br/>
      </w:r>
      <w:r w:rsidRPr="00C943A6">
        <w:rPr>
          <w:rFonts w:ascii="Segoe UI Emoji" w:hAnsi="Segoe UI Emoji" w:cs="Segoe UI Emoji"/>
        </w:rPr>
        <w:t>✅</w:t>
      </w:r>
      <w:r w:rsidRPr="00C943A6">
        <w:t xml:space="preserve"> Python for DevOps scripting &amp; automation</w:t>
      </w:r>
      <w:r w:rsidRPr="00C943A6">
        <w:br/>
      </w:r>
      <w:r w:rsidRPr="00C943A6">
        <w:rPr>
          <w:rFonts w:ascii="Segoe UI Emoji" w:hAnsi="Segoe UI Emoji" w:cs="Segoe UI Emoji"/>
        </w:rPr>
        <w:t>✅</w:t>
      </w:r>
      <w:r w:rsidRPr="00C943A6">
        <w:t xml:space="preserve"> Nexus, Selenium, and real-world troubleshooting scenarios</w:t>
      </w:r>
    </w:p>
    <w:p w14:paraId="1AC39312" w14:textId="77777777" w:rsidR="00CE0686" w:rsidRDefault="00CE0686" w:rsidP="00CE0686"/>
    <w:p w14:paraId="5BEDD6FB" w14:textId="77777777" w:rsidR="00CE0686" w:rsidRDefault="00CE0686" w:rsidP="00CE0686">
      <w:r>
        <w:t xml:space="preserve">2) </w:t>
      </w:r>
      <w:r w:rsidRPr="00490B1E">
        <w:t>Senior Site Reliability Engineer Interview at Apple</w:t>
      </w:r>
      <w:r w:rsidRPr="00490B1E">
        <w:br/>
      </w:r>
      <w:r w:rsidRPr="00490B1E">
        <w:br/>
        <w:t xml:space="preserve">Round 1 – Systems Reliability &amp; Apple-Scale Infra </w:t>
      </w:r>
      <w:r w:rsidRPr="00490B1E">
        <w:br/>
        <w:t>1. Apple services push iOS updates to billions of devices simultaneously. How do you design a staged rollout system that balances global consistency with regional reliability, while preventing thundering herd download storms?</w:t>
      </w:r>
      <w:r w:rsidRPr="00490B1E">
        <w:br/>
        <w:t>2. Imagine iCloud photo sync showing inconsistent states across three regions. Storage nodes pass health checks. How do you isolate whether the issue is consensus protocol drift (Raft/Paxos), network partitions, or metadata layer bugs?</w:t>
      </w:r>
      <w:r w:rsidRPr="00490B1E">
        <w:br/>
        <w:t>3. Apple TV+ streams degrade randomly in Europe, even though CDN metrics are healthy. How do you design a multi-layer observability system to detect regional edge cache poisoning or TLS handshake instability?</w:t>
      </w:r>
      <w:r w:rsidRPr="00490B1E">
        <w:br/>
        <w:t>4. During an OS release, global TLS cert rotation misfires. Some services use stale certs. How do you coordinate atomic certificate rotation across tens of thousands of microservices without downtime?</w:t>
      </w:r>
      <w:r w:rsidRPr="00490B1E">
        <w:br/>
      </w:r>
      <w:r w:rsidRPr="00490B1E">
        <w:br/>
        <w:t xml:space="preserve">Round 2 – RCA, Chaos Drills &amp; War Room Thinking </w:t>
      </w:r>
      <w:r w:rsidRPr="00490B1E">
        <w:br/>
        <w:t xml:space="preserve">1. Apple Pay transactions double-charge users during peak load, even though Kafka is configured idempotently. Walk us through a full RCA path, from producer retries </w:t>
      </w:r>
      <w:r w:rsidRPr="00490B1E">
        <w:rPr>
          <w:rFonts w:ascii="Arial" w:hAnsi="Arial" w:cs="Arial"/>
        </w:rPr>
        <w:t>→</w:t>
      </w:r>
      <w:r w:rsidRPr="00490B1E">
        <w:t xml:space="preserve"> consumer offsets </w:t>
      </w:r>
      <w:r w:rsidRPr="00490B1E">
        <w:rPr>
          <w:rFonts w:ascii="Arial" w:hAnsi="Arial" w:cs="Arial"/>
        </w:rPr>
        <w:t>→</w:t>
      </w:r>
      <w:r w:rsidRPr="00490B1E">
        <w:t xml:space="preserve"> DB transaction isolation.</w:t>
      </w:r>
      <w:r w:rsidRPr="00490B1E">
        <w:br/>
        <w:t>2. A global BGP route leak causes iCloud connectivity flaps. As SRE, how do you mitigate impact without waiting for ISPs &amp; how would you test resilience against future leaks?</w:t>
      </w:r>
      <w:r w:rsidRPr="00490B1E">
        <w:br/>
      </w:r>
      <w:r w:rsidRPr="00490B1E">
        <w:lastRenderedPageBreak/>
        <w:t>3. You add a sidecar caching layer for App Store metadata. Latency drops, then suddenly tail latency spikes worse than before. Debug this at layers: serialization, eviction policy, LRU locks, and cache coherence.</w:t>
      </w:r>
      <w:r w:rsidRPr="00490B1E">
        <w:br/>
        <w:t>4. A CoreDNS update in Kubernetes silently breaks service discovery for APNs.</w:t>
      </w:r>
      <w:r w:rsidRPr="00490B1E">
        <w:br/>
        <w:t>What’s your rollback + DNS chaos testing playbook to validate before full rollout?</w:t>
      </w:r>
      <w:r w:rsidRPr="00490B1E">
        <w:br/>
      </w:r>
      <w:r w:rsidRPr="00490B1E">
        <w:br/>
        <w:t>Round 3 – Reliability Leadership &amp; SRE Philosophy</w:t>
      </w:r>
      <w:r w:rsidRPr="00490B1E">
        <w:br/>
        <w:t>1. At Apple scale, five-nines availability isn’t aspirational; it’s baseline.</w:t>
      </w:r>
      <w:r w:rsidRPr="00490B1E">
        <w:br/>
        <w:t>How would you calculate and enforce error budgets across 200+ services without slowing down engineering velocity?</w:t>
      </w:r>
      <w:r w:rsidRPr="00490B1E">
        <w:br/>
        <w:t>2. How do you enforce SLO-driven culture when product managers push for new features during global iOS/macOS releases?</w:t>
      </w:r>
      <w:r w:rsidRPr="00490B1E">
        <w:br/>
        <w:t>3. How do you balance cost optimization vs reliability in Apple-scale infra where “saving $10M” may risk a headline outage?</w:t>
      </w:r>
      <w:r w:rsidRPr="00490B1E">
        <w:br/>
      </w:r>
      <w:r w:rsidRPr="00490B1E">
        <w:br/>
        <w:t>TL;DR</w:t>
      </w:r>
      <w:r w:rsidRPr="00490B1E">
        <w:br/>
        <w:t>If you’ve never:</w:t>
      </w:r>
      <w:r w:rsidRPr="00490B1E">
        <w:br/>
        <w:t>1. Simulated cert rotation failures across 10,000+ services</w:t>
      </w:r>
      <w:r w:rsidRPr="00490B1E">
        <w:br/>
        <w:t>2. Debugged idempotent systems that still double-charge</w:t>
      </w:r>
      <w:r w:rsidRPr="00490B1E">
        <w:br/>
        <w:t>3. Used eBPF to trace cgroup starvation in real-time</w:t>
      </w:r>
      <w:r w:rsidRPr="00490B1E">
        <w:br/>
        <w:t>4. Run chaos drills on TLS, DNS, and kernel schedulers</w:t>
      </w:r>
      <w:r w:rsidRPr="00490B1E">
        <w:br/>
      </w:r>
      <w:r w:rsidRPr="00490B1E">
        <w:br/>
        <w:t>Then Apple SRE interviews won’t just test your knowledge. They’ll test your nerve on a planetary scale.</w:t>
      </w:r>
      <w:r w:rsidRPr="00490B1E">
        <w:br/>
      </w:r>
      <w:r w:rsidRPr="00490B1E">
        <w:br/>
        <w:t>Want to survive interviews like this?</w:t>
      </w:r>
      <w:r w:rsidRPr="00490B1E">
        <w:br/>
        <w:t>Inside InfraThrone Elite, we simulate chaos like this every single week. From kubelet crashes to payment path failures, we prepare you for war rooms, not whiteboards.</w:t>
      </w:r>
      <w:r w:rsidRPr="00490B1E">
        <w:br/>
      </w:r>
      <w:r w:rsidRPr="00490B1E">
        <w:br/>
      </w:r>
      <w:r w:rsidRPr="00490B1E">
        <w:rPr>
          <w:rFonts w:ascii="Segoe UI Emoji" w:hAnsi="Segoe UI Emoji" w:cs="Segoe UI Emoji"/>
        </w:rPr>
        <w:t>🚨</w:t>
      </w:r>
      <w:r w:rsidRPr="00490B1E">
        <w:t xml:space="preserve"> InfraThrone Elite Cohort starts Nov 01, 2025</w:t>
      </w:r>
      <w:r w:rsidRPr="00490B1E">
        <w:br/>
      </w:r>
      <w:r w:rsidRPr="00490B1E">
        <w:rPr>
          <w:rFonts w:ascii="Segoe UI Emoji" w:hAnsi="Segoe UI Emoji" w:cs="Segoe UI Emoji"/>
        </w:rPr>
        <w:t>🚩</w:t>
      </w:r>
      <w:r w:rsidRPr="00490B1E">
        <w:t xml:space="preserve"> Link to Register - elite.infrathrone.xyz</w:t>
      </w:r>
    </w:p>
    <w:p w14:paraId="4E5D32ED" w14:textId="77777777" w:rsidR="00CE0686" w:rsidRDefault="00CE0686" w:rsidP="00CE0686"/>
    <w:p w14:paraId="68777C78" w14:textId="77777777" w:rsidR="00CE0686" w:rsidRDefault="00CE0686" w:rsidP="00CE0686">
      <w:r>
        <w:t xml:space="preserve">3) </w:t>
      </w:r>
      <w:r w:rsidRPr="00490B1E">
        <w:t>20 Amazon RDS Scenario-Based Interview Questions- Frequently asked by MNC’s</w:t>
      </w:r>
      <w:r w:rsidRPr="00490B1E">
        <w:rPr>
          <w:rFonts w:ascii="Segoe UI Emoji" w:hAnsi="Segoe UI Emoji" w:cs="Segoe UI Emoji"/>
        </w:rPr>
        <w:t>😎</w:t>
      </w:r>
      <w:r w:rsidRPr="00490B1E">
        <w:br/>
      </w:r>
      <w:r w:rsidRPr="00490B1E">
        <w:br/>
        <w:t xml:space="preserve"> 1. Your application database performance is degrading as traffic grows. How would you scale RDS to handle the load?</w:t>
      </w:r>
      <w:r w:rsidRPr="00490B1E">
        <w:br/>
        <w:t xml:space="preserve"> 2. You need to set up a disaster recovery plan for your database. What RDS features will you </w:t>
      </w:r>
      <w:r w:rsidRPr="00490B1E">
        <w:lastRenderedPageBreak/>
        <w:t>use?</w:t>
      </w:r>
      <w:r w:rsidRPr="00490B1E">
        <w:br/>
        <w:t xml:space="preserve"> 3. Your RDS instance is running out of storage space. How do you fix it with minimal downtime?</w:t>
      </w:r>
      <w:r w:rsidRPr="00490B1E">
        <w:br/>
        <w:t xml:space="preserve"> 4. You need a read-heavy database workload to scale without affecting the primary database. What’s the best solution?</w:t>
      </w:r>
      <w:r w:rsidRPr="00490B1E">
        <w:br/>
        <w:t xml:space="preserve"> 5. You want to migrate an on-premises database to RDS with minimal downtime. How would you approach it?</w:t>
      </w:r>
      <w:r w:rsidRPr="00490B1E">
        <w:br/>
        <w:t xml:space="preserve"> 6. Your RDS instance failed in one Availability Zone. How do you ensure high availability in the future?</w:t>
      </w:r>
      <w:r w:rsidRPr="00490B1E">
        <w:br/>
        <w:t xml:space="preserve"> 7. You need to encrypt data at rest and in transit for compliance. How do you achieve this in RDS?</w:t>
      </w:r>
      <w:r w:rsidRPr="00490B1E">
        <w:br/>
        <w:t xml:space="preserve"> 8. You want to back up your database every night and retain backups for 30 days. How will you configure this?</w:t>
      </w:r>
      <w:r w:rsidRPr="00490B1E">
        <w:br/>
        <w:t xml:space="preserve"> 9. Developers should be able to query the database but not delete data. How do you enforce this?</w:t>
      </w:r>
      <w:r w:rsidRPr="00490B1E">
        <w:br/>
        <w:t xml:space="preserve"> 10. Your RDS database is experiencing frequent connection timeouts. What steps will you take to troubleshoot?</w:t>
      </w:r>
      <w:r w:rsidRPr="00490B1E">
        <w:br/>
        <w:t xml:space="preserve"> 11. You need to automatically promote a standby instance during a primary DB failure. What feature do you use?</w:t>
      </w:r>
      <w:r w:rsidRPr="00490B1E">
        <w:br/>
        <w:t xml:space="preserve"> 12. You want to reduce the cost of your RDS deployment without affecting performance. What approaches can you take?</w:t>
      </w:r>
      <w:r w:rsidRPr="00490B1E">
        <w:br/>
        <w:t xml:space="preserve"> 13. Your RDS instance is in a private subnet and you need to connect it to a reporting tool on-premises. How do you enable connectivity?</w:t>
      </w:r>
      <w:r w:rsidRPr="00490B1E">
        <w:br/>
        <w:t xml:space="preserve"> 14. You want to update RDS without downtime. What strategies can you follow?</w:t>
      </w:r>
      <w:r w:rsidRPr="00490B1E">
        <w:br/>
        <w:t xml:space="preserve"> 15. Your application latency has increased after enabling encryption. How can you optimize performance?</w:t>
      </w:r>
      <w:r w:rsidRPr="00490B1E">
        <w:br/>
        <w:t xml:space="preserve"> 16. You want to run analytics queries without impacting your production database. What would you do?</w:t>
      </w:r>
      <w:r w:rsidRPr="00490B1E">
        <w:br/>
        <w:t xml:space="preserve"> 17. Your company wants an automatic failover to another region during a disaster. How do you achieve this?</w:t>
      </w:r>
      <w:r w:rsidRPr="00490B1E">
        <w:br/>
        <w:t xml:space="preserve"> 18. A developer accidentally deleted a database. How can you recover the data?</w:t>
      </w:r>
      <w:r w:rsidRPr="00490B1E">
        <w:br/>
        <w:t xml:space="preserve"> 19. You need to monitor and receive alerts when your RDS CPU usage crosses 80%. How will you implement this?</w:t>
      </w:r>
      <w:r w:rsidRPr="00490B1E">
        <w:br/>
        <w:t xml:space="preserve"> 20. You want to apply a schema change but want to test it first on a copy of the production database. How do you achieve this using RDS?</w:t>
      </w:r>
      <w:r w:rsidRPr="00490B1E">
        <w:br/>
      </w:r>
      <w:r w:rsidRPr="00490B1E">
        <w:br/>
      </w:r>
      <w:r>
        <w:t>4)</w:t>
      </w:r>
    </w:p>
    <w:p w14:paraId="4AEF07A5" w14:textId="77777777" w:rsidR="00CE0686" w:rsidRDefault="00CE0686" w:rsidP="00CE0686">
      <w:r w:rsidRPr="00494531">
        <w:lastRenderedPageBreak/>
        <w:t>******Scenario-Based Networking Questions &amp; Answers******</w:t>
      </w:r>
      <w:r w:rsidRPr="00494531">
        <w:br/>
      </w:r>
      <w:r w:rsidRPr="00494531">
        <w:br/>
        <w:t>1. Scenario:</w:t>
      </w:r>
      <w:r w:rsidRPr="00494531">
        <w:br/>
        <w:t>A user cannot access a website, but you can ping the IP address of the server.</w:t>
      </w:r>
      <w:r w:rsidRPr="00494531">
        <w:br/>
        <w:t xml:space="preserve"> </w:t>
      </w:r>
      <w:r w:rsidRPr="00494531">
        <w:rPr>
          <w:rFonts w:ascii="Segoe UI Emoji" w:hAnsi="Segoe UI Emoji" w:cs="Segoe UI Emoji"/>
        </w:rPr>
        <w:t>👉</w:t>
      </w:r>
      <w:r w:rsidRPr="00494531">
        <w:t xml:space="preserve"> What could be the issue?</w:t>
      </w:r>
      <w:r w:rsidRPr="00494531">
        <w:br/>
      </w:r>
      <w:r w:rsidRPr="00494531">
        <w:rPr>
          <w:rFonts w:ascii="Segoe UI Emoji" w:hAnsi="Segoe UI Emoji" w:cs="Segoe UI Emoji"/>
        </w:rPr>
        <w:t>✅</w:t>
      </w:r>
      <w:r w:rsidRPr="00494531">
        <w:t xml:space="preserve"> Answer:</w:t>
      </w:r>
      <w:r w:rsidRPr="00494531">
        <w:br/>
        <w:t>DNS resolution issue. The domain name is not translating to the IP.</w:t>
      </w:r>
      <w:r w:rsidRPr="00494531">
        <w:br/>
        <w:t>Troubleshoot with nslookup or dig to verify DNS.</w:t>
      </w:r>
      <w:r w:rsidRPr="00494531">
        <w:br/>
        <w:t>Check if DNS server is configured correctly in client machine.</w:t>
      </w:r>
      <w:r w:rsidRPr="00494531">
        <w:br/>
      </w:r>
      <w:r w:rsidRPr="00494531">
        <w:br/>
        <w:t>2. Scenario:</w:t>
      </w:r>
      <w:r w:rsidRPr="00494531">
        <w:br/>
        <w:t>Two hosts are in the same subnet, but they cannot ping each other.</w:t>
      </w:r>
      <w:r w:rsidRPr="00494531">
        <w:br/>
        <w:t xml:space="preserve"> </w:t>
      </w:r>
      <w:r w:rsidRPr="00494531">
        <w:rPr>
          <w:rFonts w:ascii="Segoe UI Emoji" w:hAnsi="Segoe UI Emoji" w:cs="Segoe UI Emoji"/>
        </w:rPr>
        <w:t>👉</w:t>
      </w:r>
      <w:r w:rsidRPr="00494531">
        <w:t xml:space="preserve"> How do you troubleshoot?</w:t>
      </w:r>
      <w:r w:rsidRPr="00494531">
        <w:br/>
      </w:r>
      <w:r w:rsidRPr="00494531">
        <w:rPr>
          <w:rFonts w:ascii="Segoe UI Emoji" w:hAnsi="Segoe UI Emoji" w:cs="Segoe UI Emoji"/>
        </w:rPr>
        <w:t>✅</w:t>
      </w:r>
      <w:r w:rsidRPr="00494531">
        <w:t xml:space="preserve"> Answer:</w:t>
      </w:r>
      <w:r w:rsidRPr="00494531">
        <w:br/>
        <w:t>Check if both hosts have correct IP &amp; subnet mask.</w:t>
      </w:r>
      <w:r w:rsidRPr="00494531">
        <w:br/>
        <w:t>Verify ARP table – use arp -a.</w:t>
      </w:r>
      <w:r w:rsidRPr="00494531">
        <w:br/>
        <w:t>Ensure no firewall/ACL blocking ICMP.</w:t>
      </w:r>
      <w:r w:rsidRPr="00494531">
        <w:br/>
        <w:t>Check switch port status (show interface in Cisco).</w:t>
      </w:r>
      <w:r w:rsidRPr="00494531">
        <w:br/>
        <w:t>Possible VLAN mismatch between the two hosts.</w:t>
      </w:r>
      <w:r w:rsidRPr="00494531">
        <w:br/>
      </w:r>
      <w:r w:rsidRPr="00494531">
        <w:br/>
        <w:t>3. Scenario:</w:t>
      </w:r>
      <w:r w:rsidRPr="00494531">
        <w:br/>
        <w:t>You configured a static route on a router, but traffic is not flowing.</w:t>
      </w:r>
      <w:r w:rsidRPr="00494531">
        <w:br/>
        <w:t xml:space="preserve"> </w:t>
      </w:r>
      <w:r w:rsidRPr="00494531">
        <w:rPr>
          <w:rFonts w:ascii="Segoe UI Emoji" w:hAnsi="Segoe UI Emoji" w:cs="Segoe UI Emoji"/>
        </w:rPr>
        <w:t>👉</w:t>
      </w:r>
      <w:r w:rsidRPr="00494531">
        <w:t xml:space="preserve"> What could be wrong?</w:t>
      </w:r>
      <w:r w:rsidRPr="00494531">
        <w:br/>
      </w:r>
      <w:r w:rsidRPr="00494531">
        <w:rPr>
          <w:rFonts w:ascii="Segoe UI Emoji" w:hAnsi="Segoe UI Emoji" w:cs="Segoe UI Emoji"/>
        </w:rPr>
        <w:t>✅</w:t>
      </w:r>
      <w:r w:rsidRPr="00494531">
        <w:t xml:space="preserve"> Answer:</w:t>
      </w:r>
      <w:r w:rsidRPr="00494531">
        <w:br/>
        <w:t>Check if next-hop IP is reachable.</w:t>
      </w:r>
      <w:r w:rsidRPr="00494531">
        <w:br/>
        <w:t>Ensure exit interface is up.</w:t>
      </w:r>
      <w:r w:rsidRPr="00494531">
        <w:br/>
        <w:t>Verify if there’s a more specific route in the routing table overriding it.</w:t>
      </w:r>
      <w:r w:rsidRPr="00494531">
        <w:br/>
        <w:t>Confirm no ACL is blocking traffic.</w:t>
      </w:r>
      <w:r w:rsidRPr="00494531">
        <w:br/>
      </w:r>
      <w:r w:rsidRPr="00494531">
        <w:br/>
        <w:t>4. Scenario:</w:t>
      </w:r>
      <w:r w:rsidRPr="00494531">
        <w:br/>
        <w:t>A server is accessible from the same LAN but not from outside network.</w:t>
      </w:r>
      <w:r w:rsidRPr="00494531">
        <w:br/>
        <w:t xml:space="preserve"> </w:t>
      </w:r>
      <w:r w:rsidRPr="00494531">
        <w:rPr>
          <w:rFonts w:ascii="Segoe UI Emoji" w:hAnsi="Segoe UI Emoji" w:cs="Segoe UI Emoji"/>
        </w:rPr>
        <w:t>👉</w:t>
      </w:r>
      <w:r w:rsidRPr="00494531">
        <w:t xml:space="preserve"> What do you check?</w:t>
      </w:r>
      <w:r w:rsidRPr="00494531">
        <w:br/>
      </w:r>
      <w:r w:rsidRPr="00494531">
        <w:rPr>
          <w:rFonts w:ascii="Segoe UI Emoji" w:hAnsi="Segoe UI Emoji" w:cs="Segoe UI Emoji"/>
        </w:rPr>
        <w:t>✅</w:t>
      </w:r>
      <w:r w:rsidRPr="00494531">
        <w:t xml:space="preserve"> Answer:</w:t>
      </w:r>
      <w:r w:rsidRPr="00494531">
        <w:br/>
        <w:t>Check if the default gateway is configured on server.</w:t>
      </w:r>
      <w:r w:rsidRPr="00494531">
        <w:br/>
        <w:t>Verify NAT or firewall rules on the router.</w:t>
      </w:r>
      <w:r w:rsidRPr="00494531">
        <w:br/>
        <w:t>Ensure routing is configured properly to reach external network.</w:t>
      </w:r>
      <w:r w:rsidRPr="00494531">
        <w:br/>
        <w:t>Check public IP mapping if it’s cloud/on-prem.</w:t>
      </w:r>
      <w:r w:rsidRPr="00494531">
        <w:br/>
      </w:r>
      <w:r w:rsidRPr="00494531">
        <w:lastRenderedPageBreak/>
        <w:br/>
        <w:t>5. Scenario:</w:t>
      </w:r>
      <w:r w:rsidRPr="00494531">
        <w:br/>
        <w:t>Your company’s web application is slow. How would you identify if it’s a network issue or server issue?</w:t>
      </w:r>
      <w:r w:rsidRPr="00494531">
        <w:br/>
      </w:r>
      <w:r w:rsidRPr="00494531">
        <w:rPr>
          <w:rFonts w:ascii="Segoe UI Emoji" w:hAnsi="Segoe UI Emoji" w:cs="Segoe UI Emoji"/>
        </w:rPr>
        <w:t>✅</w:t>
      </w:r>
      <w:r w:rsidRPr="00494531">
        <w:t xml:space="preserve"> Answer:</w:t>
      </w:r>
      <w:r w:rsidRPr="00494531">
        <w:br/>
        <w:t>Use ping &amp; traceroute to check latency/packet loss.</w:t>
      </w:r>
      <w:r w:rsidRPr="00494531">
        <w:br/>
        <w:t>Check bandwidth utilization on network devices.</w:t>
      </w:r>
      <w:r w:rsidRPr="00494531">
        <w:br/>
        <w:t>Use Wireshark/TCPdump to analyze traffic.</w:t>
      </w:r>
      <w:r w:rsidRPr="00494531">
        <w:br/>
        <w:t>If network looks fine, check server performance (CPU, memory, application logs).</w:t>
      </w:r>
      <w:r w:rsidRPr="00494531">
        <w:br/>
      </w:r>
      <w:r w:rsidRPr="00494531">
        <w:br/>
        <w:t>6. Scenario:</w:t>
      </w:r>
      <w:r w:rsidRPr="00494531">
        <w:br/>
        <w:t>One site of your company is down, but all other sites are working fine.</w:t>
      </w:r>
      <w:r w:rsidRPr="00494531">
        <w:br/>
        <w:t xml:space="preserve"> </w:t>
      </w:r>
      <w:r w:rsidRPr="00494531">
        <w:rPr>
          <w:rFonts w:ascii="Segoe UI Emoji" w:hAnsi="Segoe UI Emoji" w:cs="Segoe UI Emoji"/>
        </w:rPr>
        <w:t>👉</w:t>
      </w:r>
      <w:r w:rsidRPr="00494531">
        <w:t xml:space="preserve"> How do you approach?</w:t>
      </w:r>
      <w:r w:rsidRPr="00494531">
        <w:br/>
      </w:r>
      <w:r w:rsidRPr="00494531">
        <w:rPr>
          <w:rFonts w:ascii="Segoe UI Emoji" w:hAnsi="Segoe UI Emoji" w:cs="Segoe UI Emoji"/>
        </w:rPr>
        <w:t>✅</w:t>
      </w:r>
      <w:r w:rsidRPr="00494531">
        <w:t xml:space="preserve"> Answer:</w:t>
      </w:r>
      <w:r w:rsidRPr="00494531">
        <w:br/>
        <w:t>Check physical connectivity (fiber, link down, interface down).</w:t>
      </w:r>
      <w:r w:rsidRPr="00494531">
        <w:br/>
        <w:t>Verify WAN link status with ISP.</w:t>
      </w:r>
      <w:r w:rsidRPr="00494531">
        <w:br/>
        <w:t>Run routing checks (OSPF, BGP, static routes).</w:t>
      </w:r>
      <w:r w:rsidRPr="00494531">
        <w:br/>
        <w:t>Use failover/backups if HA is configured.</w:t>
      </w:r>
      <w:r w:rsidRPr="00494531">
        <w:br/>
      </w:r>
      <w:r w:rsidRPr="00494531">
        <w:br/>
        <w:t>7. Scenario:</w:t>
      </w:r>
      <w:r w:rsidRPr="00494531">
        <w:br/>
        <w:t>You see duplicate IP addresses in your network.</w:t>
      </w:r>
      <w:r w:rsidRPr="00494531">
        <w:br/>
        <w:t xml:space="preserve"> </w:t>
      </w:r>
      <w:r w:rsidRPr="00494531">
        <w:rPr>
          <w:rFonts w:ascii="Segoe UI Emoji" w:hAnsi="Segoe UI Emoji" w:cs="Segoe UI Emoji"/>
        </w:rPr>
        <w:t>👉</w:t>
      </w:r>
      <w:r w:rsidRPr="00494531">
        <w:t xml:space="preserve"> How do you resolve?</w:t>
      </w:r>
      <w:r w:rsidRPr="00494531">
        <w:br/>
      </w:r>
      <w:r w:rsidRPr="00494531">
        <w:rPr>
          <w:rFonts w:ascii="Segoe UI Emoji" w:hAnsi="Segoe UI Emoji" w:cs="Segoe UI Emoji"/>
        </w:rPr>
        <w:t>✅</w:t>
      </w:r>
      <w:r w:rsidRPr="00494531">
        <w:t xml:space="preserve"> Answer:</w:t>
      </w:r>
      <w:r w:rsidRPr="00494531">
        <w:br/>
        <w:t>Use arp -a to identify MAC addresses.</w:t>
      </w:r>
      <w:r w:rsidRPr="00494531">
        <w:br/>
        <w:t>Locate devices with conflicting IP.</w:t>
      </w:r>
      <w:r w:rsidRPr="00494531">
        <w:br/>
        <w:t>Assign unique IP addresses or enable DHCP snooping / IP conflict detection.</w:t>
      </w:r>
      <w:r w:rsidRPr="00494531">
        <w:br/>
        <w:t>Document IP allocation properly.</w:t>
      </w:r>
    </w:p>
    <w:p w14:paraId="4F052F0A" w14:textId="77777777" w:rsidR="00CE0686" w:rsidRDefault="00CE0686" w:rsidP="00CE0686"/>
    <w:p w14:paraId="14EA7444" w14:textId="77777777" w:rsidR="00CE0686" w:rsidRDefault="00CE0686" w:rsidP="00CE0686">
      <w:r>
        <w:t xml:space="preserve">5) </w:t>
      </w:r>
    </w:p>
    <w:p w14:paraId="017B222F" w14:textId="77777777" w:rsidR="00CE0686" w:rsidRDefault="00CE0686" w:rsidP="00CE0686">
      <w:r w:rsidRPr="00584EC7">
        <w:rPr>
          <w:rFonts w:ascii="Segoe UI Emoji" w:hAnsi="Segoe UI Emoji" w:cs="Segoe UI Emoji"/>
        </w:rPr>
        <w:t>🔥</w:t>
      </w:r>
      <w:r w:rsidRPr="00584EC7">
        <w:t xml:space="preserve"> Top 10 ArgoCD Interview Questions You Must Know (2025 Edition) </w:t>
      </w:r>
      <w:r w:rsidRPr="00584EC7">
        <w:rPr>
          <w:rFonts w:ascii="Segoe UI Emoji" w:hAnsi="Segoe UI Emoji" w:cs="Segoe UI Emoji"/>
        </w:rPr>
        <w:t>🔥</w:t>
      </w:r>
      <w:r w:rsidRPr="00584EC7">
        <w:br/>
        <w:t>Whether you are preparing for a DevOps Engineer, SRE, or Platform Engineer role these 10 questions you must know.</w:t>
      </w:r>
      <w:r w:rsidRPr="00584EC7">
        <w:br/>
      </w:r>
      <w:r w:rsidRPr="00584EC7">
        <w:br/>
      </w:r>
      <w:r w:rsidRPr="00584EC7">
        <w:rPr>
          <w:rFonts w:ascii="Segoe UI Emoji" w:hAnsi="Segoe UI Emoji" w:cs="Segoe UI Emoji"/>
        </w:rPr>
        <w:t>🧠</w:t>
      </w:r>
      <w:r w:rsidRPr="00584EC7">
        <w:t xml:space="preserve"> 1️</w:t>
      </w:r>
      <w:r w:rsidRPr="00584EC7">
        <w:rPr>
          <w:rFonts w:ascii="Segoe UI Symbol" w:hAnsi="Segoe UI Symbol" w:cs="Segoe UI Symbol"/>
        </w:rPr>
        <w:t>⃣</w:t>
      </w:r>
      <w:r w:rsidRPr="00584EC7">
        <w:t xml:space="preserve"> What is ArgoCD and how does it fit into the GitOps model?</w:t>
      </w:r>
      <w:r w:rsidRPr="00584EC7">
        <w:br/>
      </w:r>
      <w:r w:rsidRPr="00584EC7">
        <w:rPr>
          <w:rFonts w:ascii="Segoe UI Emoji" w:hAnsi="Segoe UI Emoji" w:cs="Segoe UI Emoji"/>
        </w:rPr>
        <w:t>👉</w:t>
      </w:r>
      <w:r w:rsidRPr="00584EC7">
        <w:t xml:space="preserve"> Expected: Understanding that ArgoCD continuously syncs the Kubernetes cluster state with Git as the source of truth.</w:t>
      </w:r>
      <w:r w:rsidRPr="00584EC7">
        <w:br/>
      </w:r>
      <w:r w:rsidRPr="00584EC7">
        <w:lastRenderedPageBreak/>
        <w:br/>
      </w:r>
      <w:r w:rsidRPr="00584EC7">
        <w:rPr>
          <w:rFonts w:ascii="Segoe UI Emoji" w:hAnsi="Segoe UI Emoji" w:cs="Segoe UI Emoji"/>
        </w:rPr>
        <w:t>⚙️</w:t>
      </w:r>
      <w:r w:rsidRPr="00584EC7">
        <w:t xml:space="preserve"> 2️</w:t>
      </w:r>
      <w:r w:rsidRPr="00584EC7">
        <w:rPr>
          <w:rFonts w:ascii="Segoe UI Symbol" w:hAnsi="Segoe UI Symbol" w:cs="Segoe UI Symbol"/>
        </w:rPr>
        <w:t>⃣</w:t>
      </w:r>
      <w:r w:rsidRPr="00584EC7">
        <w:t xml:space="preserve"> How does ArgoCD differ from traditional CI/CD tools like Jenkins or Tekton?</w:t>
      </w:r>
      <w:r w:rsidRPr="00584EC7">
        <w:br/>
      </w:r>
      <w:r w:rsidRPr="00584EC7">
        <w:rPr>
          <w:rFonts w:ascii="Segoe UI Emoji" w:hAnsi="Segoe UI Emoji" w:cs="Segoe UI Emoji"/>
        </w:rPr>
        <w:t>👉</w:t>
      </w:r>
      <w:r w:rsidRPr="00584EC7">
        <w:t xml:space="preserve"> Expected: CI tools build &amp; test; ArgoCD focuses on continuous deployment via GitOps principles.</w:t>
      </w:r>
      <w:r w:rsidRPr="00584EC7">
        <w:br/>
      </w:r>
      <w:r w:rsidRPr="00584EC7">
        <w:br/>
      </w:r>
      <w:r w:rsidRPr="00584EC7">
        <w:rPr>
          <w:rFonts w:ascii="Segoe UI Emoji" w:hAnsi="Segoe UI Emoji" w:cs="Segoe UI Emoji"/>
        </w:rPr>
        <w:t>🔁</w:t>
      </w:r>
      <w:r w:rsidRPr="00584EC7">
        <w:t xml:space="preserve"> 3️</w:t>
      </w:r>
      <w:r w:rsidRPr="00584EC7">
        <w:rPr>
          <w:rFonts w:ascii="Segoe UI Symbol" w:hAnsi="Segoe UI Symbol" w:cs="Segoe UI Symbol"/>
        </w:rPr>
        <w:t>⃣</w:t>
      </w:r>
      <w:r w:rsidRPr="00584EC7">
        <w:t xml:space="preserve"> How does ArgoCD detect and reconcile configuration drift?</w:t>
      </w:r>
      <w:r w:rsidRPr="00584EC7">
        <w:br/>
      </w:r>
      <w:r w:rsidRPr="00584EC7">
        <w:rPr>
          <w:rFonts w:ascii="Segoe UI Emoji" w:hAnsi="Segoe UI Emoji" w:cs="Segoe UI Emoji"/>
        </w:rPr>
        <w:t>👉</w:t>
      </w:r>
      <w:r w:rsidRPr="00584EC7">
        <w:t xml:space="preserve"> Expected: ArgoCD monitors live vs. desired state using Git commits, and can auto-sync or alert.</w:t>
      </w:r>
      <w:r w:rsidRPr="00584EC7">
        <w:br/>
      </w:r>
      <w:r w:rsidRPr="00584EC7">
        <w:br/>
      </w:r>
      <w:r w:rsidRPr="00584EC7">
        <w:rPr>
          <w:rFonts w:ascii="Segoe UI Emoji" w:hAnsi="Segoe UI Emoji" w:cs="Segoe UI Emoji"/>
        </w:rPr>
        <w:t>🧩</w:t>
      </w:r>
      <w:r w:rsidRPr="00584EC7">
        <w:t xml:space="preserve"> 4️</w:t>
      </w:r>
      <w:r w:rsidRPr="00584EC7">
        <w:rPr>
          <w:rFonts w:ascii="Segoe UI Symbol" w:hAnsi="Segoe UI Symbol" w:cs="Segoe UI Symbol"/>
        </w:rPr>
        <w:t>⃣</w:t>
      </w:r>
      <w:r w:rsidRPr="00584EC7">
        <w:t xml:space="preserve"> Explain ArgoCD architecture components.</w:t>
      </w:r>
      <w:r w:rsidRPr="00584EC7">
        <w:br/>
      </w:r>
      <w:r w:rsidRPr="00584EC7">
        <w:rPr>
          <w:rFonts w:ascii="Segoe UI Emoji" w:hAnsi="Segoe UI Emoji" w:cs="Segoe UI Emoji"/>
        </w:rPr>
        <w:t>👉</w:t>
      </w:r>
      <w:r w:rsidRPr="00584EC7">
        <w:t xml:space="preserve"> Expected: API Server, Application Controller, Repo Server, Redis, and UI — and how they interact.</w:t>
      </w:r>
      <w:r w:rsidRPr="00584EC7">
        <w:br/>
      </w:r>
      <w:r w:rsidRPr="00584EC7">
        <w:br/>
      </w:r>
      <w:r w:rsidRPr="00584EC7">
        <w:rPr>
          <w:rFonts w:ascii="Segoe UI Emoji" w:hAnsi="Segoe UI Emoji" w:cs="Segoe UI Emoji"/>
        </w:rPr>
        <w:t>🌐</w:t>
      </w:r>
      <w:r w:rsidRPr="00584EC7">
        <w:t xml:space="preserve"> 5️</w:t>
      </w:r>
      <w:r w:rsidRPr="00584EC7">
        <w:rPr>
          <w:rFonts w:ascii="Segoe UI Symbol" w:hAnsi="Segoe UI Symbol" w:cs="Segoe UI Symbol"/>
        </w:rPr>
        <w:t>⃣</w:t>
      </w:r>
      <w:r w:rsidRPr="00584EC7">
        <w:t xml:space="preserve"> How do you manage multi-cluster or multi-environment setups in ArgoCD?</w:t>
      </w:r>
      <w:r w:rsidRPr="00584EC7">
        <w:br/>
      </w:r>
      <w:r w:rsidRPr="00584EC7">
        <w:rPr>
          <w:rFonts w:ascii="Segoe UI Emoji" w:hAnsi="Segoe UI Emoji" w:cs="Segoe UI Emoji"/>
        </w:rPr>
        <w:t>👉</w:t>
      </w:r>
      <w:r w:rsidRPr="00584EC7">
        <w:t xml:space="preserve"> Expected: Use one control plane managing multiple clusters via secrets or ArgoCD ApplicationSets.</w:t>
      </w:r>
      <w:r w:rsidRPr="00584EC7">
        <w:br/>
      </w:r>
      <w:r w:rsidRPr="00584EC7">
        <w:br/>
      </w:r>
      <w:r w:rsidRPr="00584EC7">
        <w:rPr>
          <w:rFonts w:ascii="Segoe UI Emoji" w:hAnsi="Segoe UI Emoji" w:cs="Segoe UI Emoji"/>
        </w:rPr>
        <w:t>🛡️</w:t>
      </w:r>
      <w:r w:rsidRPr="00584EC7">
        <w:t xml:space="preserve"> 6️</w:t>
      </w:r>
      <w:r w:rsidRPr="00584EC7">
        <w:rPr>
          <w:rFonts w:ascii="Segoe UI Symbol" w:hAnsi="Segoe UI Symbol" w:cs="Segoe UI Symbol"/>
        </w:rPr>
        <w:t>⃣</w:t>
      </w:r>
      <w:r w:rsidRPr="00584EC7">
        <w:t xml:space="preserve"> How do you secure ArgoCD in a production setup?</w:t>
      </w:r>
      <w:r w:rsidRPr="00584EC7">
        <w:br/>
      </w:r>
      <w:r w:rsidRPr="00584EC7">
        <w:rPr>
          <w:rFonts w:ascii="Segoe UI Emoji" w:hAnsi="Segoe UI Emoji" w:cs="Segoe UI Emoji"/>
        </w:rPr>
        <w:t>👉</w:t>
      </w:r>
      <w:r w:rsidRPr="00584EC7">
        <w:t xml:space="preserve"> Expected: RBAC, SSO (OIDC), repository access control, HTTPS, and network policies.</w:t>
      </w:r>
      <w:r w:rsidRPr="00584EC7">
        <w:br/>
      </w:r>
      <w:r w:rsidRPr="00584EC7">
        <w:br/>
      </w:r>
      <w:r w:rsidRPr="00584EC7">
        <w:rPr>
          <w:rFonts w:ascii="Segoe UI Emoji" w:hAnsi="Segoe UI Emoji" w:cs="Segoe UI Emoji"/>
        </w:rPr>
        <w:t>🧱</w:t>
      </w:r>
      <w:r w:rsidRPr="00584EC7">
        <w:t xml:space="preserve"> 7️</w:t>
      </w:r>
      <w:r w:rsidRPr="00584EC7">
        <w:rPr>
          <w:rFonts w:ascii="Segoe UI Symbol" w:hAnsi="Segoe UI Symbol" w:cs="Segoe UI Symbol"/>
        </w:rPr>
        <w:t>⃣</w:t>
      </w:r>
      <w:r w:rsidRPr="00584EC7">
        <w:t xml:space="preserve"> What are ArgoCD Applications and Projects?</w:t>
      </w:r>
      <w:r w:rsidRPr="00584EC7">
        <w:br/>
      </w:r>
      <w:r w:rsidRPr="00584EC7">
        <w:rPr>
          <w:rFonts w:ascii="Segoe UI Emoji" w:hAnsi="Segoe UI Emoji" w:cs="Segoe UI Emoji"/>
        </w:rPr>
        <w:t>👉</w:t>
      </w:r>
      <w:r w:rsidRPr="00584EC7">
        <w:t xml:space="preserve"> Expected:</w:t>
      </w:r>
      <w:r w:rsidRPr="00584EC7">
        <w:br/>
        <w:t>Applications = Git-tracked K8s manifests to deploy.</w:t>
      </w:r>
      <w:r w:rsidRPr="00584EC7">
        <w:br/>
        <w:t>Projects = logical grouping of apps with RBAC &amp; policy boundaries.</w:t>
      </w:r>
      <w:r w:rsidRPr="00584EC7">
        <w:br/>
      </w:r>
      <w:r w:rsidRPr="00584EC7">
        <w:rPr>
          <w:rFonts w:ascii="Segoe UI Emoji" w:hAnsi="Segoe UI Emoji" w:cs="Segoe UI Emoji"/>
        </w:rPr>
        <w:t>🚨</w:t>
      </w:r>
      <w:r w:rsidRPr="00584EC7">
        <w:t xml:space="preserve"> 8️</w:t>
      </w:r>
      <w:r w:rsidRPr="00584EC7">
        <w:rPr>
          <w:rFonts w:ascii="Segoe UI Symbol" w:hAnsi="Segoe UI Symbol" w:cs="Segoe UI Symbol"/>
        </w:rPr>
        <w:t>⃣</w:t>
      </w:r>
      <w:r w:rsidRPr="00584EC7">
        <w:t xml:space="preserve"> How do you perform rollback in ArgoCD?</w:t>
      </w:r>
      <w:r w:rsidRPr="00584EC7">
        <w:br/>
      </w:r>
      <w:r w:rsidRPr="00584EC7">
        <w:rPr>
          <w:rFonts w:ascii="Segoe UI Emoji" w:hAnsi="Segoe UI Emoji" w:cs="Segoe UI Emoji"/>
        </w:rPr>
        <w:t>👉</w:t>
      </w:r>
      <w:r w:rsidRPr="00584EC7">
        <w:t xml:space="preserve"> Expected: ArgoCD tracks app history via Git commits — you can rollback to any previous version in one click or CLI command.</w:t>
      </w:r>
      <w:r w:rsidRPr="00584EC7">
        <w:br/>
      </w:r>
      <w:r w:rsidRPr="00584EC7">
        <w:br/>
      </w:r>
      <w:r w:rsidRPr="00584EC7">
        <w:rPr>
          <w:rFonts w:ascii="Segoe UI Emoji" w:hAnsi="Segoe UI Emoji" w:cs="Segoe UI Emoji"/>
        </w:rPr>
        <w:t>🧭</w:t>
      </w:r>
      <w:r w:rsidRPr="00584EC7">
        <w:t xml:space="preserve"> 9️</w:t>
      </w:r>
      <w:r w:rsidRPr="00584EC7">
        <w:rPr>
          <w:rFonts w:ascii="Segoe UI Symbol" w:hAnsi="Segoe UI Symbol" w:cs="Segoe UI Symbol"/>
        </w:rPr>
        <w:t>⃣</w:t>
      </w:r>
      <w:r w:rsidRPr="00584EC7">
        <w:t xml:space="preserve"> What are ArgoCD sync policies (manual vs. auto-sync)?</w:t>
      </w:r>
      <w:r w:rsidRPr="00584EC7">
        <w:br/>
      </w:r>
      <w:r w:rsidRPr="00584EC7">
        <w:rPr>
          <w:rFonts w:ascii="Segoe UI Emoji" w:hAnsi="Segoe UI Emoji" w:cs="Segoe UI Emoji"/>
        </w:rPr>
        <w:t>👉</w:t>
      </w:r>
      <w:r w:rsidRPr="00584EC7">
        <w:t xml:space="preserve"> Expected:</w:t>
      </w:r>
      <w:r w:rsidRPr="00584EC7">
        <w:br/>
        <w:t>Manual Sync: user-triggered</w:t>
      </w:r>
      <w:r w:rsidRPr="00584EC7">
        <w:br/>
        <w:t>Auto Sync: continuous reconciliation with Git state</w:t>
      </w:r>
      <w:r w:rsidRPr="00584EC7">
        <w:br/>
      </w:r>
      <w:r w:rsidRPr="00584EC7">
        <w:br/>
      </w:r>
      <w:r w:rsidRPr="00584EC7">
        <w:rPr>
          <w:rFonts w:ascii="Segoe UI Emoji" w:hAnsi="Segoe UI Emoji" w:cs="Segoe UI Emoji"/>
        </w:rPr>
        <w:t>🧰</w:t>
      </w:r>
      <w:r w:rsidRPr="00584EC7">
        <w:t xml:space="preserve"> </w:t>
      </w:r>
      <w:r w:rsidRPr="00584EC7">
        <w:rPr>
          <w:rFonts w:ascii="Segoe UI Emoji" w:hAnsi="Segoe UI Emoji" w:cs="Segoe UI Emoji"/>
        </w:rPr>
        <w:t>🔟</w:t>
      </w:r>
      <w:r w:rsidRPr="00584EC7">
        <w:t xml:space="preserve"> How do you integrate ArgoCD with Helm, Kustomize, or plain manifests?</w:t>
      </w:r>
      <w:r w:rsidRPr="00584EC7">
        <w:br/>
      </w:r>
      <w:r w:rsidRPr="00584EC7">
        <w:rPr>
          <w:rFonts w:ascii="Segoe UI Emoji" w:hAnsi="Segoe UI Emoji" w:cs="Segoe UI Emoji"/>
        </w:rPr>
        <w:t>👉</w:t>
      </w:r>
      <w:r w:rsidRPr="00584EC7">
        <w:t xml:space="preserve"> Expected: ArgoCD natively supports all three — you can deploy Helm charts, Kustomize overlays, or raw YAML directly from Git.</w:t>
      </w:r>
      <w:r w:rsidRPr="00584EC7">
        <w:br/>
      </w:r>
      <w:r w:rsidRPr="00584EC7">
        <w:lastRenderedPageBreak/>
        <w:br/>
      </w:r>
      <w:r w:rsidRPr="00584EC7">
        <w:rPr>
          <w:rFonts w:ascii="Segoe UI Emoji" w:hAnsi="Segoe UI Emoji" w:cs="Segoe UI Emoji"/>
        </w:rPr>
        <w:t>💡</w:t>
      </w:r>
      <w:r w:rsidRPr="00584EC7">
        <w:t xml:space="preserve"> Pro Tip:</w:t>
      </w:r>
      <w:r w:rsidRPr="00584EC7">
        <w:br/>
        <w:t>If you can confidently explain how Git becomes your source of truth and how ArgoCD reconciles drift automatically, you’re already ahead of 80% of DevOps candidates.</w:t>
      </w:r>
      <w:r w:rsidRPr="00584EC7">
        <w:br/>
      </w:r>
      <w:r w:rsidRPr="00584EC7">
        <w:rPr>
          <w:rFonts w:ascii="Segoe UI Emoji" w:hAnsi="Segoe UI Emoji" w:cs="Segoe UI Emoji"/>
        </w:rPr>
        <w:t>🧩</w:t>
      </w:r>
      <w:r w:rsidRPr="00584EC7">
        <w:t xml:space="preserve"> Your Turn:</w:t>
      </w:r>
      <w:r w:rsidRPr="00584EC7">
        <w:br/>
        <w:t>Which ArgoCD topic do you find the hardest — multi-cluster, Helm integration, or RBAC setup?</w:t>
      </w:r>
      <w:r w:rsidRPr="00584EC7">
        <w:br/>
        <w:t xml:space="preserve">Drop it below </w:t>
      </w:r>
      <w:r w:rsidRPr="00584EC7">
        <w:rPr>
          <w:rFonts w:ascii="Segoe UI Emoji" w:hAnsi="Segoe UI Emoji" w:cs="Segoe UI Emoji"/>
        </w:rPr>
        <w:t>👇</w:t>
      </w:r>
      <w:r w:rsidRPr="00584EC7">
        <w:t xml:space="preserve"> — I’ll post a breakdown next week.</w:t>
      </w:r>
    </w:p>
    <w:p w14:paraId="6BDB1181" w14:textId="77777777" w:rsidR="00CE0686" w:rsidRDefault="00CE0686" w:rsidP="00CE0686"/>
    <w:p w14:paraId="4E3B770D" w14:textId="77777777" w:rsidR="00CE0686" w:rsidRDefault="00CE0686" w:rsidP="00CE0686">
      <w:r>
        <w:t xml:space="preserve">6) </w:t>
      </w:r>
    </w:p>
    <w:p w14:paraId="5A531665" w14:textId="77777777" w:rsidR="00CE0686" w:rsidRDefault="00CE0686" w:rsidP="00CE0686">
      <w:r w:rsidRPr="00D773C2">
        <w:t>K8s Interview Series – Part 3: etcd – The Brain of Kubernetes</w:t>
      </w:r>
      <w:r w:rsidRPr="00D773C2">
        <w:br/>
      </w:r>
      <w:r w:rsidRPr="00D773C2">
        <w:br/>
        <w:t>If you’re preparing for Kubernetes interviews, one control-plane component you must understand deeply is etcd.</w:t>
      </w:r>
      <w:r w:rsidRPr="00D773C2">
        <w:br/>
        <w:t xml:space="preserve">It’s often called the brain or memory of the cluster — and for good reason. </w:t>
      </w:r>
      <w:r w:rsidRPr="00D773C2">
        <w:rPr>
          <w:rFonts w:ascii="Segoe UI Emoji" w:hAnsi="Segoe UI Emoji" w:cs="Segoe UI Emoji"/>
        </w:rPr>
        <w:t>💾</w:t>
      </w:r>
      <w:r w:rsidRPr="00D773C2">
        <w:br/>
        <w:t>---</w:t>
      </w:r>
      <w:r w:rsidRPr="00D773C2">
        <w:br/>
        <w:t>## 1️</w:t>
      </w:r>
      <w:r w:rsidRPr="00D773C2">
        <w:rPr>
          <w:rFonts w:ascii="Segoe UI Symbol" w:hAnsi="Segoe UI Symbol" w:cs="Segoe UI Symbol"/>
        </w:rPr>
        <w:t>⃣</w:t>
      </w:r>
      <w:r w:rsidRPr="00D773C2">
        <w:t xml:space="preserve"> Where does etcd fit into the Kubernetes architecture?</w:t>
      </w:r>
      <w:r w:rsidRPr="00D773C2">
        <w:br/>
      </w:r>
      <w:r w:rsidRPr="00D773C2">
        <w:br/>
        <w:t>Answer:</w:t>
      </w:r>
      <w:r w:rsidRPr="00D773C2">
        <w:br/>
        <w:t>etcd is part of the control plane, running on the master (control-plane) nodes.</w:t>
      </w:r>
      <w:r w:rsidRPr="00D773C2">
        <w:br/>
        <w:t>It is the primary data store that maintains the entire cluster state.</w:t>
      </w:r>
      <w:r w:rsidRPr="00D773C2">
        <w:br/>
      </w:r>
      <w:r w:rsidRPr="00D773C2">
        <w:br/>
        <w:t>---</w:t>
      </w:r>
      <w:r w:rsidRPr="00D773C2">
        <w:br/>
        <w:t>##2️</w:t>
      </w:r>
      <w:r w:rsidRPr="00D773C2">
        <w:rPr>
          <w:rFonts w:ascii="Segoe UI Symbol" w:hAnsi="Segoe UI Symbol" w:cs="Segoe UI Symbol"/>
        </w:rPr>
        <w:t>⃣</w:t>
      </w:r>
      <w:r w:rsidRPr="00D773C2">
        <w:t xml:space="preserve"> What is the main function of etcd?</w:t>
      </w:r>
      <w:r w:rsidRPr="00D773C2">
        <w:br/>
        <w:t>Answer:</w:t>
      </w:r>
      <w:r w:rsidRPr="00D773C2">
        <w:br/>
        <w:t>etcd is a distributed key-value store that keeps all the configuration data and object states of the cluster — Pods, Deployments, Secrets, ConfigMaps, Nodes, and more.</w:t>
      </w:r>
      <w:r w:rsidRPr="00D773C2">
        <w:br/>
      </w:r>
      <w:r w:rsidRPr="00D773C2">
        <w:br/>
        <w:t>---</w:t>
      </w:r>
      <w:r w:rsidRPr="00D773C2">
        <w:br/>
        <w:t>## 3️</w:t>
      </w:r>
      <w:r w:rsidRPr="00D773C2">
        <w:rPr>
          <w:rFonts w:ascii="Segoe UI Symbol" w:hAnsi="Segoe UI Symbol" w:cs="Segoe UI Symbol"/>
        </w:rPr>
        <w:t>⃣</w:t>
      </w:r>
      <w:r w:rsidRPr="00D773C2">
        <w:t xml:space="preserve"> Which component directly communicates with etcd?</w:t>
      </w:r>
      <w:r w:rsidRPr="00D773C2">
        <w:br/>
      </w:r>
      <w:r w:rsidRPr="00D773C2">
        <w:br/>
        <w:t>Answer:</w:t>
      </w:r>
      <w:r w:rsidRPr="00D773C2">
        <w:br/>
        <w:t>Only the API Server talks directly to etcd.</w:t>
      </w:r>
      <w:r w:rsidRPr="00D773C2">
        <w:br/>
        <w:t>All other components (Scheduler, Controller Manager, Kubelet) communicate through the API Server, never directly with etcd.</w:t>
      </w:r>
      <w:r w:rsidRPr="00D773C2">
        <w:br/>
      </w:r>
      <w:r w:rsidRPr="00D773C2">
        <w:br/>
        <w:t>---</w:t>
      </w:r>
      <w:r w:rsidRPr="00D773C2">
        <w:br/>
      </w:r>
      <w:r w:rsidRPr="00D773C2">
        <w:lastRenderedPageBreak/>
        <w:t>##4️</w:t>
      </w:r>
      <w:r w:rsidRPr="00D773C2">
        <w:rPr>
          <w:rFonts w:ascii="Segoe UI Symbol" w:hAnsi="Segoe UI Symbol" w:cs="Segoe UI Symbol"/>
        </w:rPr>
        <w:t>⃣</w:t>
      </w:r>
      <w:r w:rsidRPr="00D773C2">
        <w:t xml:space="preserve"> What kind of data does etcd store?</w:t>
      </w:r>
      <w:r w:rsidRPr="00D773C2">
        <w:br/>
      </w:r>
      <w:r w:rsidRPr="00D773C2">
        <w:br/>
        <w:t>Answer:</w:t>
      </w:r>
      <w:r w:rsidRPr="00D773C2">
        <w:br/>
        <w:t>Everything about your cluster — resource definitions, configuration objects, RBAC rules, and status information — stored as key-value pairs.</w:t>
      </w:r>
      <w:r w:rsidRPr="00D773C2">
        <w:br/>
      </w:r>
      <w:r w:rsidRPr="00D773C2">
        <w:br/>
        <w:t>---</w:t>
      </w:r>
      <w:r w:rsidRPr="00D773C2">
        <w:br/>
        <w:t>##5️</w:t>
      </w:r>
      <w:r w:rsidRPr="00D773C2">
        <w:rPr>
          <w:rFonts w:ascii="Segoe UI Symbol" w:hAnsi="Segoe UI Symbol" w:cs="Segoe UI Symbol"/>
        </w:rPr>
        <w:t>⃣</w:t>
      </w:r>
      <w:r w:rsidRPr="00D773C2">
        <w:t xml:space="preserve"> Is etcd a SQL database?</w:t>
      </w:r>
      <w:r w:rsidRPr="00D773C2">
        <w:br/>
        <w:t>Answer:</w:t>
      </w:r>
      <w:r w:rsidRPr="00D773C2">
        <w:br/>
      </w:r>
      <w:r w:rsidRPr="00D773C2">
        <w:rPr>
          <w:rFonts w:ascii="Segoe UI Emoji" w:hAnsi="Segoe UI Emoji" w:cs="Segoe UI Emoji"/>
        </w:rPr>
        <w:t>❌</w:t>
      </w:r>
      <w:r w:rsidRPr="00D773C2">
        <w:t xml:space="preserve"> No. etcd is not a relational database.</w:t>
      </w:r>
      <w:r w:rsidRPr="00D773C2">
        <w:br/>
        <w:t>It’s a lightweight, distributed key-value store designed for reliability, speed, and consistency.</w:t>
      </w:r>
      <w:r w:rsidRPr="00D773C2">
        <w:br/>
      </w:r>
      <w:r w:rsidRPr="00D773C2">
        <w:br/>
        <w:t>---</w:t>
      </w:r>
      <w:r w:rsidRPr="00D773C2">
        <w:br/>
        <w:t>## 6️</w:t>
      </w:r>
      <w:r w:rsidRPr="00D773C2">
        <w:rPr>
          <w:rFonts w:ascii="Segoe UI Symbol" w:hAnsi="Segoe UI Symbol" w:cs="Segoe UI Symbol"/>
        </w:rPr>
        <w:t>⃣</w:t>
      </w:r>
      <w:r w:rsidRPr="00D773C2">
        <w:t xml:space="preserve"> What ensures data consistency in etcd?</w:t>
      </w:r>
      <w:r w:rsidRPr="00D773C2">
        <w:br/>
      </w:r>
      <w:r w:rsidRPr="00D773C2">
        <w:br/>
        <w:t>Answer:</w:t>
      </w:r>
      <w:r w:rsidRPr="00D773C2">
        <w:br/>
        <w:t>etcd uses the Raft Consensus Algorithm to maintain consistent data across multiple etcd nodes (leader and followers).</w:t>
      </w:r>
      <w:r w:rsidRPr="00D773C2">
        <w:br/>
        <w:t>---</w:t>
      </w:r>
      <w:r w:rsidRPr="00D773C2">
        <w:br/>
        <w:t>##7️</w:t>
      </w:r>
      <w:r w:rsidRPr="00D773C2">
        <w:rPr>
          <w:rFonts w:ascii="Segoe UI Symbol" w:hAnsi="Segoe UI Symbol" w:cs="Segoe UI Symbol"/>
        </w:rPr>
        <w:t>⃣</w:t>
      </w:r>
      <w:r w:rsidRPr="00D773C2">
        <w:t xml:space="preserve"> What happens if etcd fails?</w:t>
      </w:r>
      <w:r w:rsidRPr="00D773C2">
        <w:br/>
      </w:r>
      <w:r w:rsidRPr="00D773C2">
        <w:br/>
        <w:t>Answer:</w:t>
      </w:r>
      <w:r w:rsidRPr="00D773C2">
        <w:br/>
      </w:r>
      <w:r w:rsidRPr="00D773C2">
        <w:br/>
        <w:t>* The cluster becomes read-only — new Pods or changes cannot be created.</w:t>
      </w:r>
      <w:r w:rsidRPr="00D773C2">
        <w:br/>
        <w:t>* Existing Pods continue running (handled by kubelet).</w:t>
      </w:r>
      <w:r w:rsidRPr="00D773C2">
        <w:br/>
        <w:t>* Data corruption or loss in etcd means cluster state loss — backup is critical.</w:t>
      </w:r>
      <w:r w:rsidRPr="00D773C2">
        <w:br/>
      </w:r>
      <w:r w:rsidRPr="00D773C2">
        <w:br/>
        <w:t>---</w:t>
      </w:r>
      <w:r w:rsidRPr="00D773C2">
        <w:br/>
      </w:r>
      <w:r w:rsidRPr="00D773C2">
        <w:br/>
        <w:t>## 8️</w:t>
      </w:r>
      <w:r w:rsidRPr="00D773C2">
        <w:rPr>
          <w:rFonts w:ascii="Segoe UI Symbol" w:hAnsi="Segoe UI Symbol" w:cs="Segoe UI Symbol"/>
        </w:rPr>
        <w:t>⃣</w:t>
      </w:r>
      <w:r w:rsidRPr="00D773C2">
        <w:t xml:space="preserve"> Why are etcd backups so important in Kubernetes?</w:t>
      </w:r>
      <w:r w:rsidRPr="00D773C2">
        <w:br/>
      </w:r>
      <w:r w:rsidRPr="00D773C2">
        <w:br/>
        <w:t>Answer:</w:t>
      </w:r>
      <w:r w:rsidRPr="00D773C2">
        <w:br/>
        <w:t>Because etcd stores the entire cluster configuration and state, losing it means losing:</w:t>
      </w:r>
      <w:r w:rsidRPr="00D773C2">
        <w:br/>
      </w:r>
      <w:r w:rsidRPr="00D773C2">
        <w:br/>
        <w:t>* All Deployments, Services, ConfigMaps, Secrets, and RBAC data</w:t>
      </w:r>
      <w:r w:rsidRPr="00D773C2">
        <w:br/>
        <w:t>* Cluster metadata (Nodes, roles, namespaces)</w:t>
      </w:r>
      <w:r w:rsidRPr="00D773C2">
        <w:br/>
        <w:t xml:space="preserve"> Regular automated etcd snapshots are the only way to restore a failed control plane without </w:t>
      </w:r>
      <w:r w:rsidRPr="00D773C2">
        <w:lastRenderedPageBreak/>
        <w:t>rebuilding everything from scratch.</w:t>
      </w:r>
      <w:r w:rsidRPr="00D773C2">
        <w:br/>
      </w:r>
      <w:r w:rsidRPr="00D773C2">
        <w:br/>
        <w:t>---</w:t>
      </w:r>
      <w:r w:rsidRPr="00D773C2">
        <w:br/>
        <w:t>##9️</w:t>
      </w:r>
      <w:r w:rsidRPr="00D773C2">
        <w:rPr>
          <w:rFonts w:ascii="Segoe UI Symbol" w:hAnsi="Segoe UI Symbol" w:cs="Segoe UI Symbol"/>
        </w:rPr>
        <w:t>⃣</w:t>
      </w:r>
      <w:r w:rsidRPr="00D773C2">
        <w:t xml:space="preserve"> Where should etcd be located in production?</w:t>
      </w:r>
      <w:r w:rsidRPr="00D773C2">
        <w:br/>
      </w:r>
      <w:r w:rsidRPr="00D773C2">
        <w:br/>
        <w:t>Answer:</w:t>
      </w:r>
      <w:r w:rsidRPr="00D773C2">
        <w:br/>
      </w:r>
      <w:r w:rsidRPr="00D773C2">
        <w:br/>
        <w:t>* Run etcd on dedicated control-plane nodes</w:t>
      </w:r>
      <w:r w:rsidRPr="00D773C2">
        <w:br/>
        <w:t>* Use SSD storage for high I/O performance</w:t>
      </w:r>
      <w:r w:rsidRPr="00D773C2">
        <w:br/>
        <w:t>* Enable TLS encryption for all communication</w:t>
      </w:r>
      <w:r w:rsidRPr="00D773C2">
        <w:br/>
        <w:t>* Isolate from workloads for reliability</w:t>
      </w:r>
      <w:r w:rsidRPr="00D773C2">
        <w:br/>
      </w:r>
      <w:r w:rsidRPr="00D773C2">
        <w:br/>
        <w:t>---</w:t>
      </w:r>
      <w:r w:rsidRPr="00D773C2">
        <w:br/>
        <w:t>##</w:t>
      </w:r>
      <w:r w:rsidRPr="00D773C2">
        <w:rPr>
          <w:rFonts w:ascii="Segoe UI Emoji" w:hAnsi="Segoe UI Emoji" w:cs="Segoe UI Emoji"/>
        </w:rPr>
        <w:t>🔟</w:t>
      </w:r>
      <w:r w:rsidRPr="00D773C2">
        <w:t xml:space="preserve"> What are the best practices for securing and maintaining etcd?</w:t>
      </w:r>
      <w:r w:rsidRPr="00D773C2">
        <w:br/>
      </w:r>
      <w:r w:rsidRPr="00D773C2">
        <w:br/>
        <w:t>Answer:</w:t>
      </w:r>
      <w:r w:rsidRPr="00D773C2">
        <w:br/>
      </w:r>
      <w:r w:rsidRPr="00D773C2">
        <w:rPr>
          <w:rFonts w:ascii="Segoe UI Emoji" w:hAnsi="Segoe UI Emoji" w:cs="Segoe UI Emoji"/>
        </w:rPr>
        <w:t>✅</w:t>
      </w:r>
      <w:r w:rsidRPr="00D773C2">
        <w:t xml:space="preserve"> Enable TLS encryption between API Server </w:t>
      </w:r>
      <w:r w:rsidRPr="00D773C2">
        <w:rPr>
          <w:rFonts w:ascii="Arial" w:hAnsi="Arial" w:cs="Arial"/>
        </w:rPr>
        <w:t>↔</w:t>
      </w:r>
      <w:r w:rsidRPr="00D773C2">
        <w:t xml:space="preserve"> etcd</w:t>
      </w:r>
      <w:r w:rsidRPr="00D773C2">
        <w:br/>
      </w:r>
      <w:r w:rsidRPr="00D773C2">
        <w:rPr>
          <w:rFonts w:ascii="Segoe UI Emoji" w:hAnsi="Segoe UI Emoji" w:cs="Segoe UI Emoji"/>
        </w:rPr>
        <w:t>✅</w:t>
      </w:r>
      <w:r w:rsidRPr="00D773C2">
        <w:t xml:space="preserve"> Take regular encrypted backups</w:t>
      </w:r>
      <w:r w:rsidRPr="00D773C2">
        <w:br/>
      </w:r>
      <w:r w:rsidRPr="00D773C2">
        <w:rPr>
          <w:rFonts w:ascii="Segoe UI Emoji" w:hAnsi="Segoe UI Emoji" w:cs="Segoe UI Emoji"/>
        </w:rPr>
        <w:t>✅</w:t>
      </w:r>
      <w:r w:rsidRPr="00D773C2">
        <w:t xml:space="preserve"> Use dedicated volumes (SSD)</w:t>
      </w:r>
      <w:r w:rsidRPr="00D773C2">
        <w:br/>
      </w:r>
      <w:r w:rsidRPr="00D773C2">
        <w:rPr>
          <w:rFonts w:ascii="Segoe UI Emoji" w:hAnsi="Segoe UI Emoji" w:cs="Segoe UI Emoji"/>
        </w:rPr>
        <w:t>✅</w:t>
      </w:r>
      <w:r w:rsidRPr="00D773C2">
        <w:t xml:space="preserve"> Enable authentication and RBAC for access</w:t>
      </w:r>
      <w:r w:rsidRPr="00D773C2">
        <w:br/>
      </w:r>
      <w:r w:rsidRPr="00D773C2">
        <w:rPr>
          <w:rFonts w:ascii="Segoe UI Emoji" w:hAnsi="Segoe UI Emoji" w:cs="Segoe UI Emoji"/>
        </w:rPr>
        <w:t>✅</w:t>
      </w:r>
      <w:r w:rsidRPr="00D773C2">
        <w:t xml:space="preserve"> Run odd-numbered etcd clusters (3 or 5) for quorum stability</w:t>
      </w:r>
    </w:p>
    <w:p w14:paraId="408F1761" w14:textId="77777777" w:rsidR="00CE0686" w:rsidRDefault="00CE0686" w:rsidP="00CE0686"/>
    <w:p w14:paraId="4C80B34A" w14:textId="77777777" w:rsidR="00CE0686" w:rsidRDefault="00CE0686" w:rsidP="00CE0686"/>
    <w:p w14:paraId="006AE991" w14:textId="77777777" w:rsidR="00CE0686" w:rsidRDefault="00CE0686" w:rsidP="00CE0686">
      <w:pPr>
        <w:pBdr>
          <w:bottom w:val="single" w:sz="6" w:space="1" w:color="auto"/>
        </w:pBdr>
      </w:pPr>
    </w:p>
    <w:p w14:paraId="208EFE53" w14:textId="77777777" w:rsidR="00CE0686" w:rsidRDefault="00CE0686" w:rsidP="00CE0686"/>
    <w:p w14:paraId="28BF74CC" w14:textId="77777777" w:rsidR="00CE0686" w:rsidRDefault="00CE0686" w:rsidP="00CE0686">
      <w:pPr>
        <w:pBdr>
          <w:bottom w:val="single" w:sz="6" w:space="1" w:color="auto"/>
        </w:pBdr>
      </w:pPr>
      <w:r w:rsidRPr="001C15E2">
        <w:t>Senior Site Reliability Engineer Interview at BlackRock</w:t>
      </w:r>
      <w:r w:rsidRPr="001C15E2">
        <w:br/>
      </w:r>
      <w:r w:rsidRPr="001C15E2">
        <w:br/>
        <w:t>Round 1 – Systems Reliability, Observability, and Platform at Scale</w:t>
      </w:r>
      <w:r w:rsidRPr="001C15E2">
        <w:br/>
        <w:t>1. You’re running 1,000+ stateful services across multi-region Kubernetes clusters. Walk us through your approach to maintaining consistency and quorum during a regional failover.</w:t>
      </w:r>
      <w:r w:rsidRPr="001C15E2">
        <w:br/>
        <w:t>2. Debug this: API latency spikes every morning between 9:25–9:35 AM (market open). Metrics show stable CPU/mem. What invisible infra factor are you missing?</w:t>
      </w:r>
      <w:r w:rsidRPr="001C15E2">
        <w:br/>
        <w:t>3. How would you design audit-grade logging for all infra actions while keeping overhead minimal and still meeting financial compliance?</w:t>
      </w:r>
      <w:r w:rsidRPr="001C15E2">
        <w:br/>
        <w:t xml:space="preserve">4. Explain how you’d detect drift in IaC-managed infrastructure (Terraform, Ansible) before it </w:t>
      </w:r>
      <w:r w:rsidRPr="001C15E2">
        <w:lastRenderedPageBreak/>
        <w:t>affects trading or portfolio systems.</w:t>
      </w:r>
      <w:r w:rsidRPr="001C15E2">
        <w:br/>
      </w:r>
      <w:r w:rsidRPr="001C15E2">
        <w:br/>
        <w:t>Round 2 – Real Incidents, RCA, and Reliability Fire Drills</w:t>
      </w:r>
      <w:r w:rsidRPr="001C15E2">
        <w:br/>
        <w:t>1. A Canary deployment in EKS passes all probes but causes intermittent trade submission failures. You have &lt;5 minutes to rollback, your RCA path?</w:t>
      </w:r>
      <w:r w:rsidRPr="001C15E2">
        <w:br/>
        <w:t>2. During a Cloud SQL failover, half the read replicas stall in “catch-up” state. What’s happening under the hood?</w:t>
      </w:r>
      <w:r w:rsidRPr="001C15E2">
        <w:br/>
        <w:t>3. An internal metrics exporter started leaking PII to an external Prometheus endpoint. What’s your containment and audit recovery plan?</w:t>
      </w:r>
      <w:r w:rsidRPr="001C15E2">
        <w:br/>
        <w:t>4. Grafana shows stale dashboards across clusters after OTel collector upgrade. Walk us through your incident triage chain.</w:t>
      </w:r>
      <w:r w:rsidRPr="001C15E2">
        <w:br/>
        <w:t>5. A batch job missed SLA by 14 minutes due to downstream API throttling. How would you implement an adaptive backoff + SLA-aware retry policy?</w:t>
      </w:r>
      <w:r w:rsidRPr="001C15E2">
        <w:br/>
      </w:r>
      <w:r w:rsidRPr="001C15E2">
        <w:br/>
        <w:t>Round 3 – Leadership, Governance &amp; SRE Culture in Finance</w:t>
      </w:r>
      <w:r w:rsidRPr="001C15E2">
        <w:br/>
        <w:t>1. How do you define “SLOs that actually matter” in financial systems, where failure isn’t an error, it’s a loss?</w:t>
      </w:r>
      <w:r w:rsidRPr="001C15E2">
        <w:br/>
        <w:t>2. What’s your framework for change management in infra that moves billions balancing agility with auditability?</w:t>
      </w:r>
      <w:r w:rsidRPr="001C15E2">
        <w:br/>
        <w:t>3. How do you convince leadership to fund observability when “everything looks stable”?</w:t>
      </w:r>
      <w:r w:rsidRPr="001C15E2">
        <w:br/>
        <w:t>4. What’s your approach to onboarding SREs into a culture of blameless RCA with regulatory rigor?</w:t>
      </w:r>
      <w:r w:rsidRPr="001C15E2">
        <w:br/>
      </w:r>
      <w:r w:rsidRPr="001C15E2">
        <w:br/>
      </w:r>
      <w:r w:rsidRPr="001C15E2">
        <w:rPr>
          <w:rFonts w:ascii="Segoe UI Emoji" w:hAnsi="Segoe UI Emoji" w:cs="Segoe UI Emoji"/>
        </w:rPr>
        <w:t>💡</w:t>
      </w:r>
      <w:r w:rsidRPr="001C15E2">
        <w:t xml:space="preserve"> TL;DR:</w:t>
      </w:r>
      <w:r w:rsidRPr="001C15E2">
        <w:br/>
        <w:t>If you’ve never:</w:t>
      </w:r>
      <w:r w:rsidRPr="001C15E2">
        <w:br/>
        <w:t>1. Simulated latency chaos between market data and trade execution APIs.</w:t>
      </w:r>
      <w:r w:rsidRPr="001C15E2">
        <w:br/>
        <w:t>2. Run an OTel collector rollback in production during trading hours.</w:t>
      </w:r>
      <w:r w:rsidRPr="001C15E2">
        <w:br/>
        <w:t>3. Debugged clock drift that broke financial reconciliation.</w:t>
      </w:r>
      <w:r w:rsidRPr="001C15E2">
        <w:br/>
        <w:t xml:space="preserve">4. Implemented Terraform drift detection for 5,000+ resources. </w:t>
      </w:r>
      <w:r w:rsidRPr="001C15E2">
        <w:br/>
        <w:t xml:space="preserve">5. Survived an RCA with auditors in the room. </w:t>
      </w:r>
      <w:r w:rsidRPr="001C15E2">
        <w:br/>
        <w:t>Then BlackRock interviews won’t test your skills. They’ll test your discipline.</w:t>
      </w:r>
      <w:r w:rsidRPr="001C15E2">
        <w:br/>
      </w:r>
      <w:r w:rsidRPr="001C15E2">
        <w:br/>
        <w:t>Inside InfraThrone Elite, we don’t just teach DevOps, we simulate chaos at production scale.</w:t>
      </w:r>
      <w:r w:rsidRPr="001C15E2">
        <w:br/>
        <w:t>From multi-region failovers to Kubernetes drift detection, we train engineers for finance-grade reliability, where downtime means real dollars.</w:t>
      </w:r>
      <w:r w:rsidRPr="001C15E2">
        <w:br/>
      </w:r>
      <w:r w:rsidRPr="001C15E2">
        <w:br/>
      </w:r>
      <w:r w:rsidRPr="001C15E2">
        <w:rPr>
          <w:rFonts w:ascii="Segoe UI Emoji" w:hAnsi="Segoe UI Emoji" w:cs="Segoe UI Emoji"/>
        </w:rPr>
        <w:t>🚨</w:t>
      </w:r>
      <w:r w:rsidRPr="001C15E2">
        <w:t xml:space="preserve"> InfraThrone Elite Cohort starts Nov 01, 2025</w:t>
      </w:r>
      <w:r w:rsidRPr="001C15E2">
        <w:br/>
        <w:t xml:space="preserve">Last few seats left </w:t>
      </w:r>
      <w:r w:rsidRPr="001C15E2">
        <w:rPr>
          <w:rFonts w:ascii="Arial" w:hAnsi="Arial" w:cs="Arial"/>
        </w:rPr>
        <w:t>→</w:t>
      </w:r>
      <w:r w:rsidRPr="001C15E2">
        <w:t xml:space="preserve"> elite.infrathrone.xyz</w:t>
      </w:r>
    </w:p>
    <w:p w14:paraId="53F06F64" w14:textId="77777777" w:rsidR="00CE0686" w:rsidRPr="00421C98" w:rsidRDefault="00CE0686" w:rsidP="00CE0686">
      <w:r w:rsidRPr="00421C98">
        <w:rPr>
          <w:rFonts w:ascii="Segoe UI Emoji" w:hAnsi="Segoe UI Emoji" w:cs="Segoe UI Emoji"/>
        </w:rPr>
        <w:lastRenderedPageBreak/>
        <w:t>🚀</w:t>
      </w:r>
      <w:r w:rsidRPr="00421C98">
        <w:t xml:space="preserve"> Auto Scaling Scenario-Based Interview Questions </w:t>
      </w:r>
      <w:r w:rsidRPr="00421C98">
        <w:rPr>
          <w:rFonts w:ascii="Segoe UI Emoji" w:hAnsi="Segoe UI Emoji" w:cs="Segoe UI Emoji"/>
        </w:rPr>
        <w:t>🚀</w:t>
      </w:r>
    </w:p>
    <w:p w14:paraId="49EE3724" w14:textId="77777777" w:rsidR="00CE0686" w:rsidRPr="00421C98" w:rsidRDefault="00CE0686" w:rsidP="00CE0686"/>
    <w:p w14:paraId="52C64023" w14:textId="77777777" w:rsidR="00CE0686" w:rsidRPr="00421C98" w:rsidRDefault="00CE0686" w:rsidP="00CE0686">
      <w:r w:rsidRPr="00421C98">
        <w:t>AWS Auto Scaling is the key to building resilient and cost-efficient systems. But in interviews, you’ll be tested with real-world scenarios, not just definitions.</w:t>
      </w:r>
    </w:p>
    <w:p w14:paraId="1A975350" w14:textId="77777777" w:rsidR="00CE0686" w:rsidRPr="00421C98" w:rsidRDefault="00CE0686" w:rsidP="00CE0686"/>
    <w:p w14:paraId="3A63DA50" w14:textId="77777777" w:rsidR="00CE0686" w:rsidRPr="00421C98" w:rsidRDefault="00CE0686" w:rsidP="00CE0686">
      <w:r w:rsidRPr="00421C98">
        <w:t xml:space="preserve">Here are 20 high-level Auto Scaling questions to challenge your AWS &amp; DevOps knowledge </w:t>
      </w:r>
      <w:r w:rsidRPr="00421C98">
        <w:rPr>
          <w:rFonts w:ascii="Segoe UI Emoji" w:hAnsi="Segoe UI Emoji" w:cs="Segoe UI Emoji"/>
        </w:rPr>
        <w:t>👇</w:t>
      </w:r>
    </w:p>
    <w:p w14:paraId="23BAF606" w14:textId="77777777" w:rsidR="00CE0686" w:rsidRPr="00421C98" w:rsidRDefault="00CE0686" w:rsidP="00CE0686"/>
    <w:p w14:paraId="567CF82E" w14:textId="77777777" w:rsidR="00CE0686" w:rsidRPr="00421C98" w:rsidRDefault="00CE0686" w:rsidP="00CE0686">
      <w:r w:rsidRPr="00421C98">
        <w:t>1. Your application experiences unpredictable traffic spikes. How do you configure Auto Scaling to handle them?</w:t>
      </w:r>
    </w:p>
    <w:p w14:paraId="1349D8CD" w14:textId="77777777" w:rsidR="00CE0686" w:rsidRPr="00421C98" w:rsidRDefault="00CE0686" w:rsidP="00CE0686">
      <w:r w:rsidRPr="00421C98">
        <w:t>2. How can you ensure Auto Scaling launches instances in multiple AZs for high availability?</w:t>
      </w:r>
    </w:p>
    <w:p w14:paraId="130EED05" w14:textId="77777777" w:rsidR="00CE0686" w:rsidRPr="00421C98" w:rsidRDefault="00CE0686" w:rsidP="00CE0686">
      <w:r w:rsidRPr="00421C98">
        <w:t>3. You want to scale EC2 instances based on memory utilization, but it’s not a default metric. How do you achieve this?</w:t>
      </w:r>
    </w:p>
    <w:p w14:paraId="3EA7834D" w14:textId="77777777" w:rsidR="00CE0686" w:rsidRPr="00421C98" w:rsidRDefault="00CE0686" w:rsidP="00CE0686">
      <w:r w:rsidRPr="00421C98">
        <w:t>4. Your Auto Scaling Group is scaling too frequently (thrashing). How do you fix it?</w:t>
      </w:r>
    </w:p>
    <w:p w14:paraId="3B64FA70" w14:textId="77777777" w:rsidR="00CE0686" w:rsidRPr="00421C98" w:rsidRDefault="00CE0686" w:rsidP="00CE0686">
      <w:r w:rsidRPr="00421C98">
        <w:t>5. What happens when an instance in the Auto Scaling Group fails a health check?</w:t>
      </w:r>
    </w:p>
    <w:p w14:paraId="2BE86FE2" w14:textId="77777777" w:rsidR="00CE0686" w:rsidRPr="00421C98" w:rsidRDefault="00CE0686" w:rsidP="00CE0686">
      <w:r w:rsidRPr="00421C98">
        <w:t>6. How do you configure scheduled scaling (scale up during business hours, scale down at night)?</w:t>
      </w:r>
    </w:p>
    <w:p w14:paraId="0F18F8BC" w14:textId="77777777" w:rsidR="00CE0686" w:rsidRPr="00421C98" w:rsidRDefault="00CE0686" w:rsidP="00CE0686">
      <w:r w:rsidRPr="00421C98">
        <w:t>7. When should you use step scaling vs target tracking scaling?</w:t>
      </w:r>
    </w:p>
    <w:p w14:paraId="4C0B10A6" w14:textId="77777777" w:rsidR="00CE0686" w:rsidRPr="00421C98" w:rsidRDefault="00CE0686" w:rsidP="00CE0686">
      <w:r w:rsidRPr="00421C98">
        <w:t>8. How do you integrate an Auto Scaling Group with an Application Load Balancer?</w:t>
      </w:r>
    </w:p>
    <w:p w14:paraId="5F8A8DAA" w14:textId="77777777" w:rsidR="00CE0686" w:rsidRPr="00421C98" w:rsidRDefault="00CE0686" w:rsidP="00CE0686">
      <w:r w:rsidRPr="00421C98">
        <w:t>9. How can Auto Scaling help reduce EC2 costs in production?</w:t>
      </w:r>
    </w:p>
    <w:p w14:paraId="61699909" w14:textId="77777777" w:rsidR="00CE0686" w:rsidRPr="00421C98" w:rsidRDefault="00CE0686" w:rsidP="00CE0686">
      <w:r w:rsidRPr="00421C98">
        <w:t>10. Your ASG keeps launching instances but they immediately fail. How do you troubleshoot?</w:t>
      </w:r>
    </w:p>
    <w:p w14:paraId="2B20C5CA" w14:textId="77777777" w:rsidR="00CE0686" w:rsidRPr="00421C98" w:rsidRDefault="00CE0686" w:rsidP="00CE0686">
      <w:r w:rsidRPr="00421C98">
        <w:t>11. How do you enforce that Auto Scaling launches instances with the latest AMI?</w:t>
      </w:r>
    </w:p>
    <w:p w14:paraId="23508FDB" w14:textId="77777777" w:rsidR="00CE0686" w:rsidRPr="00421C98" w:rsidRDefault="00CE0686" w:rsidP="00CE0686">
      <w:r w:rsidRPr="00421C98">
        <w:t>12. Your application must always run at least 2 instances. How do you guarantee this?</w:t>
      </w:r>
    </w:p>
    <w:p w14:paraId="64AB843F" w14:textId="77777777" w:rsidR="00CE0686" w:rsidRPr="00421C98" w:rsidRDefault="00CE0686" w:rsidP="00CE0686">
      <w:r w:rsidRPr="00421C98">
        <w:t>13. How do you configure Auto Scaling for Spot Instances while avoiding sudden interruptions?</w:t>
      </w:r>
    </w:p>
    <w:p w14:paraId="22FD4DDD" w14:textId="77777777" w:rsidR="00CE0686" w:rsidRPr="00421C98" w:rsidRDefault="00CE0686" w:rsidP="00CE0686">
      <w:r w:rsidRPr="00421C98">
        <w:t>14. Your app has a long startup time. How do you adjust scaling policies?</w:t>
      </w:r>
    </w:p>
    <w:p w14:paraId="6AA0DD1E" w14:textId="77777777" w:rsidR="00CE0686" w:rsidRPr="00421C98" w:rsidRDefault="00CE0686" w:rsidP="00CE0686">
      <w:r w:rsidRPr="00421C98">
        <w:t>15. How do you ensure graceful shutdown of instances during scale-in events?</w:t>
      </w:r>
    </w:p>
    <w:p w14:paraId="384FACD4" w14:textId="77777777" w:rsidR="00CE0686" w:rsidRPr="00421C98" w:rsidRDefault="00CE0686" w:rsidP="00CE0686">
      <w:r w:rsidRPr="00421C98">
        <w:t>16. What happens if one of the AZs in your ASG becomes unavailable?</w:t>
      </w:r>
    </w:p>
    <w:p w14:paraId="63A60E31" w14:textId="77777777" w:rsidR="00CE0686" w:rsidRPr="00421C98" w:rsidRDefault="00CE0686" w:rsidP="00CE0686">
      <w:r w:rsidRPr="00421C98">
        <w:t>17. How would you test your Auto Scaling policies under simulated traffic?</w:t>
      </w:r>
    </w:p>
    <w:p w14:paraId="747B4B15" w14:textId="77777777" w:rsidR="00CE0686" w:rsidRPr="00421C98" w:rsidRDefault="00CE0686" w:rsidP="00CE0686">
      <w:r w:rsidRPr="00421C98">
        <w:lastRenderedPageBreak/>
        <w:t>18. How do you handle sticky sessions with Auto Scaling behind a load balancer?</w:t>
      </w:r>
    </w:p>
    <w:p w14:paraId="38FC6A4D" w14:textId="77777777" w:rsidR="00CE0686" w:rsidRPr="00421C98" w:rsidRDefault="00CE0686" w:rsidP="00CE0686">
      <w:r w:rsidRPr="00421C98">
        <w:t>19. You need to handle batch jobs with Auto Scaling only once per week. How do you design it?</w:t>
      </w:r>
    </w:p>
    <w:p w14:paraId="4686E79C" w14:textId="77777777" w:rsidR="00CE0686" w:rsidRDefault="00CE0686" w:rsidP="00CE0686">
      <w:r w:rsidRPr="00421C98">
        <w:t>20. What are some strategies for using Auto Scaling in a multi-cloud or hybrid environment?</w:t>
      </w:r>
    </w:p>
    <w:p w14:paraId="40702B21" w14:textId="77777777" w:rsidR="00CE0686" w:rsidRDefault="00CE0686" w:rsidP="00CE0686">
      <w:pPr>
        <w:pBdr>
          <w:top w:val="single" w:sz="6" w:space="1" w:color="auto"/>
          <w:bottom w:val="single" w:sz="6" w:space="1" w:color="auto"/>
        </w:pBdr>
      </w:pPr>
      <w:r w:rsidRPr="00421C98">
        <w:t>0 AWS Lambda Scenario-Based Questions</w:t>
      </w:r>
      <w:r w:rsidRPr="00421C98">
        <w:rPr>
          <w:rFonts w:ascii="Segoe UI Emoji" w:hAnsi="Segoe UI Emoji" w:cs="Segoe UI Emoji"/>
        </w:rPr>
        <w:t>🚀</w:t>
      </w:r>
      <w:r w:rsidRPr="00421C98">
        <w:br/>
        <w:t xml:space="preserve"> 1. How do you trigger a Lambda function whenever a new file is uploaded to S3?</w:t>
      </w:r>
      <w:r w:rsidRPr="00421C98">
        <w:br/>
        <w:t xml:space="preserve"> 2. Your Lambda must access an RDS database in a private subnet. How do you configure networking and permissions?</w:t>
      </w:r>
      <w:r w:rsidRPr="00421C98">
        <w:br/>
        <w:t xml:space="preserve"> 3. A Lambda function takes too long to process large files and hits the timeout limit. How do you handle this?</w:t>
      </w:r>
      <w:r w:rsidRPr="00421C98">
        <w:br/>
        <w:t xml:space="preserve"> 4. How can you minimize cold start issues in Lambda?</w:t>
      </w:r>
      <w:r w:rsidRPr="00421C98">
        <w:br/>
        <w:t xml:space="preserve"> 5. Your Lambda needs to run every 5 minutes. How do you configure scheduling?</w:t>
      </w:r>
      <w:r w:rsidRPr="00421C98">
        <w:br/>
        <w:t xml:space="preserve"> 6. Lambda execution fails because of insufficient memory. How do you optimize it?</w:t>
      </w:r>
      <w:r w:rsidRPr="00421C98">
        <w:br/>
        <w:t xml:space="preserve"> 7. How do you expose a Lambda function as a REST API endpoint?</w:t>
      </w:r>
      <w:r w:rsidRPr="00421C98">
        <w:br/>
        <w:t xml:space="preserve"> 8. Your Lambda must access sensitive credentials (DB passwords, API keys). How do you store them securely?</w:t>
      </w:r>
      <w:r w:rsidRPr="00421C98">
        <w:br/>
        <w:t xml:space="preserve"> 9. You need to process DynamoDB Streams in real time using Lambda. How do you design this?</w:t>
      </w:r>
      <w:r w:rsidRPr="00421C98">
        <w:br/>
        <w:t xml:space="preserve"> 10. Your Lambda fails sometimes, and you want retries or error capture. How do you handle this?</w:t>
      </w:r>
      <w:r w:rsidRPr="00421C98">
        <w:br/>
        <w:t xml:space="preserve"> 11. How do you enable Lambda to write logs to CloudWatch automatically?</w:t>
      </w:r>
      <w:r w:rsidRPr="00421C98">
        <w:br/>
        <w:t xml:space="preserve"> 12. Your Lambda requires external libraries like NumPy or Pandas. How do you package and deploy it?</w:t>
      </w:r>
      <w:r w:rsidRPr="00421C98">
        <w:br/>
        <w:t xml:space="preserve"> 13. How do you restrict a Lambda’s permissions so it only accesses specific resources?</w:t>
      </w:r>
      <w:r w:rsidRPr="00421C98">
        <w:br/>
        <w:t xml:space="preserve"> 14. Lambda is hitting concurrency limits during peak traffic. How do you resolve this?</w:t>
      </w:r>
      <w:r w:rsidRPr="00421C98">
        <w:br/>
        <w:t xml:space="preserve"> 15. Your Lambda in a private subnet needs outbound internet access. How do you set this up?</w:t>
      </w:r>
      <w:r w:rsidRPr="00421C98">
        <w:br/>
        <w:t xml:space="preserve"> 16. You want Lambda to trigger only when objects are uploaded with a specific S3 prefix. How do you achieve this?</w:t>
      </w:r>
      <w:r w:rsidRPr="00421C98">
        <w:br/>
        <w:t xml:space="preserve"> 17. How do you optimize Lambda costs when handling millions of requests per day?</w:t>
      </w:r>
      <w:r w:rsidRPr="00421C98">
        <w:br/>
        <w:t xml:space="preserve"> 18. Your Lambda works sometimes but fails without clear error logs. How do you troubleshoot?</w:t>
      </w:r>
      <w:r w:rsidRPr="00421C98">
        <w:br/>
        <w:t xml:space="preserve"> 19. How do you safely version and roll back Lambda functions?</w:t>
      </w:r>
      <w:r w:rsidRPr="00421C98">
        <w:br/>
        <w:t xml:space="preserve"> 20. How do you integrate Lambda with SNS, SQS, and Step Functions for event-driven workflows?</w:t>
      </w:r>
    </w:p>
    <w:p w14:paraId="2A337A90" w14:textId="77777777" w:rsidR="00CE0686" w:rsidRDefault="00CE0686" w:rsidP="00CE0686">
      <w:r w:rsidRPr="00131332">
        <w:br/>
        <w:t>Answer: ps aux --sort=-%mem | head</w:t>
      </w:r>
      <w:r w:rsidRPr="00131332">
        <w:br/>
      </w:r>
      <w:r w:rsidRPr="00131332">
        <w:br/>
        <w:t>Q How do you monitor live logs of a running application?</w:t>
      </w:r>
      <w:r w:rsidRPr="00131332">
        <w:br/>
      </w:r>
      <w:r w:rsidRPr="00131332">
        <w:br/>
      </w:r>
      <w:r w:rsidRPr="00131332">
        <w:lastRenderedPageBreak/>
        <w:t>Answer: tail -f /var/log/syslog</w:t>
      </w:r>
      <w:r w:rsidRPr="00131332">
        <w:br/>
      </w:r>
      <w:r w:rsidRPr="00131332">
        <w:br/>
        <w:t>Q. How do you check which ports are open and which process is using them?</w:t>
      </w:r>
      <w:r w:rsidRPr="00131332">
        <w:br/>
      </w:r>
      <w:r w:rsidRPr="00131332">
        <w:br/>
        <w:t>Answer: sudo netstat -tulnp</w:t>
      </w:r>
      <w:r w:rsidRPr="00131332">
        <w:br/>
      </w:r>
      <w:r w:rsidRPr="00131332">
        <w:br/>
        <w:t>Q. How do you find all files modified in the last 24 hours?</w:t>
      </w:r>
      <w:r w:rsidRPr="00131332">
        <w:br/>
      </w:r>
      <w:r w:rsidRPr="00131332">
        <w:br/>
        <w:t>Answer: find /home -type f -mtime -1</w:t>
      </w:r>
      <w:r w:rsidRPr="00131332">
        <w:br/>
      </w:r>
      <w:r w:rsidRPr="00131332">
        <w:br/>
        <w:t>Q. How do you check disk usage of all directories under /var?</w:t>
      </w:r>
      <w:r w:rsidRPr="00131332">
        <w:br/>
      </w:r>
      <w:r w:rsidRPr="00131332">
        <w:br/>
        <w:t>Answer: du -h --max-depth=1 /var</w:t>
      </w:r>
      <w:r w:rsidRPr="00131332">
        <w:br/>
      </w:r>
      <w:r w:rsidRPr="00131332">
        <w:br/>
        <w:t>Q. How do you extract specific columns from a file (e.g., access.log)?</w:t>
      </w:r>
      <w:r w:rsidRPr="00131332">
        <w:br/>
      </w:r>
      <w:r w:rsidRPr="00131332">
        <w:br/>
        <w:t>Answer: awk '{print $1, $9}' access.log</w:t>
      </w:r>
      <w:r w:rsidRPr="00131332">
        <w:br/>
      </w:r>
      <w:r w:rsidRPr="00131332">
        <w:br/>
        <w:t>Q. How do you replace a word in a file without opening it?</w:t>
      </w:r>
      <w:r w:rsidRPr="00131332">
        <w:br/>
      </w:r>
      <w:r w:rsidRPr="00131332">
        <w:br/>
        <w:t>Answer: sed -i 's/oldword/newword/g' file.txt</w:t>
      </w:r>
      <w:r w:rsidRPr="00131332">
        <w:br/>
      </w:r>
      <w:r w:rsidRPr="00131332">
        <w:br/>
        <w:t>Q. How do you find the number of times the word “error” appears in a log file?</w:t>
      </w:r>
      <w:r w:rsidRPr="00131332">
        <w:br/>
      </w:r>
      <w:r w:rsidRPr="00131332">
        <w:br/>
        <w:t>Answer: grep -o "error" /var/log/syslog | wc -l</w:t>
      </w:r>
      <w:r w:rsidRPr="00131332">
        <w:br/>
      </w:r>
      <w:r w:rsidRPr="00131332">
        <w:br/>
        <w:t>Q. How do you check which services are running or failed on a system?</w:t>
      </w:r>
      <w:r w:rsidRPr="00131332">
        <w:br/>
      </w:r>
      <w:r w:rsidRPr="00131332">
        <w:br/>
        <w:t>Answer: systemctl list-units --type=service --state=running</w:t>
      </w:r>
    </w:p>
    <w:p w14:paraId="13F1BD88" w14:textId="77777777" w:rsidR="00CE0686" w:rsidRDefault="00CE0686" w:rsidP="00CE0686">
      <w:r>
        <w:t>-------------------------------------------------------------------------------------------------------------------------------</w:t>
      </w:r>
    </w:p>
    <w:p w14:paraId="3C00CE5E" w14:textId="77777777" w:rsidR="00CE0686" w:rsidRDefault="00CE0686" w:rsidP="00CE0686">
      <w:r w:rsidRPr="0076122E">
        <w:br/>
        <w:t>Topic: AWS Serverless Services — Lambda | API Gateway | Fargate</w:t>
      </w:r>
      <w:r w:rsidRPr="0076122E">
        <w:br/>
        <w:t>As part of my AWS DevOps Interview Preparation Series, today we’ll explore the most in-demand and modern cloud architecture trend — Serverless Computing.</w:t>
      </w:r>
      <w:r w:rsidRPr="0076122E">
        <w:br/>
      </w:r>
      <w:r w:rsidRPr="0076122E">
        <w:br/>
        <w:t xml:space="preserve"> AWS provides powerful serverless services like Lambda, API Gateway, and Fargate, enabling teams to build scalable, cost-efficient, and event-driven systems without managing servers.</w:t>
      </w:r>
      <w:r w:rsidRPr="0076122E">
        <w:br/>
      </w:r>
      <w:r w:rsidRPr="0076122E">
        <w:lastRenderedPageBreak/>
        <w:br/>
        <w:t xml:space="preserve">Here are top real-world interview questions to help you master AWS Serverless fundamentals for your next DevOps or SRE interview. </w:t>
      </w:r>
      <w:r w:rsidRPr="0076122E">
        <w:rPr>
          <w:rFonts w:ascii="Segoe UI Emoji" w:hAnsi="Segoe UI Emoji" w:cs="Segoe UI Emoji"/>
        </w:rPr>
        <w:t>👇</w:t>
      </w:r>
      <w:r w:rsidRPr="0076122E">
        <w:br/>
      </w:r>
      <w:r w:rsidRPr="0076122E">
        <w:br/>
      </w:r>
      <w:r w:rsidRPr="0076122E">
        <w:rPr>
          <w:rFonts w:ascii="Segoe UI Emoji" w:hAnsi="Segoe UI Emoji" w:cs="Segoe UI Emoji"/>
        </w:rPr>
        <w:t>🔹</w:t>
      </w:r>
      <w:r w:rsidRPr="0076122E">
        <w:t xml:space="preserve"> Serverless Services — Top Interview Questions for DevOps Engineers</w:t>
      </w:r>
      <w:r w:rsidRPr="0076122E">
        <w:br/>
      </w:r>
      <w:r w:rsidRPr="0076122E">
        <w:br/>
        <w:t>What is Serverless Computing in AWS?</w:t>
      </w:r>
      <w:r w:rsidRPr="0076122E">
        <w:br/>
        <w:t xml:space="preserve"> What are the key benefits of using Serverless architecture?</w:t>
      </w:r>
      <w:r w:rsidRPr="0076122E">
        <w:br/>
        <w:t xml:space="preserve"> What is AWS Lambda and how does it work?</w:t>
      </w:r>
      <w:r w:rsidRPr="0076122E">
        <w:br/>
        <w:t xml:space="preserve"> What are the supported runtimes in AWS Lambda?</w:t>
      </w:r>
      <w:r w:rsidRPr="0076122E">
        <w:br/>
        <w:t xml:space="preserve"> How do you deploy and manage Lambda functions?</w:t>
      </w:r>
      <w:r w:rsidRPr="0076122E">
        <w:br/>
        <w:t xml:space="preserve"> What are Lambda Layers and how are they used?</w:t>
      </w:r>
      <w:r w:rsidRPr="0076122E">
        <w:br/>
        <w:t xml:space="preserve"> What are the limitations of AWS Lambda (timeout, memory, etc.)?</w:t>
      </w:r>
      <w:r w:rsidRPr="0076122E">
        <w:br/>
        <w:t xml:space="preserve"> How do you monitor Lambda functions using CloudWatch?</w:t>
      </w:r>
      <w:r w:rsidRPr="0076122E">
        <w:br/>
        <w:t xml:space="preserve"> How can you secure Lambda functions using IAM roles and policies?</w:t>
      </w:r>
      <w:r w:rsidRPr="0076122E">
        <w:br/>
        <w:t xml:space="preserve"> What is the cold start problem in Lambda and how can it be reduced?</w:t>
      </w:r>
      <w:r w:rsidRPr="0076122E">
        <w:br/>
        <w:t xml:space="preserve"> How does Lambda integrate with other AWS services (like S3, DynamoDB, or SNS)?</w:t>
      </w:r>
      <w:r w:rsidRPr="0076122E">
        <w:br/>
        <w:t xml:space="preserve"> How do you implement CI/CD for AWS Lambda using GitHub Actions or CodePipeline?</w:t>
      </w:r>
      <w:r w:rsidRPr="0076122E">
        <w:br/>
        <w:t xml:space="preserve"> What is AWS API Gateway and what problem does it solve?</w:t>
      </w:r>
      <w:r w:rsidRPr="0076122E">
        <w:br/>
        <w:t xml:space="preserve"> What are the different types of API Gateways available (REST, HTTP, WebSocket)?</w:t>
      </w:r>
      <w:r w:rsidRPr="0076122E">
        <w:br/>
        <w:t xml:space="preserve"> How do you integrate API Gateway with Lambda?</w:t>
      </w:r>
      <w:r w:rsidRPr="0076122E">
        <w:br/>
        <w:t xml:space="preserve"> How do you handle authentication and authorization in API Gateway?</w:t>
      </w:r>
      <w:r w:rsidRPr="0076122E">
        <w:br/>
        <w:t xml:space="preserve"> What is the difference between a public API and a private API in API Gateway?</w:t>
      </w:r>
      <w:r w:rsidRPr="0076122E">
        <w:br/>
        <w:t xml:space="preserve"> How do you secure API Gateway using IAM, Cognito, or Lambda Authorizers?</w:t>
      </w:r>
      <w:r w:rsidRPr="0076122E">
        <w:br/>
        <w:t xml:space="preserve"> How can you monitor API Gateway metrics and logs?</w:t>
      </w:r>
      <w:r w:rsidRPr="0076122E">
        <w:br/>
        <w:t xml:space="preserve"> How do you enable caching in API Gateway for better performance?</w:t>
      </w:r>
      <w:r w:rsidRPr="0076122E">
        <w:br/>
        <w:t xml:space="preserve"> What is AWS Fargate and how does it differ from ECS and EKS?</w:t>
      </w:r>
      <w:r w:rsidRPr="0076122E">
        <w:br/>
        <w:t xml:space="preserve"> How does AWS Fargate simplify container management?</w:t>
      </w:r>
      <w:r w:rsidRPr="0076122E">
        <w:br/>
        <w:t xml:space="preserve"> How do you define compute and memory resources in Fargate tasks?</w:t>
      </w:r>
      <w:r w:rsidRPr="0076122E">
        <w:br/>
        <w:t xml:space="preserve"> How can you scale containerized workloads automatically in Fargate?</w:t>
      </w:r>
      <w:r w:rsidRPr="0076122E">
        <w:br/>
        <w:t xml:space="preserve"> What are the security best practices for Fargate workloads?</w:t>
      </w:r>
      <w:r w:rsidRPr="0076122E">
        <w:br/>
        <w:t xml:space="preserve"> How do you use Fargate with CI/CD pipelines?</w:t>
      </w:r>
      <w:r w:rsidRPr="0076122E">
        <w:br/>
        <w:t xml:space="preserve"> How do you monitor Fargate tasks using CloudWatch and CloudTrail?</w:t>
      </w:r>
      <w:r w:rsidRPr="0076122E">
        <w:br/>
        <w:t xml:space="preserve"> How can you integrate Fargate with Application Load Balancer (ALB)?</w:t>
      </w:r>
      <w:r w:rsidRPr="0076122E">
        <w:br/>
        <w:t xml:space="preserve"> What are the main differences between Lambda and Fargate for serverless workloads?</w:t>
      </w:r>
      <w:r w:rsidRPr="0076122E">
        <w:br/>
        <w:t xml:space="preserve"> What are best practices for designing serverless applications in AWS?</w:t>
      </w:r>
      <w:r w:rsidRPr="0076122E">
        <w:br/>
      </w:r>
      <w:r w:rsidRPr="0076122E">
        <w:br/>
      </w:r>
      <w:r w:rsidRPr="0076122E">
        <w:rPr>
          <w:rFonts w:ascii="Segoe UI Emoji" w:hAnsi="Segoe UI Emoji" w:cs="Segoe UI Emoji"/>
        </w:rPr>
        <w:t>💡</w:t>
      </w:r>
      <w:r w:rsidRPr="0076122E">
        <w:t xml:space="preserve"> Pro Tip:</w:t>
      </w:r>
      <w:r w:rsidRPr="0076122E">
        <w:br/>
      </w:r>
      <w:r w:rsidRPr="0076122E">
        <w:lastRenderedPageBreak/>
        <w:t xml:space="preserve"> Use Lambda for event-driven automation, API Gateway for managing and securing APIs, and Fargate for running containers without managing servers together, they form a powerful, fully-managed serverless ecosystem.</w:t>
      </w:r>
    </w:p>
    <w:p w14:paraId="05F9BC53" w14:textId="77777777" w:rsidR="00CE0686" w:rsidRDefault="00CE0686" w:rsidP="00CE0686">
      <w:r>
        <w:t>-------------------------------------------------------------------------------------------------------------------------------</w:t>
      </w:r>
    </w:p>
    <w:p w14:paraId="58BA7D44" w14:textId="77777777" w:rsidR="00CE0686" w:rsidRPr="00075546" w:rsidRDefault="00CE0686" w:rsidP="00CE0686"/>
    <w:p w14:paraId="05646DA0" w14:textId="77777777" w:rsidR="00CE0686" w:rsidRDefault="00CE0686" w:rsidP="00CE0686">
      <w:r w:rsidRPr="00075546">
        <w:t xml:space="preserve">Hi DevOps Engineer's </w:t>
      </w:r>
      <w:r w:rsidRPr="00075546">
        <w:br/>
      </w:r>
      <w:r w:rsidRPr="00075546">
        <w:br/>
        <w:t>Recently My friends are attending multiple interviews and here I shared their interview questions which are asked for them. This interview question is for 0-2 year of experience.</w:t>
      </w:r>
      <w:r w:rsidRPr="00075546">
        <w:br/>
      </w:r>
      <w:r w:rsidRPr="00075546">
        <w:br/>
        <w:t xml:space="preserve"> 1. Explain your Day to Day activities </w:t>
      </w:r>
      <w:r w:rsidRPr="00075546">
        <w:br/>
        <w:t xml:space="preserve"> 2. Do you have hands-on in Linux? If yes, Which Platform?</w:t>
      </w:r>
      <w:r w:rsidRPr="00075546">
        <w:br/>
        <w:t xml:space="preserve"> 3. What is the latest version of Ubuntu?</w:t>
      </w:r>
      <w:r w:rsidRPr="00075546">
        <w:br/>
        <w:t xml:space="preserve"> 4. I have index.html on GitHub, I need to push it into aws. The requirement is one load balancer is required and we provide index.html in GitHub repo and we provide username and token. How to achieve this?</w:t>
      </w:r>
      <w:r w:rsidRPr="00075546">
        <w:br/>
        <w:t xml:space="preserve"> 5. what is dependinces resources for the IP?</w:t>
      </w:r>
      <w:r w:rsidRPr="00075546">
        <w:br/>
        <w:t xml:space="preserve"> 6. What is the command to connect EC2 instance?</w:t>
      </w:r>
      <w:r w:rsidRPr="00075546">
        <w:br/>
        <w:t xml:space="preserve"> 7. How to implement Internet gateway?</w:t>
      </w:r>
      <w:r w:rsidRPr="00075546">
        <w:br/>
        <w:t xml:space="preserve"> 8. How to configure internet gateway to route table?</w:t>
      </w:r>
      <w:r w:rsidRPr="00075546">
        <w:br/>
        <w:t xml:space="preserve"> 9. What is the exact command to log in the instance and what kind of authentication will you use ? Do you need password to provide or something else ?</w:t>
      </w:r>
      <w:r w:rsidRPr="00075546">
        <w:br/>
        <w:t>10. In which path will you create index.html in Server ?</w:t>
      </w:r>
      <w:r w:rsidRPr="00075546">
        <w:br/>
        <w:t xml:space="preserve">11. Explain Most common linux Commands </w:t>
      </w:r>
      <w:r w:rsidRPr="00075546">
        <w:br/>
        <w:t>12. How to check one running process?</w:t>
      </w:r>
      <w:r w:rsidRPr="00075546">
        <w:br/>
        <w:t>13. How to list running process?</w:t>
      </w:r>
      <w:r w:rsidRPr="00075546">
        <w:br/>
        <w:t>14. You need to find one particular process id and how to kill that? Is it possible in single command?</w:t>
      </w:r>
      <w:r w:rsidRPr="00075546">
        <w:br/>
        <w:t>15. How to check disk usage?</w:t>
      </w:r>
      <w:r w:rsidRPr="00075546">
        <w:br/>
        <w:t>16. How to find free memory?</w:t>
      </w:r>
      <w:r w:rsidRPr="00075546">
        <w:br/>
        <w:t>17. How do you archive and compress directory in Linux?</w:t>
      </w:r>
      <w:r w:rsidRPr="00075546">
        <w:br/>
        <w:t>18. Chmod 755 means?</w:t>
      </w:r>
      <w:r w:rsidRPr="00075546">
        <w:br/>
        <w:t>19. If I provide chmod 755 means, what exactly will happen?</w:t>
      </w:r>
      <w:r w:rsidRPr="00075546">
        <w:br/>
        <w:t>20. what is chown ?</w:t>
      </w:r>
      <w:r w:rsidRPr="00075546">
        <w:br/>
        <w:t>21. How to list all ssh users in Linux?</w:t>
      </w:r>
      <w:r w:rsidRPr="00075546">
        <w:br/>
        <w:t>22. If one apache server is running, I need to check logs? where do I check? In which directory?</w:t>
      </w:r>
      <w:r w:rsidRPr="00075546">
        <w:br/>
      </w:r>
      <w:r w:rsidRPr="00075546">
        <w:lastRenderedPageBreak/>
        <w:t>23. what kind of logs can see in /var/log ?</w:t>
      </w:r>
      <w:r w:rsidRPr="00075546">
        <w:br/>
        <w:t>24. Purpose of Grep command?</w:t>
      </w:r>
      <w:r w:rsidRPr="00075546">
        <w:br/>
        <w:t>25. I need to grep keyword:linux. Expect the keyword linux, I need to list out all the lines from the linux.txt file. which flag will you used with grep?</w:t>
      </w:r>
      <w:r w:rsidRPr="00075546">
        <w:br/>
        <w:t>26. Difference between "cron" and "at" ?</w:t>
      </w:r>
      <w:r w:rsidRPr="00075546">
        <w:br/>
        <w:t>27. How to schedule activity in Linux and you need to run a script every 5 minutes?</w:t>
      </w:r>
      <w:r w:rsidRPr="00075546">
        <w:br/>
        <w:t xml:space="preserve">28. Explain Git pull and Git Fetch </w:t>
      </w:r>
      <w:r w:rsidRPr="00075546">
        <w:br/>
        <w:t>29. How do you resolve merge conflict?</w:t>
      </w:r>
      <w:r w:rsidRPr="00075546">
        <w:br/>
        <w:t>30. How to create custom image in Docker ?</w:t>
      </w:r>
      <w:r w:rsidRPr="00075546">
        <w:br/>
        <w:t>31. Elaborate Docker file.</w:t>
      </w:r>
      <w:r w:rsidRPr="00075546">
        <w:br/>
        <w:t>32. What is the prerequisites of "docker build" command?</w:t>
      </w:r>
      <w:r w:rsidRPr="00075546">
        <w:br/>
        <w:t>33. How do copy file from the container to host ?</w:t>
      </w:r>
      <w:r w:rsidRPr="00075546">
        <w:br/>
        <w:t>34. what if we put "COPY ." ? what will happen in background? what is the source and destination here ?</w:t>
      </w:r>
      <w:r w:rsidRPr="00075546">
        <w:br/>
        <w:t>35. what is Route 53?</w:t>
      </w:r>
      <w:r w:rsidRPr="00075546">
        <w:br/>
        <w:t>36. Is it possible to purchase a domain in route 53 ?</w:t>
      </w:r>
      <w:r w:rsidRPr="00075546">
        <w:br/>
        <w:t>37. What is the configuration file of Prometheus?</w:t>
      </w:r>
      <w:r w:rsidRPr="00075546">
        <w:br/>
        <w:t>38. Where can I setup the alerting? In Prometheus or Grafana?</w:t>
      </w:r>
      <w:r w:rsidRPr="00075546">
        <w:br/>
        <w:t xml:space="preserve">39. I want to configure one alerting disk Usage of one of the server reaches 80%, it should alert sms? where can I do these configuration? </w:t>
      </w:r>
      <w:r w:rsidRPr="00075546">
        <w:br/>
        <w:t>40. How to generate token in GitHub? Explain</w:t>
      </w:r>
    </w:p>
    <w:p w14:paraId="78CE5762" w14:textId="77777777" w:rsidR="00CE0686" w:rsidRDefault="00CE0686" w:rsidP="00CE0686">
      <w:r>
        <w:t>-------------------------------------------------------------------------------------------------------------------------------</w:t>
      </w:r>
    </w:p>
    <w:p w14:paraId="1EFB36A7" w14:textId="77777777" w:rsidR="00CE0686" w:rsidRDefault="00CE0686" w:rsidP="00CE0686">
      <w:pPr>
        <w:rPr>
          <w:rFonts w:ascii="MS Gothic" w:eastAsia="MS Gothic" w:hAnsi="MS Gothic" w:cs="MS Gothic"/>
        </w:rPr>
      </w:pPr>
      <w:r w:rsidRPr="00075546">
        <w:t xml:space="preserve">### </w:t>
      </w:r>
      <w:r w:rsidRPr="00075546">
        <w:rPr>
          <w:rFonts w:ascii="Segoe UI Emoji" w:hAnsi="Segoe UI Emoji" w:cs="Segoe UI Emoji"/>
        </w:rPr>
        <w:t>🧠</w:t>
      </w:r>
      <w:r w:rsidRPr="00075546">
        <w:t xml:space="preserve"> 1️</w:t>
      </w:r>
      <w:r w:rsidRPr="00075546">
        <w:rPr>
          <w:rFonts w:ascii="Segoe UI Symbol" w:hAnsi="Segoe UI Symbol" w:cs="Segoe UI Symbol"/>
        </w:rPr>
        <w:t>⃣</w:t>
      </w:r>
      <w:r w:rsidRPr="00075546">
        <w:t xml:space="preserve"> What’s CI/CD in GitHub Actions?</w:t>
      </w:r>
      <w:r w:rsidRPr="00075546">
        <w:br/>
      </w:r>
      <w:r w:rsidRPr="00075546">
        <w:br/>
        <w:t xml:space="preserve">CI </w:t>
      </w:r>
      <w:r w:rsidRPr="00075546">
        <w:rPr>
          <w:rFonts w:ascii="Arial" w:hAnsi="Arial" w:cs="Arial"/>
        </w:rPr>
        <w:t>→</w:t>
      </w:r>
      <w:r w:rsidRPr="00075546">
        <w:t xml:space="preserve"> Builds &amp; tests your code automatically when you push changes.</w:t>
      </w:r>
      <w:r w:rsidRPr="00075546">
        <w:br/>
        <w:t xml:space="preserve">CD </w:t>
      </w:r>
      <w:r w:rsidRPr="00075546">
        <w:rPr>
          <w:rFonts w:ascii="Arial" w:hAnsi="Arial" w:cs="Arial"/>
        </w:rPr>
        <w:t>→</w:t>
      </w:r>
      <w:r w:rsidRPr="00075546">
        <w:t xml:space="preserve"> Deploys that tested code to your servers or cloud.</w:t>
      </w:r>
      <w:r w:rsidRPr="00075546">
        <w:br/>
        <w:t>All this magic happens through YAML workflow files that run on GitHub</w:t>
      </w:r>
      <w:r w:rsidRPr="00075546">
        <w:rPr>
          <w:rFonts w:ascii="Aptos" w:hAnsi="Aptos" w:cs="Aptos"/>
        </w:rPr>
        <w:t>’</w:t>
      </w:r>
      <w:r w:rsidRPr="00075546">
        <w:t>s runners.</w:t>
      </w:r>
      <w:r w:rsidRPr="00075546">
        <w:br/>
      </w:r>
      <w:r w:rsidRPr="00075546">
        <w:br/>
      </w:r>
      <w:r w:rsidRPr="00075546">
        <w:rPr>
          <w:rFonts w:ascii="MS Gothic" w:eastAsia="MS Gothic" w:hAnsi="MS Gothic" w:cs="MS Gothic" w:hint="eastAsia"/>
        </w:rPr>
        <w:t>━━━━━━━━━━━━━━━━━━━━━━</w:t>
      </w:r>
      <w:r w:rsidRPr="00075546">
        <w:br/>
        <w:t xml:space="preserve">### </w:t>
      </w:r>
      <w:r w:rsidRPr="00075546">
        <w:rPr>
          <w:rFonts w:ascii="Segoe UI Emoji" w:hAnsi="Segoe UI Emoji" w:cs="Segoe UI Emoji"/>
        </w:rPr>
        <w:t>📁</w:t>
      </w:r>
      <w:r w:rsidRPr="00075546">
        <w:t xml:space="preserve"> 2️</w:t>
      </w:r>
      <w:r w:rsidRPr="00075546">
        <w:rPr>
          <w:rFonts w:ascii="Segoe UI Symbol" w:hAnsi="Segoe UI Symbol" w:cs="Segoe UI Symbol"/>
        </w:rPr>
        <w:t>⃣</w:t>
      </w:r>
      <w:r w:rsidRPr="00075546">
        <w:t xml:space="preserve"> Where do workflow files live?</w:t>
      </w:r>
      <w:r w:rsidRPr="00075546">
        <w:br/>
      </w:r>
      <w:r w:rsidRPr="00075546">
        <w:br/>
        <w:t xml:space="preserve">Inside your repo </w:t>
      </w:r>
      <w:r w:rsidRPr="00075546">
        <w:rPr>
          <w:rFonts w:ascii="Arial" w:hAnsi="Arial" w:cs="Arial"/>
        </w:rPr>
        <w:t>→</w:t>
      </w:r>
      <w:r w:rsidRPr="00075546">
        <w:t xml:space="preserve"> `.github/workflows/`</w:t>
      </w:r>
      <w:r w:rsidRPr="00075546">
        <w:br/>
        <w:t xml:space="preserve">File type </w:t>
      </w:r>
      <w:r w:rsidRPr="00075546">
        <w:rPr>
          <w:rFonts w:ascii="Arial" w:hAnsi="Arial" w:cs="Arial"/>
        </w:rPr>
        <w:t>→</w:t>
      </w:r>
      <w:r w:rsidRPr="00075546">
        <w:t xml:space="preserve"> `.yml` or `.yaml`</w:t>
      </w:r>
      <w:r w:rsidRPr="00075546">
        <w:br/>
        <w:t>(</w:t>
      </w:r>
      <w:r w:rsidRPr="00075546">
        <w:rPr>
          <w:rFonts w:ascii="Segoe UI Emoji" w:hAnsi="Segoe UI Emoji" w:cs="Segoe UI Emoji"/>
        </w:rPr>
        <w:t>👉</w:t>
      </w:r>
      <w:r w:rsidRPr="00075546">
        <w:t xml:space="preserve"> GitHub ignores them if they’re elsewhere!)</w:t>
      </w:r>
      <w:r w:rsidRPr="00075546">
        <w:br/>
      </w:r>
      <w:r w:rsidRPr="00075546">
        <w:rPr>
          <w:rFonts w:ascii="MS Gothic" w:eastAsia="MS Gothic" w:hAnsi="MS Gothic" w:cs="MS Gothic" w:hint="eastAsia"/>
        </w:rPr>
        <w:t>━━━━━━━━━━━━━━━━━━━━━━</w:t>
      </w:r>
      <w:r w:rsidRPr="00075546">
        <w:br/>
        <w:t xml:space="preserve">### </w:t>
      </w:r>
      <w:r w:rsidRPr="00075546">
        <w:rPr>
          <w:rFonts w:ascii="Segoe UI Emoji" w:hAnsi="Segoe UI Emoji" w:cs="Segoe UI Emoji"/>
        </w:rPr>
        <w:t>⚙️</w:t>
      </w:r>
      <w:r w:rsidRPr="00075546">
        <w:t xml:space="preserve"> 3️</w:t>
      </w:r>
      <w:r w:rsidRPr="00075546">
        <w:rPr>
          <w:rFonts w:ascii="Segoe UI Symbol" w:hAnsi="Segoe UI Symbol" w:cs="Segoe UI Symbol"/>
        </w:rPr>
        <w:t>⃣</w:t>
      </w:r>
      <w:r w:rsidRPr="00075546">
        <w:t xml:space="preserve"> What triggers a workflow?</w:t>
      </w:r>
      <w:r w:rsidRPr="00075546">
        <w:br/>
      </w:r>
      <w:r w:rsidRPr="00075546">
        <w:lastRenderedPageBreak/>
        <w:br/>
        <w:t xml:space="preserve">* `push` </w:t>
      </w:r>
      <w:r w:rsidRPr="00075546">
        <w:rPr>
          <w:rFonts w:ascii="Arial" w:hAnsi="Arial" w:cs="Arial"/>
        </w:rPr>
        <w:t>→</w:t>
      </w:r>
      <w:r w:rsidRPr="00075546">
        <w:t xml:space="preserve"> When you push new commits</w:t>
      </w:r>
      <w:r w:rsidRPr="00075546">
        <w:br/>
        <w:t xml:space="preserve">* `pull_request` </w:t>
      </w:r>
      <w:r w:rsidRPr="00075546">
        <w:rPr>
          <w:rFonts w:ascii="Arial" w:hAnsi="Arial" w:cs="Arial"/>
        </w:rPr>
        <w:t>→</w:t>
      </w:r>
      <w:r w:rsidRPr="00075546">
        <w:t xml:space="preserve"> When someone opens a PR</w:t>
      </w:r>
      <w:r w:rsidRPr="00075546">
        <w:br/>
        <w:t xml:space="preserve">* `schedule` </w:t>
      </w:r>
      <w:r w:rsidRPr="00075546">
        <w:rPr>
          <w:rFonts w:ascii="Arial" w:hAnsi="Arial" w:cs="Arial"/>
        </w:rPr>
        <w:t>→</w:t>
      </w:r>
      <w:r w:rsidRPr="00075546">
        <w:t xml:space="preserve"> Run at specific times (like cron)</w:t>
      </w:r>
      <w:r w:rsidRPr="00075546">
        <w:br/>
        <w:t xml:space="preserve">* `workflow_dispatch` </w:t>
      </w:r>
      <w:r w:rsidRPr="00075546">
        <w:rPr>
          <w:rFonts w:ascii="Arial" w:hAnsi="Arial" w:cs="Arial"/>
        </w:rPr>
        <w:t>→</w:t>
      </w:r>
      <w:r w:rsidRPr="00075546">
        <w:t xml:space="preserve"> Manual trigger button</w:t>
      </w:r>
      <w:r w:rsidRPr="00075546">
        <w:br/>
      </w:r>
      <w:r w:rsidRPr="00075546">
        <w:rPr>
          <w:rFonts w:ascii="MS Gothic" w:eastAsia="MS Gothic" w:hAnsi="MS Gothic" w:cs="MS Gothic" w:hint="eastAsia"/>
        </w:rPr>
        <w:t>━━━━━━━━━━━━━━━━━━━━━━</w:t>
      </w:r>
      <w:r w:rsidRPr="00075546">
        <w:br/>
        <w:t xml:space="preserve">### </w:t>
      </w:r>
      <w:r w:rsidRPr="00075546">
        <w:rPr>
          <w:rFonts w:ascii="Segoe UI Emoji" w:hAnsi="Segoe UI Emoji" w:cs="Segoe UI Emoji"/>
        </w:rPr>
        <w:t>🧩</w:t>
      </w:r>
      <w:r w:rsidRPr="00075546">
        <w:t xml:space="preserve"> 4️</w:t>
      </w:r>
      <w:r w:rsidRPr="00075546">
        <w:rPr>
          <w:rFonts w:ascii="Segoe UI Symbol" w:hAnsi="Segoe UI Symbol" w:cs="Segoe UI Symbol"/>
        </w:rPr>
        <w:t>⃣</w:t>
      </w:r>
      <w:r w:rsidRPr="00075546">
        <w:t xml:space="preserve"> Workflow vs Job vs Step — What’s the difference?</w:t>
      </w:r>
      <w:r w:rsidRPr="00075546">
        <w:br/>
      </w:r>
      <w:r w:rsidRPr="00075546">
        <w:br/>
        <w:t>* Workflow = Entire automation (1 YAML file)</w:t>
      </w:r>
      <w:r w:rsidRPr="00075546">
        <w:br/>
        <w:t>* Job = Main task (can run in parallel)</w:t>
      </w:r>
      <w:r w:rsidRPr="00075546">
        <w:br/>
        <w:t>* Step = Individual commands inside a job</w:t>
      </w:r>
      <w:r w:rsidRPr="00075546">
        <w:br/>
      </w:r>
      <w:r w:rsidRPr="00075546">
        <w:rPr>
          <w:rFonts w:ascii="MS Gothic" w:eastAsia="MS Gothic" w:hAnsi="MS Gothic" w:cs="MS Gothic" w:hint="eastAsia"/>
        </w:rPr>
        <w:t>━━━━━━━━━━━━━━━━━━━━━━</w:t>
      </w:r>
      <w:r w:rsidRPr="00075546">
        <w:br/>
        <w:t xml:space="preserve">### </w:t>
      </w:r>
      <w:r w:rsidRPr="00075546">
        <w:rPr>
          <w:rFonts w:ascii="Segoe UI Emoji" w:hAnsi="Segoe UI Emoji" w:cs="Segoe UI Emoji"/>
        </w:rPr>
        <w:t>⚡</w:t>
      </w:r>
      <w:r w:rsidRPr="00075546">
        <w:t xml:space="preserve"> 5️</w:t>
      </w:r>
      <w:r w:rsidRPr="00075546">
        <w:rPr>
          <w:rFonts w:ascii="Segoe UI Symbol" w:hAnsi="Segoe UI Symbol" w:cs="Segoe UI Symbol"/>
        </w:rPr>
        <w:t>⃣</w:t>
      </w:r>
      <w:r w:rsidRPr="00075546">
        <w:t xml:space="preserve"> What are Actions?</w:t>
      </w:r>
      <w:r w:rsidRPr="00075546">
        <w:br/>
      </w:r>
      <w:r w:rsidRPr="00075546">
        <w:br/>
        <w:t>Reusable code blocks that save you scripting time!</w:t>
      </w:r>
      <w:r w:rsidRPr="00075546">
        <w:br/>
      </w:r>
      <w:r w:rsidRPr="00075546">
        <w:rPr>
          <w:rFonts w:ascii="Segoe UI Emoji" w:hAnsi="Segoe UI Emoji" w:cs="Segoe UI Emoji"/>
        </w:rPr>
        <w:t>✅</w:t>
      </w:r>
      <w:r w:rsidRPr="00075546">
        <w:t xml:space="preserve"> `actions/checkout` </w:t>
      </w:r>
      <w:r w:rsidRPr="00075546">
        <w:rPr>
          <w:rFonts w:ascii="Arial" w:hAnsi="Arial" w:cs="Arial"/>
        </w:rPr>
        <w:t>→</w:t>
      </w:r>
      <w:r w:rsidRPr="00075546">
        <w:t xml:space="preserve"> Pulls your repo</w:t>
      </w:r>
      <w:r w:rsidRPr="00075546">
        <w:br/>
      </w:r>
      <w:r w:rsidRPr="00075546">
        <w:rPr>
          <w:rFonts w:ascii="Segoe UI Emoji" w:hAnsi="Segoe UI Emoji" w:cs="Segoe UI Emoji"/>
        </w:rPr>
        <w:t>✅</w:t>
      </w:r>
      <w:r w:rsidRPr="00075546">
        <w:t xml:space="preserve"> `actions/cache` </w:t>
      </w:r>
      <w:r w:rsidRPr="00075546">
        <w:rPr>
          <w:rFonts w:ascii="Arial" w:hAnsi="Arial" w:cs="Arial"/>
        </w:rPr>
        <w:t>→</w:t>
      </w:r>
      <w:r w:rsidRPr="00075546">
        <w:t xml:space="preserve"> Speeds up builds</w:t>
      </w:r>
      <w:r w:rsidRPr="00075546">
        <w:br/>
      </w:r>
      <w:r w:rsidRPr="00075546">
        <w:rPr>
          <w:rFonts w:ascii="Segoe UI Emoji" w:hAnsi="Segoe UI Emoji" w:cs="Segoe UI Emoji"/>
        </w:rPr>
        <w:t>✅</w:t>
      </w:r>
      <w:r w:rsidRPr="00075546">
        <w:t xml:space="preserve"> Community actions </w:t>
      </w:r>
      <w:r w:rsidRPr="00075546">
        <w:rPr>
          <w:rFonts w:ascii="Arial" w:hAnsi="Arial" w:cs="Arial"/>
        </w:rPr>
        <w:t>→</w:t>
      </w:r>
      <w:r w:rsidRPr="00075546">
        <w:t xml:space="preserve"> Deploy to AWS, Azure, Docker Hub &amp; more</w:t>
      </w:r>
      <w:r w:rsidRPr="00075546">
        <w:br/>
      </w:r>
      <w:r w:rsidRPr="00075546">
        <w:rPr>
          <w:rFonts w:ascii="MS Gothic" w:eastAsia="MS Gothic" w:hAnsi="MS Gothic" w:cs="MS Gothic" w:hint="eastAsia"/>
        </w:rPr>
        <w:t>━━━━━━━━━━━━━━━━━━━━━━</w:t>
      </w:r>
      <w:r w:rsidRPr="00075546">
        <w:br/>
        <w:t xml:space="preserve">### </w:t>
      </w:r>
      <w:r w:rsidRPr="00075546">
        <w:rPr>
          <w:rFonts w:ascii="Segoe UI Emoji" w:hAnsi="Segoe UI Emoji" w:cs="Segoe UI Emoji"/>
        </w:rPr>
        <w:t>🖥️</w:t>
      </w:r>
      <w:r w:rsidRPr="00075546">
        <w:t xml:space="preserve"> 6️</w:t>
      </w:r>
      <w:r w:rsidRPr="00075546">
        <w:rPr>
          <w:rFonts w:ascii="Segoe UI Symbol" w:hAnsi="Segoe UI Symbol" w:cs="Segoe UI Symbol"/>
        </w:rPr>
        <w:t>⃣</w:t>
      </w:r>
      <w:r w:rsidRPr="00075546">
        <w:t xml:space="preserve"> What are Runners?</w:t>
      </w:r>
      <w:r w:rsidRPr="00075546">
        <w:br/>
      </w:r>
      <w:r w:rsidRPr="00075546">
        <w:br/>
        <w:t>The machines executing your workflows.</w:t>
      </w:r>
      <w:r w:rsidRPr="00075546">
        <w:br/>
      </w:r>
      <w:r w:rsidRPr="00075546">
        <w:br/>
        <w:t>* GitHub-hosted: Free, clean, auto-updated</w:t>
      </w:r>
      <w:r w:rsidRPr="00075546">
        <w:br/>
        <w:t>* Self-hosted: Your own server = more control + no timeouts</w:t>
      </w:r>
      <w:r w:rsidRPr="00075546">
        <w:br/>
      </w:r>
      <w:r w:rsidRPr="00075546">
        <w:br/>
      </w:r>
      <w:r w:rsidRPr="00075546">
        <w:rPr>
          <w:rFonts w:ascii="MS Gothic" w:eastAsia="MS Gothic" w:hAnsi="MS Gothic" w:cs="MS Gothic" w:hint="eastAsia"/>
        </w:rPr>
        <w:t>━━━━━━━━━━━━━━━━━━━━━━</w:t>
      </w:r>
      <w:r w:rsidRPr="00075546">
        <w:br/>
        <w:t xml:space="preserve">### </w:t>
      </w:r>
      <w:r w:rsidRPr="00075546">
        <w:rPr>
          <w:rFonts w:ascii="Segoe UI Emoji" w:hAnsi="Segoe UI Emoji" w:cs="Segoe UI Emoji"/>
        </w:rPr>
        <w:t>🔒</w:t>
      </w:r>
      <w:r w:rsidRPr="00075546">
        <w:t xml:space="preserve"> 7️</w:t>
      </w:r>
      <w:r w:rsidRPr="00075546">
        <w:rPr>
          <w:rFonts w:ascii="Segoe UI Symbol" w:hAnsi="Segoe UI Symbol" w:cs="Segoe UI Symbol"/>
        </w:rPr>
        <w:t>⃣</w:t>
      </w:r>
      <w:r w:rsidRPr="00075546">
        <w:t xml:space="preserve"> How to manage secrets safely?</w:t>
      </w:r>
      <w:r w:rsidRPr="00075546">
        <w:br/>
      </w:r>
      <w:r w:rsidRPr="00075546">
        <w:br/>
      </w:r>
      <w:r w:rsidRPr="00075546">
        <w:rPr>
          <w:rFonts w:ascii="Segoe UI Emoji" w:hAnsi="Segoe UI Emoji" w:cs="Segoe UI Emoji"/>
        </w:rPr>
        <w:t>❌</w:t>
      </w:r>
      <w:r w:rsidRPr="00075546">
        <w:t xml:space="preserve"> Never hard-code passwords!</w:t>
      </w:r>
      <w:r w:rsidRPr="00075546">
        <w:br/>
      </w:r>
      <w:r w:rsidRPr="00075546">
        <w:rPr>
          <w:rFonts w:ascii="Segoe UI Emoji" w:hAnsi="Segoe UI Emoji" w:cs="Segoe UI Emoji"/>
        </w:rPr>
        <w:t>✅</w:t>
      </w:r>
      <w:r w:rsidRPr="00075546">
        <w:t xml:space="preserve"> Use GitHub Secrets: `${{ secrets.API_KEY }}`</w:t>
      </w:r>
      <w:r w:rsidRPr="00075546">
        <w:br/>
      </w:r>
      <w:r w:rsidRPr="00075546">
        <w:rPr>
          <w:rFonts w:ascii="Segoe UI Emoji" w:hAnsi="Segoe UI Emoji" w:cs="Segoe UI Emoji"/>
        </w:rPr>
        <w:t>✅</w:t>
      </w:r>
      <w:r w:rsidRPr="00075546">
        <w:t xml:space="preserve"> Use `${{ secrets.GITHUB_TOKEN }}` for GitHub auth</w:t>
      </w:r>
      <w:r w:rsidRPr="00075546">
        <w:br/>
      </w:r>
      <w:r w:rsidRPr="00075546">
        <w:rPr>
          <w:rFonts w:ascii="Segoe UI Emoji" w:hAnsi="Segoe UI Emoji" w:cs="Segoe UI Emoji"/>
        </w:rPr>
        <w:t>✅</w:t>
      </w:r>
      <w:r w:rsidRPr="00075546">
        <w:t xml:space="preserve"> Add manual approvals for production deploys</w:t>
      </w:r>
      <w:r w:rsidRPr="00075546">
        <w:br/>
      </w:r>
      <w:r w:rsidRPr="00075546">
        <w:rPr>
          <w:rFonts w:ascii="MS Gothic" w:eastAsia="MS Gothic" w:hAnsi="MS Gothic" w:cs="MS Gothic" w:hint="eastAsia"/>
        </w:rPr>
        <w:t>━━━━━━━━━━━━━━━━━━━━━━</w:t>
      </w:r>
      <w:r w:rsidRPr="00075546">
        <w:br/>
        <w:t xml:space="preserve">### </w:t>
      </w:r>
      <w:r w:rsidRPr="00075546">
        <w:rPr>
          <w:rFonts w:ascii="Segoe UI Emoji" w:hAnsi="Segoe UI Emoji" w:cs="Segoe UI Emoji"/>
        </w:rPr>
        <w:t>⚡</w:t>
      </w:r>
      <w:r w:rsidRPr="00075546">
        <w:t xml:space="preserve"> 8️</w:t>
      </w:r>
      <w:r w:rsidRPr="00075546">
        <w:rPr>
          <w:rFonts w:ascii="Segoe UI Symbol" w:hAnsi="Segoe UI Symbol" w:cs="Segoe UI Symbol"/>
        </w:rPr>
        <w:t>⃣</w:t>
      </w:r>
      <w:r w:rsidRPr="00075546">
        <w:t xml:space="preserve"> What does `actions/cache` do?</w:t>
      </w:r>
      <w:r w:rsidRPr="00075546">
        <w:br/>
      </w:r>
      <w:r w:rsidRPr="00075546">
        <w:br/>
      </w:r>
      <w:r w:rsidRPr="00075546">
        <w:lastRenderedPageBreak/>
        <w:t>It stores downloaded packages so builds run faster.</w:t>
      </w:r>
      <w:r w:rsidRPr="00075546">
        <w:br/>
        <w:t xml:space="preserve">Example: npm/pip modules </w:t>
      </w:r>
      <w:r w:rsidRPr="00075546">
        <w:rPr>
          <w:rFonts w:ascii="Arial" w:hAnsi="Arial" w:cs="Arial"/>
        </w:rPr>
        <w:t>→</w:t>
      </w:r>
      <w:r w:rsidRPr="00075546">
        <w:t xml:space="preserve"> cached once, reused later.</w:t>
      </w:r>
      <w:r w:rsidRPr="00075546">
        <w:br/>
      </w:r>
      <w:r w:rsidRPr="00075546">
        <w:rPr>
          <w:rFonts w:ascii="Segoe UI Symbol" w:hAnsi="Segoe UI Symbol" w:cs="Segoe UI Symbol"/>
        </w:rPr>
        <w:t>⏱</w:t>
      </w:r>
      <w:r w:rsidRPr="00075546">
        <w:t xml:space="preserve"> Build time drops from 10 min to 2 min!</w:t>
      </w:r>
      <w:r w:rsidRPr="00075546">
        <w:br/>
      </w:r>
      <w:r w:rsidRPr="00075546">
        <w:rPr>
          <w:rFonts w:ascii="MS Gothic" w:eastAsia="MS Gothic" w:hAnsi="MS Gothic" w:cs="MS Gothic" w:hint="eastAsia"/>
        </w:rPr>
        <w:t>━━━━━━━━━━━━━━━━━━━━━━</w:t>
      </w:r>
      <w:r w:rsidRPr="00075546">
        <w:br/>
        <w:t xml:space="preserve">### </w:t>
      </w:r>
      <w:r w:rsidRPr="00075546">
        <w:rPr>
          <w:rFonts w:ascii="Segoe UI Emoji" w:hAnsi="Segoe UI Emoji" w:cs="Segoe UI Emoji"/>
        </w:rPr>
        <w:t>🧱</w:t>
      </w:r>
      <w:r w:rsidRPr="00075546">
        <w:t xml:space="preserve"> 9️</w:t>
      </w:r>
      <w:r w:rsidRPr="00075546">
        <w:rPr>
          <w:rFonts w:ascii="Segoe UI Symbol" w:hAnsi="Segoe UI Symbol" w:cs="Segoe UI Symbol"/>
        </w:rPr>
        <w:t>⃣</w:t>
      </w:r>
      <w:r w:rsidRPr="00075546">
        <w:t xml:space="preserve"> How to protect the main branch?</w:t>
      </w:r>
      <w:r w:rsidRPr="00075546">
        <w:br/>
      </w:r>
      <w:r w:rsidRPr="00075546">
        <w:br/>
      </w:r>
      <w:r w:rsidRPr="00075546">
        <w:rPr>
          <w:rFonts w:ascii="Segoe UI Emoji" w:hAnsi="Segoe UI Emoji" w:cs="Segoe UI Emoji"/>
        </w:rPr>
        <w:t>✅</w:t>
      </w:r>
      <w:r w:rsidRPr="00075546">
        <w:t xml:space="preserve"> Make CI checks mandatory</w:t>
      </w:r>
      <w:r w:rsidRPr="00075546">
        <w:br/>
      </w:r>
      <w:r w:rsidRPr="00075546">
        <w:rPr>
          <w:rFonts w:ascii="Segoe UI Emoji" w:hAnsi="Segoe UI Emoji" w:cs="Segoe UI Emoji"/>
        </w:rPr>
        <w:t>✅</w:t>
      </w:r>
      <w:r w:rsidRPr="00075546">
        <w:t xml:space="preserve"> Require tests &amp; build to pass before merge</w:t>
      </w:r>
      <w:r w:rsidRPr="00075546">
        <w:br/>
      </w:r>
      <w:r w:rsidRPr="00075546">
        <w:rPr>
          <w:rFonts w:ascii="Segoe UI Emoji" w:hAnsi="Segoe UI Emoji" w:cs="Segoe UI Emoji"/>
        </w:rPr>
        <w:t>✅</w:t>
      </w:r>
      <w:r w:rsidRPr="00075546">
        <w:t xml:space="preserve"> Add review rules for production repos</w:t>
      </w:r>
      <w:r w:rsidRPr="00075546">
        <w:br/>
      </w:r>
      <w:r w:rsidRPr="00075546">
        <w:rPr>
          <w:rFonts w:ascii="MS Gothic" w:eastAsia="MS Gothic" w:hAnsi="MS Gothic" w:cs="MS Gothic" w:hint="eastAsia"/>
        </w:rPr>
        <w:t>━━━━━━━━━━━━━━━━━━━━━━</w:t>
      </w:r>
    </w:p>
    <w:p w14:paraId="266C5573" w14:textId="77777777" w:rsidR="00CE0686" w:rsidRDefault="00CE0686" w:rsidP="00CE0686">
      <w:r w:rsidRPr="00075546">
        <w:t xml:space="preserve">### </w:t>
      </w:r>
      <w:r w:rsidRPr="00075546">
        <w:rPr>
          <w:rFonts w:ascii="Segoe UI Emoji" w:hAnsi="Segoe UI Emoji" w:cs="Segoe UI Emoji"/>
        </w:rPr>
        <w:t>🚀</w:t>
      </w:r>
      <w:r w:rsidRPr="00075546">
        <w:t xml:space="preserve"> </w:t>
      </w:r>
      <w:r w:rsidRPr="00075546">
        <w:rPr>
          <w:rFonts w:ascii="Segoe UI Emoji" w:hAnsi="Segoe UI Emoji" w:cs="Segoe UI Emoji"/>
        </w:rPr>
        <w:t>🔟</w:t>
      </w:r>
      <w:r w:rsidRPr="00075546">
        <w:t xml:space="preserve"> How to organize your pipeline?</w:t>
      </w:r>
      <w:r w:rsidRPr="00075546">
        <w:br/>
      </w:r>
      <w:r w:rsidRPr="00075546">
        <w:br/>
        <w:t xml:space="preserve">Simple &amp; structured: Test </w:t>
      </w:r>
      <w:r w:rsidRPr="00075546">
        <w:rPr>
          <w:rFonts w:ascii="Arial" w:hAnsi="Arial" w:cs="Arial"/>
        </w:rPr>
        <w:t>→</w:t>
      </w:r>
      <w:r w:rsidRPr="00075546">
        <w:t xml:space="preserve"> Build </w:t>
      </w:r>
      <w:r w:rsidRPr="00075546">
        <w:rPr>
          <w:rFonts w:ascii="Arial" w:hAnsi="Arial" w:cs="Arial"/>
        </w:rPr>
        <w:t>→</w:t>
      </w:r>
      <w:r w:rsidRPr="00075546">
        <w:t xml:space="preserve"> Deploy</w:t>
      </w:r>
      <w:r w:rsidRPr="00075546">
        <w:br/>
        <w:t>1️</w:t>
      </w:r>
      <w:r w:rsidRPr="00075546">
        <w:rPr>
          <w:rFonts w:ascii="Segoe UI Symbol" w:hAnsi="Segoe UI Symbol" w:cs="Segoe UI Symbol"/>
        </w:rPr>
        <w:t>⃣</w:t>
      </w:r>
      <w:r w:rsidRPr="00075546">
        <w:t xml:space="preserve"> Run unit tests &amp; lint checks</w:t>
      </w:r>
      <w:r w:rsidRPr="00075546">
        <w:br/>
        <w:t>2️</w:t>
      </w:r>
      <w:r w:rsidRPr="00075546">
        <w:rPr>
          <w:rFonts w:ascii="Segoe UI Symbol" w:hAnsi="Segoe UI Symbol" w:cs="Segoe UI Symbol"/>
        </w:rPr>
        <w:t>⃣</w:t>
      </w:r>
      <w:r w:rsidRPr="00075546">
        <w:t xml:space="preserve"> If pass </w:t>
      </w:r>
      <w:r w:rsidRPr="00075546">
        <w:rPr>
          <w:rFonts w:ascii="Segoe UI Emoji" w:hAnsi="Segoe UI Emoji" w:cs="Segoe UI Emoji"/>
        </w:rPr>
        <w:t>✅</w:t>
      </w:r>
      <w:r w:rsidRPr="00075546">
        <w:t xml:space="preserve"> </w:t>
      </w:r>
      <w:r w:rsidRPr="00075546">
        <w:rPr>
          <w:rFonts w:ascii="Arial" w:hAnsi="Arial" w:cs="Arial"/>
        </w:rPr>
        <w:t>→</w:t>
      </w:r>
      <w:r w:rsidRPr="00075546">
        <w:t xml:space="preserve"> Build the app</w:t>
      </w:r>
      <w:r w:rsidRPr="00075546">
        <w:br/>
        <w:t>3️</w:t>
      </w:r>
      <w:r w:rsidRPr="00075546">
        <w:rPr>
          <w:rFonts w:ascii="Segoe UI Symbol" w:hAnsi="Segoe UI Symbol" w:cs="Segoe UI Symbol"/>
        </w:rPr>
        <w:t>⃣</w:t>
      </w:r>
      <w:r w:rsidRPr="00075546">
        <w:t xml:space="preserve"> Then deploy to server or cloud</w:t>
      </w:r>
    </w:p>
    <w:p w14:paraId="2516D9C5" w14:textId="77777777" w:rsidR="00CE0686" w:rsidRDefault="00CE0686" w:rsidP="00CE0686">
      <w:r>
        <w:t>-------------------------------------------------------------------------------------------------------------------------------</w:t>
      </w:r>
    </w:p>
    <w:p w14:paraId="78AD2EDC" w14:textId="77777777" w:rsidR="00CE0686" w:rsidRDefault="00CE0686" w:rsidP="00CE0686">
      <w:pPr>
        <w:rPr>
          <w:rFonts w:ascii="Segoe UI Emoji" w:hAnsi="Segoe UI Emoji" w:cs="Segoe UI Emoji"/>
        </w:rPr>
      </w:pPr>
      <w:r w:rsidRPr="00075546">
        <w:t>Topic: AWS Auto Scaling</w:t>
      </w:r>
      <w:r w:rsidRPr="00075546">
        <w:br/>
      </w:r>
      <w:r w:rsidRPr="00075546">
        <w:br/>
        <w:t>As part of my AWS DevOps Interview Preparation Series, today we’ll explore one of the most important services for ensuring high availability, performance, and cost efficiency — AWS Auto Scaling.</w:t>
      </w:r>
      <w:r w:rsidRPr="00075546">
        <w:br/>
        <w:t>In real-world DevOps environments, Auto Scaling helps dynamically adjust your compute capacity to handle changing workloads automatically.</w:t>
      </w:r>
      <w:r w:rsidRPr="00075546">
        <w:br/>
        <w:t xml:space="preserve"> Here are 30 real-world Auto Scaling interview questions to strengthen your cloud and DevOps fundamentals. </w:t>
      </w:r>
      <w:r w:rsidRPr="00075546">
        <w:rPr>
          <w:rFonts w:ascii="Segoe UI Emoji" w:hAnsi="Segoe UI Emoji" w:cs="Segoe UI Emoji"/>
        </w:rPr>
        <w:t>👇</w:t>
      </w:r>
    </w:p>
    <w:p w14:paraId="26EB9506" w14:textId="77777777" w:rsidR="00CE0686" w:rsidRPr="00075546" w:rsidRDefault="00CE0686" w:rsidP="00CE0686">
      <w:r w:rsidRPr="00075546">
        <w:br/>
      </w:r>
      <w:r w:rsidRPr="00075546">
        <w:rPr>
          <w:rFonts w:ascii="Segoe UI Emoji" w:hAnsi="Segoe UI Emoji" w:cs="Segoe UI Emoji"/>
        </w:rPr>
        <w:t>🔹</w:t>
      </w:r>
      <w:r w:rsidRPr="00075546">
        <w:t xml:space="preserve"> Auto Scaling — Top Interview Questions for DevOps Engineers</w:t>
      </w:r>
      <w:r w:rsidRPr="00075546">
        <w:br/>
      </w:r>
      <w:r w:rsidRPr="00075546">
        <w:br/>
        <w:t>What is AWS Auto Scaling and why is it used in DevOps?</w:t>
      </w:r>
      <w:r w:rsidRPr="00075546">
        <w:br/>
        <w:t xml:space="preserve"> What are the different types of Auto Scaling in AWS?</w:t>
      </w:r>
      <w:r w:rsidRPr="00075546">
        <w:br/>
        <w:t xml:space="preserve"> What is the difference between EC2 Auto Scaling and AWS Auto Scaling?</w:t>
      </w:r>
      <w:r w:rsidRPr="00075546">
        <w:br/>
        <w:t xml:space="preserve"> How does Auto Scaling ensure high availability and fault tolerance?</w:t>
      </w:r>
      <w:r w:rsidRPr="00075546">
        <w:br/>
        <w:t xml:space="preserve"> What are the main components of an Auto Scaling Group (ASG)?</w:t>
      </w:r>
      <w:r w:rsidRPr="00075546">
        <w:br/>
        <w:t xml:space="preserve"> What is a launch configuration in Auto Scaling?</w:t>
      </w:r>
      <w:r w:rsidRPr="00075546">
        <w:br/>
      </w:r>
      <w:r w:rsidRPr="00075546">
        <w:lastRenderedPageBreak/>
        <w:t xml:space="preserve"> What is a launch template, and how is it different from a launch configuration?</w:t>
      </w:r>
      <w:r w:rsidRPr="00075546">
        <w:br/>
        <w:t xml:space="preserve"> How do you define scaling policies in Auto Scaling?</w:t>
      </w:r>
      <w:r w:rsidRPr="00075546">
        <w:br/>
        <w:t xml:space="preserve"> What are dynamic scaling policies?</w:t>
      </w:r>
      <w:r w:rsidRPr="00075546">
        <w:br/>
        <w:t xml:space="preserve"> What is the difference between target tracking and step scaling policies?</w:t>
      </w:r>
      <w:r w:rsidRPr="00075546">
        <w:br/>
        <w:t xml:space="preserve"> What is predictive scaling in AWS?</w:t>
      </w:r>
      <w:r w:rsidRPr="00075546">
        <w:br/>
        <w:t xml:space="preserve"> How does Auto Scaling integrate with CloudWatch alarms?</w:t>
      </w:r>
      <w:r w:rsidRPr="00075546">
        <w:br/>
        <w:t xml:space="preserve"> What are cooldown periods in Auto Scaling and why are they important?</w:t>
      </w:r>
      <w:r w:rsidRPr="00075546">
        <w:br/>
        <w:t xml:space="preserve"> How do you attach an Auto Scaling Group to an Elastic Load Balancer?</w:t>
      </w:r>
      <w:r w:rsidRPr="00075546">
        <w:br/>
        <w:t xml:space="preserve"> What happens when an instance in an Auto Scaling Group becomes unhealthy?</w:t>
      </w:r>
      <w:r w:rsidRPr="00075546">
        <w:br/>
        <w:t xml:space="preserve"> What is the minimum, maximum, and desired capacity in Auto Scaling?</w:t>
      </w:r>
      <w:r w:rsidRPr="00075546">
        <w:br/>
        <w:t xml:space="preserve"> How can you scale instances based on CPU utilization?</w:t>
      </w:r>
      <w:r w:rsidRPr="00075546">
        <w:br/>
        <w:t xml:space="preserve"> What are scheduled scaling actions in Auto Scaling?</w:t>
      </w:r>
      <w:r w:rsidRPr="00075546">
        <w:br/>
        <w:t xml:space="preserve"> How do you configure lifecycle hooks in Auto Scaling?</w:t>
      </w:r>
      <w:r w:rsidRPr="00075546">
        <w:br/>
        <w:t xml:space="preserve"> What is the purpose of a termination policy in Auto Scaling?</w:t>
      </w:r>
      <w:r w:rsidRPr="00075546">
        <w:br/>
        <w:t xml:space="preserve"> What happens if all instances in an ASG are terminated manually?</w:t>
      </w:r>
      <w:r w:rsidRPr="00075546">
        <w:br/>
        <w:t xml:space="preserve"> How do you perform rolling updates using Auto Scaling?</w:t>
      </w:r>
      <w:r w:rsidRPr="00075546">
        <w:br/>
        <w:t xml:space="preserve"> What is the difference between horizontal and vertical scaling?</w:t>
      </w:r>
      <w:r w:rsidRPr="00075546">
        <w:br/>
        <w:t xml:space="preserve"> How do you secure instances launched by Auto Scaling?</w:t>
      </w:r>
      <w:r w:rsidRPr="00075546">
        <w:br/>
        <w:t xml:space="preserve"> What are instance refresh and instance warm-up in Auto Scaling?</w:t>
      </w:r>
      <w:r w:rsidRPr="00075546">
        <w:br/>
        <w:t xml:space="preserve"> Can Auto Scaling work across multiple Availability Zones?</w:t>
      </w:r>
      <w:r w:rsidRPr="00075546">
        <w:br/>
        <w:t xml:space="preserve"> How can Auto Scaling help reduce AWS costs?</w:t>
      </w:r>
      <w:r w:rsidRPr="00075546">
        <w:br/>
        <w:t xml:space="preserve"> How do you use Auto Scaling with Terraform or CloudFormation?</w:t>
      </w:r>
      <w:r w:rsidRPr="00075546">
        <w:br/>
        <w:t xml:space="preserve"> How can you monitor and troubleshoot Auto Scaling activities?</w:t>
      </w:r>
      <w:r w:rsidRPr="00075546">
        <w:br/>
        <w:t xml:space="preserve"> What are best practices for designing an Auto Scaling strategy in production?</w:t>
      </w:r>
    </w:p>
    <w:p w14:paraId="36C0DE9F" w14:textId="77777777" w:rsidR="00CE0686" w:rsidRDefault="00CE0686" w:rsidP="00CE0686">
      <w:r w:rsidRPr="00012442">
        <w:rPr>
          <w:b/>
          <w:bCs/>
        </w:rPr>
        <w:t>------------------------------------------------------------------------------------------------------------------------------</w:t>
      </w:r>
      <w:r w:rsidRPr="00075546">
        <w:t>My Recent AWS DevOps Interview Experience.</w:t>
      </w:r>
      <w:r w:rsidRPr="00075546">
        <w:br/>
      </w:r>
      <w:r w:rsidRPr="00075546">
        <w:br/>
        <w:t>I attended an interview yesterday for an AWS DevOps Engineer position 2 to 7 years experience at one of the best company, I want to share some of the questions that were asked. Hopefully, this will help others who are preparing for similar interviews.</w:t>
      </w:r>
      <w:r w:rsidRPr="00075546">
        <w:br/>
      </w:r>
      <w:r w:rsidRPr="00075546">
        <w:br/>
        <w:t>1. What is a Static IP and a Public IP?</w:t>
      </w:r>
      <w:r w:rsidRPr="00075546">
        <w:br/>
        <w:t>2. What is the difference between a Security Group and a Network ACL (NACL)?</w:t>
      </w:r>
      <w:r w:rsidRPr="00075546">
        <w:br/>
        <w:t>3. What are policies in AWS, and what are the types of policies?</w:t>
      </w:r>
      <w:r w:rsidRPr="00075546">
        <w:br/>
        <w:t>4. How do you create S3 Cross-Region Replication (CRR)?</w:t>
      </w:r>
      <w:r w:rsidRPr="00075546">
        <w:br/>
        <w:t>5. If there are two S3 buckets Bucket A (source) and Bucket B (destination) and a file in Bucket A is accidentally deleted, what happens in Bucket B?</w:t>
      </w:r>
      <w:r w:rsidRPr="00075546">
        <w:br/>
      </w:r>
      <w:r w:rsidRPr="00075546">
        <w:lastRenderedPageBreak/>
        <w:t>6. Explain what happens in this case.</w:t>
      </w:r>
      <w:r w:rsidRPr="00075546">
        <w:br/>
        <w:t>7. What is Virtualization?</w:t>
      </w:r>
      <w:r w:rsidRPr="00075546">
        <w:br/>
        <w:t>8. What is Containerization?</w:t>
      </w:r>
      <w:r w:rsidRPr="00075546">
        <w:br/>
        <w:t>9. What is a Dockerfile?</w:t>
      </w:r>
      <w:r w:rsidRPr="00075546">
        <w:br/>
        <w:t>10. Could you please write a Dockerfile?</w:t>
      </w:r>
      <w:r w:rsidRPr="00075546">
        <w:br/>
        <w:t>11. What is a Docker network?</w:t>
      </w:r>
      <w:r w:rsidRPr="00075546">
        <w:br/>
        <w:t>12. What is the default Docker network?</w:t>
      </w:r>
      <w:r w:rsidRPr="00075546">
        <w:br/>
        <w:t>13. How do you create a Docker network?</w:t>
      </w:r>
      <w:r w:rsidRPr="00075546">
        <w:br/>
        <w:t>14. How do you create a Docker container?</w:t>
      </w:r>
      <w:r w:rsidRPr="00075546">
        <w:br/>
        <w:t>15. How do you run a Dockerfile? Please give the commands.</w:t>
      </w:r>
      <w:r w:rsidRPr="00075546">
        <w:br/>
        <w:t>16. What is a Deployment in Kubernetes?</w:t>
      </w:r>
      <w:r w:rsidRPr="00075546">
        <w:br/>
        <w:t>17. How would you explain a Kubernetes Pod in a way that a 5 year old children can understand?</w:t>
      </w:r>
      <w:r w:rsidRPr="00075546">
        <w:br/>
        <w:t>18. What are the types of Deployments in Kubernetes?</w:t>
      </w:r>
      <w:r w:rsidRPr="00075546">
        <w:br/>
        <w:t>19. What is a StatefulSet in Kubernetes?</w:t>
      </w:r>
      <w:r w:rsidRPr="00075546">
        <w:br/>
        <w:t>20. What is a DaemonSet, and how is it used?</w:t>
      </w:r>
      <w:r w:rsidRPr="00075546">
        <w:br/>
        <w:t>21. What is a Service in Kubernetes?</w:t>
      </w:r>
      <w:r w:rsidRPr="00075546">
        <w:br/>
        <w:t>22. What is a LoadBalancer and an Ingress Controller in Kubernetes?</w:t>
      </w:r>
      <w:r w:rsidRPr="00075546">
        <w:br/>
        <w:t>23. What is the difference between a LoadBalancer and an Ingress Controller?</w:t>
      </w:r>
      <w:r w:rsidRPr="00075546">
        <w:br/>
        <w:t>24. Can you create a Pod without a Deployment?</w:t>
      </w:r>
      <w:r w:rsidRPr="00075546">
        <w:br/>
        <w:t>25. Can you write a Terraform script? Please write a Terraform script for EC2 and S3.</w:t>
      </w:r>
      <w:r w:rsidRPr="00075546">
        <w:br/>
        <w:t>26. Briefly explain the Terraform script you wrote.</w:t>
      </w:r>
      <w:r w:rsidRPr="00075546">
        <w:br/>
        <w:t>27. How do you set up Kubernetes on AWS using EKS?</w:t>
      </w:r>
    </w:p>
    <w:p w14:paraId="202952A1" w14:textId="77777777" w:rsidR="00CE0686" w:rsidRDefault="00CE0686" w:rsidP="00CE0686">
      <w:r>
        <w:t>-------------------------------------------------------------------------------------------------------------------------------</w:t>
      </w:r>
    </w:p>
    <w:p w14:paraId="6C53AE4C" w14:textId="77777777" w:rsidR="00CE0686" w:rsidRDefault="00CE0686" w:rsidP="00CE0686">
      <w:r w:rsidRPr="00075546">
        <w:t>Senior DevOps Engineer Interview at Meta</w:t>
      </w:r>
      <w:r w:rsidRPr="00075546">
        <w:br/>
      </w:r>
      <w:r w:rsidRPr="00075546">
        <w:br/>
        <w:t>Round 1 – Hyperscale Systems, Reliability, and Distributed Infra</w:t>
      </w:r>
      <w:r w:rsidRPr="00075546">
        <w:br/>
        <w:t>1. Meta serves billions of requests per second. How would you design a distributed load-balancing system that guarantees tail latency below 100ms globally without relying on external CDNs?</w:t>
      </w:r>
      <w:r w:rsidRPr="00075546">
        <w:br/>
        <w:t>2. You’re tasked with deploying a new feature to 2,000+ microservices across multiple regions. How do you build a progressive rollout strategy that ensures observability, rollback safety, and cross-region consistency?</w:t>
      </w:r>
      <w:r w:rsidRPr="00075546">
        <w:br/>
        <w:t>3. Debug this: User posts intermittently fail to appear on feeds across regions.</w:t>
      </w:r>
      <w:r w:rsidRPr="00075546">
        <w:br/>
        <w:t>You trace it to replication lag in MySQL shards, but CPU and IO look fine. What’s your deep-dive debugging path from schema to kernel?</w:t>
      </w:r>
      <w:r w:rsidRPr="00075546">
        <w:br/>
        <w:t xml:space="preserve">4. During a deployment, gRPC connections start randomly timing out. Load balancer metrics </w:t>
      </w:r>
      <w:r w:rsidRPr="00075546">
        <w:lastRenderedPageBreak/>
        <w:t>show normal traffic. How do you debug this at OSI layer 4 and below, and how do you isolate it between Envoy, network stack, and kernel sockets?</w:t>
      </w:r>
      <w:r w:rsidRPr="00075546">
        <w:br/>
      </w:r>
      <w:r w:rsidRPr="00075546">
        <w:br/>
        <w:t>Round 2 – Real Incidents, RCA, and Global Outage Handling</w:t>
      </w:r>
      <w:r w:rsidRPr="00075546">
        <w:br/>
        <w:t>1. A misconfigured service mesh policy causes mTLS handshake failures across 1,200 pods. Describe your live RCA: what metrics do you check, what gets rolled back, and how do you communicate impact internally?</w:t>
      </w:r>
      <w:r w:rsidRPr="00075546">
        <w:br/>
        <w:t>2. A storage tier migration increases P99 latencies by 400ms, but CPU/memory utilization stays normal. What hidden system behaviors can cause this, and how do you prove or disprove them?</w:t>
      </w:r>
      <w:r w:rsidRPr="00075546">
        <w:br/>
        <w:t>3. During an internal network maintenance, East-West traffic between compute clusters spikes unexpectedly. You suspect service discovery drift. Walk through how you’d validate, contain, and postmortem that.</w:t>
      </w:r>
      <w:r w:rsidRPr="00075546">
        <w:br/>
      </w:r>
      <w:r w:rsidRPr="00075546">
        <w:br/>
        <w:t>Round 3 – Platform Strategy, Reliability Leadership, and Culture</w:t>
      </w:r>
      <w:r w:rsidRPr="00075546">
        <w:br/>
        <w:t>1. Meta’s philosophy is “Move fast, stay stable.”</w:t>
      </w:r>
      <w:r w:rsidRPr="00075546">
        <w:br/>
        <w:t>How do you enable developer velocity while maintaining observability contracts across 10,000+ microservices?</w:t>
      </w:r>
      <w:r w:rsidRPr="00075546">
        <w:br/>
        <w:t>2. How would you architect an ML-driven anomaly detection pipeline that flags service-level regressions before user complaints?</w:t>
      </w:r>
      <w:r w:rsidRPr="00075546">
        <w:br/>
        <w:t>3. How do you coach teams to run postmortems that build psychological safety and architectural maturity simultaneously?</w:t>
      </w:r>
      <w:r w:rsidRPr="00075546">
        <w:br/>
      </w:r>
      <w:r>
        <w:t>-------------------------------------------------------------------------------------------------------------------------------</w:t>
      </w:r>
    </w:p>
    <w:p w14:paraId="61528235" w14:textId="77777777" w:rsidR="00CE0686" w:rsidRDefault="00CE0686" w:rsidP="00CE0686">
      <w:r w:rsidRPr="00075546">
        <w:rPr>
          <w:rFonts w:ascii="Segoe UI Emoji" w:hAnsi="Segoe UI Emoji" w:cs="Segoe UI Emoji"/>
        </w:rPr>
        <w:t>🚀</w:t>
      </w:r>
      <w:r w:rsidRPr="00075546">
        <w:t xml:space="preserve"> AWS DevOps Interview Preparation Series Day 2</w:t>
      </w:r>
      <w:r w:rsidRPr="00075546">
        <w:rPr>
          <w:rFonts w:ascii="Segoe UI Emoji" w:hAnsi="Segoe UI Emoji" w:cs="Segoe UI Emoji"/>
        </w:rPr>
        <w:t>🚀</w:t>
      </w:r>
      <w:r w:rsidRPr="00075546">
        <w:br/>
      </w:r>
      <w:r w:rsidRPr="00075546">
        <w:br/>
        <w:t>Topic: Amazon S3 (Simple Storage Service)</w:t>
      </w:r>
      <w:r w:rsidRPr="00075546">
        <w:br/>
      </w:r>
      <w:r w:rsidRPr="00075546">
        <w:br/>
        <w:t>As part of my AWS DevOps Interview Preparation Series, today we’ll dive into one of the most essential AWS services — Amazon S3.</w:t>
      </w:r>
      <w:r w:rsidRPr="00075546">
        <w:br/>
      </w:r>
      <w:r w:rsidRPr="00075546">
        <w:br/>
        <w:t xml:space="preserve"> Whether you’re preparing for a DevOps or SRE interview, understanding S3 concepts like storage classes, versioning, and lifecycle policies is a must.</w:t>
      </w:r>
      <w:r w:rsidRPr="00075546">
        <w:br/>
      </w:r>
      <w:r w:rsidRPr="00075546">
        <w:br/>
        <w:t xml:space="preserve"> Here are real-world S3 interview questions to help you strengthen your cloud fundamentals. </w:t>
      </w:r>
      <w:r w:rsidRPr="00075546">
        <w:rPr>
          <w:rFonts w:ascii="Segoe UI Emoji" w:hAnsi="Segoe UI Emoji" w:cs="Segoe UI Emoji"/>
        </w:rPr>
        <w:t>🔹</w:t>
      </w:r>
      <w:r w:rsidRPr="00075546">
        <w:t xml:space="preserve"> S3 — Top Interview Questions for DevOps Engineers</w:t>
      </w:r>
      <w:r w:rsidRPr="00075546">
        <w:br/>
      </w:r>
      <w:r w:rsidRPr="00075546">
        <w:br/>
        <w:t>What is Amazon S3 and how does it differ from traditional file storage?</w:t>
      </w:r>
      <w:r w:rsidRPr="00075546">
        <w:br/>
        <w:t xml:space="preserve"> How does S3 store data and what are its main components?</w:t>
      </w:r>
      <w:r w:rsidRPr="00075546">
        <w:br/>
      </w:r>
      <w:r w:rsidRPr="00075546">
        <w:lastRenderedPageBreak/>
        <w:t xml:space="preserve"> What are the different S3 storage classes available and their use cases?</w:t>
      </w:r>
      <w:r w:rsidRPr="00075546">
        <w:br/>
        <w:t xml:space="preserve"> What is S3 Versioning and why is it important?</w:t>
      </w:r>
      <w:r w:rsidRPr="00075546">
        <w:br/>
        <w:t xml:space="preserve"> What is an S3 Bucket and how do you create one securely?</w:t>
      </w:r>
      <w:r w:rsidRPr="00075546">
        <w:br/>
        <w:t xml:space="preserve"> Explain the concept of S3 Object Keys and Metadata.</w:t>
      </w:r>
      <w:r w:rsidRPr="00075546">
        <w:br/>
        <w:t xml:space="preserve"> What is the maximum object size that can be uploaded to S3?</w:t>
      </w:r>
      <w:r w:rsidRPr="00075546">
        <w:br/>
        <w:t xml:space="preserve"> What is the difference between S3 Standard and S3 Intelligent-Tiering?</w:t>
      </w:r>
      <w:r w:rsidRPr="00075546">
        <w:br/>
        <w:t xml:space="preserve"> What are S3 Lifecycle Policies and how do they reduce cost?</w:t>
      </w:r>
      <w:r w:rsidRPr="00075546">
        <w:br/>
        <w:t xml:space="preserve"> What is S3 Cross-Region Replication (CRR) and how does it work?</w:t>
      </w:r>
      <w:r w:rsidRPr="00075546">
        <w:br/>
        <w:t xml:space="preserve"> How do you host a static website on Amazon S3?</w:t>
      </w:r>
      <w:r w:rsidRPr="00075546">
        <w:br/>
        <w:t xml:space="preserve"> What is the purpose of S3 Object Lock?</w:t>
      </w:r>
      <w:r w:rsidRPr="00075546">
        <w:br/>
        <w:t xml:space="preserve"> What is the difference between SSE-S3, SSE-KMS, and SSE-C encryption?</w:t>
      </w:r>
      <w:r w:rsidRPr="00075546">
        <w:br/>
        <w:t xml:space="preserve"> How do you secure an S3 bucket from public access?</w:t>
      </w:r>
      <w:r w:rsidRPr="00075546">
        <w:br/>
        <w:t xml:space="preserve"> What are S3 Access Points and when should you use them?</w:t>
      </w:r>
      <w:r w:rsidRPr="00075546">
        <w:br/>
        <w:t xml:space="preserve"> What is the difference between S3 Bucket Policy and IAM Policy?</w:t>
      </w:r>
      <w:r w:rsidRPr="00075546">
        <w:br/>
        <w:t xml:space="preserve"> What is S3 Transfer Acceleration and when is it beneficial?</w:t>
      </w:r>
      <w:r w:rsidRPr="00075546">
        <w:br/>
        <w:t xml:space="preserve"> How can you monitor S3 usage and performance?</w:t>
      </w:r>
      <w:r w:rsidRPr="00075546">
        <w:br/>
        <w:t xml:space="preserve"> How do you integrate S3 with CloudFront for content delivery?</w:t>
      </w:r>
      <w:r w:rsidRPr="00075546">
        <w:br/>
        <w:t xml:space="preserve"> What are pre-signed URLs and how are they used in DevOps pipelines?</w:t>
      </w:r>
      <w:r w:rsidRPr="00075546">
        <w:br/>
        <w:t xml:space="preserve"> How do you use S3 in CI/CD workflows for artifact storage?</w:t>
      </w:r>
      <w:r w:rsidRPr="00075546">
        <w:br/>
        <w:t xml:space="preserve"> How can Terraform or CloudFormation manage S3 resources?</w:t>
      </w:r>
      <w:r w:rsidRPr="00075546">
        <w:br/>
        <w:t xml:space="preserve"> What is S3 Event Notification and what AWS services can it trigger?</w:t>
      </w:r>
      <w:r w:rsidRPr="00075546">
        <w:br/>
        <w:t xml:space="preserve"> How do you handle data backup and recovery in S3?</w:t>
      </w:r>
      <w:r w:rsidRPr="00075546">
        <w:br/>
        <w:t xml:space="preserve"> What is S3 Glacier and how does it help in cost optimization?</w:t>
      </w:r>
      <w:r w:rsidRPr="00075546">
        <w:br/>
        <w:t xml:space="preserve"> How do you move objects between storage classes automatically?</w:t>
      </w:r>
      <w:r w:rsidRPr="00075546">
        <w:br/>
        <w:t xml:space="preserve"> What is the consistency model of S3?</w:t>
      </w:r>
      <w:r w:rsidRPr="00075546">
        <w:br/>
        <w:t xml:space="preserve"> How does S3 integrate with AWS Lambda?</w:t>
      </w:r>
      <w:r w:rsidRPr="00075546">
        <w:br/>
        <w:t xml:space="preserve"> What are common best practices for securing and managing S3 buckets?</w:t>
      </w:r>
      <w:r w:rsidRPr="00075546">
        <w:br/>
        <w:t xml:space="preserve"> How do you estimate and optimize S3 costs for large-scale projects?</w:t>
      </w:r>
      <w:r w:rsidRPr="00075546">
        <w:br/>
      </w:r>
      <w:r w:rsidRPr="00075546">
        <w:br/>
      </w:r>
      <w:r w:rsidRPr="00075546">
        <w:rPr>
          <w:rFonts w:ascii="Segoe UI Emoji" w:hAnsi="Segoe UI Emoji" w:cs="Segoe UI Emoji"/>
        </w:rPr>
        <w:t>💡</w:t>
      </w:r>
      <w:r w:rsidRPr="00075546">
        <w:t xml:space="preserve"> Pro Tip:</w:t>
      </w:r>
      <w:r w:rsidRPr="00075546">
        <w:br/>
        <w:t xml:space="preserve"> Combine Versioning, Lifecycle Policies, and S3 Intelligent-Tiering to build a cost-efficient and highly durable storage solution — this combo is often discussed in real DevOps interviews.</w:t>
      </w:r>
      <w:r w:rsidRPr="00075546">
        <w:br/>
      </w:r>
      <w:r w:rsidRPr="00AC5409">
        <w:rPr>
          <w:b/>
          <w:bCs/>
        </w:rPr>
        <w:t>-------------------------------------------------------------------------------------------------------------------------------</w:t>
      </w:r>
    </w:p>
    <w:p w14:paraId="355A1AF9" w14:textId="77777777" w:rsidR="00CE0686" w:rsidRPr="00AC5409" w:rsidRDefault="00CE0686" w:rsidP="00CE0686">
      <w:pPr>
        <w:pBdr>
          <w:bottom w:val="single" w:sz="6" w:space="1" w:color="auto"/>
        </w:pBdr>
        <w:rPr>
          <w:b/>
          <w:bCs/>
        </w:rPr>
      </w:pPr>
      <w:r w:rsidRPr="00075546">
        <w:rPr>
          <w:rFonts w:ascii="Segoe UI Emoji" w:hAnsi="Segoe UI Emoji" w:cs="Segoe UI Emoji"/>
        </w:rPr>
        <w:t>🔐</w:t>
      </w:r>
      <w:r w:rsidRPr="00075546">
        <w:t xml:space="preserve"> Topic: AWS IAM (Identity &amp; Access Management) – Most Asked Interview FAQs</w:t>
      </w:r>
      <w:r w:rsidRPr="00075546">
        <w:br/>
      </w:r>
      <w:r w:rsidRPr="00075546">
        <w:br/>
        <w:t xml:space="preserve">Identity and Access Management (IAM) is the foundation of AWS security. Every DevOps Engineer must understand IAM roles, policies, and best practices to control who can access </w:t>
      </w:r>
      <w:r w:rsidRPr="00075546">
        <w:lastRenderedPageBreak/>
        <w:t>what in AWS.</w:t>
      </w:r>
      <w:r w:rsidRPr="00075546">
        <w:br/>
      </w:r>
      <w:r w:rsidRPr="00075546">
        <w:br/>
        <w:t xml:space="preserve"> Let’s go through the most frequently asked IAM interview questions </w:t>
      </w:r>
      <w:r w:rsidRPr="00075546">
        <w:rPr>
          <w:rFonts w:ascii="Segoe UI Emoji" w:hAnsi="Segoe UI Emoji" w:cs="Segoe UI Emoji"/>
        </w:rPr>
        <w:t>👇</w:t>
      </w:r>
      <w:r w:rsidRPr="00075546">
        <w:br/>
      </w:r>
      <w:r w:rsidRPr="00075546">
        <w:br/>
      </w:r>
      <w:r w:rsidRPr="00075546">
        <w:rPr>
          <w:rFonts w:ascii="Segoe UI Emoji" w:hAnsi="Segoe UI Emoji" w:cs="Segoe UI Emoji"/>
        </w:rPr>
        <w:t>💡</w:t>
      </w:r>
      <w:r w:rsidRPr="00075546">
        <w:t xml:space="preserve"> AWS IAM Interview FAQs</w:t>
      </w:r>
      <w:r w:rsidRPr="00075546">
        <w:br/>
      </w:r>
      <w:r w:rsidRPr="00075546">
        <w:br/>
        <w:t>What is IAM in AWS and why is it important?</w:t>
      </w:r>
      <w:r w:rsidRPr="00075546">
        <w:br/>
        <w:t xml:space="preserve"> Explain the difference between IAM Users, Groups, Roles, and Policies.</w:t>
      </w:r>
      <w:r w:rsidRPr="00075546">
        <w:br/>
        <w:t xml:space="preserve"> How do IAM policies work, and what are their main components?</w:t>
      </w:r>
      <w:r w:rsidRPr="00075546">
        <w:br/>
        <w:t xml:space="preserve"> What is the difference between an inline policy and a managed policy?</w:t>
      </w:r>
      <w:r w:rsidRPr="00075546">
        <w:br/>
        <w:t xml:space="preserve"> Can an IAM user assume a role? If yes, how?</w:t>
      </w:r>
      <w:r w:rsidRPr="00075546">
        <w:br/>
        <w:t xml:space="preserve"> What’s the purpose of IAM roles in EC2 instances?</w:t>
      </w:r>
      <w:r w:rsidRPr="00075546">
        <w:br/>
        <w:t xml:space="preserve"> How do you restrict access to a specific S3 bucket using IAM?</w:t>
      </w:r>
      <w:r w:rsidRPr="00075546">
        <w:br/>
        <w:t xml:space="preserve"> What are IAM policy evaluation logic and its priority order?</w:t>
      </w:r>
      <w:r w:rsidRPr="00075546">
        <w:br/>
        <w:t xml:space="preserve"> Explain the concept of “Least Privilege” in IAM.</w:t>
      </w:r>
      <w:r w:rsidRPr="00075546">
        <w:br/>
        <w:t xml:space="preserve"> What’s the difference between identity-based and resource-based policies?</w:t>
      </w:r>
      <w:r w:rsidRPr="00075546">
        <w:br/>
        <w:t xml:space="preserve"> How can you enforce MFA (Multi-Factor Authentication) for IAM users?</w:t>
      </w:r>
      <w:r w:rsidRPr="00075546">
        <w:br/>
        <w:t xml:space="preserve"> What are IAM Access Analyzer and its use cases?</w:t>
      </w:r>
      <w:r w:rsidRPr="00075546">
        <w:br/>
        <w:t xml:space="preserve"> What is AWS Organizations and how does it integrate with IAM?</w:t>
      </w:r>
      <w:r w:rsidRPr="00075546">
        <w:br/>
        <w:t xml:space="preserve"> How do you audit IAM permissions and identify unused access keys?</w:t>
      </w:r>
      <w:r w:rsidRPr="00075546">
        <w:br/>
        <w:t xml:space="preserve"> What is the difference between AWS STS and IAM roles?</w:t>
      </w:r>
      <w:r w:rsidRPr="00075546">
        <w:br/>
        <w:t xml:space="preserve"> Explain the concept of temporary security credentials.</w:t>
      </w:r>
      <w:r w:rsidRPr="00075546">
        <w:br/>
        <w:t xml:space="preserve"> What’s the use of IAM Conditions in policy statements?</w:t>
      </w:r>
      <w:r w:rsidRPr="00075546">
        <w:br/>
        <w:t xml:space="preserve"> How do you handle cross-account access in IAM?</w:t>
      </w:r>
      <w:r w:rsidRPr="00075546">
        <w:br/>
        <w:t xml:space="preserve"> What are best practices for securing IAM credentials?</w:t>
      </w:r>
      <w:r w:rsidRPr="00075546">
        <w:br/>
        <w:t xml:space="preserve"> How do you troubleshoot IAM “Access Denied” issues?</w:t>
      </w:r>
      <w:r w:rsidRPr="00075546">
        <w:br/>
        <w:t>How do you delegate access to resources without sharing long-term credentials?</w:t>
      </w:r>
      <w:r w:rsidRPr="00075546">
        <w:br/>
        <w:t xml:space="preserve"> What is the difference between IAM permissions boundaries and SCPs (Service Control Policies)?</w:t>
      </w:r>
      <w:r w:rsidRPr="00075546">
        <w:br/>
        <w:t xml:space="preserve"> How do you manage IAM roles for Lambda functions securely?</w:t>
      </w:r>
      <w:r w:rsidRPr="00075546">
        <w:br/>
        <w:t xml:space="preserve"> What’s the purpose of IAM Policy Simulator and how is it used in troubleshooting?</w:t>
      </w:r>
      <w:r w:rsidRPr="00075546">
        <w:br/>
        <w:t xml:space="preserve"> How can you integrate IAM with external identity providers (like Okta or Azure AD)?</w:t>
      </w:r>
      <w:r w:rsidRPr="00075546">
        <w:br/>
        <w:t xml:space="preserve"> What is AWS Cognito and how does it differ from IAM?</w:t>
      </w:r>
      <w:r w:rsidRPr="00075546">
        <w:br/>
        <w:t xml:space="preserve"> How do you rotate and manage IAM access keys automatically?</w:t>
      </w:r>
      <w:r w:rsidRPr="00075546">
        <w:br/>
        <w:t xml:space="preserve"> What is the difference between AWS SSO (IAM Identity Center) and IAM Users?</w:t>
      </w:r>
      <w:r w:rsidRPr="00075546">
        <w:br/>
        <w:t xml:space="preserve"> How do you secure API access for applications using IAM roles and policies?</w:t>
      </w:r>
      <w:r w:rsidRPr="00075546">
        <w:br/>
        <w:t xml:space="preserve"> What are common IAM misconfigurations that can lead to security breaches?</w:t>
      </w:r>
      <w:r w:rsidRPr="00075546">
        <w:br/>
      </w:r>
      <w:r w:rsidRPr="00075546">
        <w:br/>
      </w:r>
      <w:r w:rsidRPr="00075546">
        <w:rPr>
          <w:rFonts w:ascii="Segoe UI Emoji" w:hAnsi="Segoe UI Emoji" w:cs="Segoe UI Emoji"/>
        </w:rPr>
        <w:lastRenderedPageBreak/>
        <w:t>💼</w:t>
      </w:r>
      <w:r w:rsidRPr="00075546">
        <w:t xml:space="preserve"> Pro Tip for DevOps Engineers</w:t>
      </w:r>
      <w:r w:rsidRPr="00075546">
        <w:br/>
        <w:t>“Always apply the principle of least privilege, enable MFA for all users, and automate IAM audits using AWS Config &amp; IAM Access Analyzer.”</w:t>
      </w:r>
      <w:r w:rsidRPr="00075546">
        <w:br/>
      </w:r>
      <w:r w:rsidRPr="00AC5409">
        <w:rPr>
          <w:b/>
          <w:bCs/>
        </w:rPr>
        <w:t>-------------------------------------------------------------------------------------------------------------------------------</w:t>
      </w:r>
    </w:p>
    <w:p w14:paraId="5CC995A0" w14:textId="77777777" w:rsidR="00CE0686" w:rsidRPr="00075546" w:rsidRDefault="00CE0686" w:rsidP="00CE0686">
      <w:r w:rsidRPr="00075546">
        <w:rPr>
          <w:rFonts w:ascii="Segoe UI Emoji" w:hAnsi="Segoe UI Emoji" w:cs="Segoe UI Emoji"/>
        </w:rPr>
        <w:t>🔹</w:t>
      </w:r>
      <w:r w:rsidRPr="00075546">
        <w:t xml:space="preserve"> EC2 — Top 30 Interview Questions for DevOps Engineers</w:t>
      </w:r>
      <w:r w:rsidRPr="00075546">
        <w:br/>
      </w:r>
      <w:r w:rsidRPr="00075546">
        <w:br/>
        <w:t>What is Amazon EC2 and why is it used in DevOps environments?</w:t>
      </w:r>
      <w:r w:rsidRPr="00075546">
        <w:br/>
        <w:t>What are the different EC2 instance types and their ideal use cases?</w:t>
      </w:r>
      <w:r w:rsidRPr="00075546">
        <w:br/>
        <w:t>Explain On-Demand, Reserved, and Spot Instances.</w:t>
      </w:r>
      <w:r w:rsidRPr="00075546">
        <w:br/>
        <w:t>How does EC2 Auto Scaling help maintain availability and cost efficiency?</w:t>
      </w:r>
      <w:r w:rsidRPr="00075546">
        <w:br/>
        <w:t>What are EC2 Security Groups and how are they different from Network ACLs?</w:t>
      </w:r>
      <w:r w:rsidRPr="00075546">
        <w:br/>
        <w:t>What’s the difference between EBS and Instance Store volumes?</w:t>
      </w:r>
      <w:r w:rsidRPr="00075546">
        <w:br/>
        <w:t>How do you take a snapshot of an EBS volume and create an AMI?</w:t>
      </w:r>
      <w:r w:rsidRPr="00075546">
        <w:br/>
        <w:t>What is an AMI and how do you share it across regions or accounts?</w:t>
      </w:r>
      <w:r w:rsidRPr="00075546">
        <w:br/>
        <w:t>What are EC2 placement groups and what types are available?</w:t>
      </w:r>
      <w:r w:rsidRPr="00075546">
        <w:br/>
        <w:t>What is the lifecycle of an EC2 instance?</w:t>
      </w:r>
      <w:r w:rsidRPr="00075546">
        <w:br/>
        <w:t>What happens when you stop vs terminate an EC2 instance?</w:t>
      </w:r>
      <w:r w:rsidRPr="00075546">
        <w:br/>
        <w:t>How do you connect to an EC2 instance securely using SSH?</w:t>
      </w:r>
      <w:r w:rsidRPr="00075546">
        <w:br/>
        <w:t>What is the use of EC2 user data and metadata?</w:t>
      </w:r>
      <w:r w:rsidRPr="00075546">
        <w:br/>
        <w:t>How do you attach and detach EBS volumes to running instances?</w:t>
      </w:r>
      <w:r w:rsidRPr="00075546">
        <w:br/>
        <w:t>What is an Elastic IP address and when should you use it?</w:t>
      </w:r>
      <w:r w:rsidRPr="00075546">
        <w:br/>
        <w:t>What are key pairs in EC2 and how are they managed?</w:t>
      </w:r>
      <w:r w:rsidRPr="00075546">
        <w:br/>
        <w:t>How can you monitor EC2 performance metrics using CloudWatch?</w:t>
      </w:r>
      <w:r w:rsidRPr="00075546">
        <w:br/>
        <w:t>What are the benefits of using EC2 launch templates over launch configurations?</w:t>
      </w:r>
      <w:r w:rsidRPr="00075546">
        <w:br/>
        <w:t>How do you automate EC2 provisioning with Terraform or CloudFormation?</w:t>
      </w:r>
      <w:r w:rsidRPr="00075546">
        <w:br/>
        <w:t>How do you troubleshoot EC2 instances that are unreachable via SSH?</w:t>
      </w:r>
      <w:r w:rsidRPr="00075546">
        <w:br/>
        <w:t>What is the difference between public and private EC2 instances in a VPC?</w:t>
      </w:r>
      <w:r w:rsidRPr="00075546">
        <w:br/>
        <w:t>How do you resize (scale up or down) an EC2 instance?</w:t>
      </w:r>
      <w:r w:rsidRPr="00075546">
        <w:br/>
        <w:t>How do you configure load balancing for EC2 instances?</w:t>
      </w:r>
      <w:r w:rsidRPr="00075546">
        <w:br/>
        <w:t>What is hibernation in EC2 and when should you use it?</w:t>
      </w:r>
      <w:r w:rsidRPr="00075546">
        <w:br/>
        <w:t>How do you ensure high availability for EC2-hosted applications?</w:t>
      </w:r>
      <w:r w:rsidRPr="00075546">
        <w:br/>
        <w:t>What are EC2 instance retirement notices and how do you handle them?</w:t>
      </w:r>
      <w:r w:rsidRPr="00075546">
        <w:br/>
        <w:t>How can you optimize EC2 cost in production environments?</w:t>
      </w:r>
      <w:r w:rsidRPr="00075546">
        <w:br/>
        <w:t>How does AWS Systems Manager help in managing EC2 instances?</w:t>
      </w:r>
      <w:r w:rsidRPr="00075546">
        <w:br/>
        <w:t>What’s the difference between EC2 Spot Fleet and EC2 Auto Scaling Group?</w:t>
      </w:r>
      <w:r w:rsidRPr="00075546">
        <w:br/>
        <w:t>How can you ensure data persistence and backup for EC2 instances?</w:t>
      </w:r>
      <w:r w:rsidRPr="00075546">
        <w:br/>
      </w:r>
      <w:r w:rsidRPr="00075546">
        <w:br/>
      </w:r>
      <w:r w:rsidRPr="00075546">
        <w:rPr>
          <w:rFonts w:ascii="Segoe UI Emoji" w:hAnsi="Segoe UI Emoji" w:cs="Segoe UI Emoji"/>
        </w:rPr>
        <w:lastRenderedPageBreak/>
        <w:t>💡</w:t>
      </w:r>
      <w:r w:rsidRPr="00075546">
        <w:t xml:space="preserve"> Pro Tip:</w:t>
      </w:r>
      <w:r w:rsidRPr="00075546">
        <w:br/>
        <w:t xml:space="preserve"> Mastering EC2 is key for any DevOps Engineer. Focus on automation (Terraform, Ansible), scaling, monitoring, and cost optimization — these are frequently discussed in real interviews.</w:t>
      </w:r>
      <w:r w:rsidRPr="00075546">
        <w:br/>
      </w:r>
      <w:r w:rsidRPr="00AC5409">
        <w:rPr>
          <w:b/>
          <w:bCs/>
        </w:rPr>
        <w:t>-------------------------------------------------------------------------------------------------------------------------------</w:t>
      </w:r>
    </w:p>
    <w:p w14:paraId="3C7E0CCB" w14:textId="77777777" w:rsidR="00CE0686" w:rsidRDefault="00CE0686" w:rsidP="00CE0686">
      <w:r w:rsidRPr="00075546">
        <w:rPr>
          <w:rFonts w:ascii="Segoe UI Emoji" w:hAnsi="Segoe UI Emoji" w:cs="Segoe UI Emoji"/>
        </w:rPr>
        <w:t>🔗</w:t>
      </w:r>
      <w:r w:rsidRPr="00075546">
        <w:t>Linux scenario based interview questions.</w:t>
      </w:r>
      <w:r w:rsidRPr="00075546">
        <w:rPr>
          <w:rFonts w:ascii="Segoe UI Emoji" w:hAnsi="Segoe UI Emoji" w:cs="Segoe UI Emoji"/>
        </w:rPr>
        <w:t>🫨</w:t>
      </w:r>
      <w:r w:rsidRPr="00075546">
        <w:br/>
      </w:r>
      <w:r w:rsidRPr="00075546">
        <w:br/>
        <w:t>1️</w:t>
      </w:r>
      <w:r w:rsidRPr="00075546">
        <w:rPr>
          <w:rFonts w:ascii="Segoe UI Symbol" w:hAnsi="Segoe UI Symbol" w:cs="Segoe UI Symbol"/>
        </w:rPr>
        <w:t>⃣</w:t>
      </w:r>
      <w:r w:rsidRPr="00075546">
        <w:t xml:space="preserve">. A developer complains they cannot write logs to /var/log/myapp/. What do you do </w:t>
      </w:r>
      <w:r w:rsidRPr="00075546">
        <w:rPr>
          <w:rFonts w:ascii="Segoe UI Emoji" w:hAnsi="Segoe UI Emoji" w:cs="Segoe UI Emoji"/>
        </w:rPr>
        <w:t>❓</w:t>
      </w:r>
      <w:r w:rsidRPr="00075546">
        <w:br/>
      </w:r>
      <w:r w:rsidRPr="00075546">
        <w:br/>
        <w:t>2️</w:t>
      </w:r>
      <w:r w:rsidRPr="00075546">
        <w:rPr>
          <w:rFonts w:ascii="Segoe UI Symbol" w:hAnsi="Segoe UI Symbol" w:cs="Segoe UI Symbol"/>
        </w:rPr>
        <w:t>⃣</w:t>
      </w:r>
      <w:r w:rsidRPr="00075546">
        <w:t xml:space="preserve">. Developers report SSH login takes 20–30 seconds. How do you troubleshoot </w:t>
      </w:r>
      <w:r w:rsidRPr="00075546">
        <w:rPr>
          <w:rFonts w:ascii="Segoe UI Emoji" w:hAnsi="Segoe UI Emoji" w:cs="Segoe UI Emoji"/>
        </w:rPr>
        <w:t>❓</w:t>
      </w:r>
      <w:r w:rsidRPr="00075546">
        <w:br/>
      </w:r>
      <w:r w:rsidRPr="00075546">
        <w:br/>
        <w:t>3️</w:t>
      </w:r>
      <w:r w:rsidRPr="00075546">
        <w:rPr>
          <w:rFonts w:ascii="Segoe UI Symbol" w:hAnsi="Segoe UI Symbol" w:cs="Segoe UI Symbol"/>
        </w:rPr>
        <w:t>⃣</w:t>
      </w:r>
      <w:r w:rsidRPr="00075546">
        <w:t xml:space="preserve">. Your application stopped working with “No space left on device”. How do you resolve it </w:t>
      </w:r>
      <w:r w:rsidRPr="00075546">
        <w:rPr>
          <w:rFonts w:ascii="Segoe UI Emoji" w:hAnsi="Segoe UI Emoji" w:cs="Segoe UI Emoji"/>
        </w:rPr>
        <w:t>❓</w:t>
      </w:r>
      <w:r w:rsidRPr="00075546">
        <w:br/>
      </w:r>
      <w:r w:rsidRPr="00075546">
        <w:br/>
        <w:t>4️</w:t>
      </w:r>
      <w:r w:rsidRPr="00075546">
        <w:rPr>
          <w:rFonts w:ascii="Segoe UI Symbol" w:hAnsi="Segoe UI Symbol" w:cs="Segoe UI Symbol"/>
        </w:rPr>
        <w:t>⃣</w:t>
      </w:r>
      <w:r w:rsidRPr="00075546">
        <w:t>. A scheduled cron job didn’t run. How do you debug</w:t>
      </w:r>
      <w:r w:rsidRPr="00075546">
        <w:rPr>
          <w:rFonts w:ascii="Segoe UI Emoji" w:hAnsi="Segoe UI Emoji" w:cs="Segoe UI Emoji"/>
        </w:rPr>
        <w:t>❓</w:t>
      </w:r>
      <w:r w:rsidRPr="00075546">
        <w:br/>
      </w:r>
      <w:r w:rsidRPr="00075546">
        <w:br/>
        <w:t>5️</w:t>
      </w:r>
      <w:r w:rsidRPr="00075546">
        <w:rPr>
          <w:rFonts w:ascii="Segoe UI Symbol" w:hAnsi="Segoe UI Symbol" w:cs="Segoe UI Symbol"/>
        </w:rPr>
        <w:t>⃣</w:t>
      </w:r>
      <w:r w:rsidRPr="00075546">
        <w:t>. You deleted a big log file, but df -h still shows full. Why</w:t>
      </w:r>
      <w:r>
        <w:t>?</w:t>
      </w:r>
    </w:p>
    <w:p w14:paraId="4ABD9047" w14:textId="77777777" w:rsidR="00CE0686" w:rsidRPr="00FE1E1E" w:rsidRDefault="00CE0686" w:rsidP="00CE0686">
      <w:pPr>
        <w:rPr>
          <w:b/>
          <w:bCs/>
        </w:rPr>
      </w:pPr>
      <w:r w:rsidRPr="00FE1E1E">
        <w:rPr>
          <w:b/>
          <w:bCs/>
        </w:rPr>
        <w:t>-------------------------------------------------------------------------------------------------------------------------------</w:t>
      </w:r>
    </w:p>
    <w:p w14:paraId="6554C709" w14:textId="77777777" w:rsidR="00CE0686" w:rsidRDefault="00CE0686" w:rsidP="00CE0686">
      <w:r w:rsidRPr="00075546">
        <w:rPr>
          <w:rFonts w:ascii="Segoe UI Emoji" w:hAnsi="Segoe UI Emoji" w:cs="Segoe UI Emoji"/>
        </w:rPr>
        <w:t>🚀</w:t>
      </w:r>
      <w:r w:rsidRPr="00075546">
        <w:t>VPC (Virtual Private Cloud) scenario-based questions</w:t>
      </w:r>
      <w:r w:rsidRPr="00075546">
        <w:rPr>
          <w:rFonts w:ascii="Segoe UI Emoji" w:hAnsi="Segoe UI Emoji" w:cs="Segoe UI Emoji"/>
        </w:rPr>
        <w:t>🚀</w:t>
      </w:r>
      <w:r w:rsidRPr="00075546">
        <w:br/>
      </w:r>
      <w:r w:rsidRPr="00075546">
        <w:rPr>
          <w:rFonts w:ascii="Segoe UI Emoji" w:hAnsi="Segoe UI Emoji" w:cs="Segoe UI Emoji"/>
        </w:rPr>
        <w:t>🔥</w:t>
      </w:r>
      <w:r w:rsidRPr="00075546">
        <w:t>Learn DevOps with Drama by vaish-New</w:t>
      </w:r>
      <w:r w:rsidRPr="00075546">
        <w:rPr>
          <w:rFonts w:ascii="Segoe UI Emoji" w:hAnsi="Segoe UI Emoji" w:cs="Segoe UI Emoji"/>
        </w:rPr>
        <w:t>🔥</w:t>
      </w:r>
      <w:r w:rsidRPr="00075546">
        <w:br/>
        <w:t>1. You have a private subnet with no internet access, but your instances need to download updates. How do you enable this securely?</w:t>
      </w:r>
      <w:r w:rsidRPr="00075546">
        <w:br/>
        <w:t>2. Your application in one VPC needs to communicate with a database in another VPC (same region). How would you set this up?</w:t>
      </w:r>
      <w:r w:rsidRPr="00075546">
        <w:br/>
        <w:t>3. You’ve created a new EC2 instance in a public subnet but it cannot access the internet. What might be misconfigured?</w:t>
      </w:r>
      <w:r w:rsidRPr="00075546">
        <w:br/>
        <w:t>4. You need to connect your on-premises data center to AWS securely. Which VPC feature would you use?</w:t>
      </w:r>
      <w:r w:rsidRPr="00075546">
        <w:br/>
        <w:t>5. How do you restrict access to an EC2 instance so that only a specific IP range can connect?</w:t>
      </w:r>
      <w:r w:rsidRPr="00075546">
        <w:br/>
        <w:t>6. Your team wants to host multiple environments (dev, test, prod) in a single AWS account. How would you design the VPCs?</w:t>
      </w:r>
      <w:r w:rsidRPr="00075546">
        <w:br/>
        <w:t>7. How would you allow private subnets to access the internet without exposing them directly?</w:t>
      </w:r>
      <w:r w:rsidRPr="00075546">
        <w:br/>
        <w:t>8. Your application requires low latency and high throughput between two VPCs across different AWS accounts. What’s the best solution?</w:t>
      </w:r>
      <w:r w:rsidRPr="00075546">
        <w:br/>
        <w:t>9. You deployed a NAT Gateway but still can’t reach the internet from private subnets. What could be wrong?</w:t>
      </w:r>
      <w:r w:rsidRPr="00075546">
        <w:br/>
      </w:r>
      <w:r w:rsidRPr="00075546">
        <w:lastRenderedPageBreak/>
        <w:t>10. Your compliance requirement says that all traffic must pass through a firewall appliance before reaching the internet. How would you architect this in VPC?</w:t>
      </w:r>
    </w:p>
    <w:p w14:paraId="00649CE9" w14:textId="77777777" w:rsidR="00CE0686" w:rsidRPr="00AC5409" w:rsidRDefault="00CE0686" w:rsidP="00CE0686">
      <w:pPr>
        <w:rPr>
          <w:b/>
          <w:bCs/>
        </w:rPr>
      </w:pPr>
      <w:r w:rsidRPr="00AC5409">
        <w:rPr>
          <w:b/>
          <w:bCs/>
        </w:rPr>
        <w:t>-------------------------------------------------------------------------------------------------------------------------------</w:t>
      </w:r>
    </w:p>
    <w:p w14:paraId="2EE434B1" w14:textId="77777777" w:rsidR="00CE0686" w:rsidRPr="00AC5409" w:rsidRDefault="00CE0686" w:rsidP="00CE0686">
      <w:pPr>
        <w:rPr>
          <w:b/>
          <w:bCs/>
        </w:rPr>
      </w:pPr>
      <w:r w:rsidRPr="00AC5409">
        <w:rPr>
          <w:b/>
          <w:bCs/>
        </w:rPr>
        <w:t>-------------------------------------------------------------------------------------------------------------------------------</w:t>
      </w:r>
    </w:p>
    <w:p w14:paraId="03C63DED" w14:textId="77777777" w:rsidR="00CE0686" w:rsidRDefault="00CE0686" w:rsidP="00CE0686">
      <w:r w:rsidRPr="00075546">
        <w:t xml:space="preserve">I failed a </w:t>
      </w:r>
      <w:r w:rsidRPr="00075546">
        <w:rPr>
          <w:rFonts w:ascii="Arial" w:hAnsi="Arial" w:cs="Arial"/>
        </w:rPr>
        <w:t>₹</w:t>
      </w:r>
      <w:r w:rsidRPr="00075546">
        <w:t>30 LPA DevOps interview</w:t>
      </w:r>
      <w:r w:rsidRPr="00075546">
        <w:rPr>
          <w:rFonts w:ascii="Aptos" w:hAnsi="Aptos" w:cs="Aptos"/>
        </w:rPr>
        <w:t>…</w:t>
      </w:r>
      <w:r w:rsidRPr="00075546">
        <w:t xml:space="preserve"> because of Terraform.</w:t>
      </w:r>
      <w:r w:rsidRPr="00075546">
        <w:br/>
        <w:t>Yes, Terraform. Not Kubernetes. Not Docker. Not AWS. Just Terraform.</w:t>
      </w:r>
    </w:p>
    <w:p w14:paraId="674263DE" w14:textId="77777777" w:rsidR="00CE0686" w:rsidRDefault="00CE0686" w:rsidP="00CE0686">
      <w:pPr>
        <w:rPr>
          <w:b/>
          <w:bCs/>
        </w:rPr>
      </w:pPr>
      <w:r w:rsidRPr="00075546">
        <w:t>I thought I was good at it</w:t>
      </w:r>
      <w:r w:rsidRPr="00075546">
        <w:rPr>
          <w:rFonts w:ascii="Aptos" w:hAnsi="Aptos" w:cs="Aptos"/>
        </w:rPr>
        <w:t>…</w:t>
      </w:r>
      <w:r w:rsidRPr="00075546">
        <w:t xml:space="preserve"> until the interviewer asked me questions that exposed the gaps.</w:t>
      </w:r>
      <w:r w:rsidRPr="00075546">
        <w:br/>
      </w:r>
      <w:r w:rsidRPr="00075546">
        <w:br/>
        <w:t>Here are some of the ones that stumped me:</w:t>
      </w:r>
      <w:r w:rsidRPr="00075546">
        <w:br/>
        <w:t xml:space="preserve">1) What is the difference between </w:t>
      </w:r>
      <w:r w:rsidRPr="00075546">
        <w:rPr>
          <w:rFonts w:ascii="Cambria Math" w:hAnsi="Cambria Math" w:cs="Cambria Math"/>
        </w:rPr>
        <w:t>𝐭𝐞𝐫𝐫𝐚𝐟𝐨𝐫𝐦</w:t>
      </w:r>
      <w:r w:rsidRPr="00075546">
        <w:t xml:space="preserve"> </w:t>
      </w:r>
      <w:r w:rsidRPr="00075546">
        <w:rPr>
          <w:rFonts w:ascii="Cambria Math" w:hAnsi="Cambria Math" w:cs="Cambria Math"/>
        </w:rPr>
        <w:t>𝐢𝐦𝐩𝐨𝐫𝐭</w:t>
      </w:r>
      <w:r w:rsidRPr="00075546">
        <w:t xml:space="preserve"> and </w:t>
      </w:r>
      <w:r w:rsidRPr="00075546">
        <w:rPr>
          <w:rFonts w:ascii="Cambria Math" w:hAnsi="Cambria Math" w:cs="Cambria Math"/>
        </w:rPr>
        <w:t>𝐭𝐞𝐫𝐫𝐚𝐟𝐨𝐫𝐦</w:t>
      </w:r>
      <w:r w:rsidRPr="00075546">
        <w:t xml:space="preserve"> </w:t>
      </w:r>
      <w:r w:rsidRPr="00075546">
        <w:rPr>
          <w:rFonts w:ascii="Cambria Math" w:hAnsi="Cambria Math" w:cs="Cambria Math"/>
        </w:rPr>
        <w:t>𝐭𝐚𝐢𝐧𝐭</w:t>
      </w:r>
      <w:r w:rsidRPr="00075546">
        <w:t>?</w:t>
      </w:r>
      <w:r w:rsidRPr="00075546">
        <w:br/>
        <w:t>2) How do you manage secrets in Terraform without hardcoding them?</w:t>
      </w:r>
      <w:r w:rsidRPr="00075546">
        <w:br/>
        <w:t xml:space="preserve">3) What’s the difference between </w:t>
      </w:r>
      <w:r w:rsidRPr="00075546">
        <w:rPr>
          <w:rFonts w:ascii="Cambria Math" w:hAnsi="Cambria Math" w:cs="Cambria Math"/>
        </w:rPr>
        <w:t>𝐜𝐨𝐮𝐧𝐭</w:t>
      </w:r>
      <w:r w:rsidRPr="00075546">
        <w:t xml:space="preserve"> and </w:t>
      </w:r>
      <w:r w:rsidRPr="00075546">
        <w:rPr>
          <w:rFonts w:ascii="Cambria Math" w:hAnsi="Cambria Math" w:cs="Cambria Math"/>
        </w:rPr>
        <w:t>𝐟𝐨𝐫</w:t>
      </w:r>
      <w:r w:rsidRPr="00075546">
        <w:t>_</w:t>
      </w:r>
      <w:r w:rsidRPr="00075546">
        <w:rPr>
          <w:rFonts w:ascii="Cambria Math" w:hAnsi="Cambria Math" w:cs="Cambria Math"/>
        </w:rPr>
        <w:t>𝐞𝐚𝐜𝐡</w:t>
      </w:r>
      <w:r w:rsidRPr="00075546">
        <w:t>? Give a real-world use case.</w:t>
      </w:r>
      <w:r w:rsidRPr="00075546">
        <w:br/>
        <w:t>4) How do you handle drift detection in Terraform?</w:t>
      </w:r>
      <w:r w:rsidRPr="00075546">
        <w:br/>
        <w:t>5) What is a Terraform remote backend, and why is it important?</w:t>
      </w:r>
      <w:r w:rsidRPr="00075546">
        <w:br/>
        <w:t>6) How do you manage multiple environments (dev, staging, prod) in Terraform?</w:t>
      </w:r>
      <w:r w:rsidRPr="00075546">
        <w:br/>
        <w:t xml:space="preserve">7) Difference between </w:t>
      </w:r>
      <w:r w:rsidRPr="00075546">
        <w:rPr>
          <w:rFonts w:ascii="Cambria Math" w:hAnsi="Cambria Math" w:cs="Cambria Math"/>
        </w:rPr>
        <w:t>𝐥𝐨𝐜𝐚𝐥</w:t>
      </w:r>
      <w:r w:rsidRPr="00075546">
        <w:t>-</w:t>
      </w:r>
      <w:r w:rsidRPr="00075546">
        <w:rPr>
          <w:rFonts w:ascii="Cambria Math" w:hAnsi="Cambria Math" w:cs="Cambria Math"/>
        </w:rPr>
        <w:t>𝐞𝐱𝐞𝐜</w:t>
      </w:r>
      <w:r w:rsidRPr="00075546">
        <w:t xml:space="preserve"> and </w:t>
      </w:r>
      <w:r w:rsidRPr="00075546">
        <w:rPr>
          <w:rFonts w:ascii="Cambria Math" w:hAnsi="Cambria Math" w:cs="Cambria Math"/>
        </w:rPr>
        <w:t>𝐫𝐞𝐦𝐨𝐭𝐞</w:t>
      </w:r>
      <w:r w:rsidRPr="00075546">
        <w:t>-</w:t>
      </w:r>
      <w:r w:rsidRPr="00075546">
        <w:rPr>
          <w:rFonts w:ascii="Cambria Math" w:hAnsi="Cambria Math" w:cs="Cambria Math"/>
        </w:rPr>
        <w:t>𝐞𝐱𝐞𝐜</w:t>
      </w:r>
      <w:r w:rsidRPr="00075546">
        <w:t xml:space="preserve"> provisioners.</w:t>
      </w:r>
      <w:r w:rsidRPr="00075546">
        <w:br/>
        <w:t>8) How do you safely roll back infrastructure changes after a failed deployment?</w:t>
      </w:r>
      <w:r w:rsidRPr="00075546">
        <w:br/>
        <w:t xml:space="preserve">9) Explain </w:t>
      </w:r>
      <w:r w:rsidRPr="00075546">
        <w:rPr>
          <w:rFonts w:ascii="Cambria Math" w:hAnsi="Cambria Math" w:cs="Cambria Math"/>
        </w:rPr>
        <w:t>𝐭𝐞𝐫𝐫𝐚𝐟𝐨𝐫𝐦</w:t>
      </w:r>
      <w:r w:rsidRPr="00075546">
        <w:t xml:space="preserve"> </w:t>
      </w:r>
      <w:r w:rsidRPr="00075546">
        <w:rPr>
          <w:rFonts w:ascii="Cambria Math" w:hAnsi="Cambria Math" w:cs="Cambria Math"/>
        </w:rPr>
        <w:t>𝐫𝐞𝐟𝐫𝐞𝐬𝐡</w:t>
      </w:r>
      <w:r w:rsidRPr="00075546">
        <w:t xml:space="preserve"> vs </w:t>
      </w:r>
      <w:r w:rsidRPr="00075546">
        <w:rPr>
          <w:rFonts w:ascii="Cambria Math" w:hAnsi="Cambria Math" w:cs="Cambria Math"/>
        </w:rPr>
        <w:t>𝐭𝐞𝐫𝐫𝐚𝐟𝐨𝐫𝐦</w:t>
      </w:r>
      <w:r w:rsidRPr="00075546">
        <w:t xml:space="preserve"> </w:t>
      </w:r>
      <w:r w:rsidRPr="00075546">
        <w:rPr>
          <w:rFonts w:ascii="Cambria Math" w:hAnsi="Cambria Math" w:cs="Cambria Math"/>
        </w:rPr>
        <w:t>𝐩𝐥𝐚𝐧</w:t>
      </w:r>
      <w:r w:rsidRPr="00075546">
        <w:t>.</w:t>
      </w:r>
      <w:r w:rsidRPr="00075546">
        <w:br/>
        <w:t>10) How do you write reusable Terraform modules?</w:t>
      </w:r>
      <w:r w:rsidRPr="00075546">
        <w:br/>
      </w:r>
      <w:r w:rsidRPr="00075546">
        <w:br/>
      </w:r>
      <w:r w:rsidRPr="00075546">
        <w:rPr>
          <w:rFonts w:ascii="Segoe UI Emoji" w:hAnsi="Segoe UI Emoji" w:cs="Segoe UI Emoji"/>
        </w:rPr>
        <w:t>😓</w:t>
      </w:r>
      <w:r w:rsidRPr="00075546">
        <w:t xml:space="preserve"> I failed that day.</w:t>
      </w:r>
      <w:r w:rsidRPr="00075546">
        <w:br/>
      </w:r>
      <w:r w:rsidRPr="00075546">
        <w:br/>
        <w:t>Truth is…</w:t>
      </w:r>
      <w:r w:rsidRPr="00075546">
        <w:br/>
        <w:t xml:space="preserve">Most DevOps engineers underestimate </w:t>
      </w:r>
      <w:r w:rsidRPr="00075546">
        <w:rPr>
          <w:rFonts w:ascii="Cambria Math" w:hAnsi="Cambria Math" w:cs="Cambria Math"/>
        </w:rPr>
        <w:t>𝐓𝐞𝐫𝐫𝐚𝐟𝐨𝐫𝐦</w:t>
      </w:r>
      <w:r w:rsidRPr="00075546">
        <w:t xml:space="preserve"> </w:t>
      </w:r>
      <w:r w:rsidRPr="00075546">
        <w:rPr>
          <w:rFonts w:ascii="Cambria Math" w:hAnsi="Cambria Math" w:cs="Cambria Math"/>
        </w:rPr>
        <w:t>𝐟𝐮𝐧𝐝𝐚𝐦𝐞𝐧𝐭𝐚𝐥𝐬</w:t>
      </w:r>
      <w:r w:rsidRPr="00075546">
        <w:t>.</w:t>
      </w:r>
      <w:r w:rsidRPr="00075546">
        <w:br/>
        <w:t>They focus on writing simple .</w:t>
      </w:r>
      <w:r w:rsidRPr="00075546">
        <w:rPr>
          <w:rFonts w:ascii="Cambria Math" w:hAnsi="Cambria Math" w:cs="Cambria Math"/>
        </w:rPr>
        <w:t>𝐭𝐟</w:t>
      </w:r>
      <w:r w:rsidRPr="00075546">
        <w:t xml:space="preserve"> files but struggle with </w:t>
      </w:r>
      <w:r w:rsidRPr="00075546">
        <w:rPr>
          <w:rFonts w:ascii="Cambria Math" w:hAnsi="Cambria Math" w:cs="Cambria Math"/>
        </w:rPr>
        <w:t>𝐬𝐭𝐚𝐭𝐞</w:t>
      </w:r>
      <w:r w:rsidRPr="00075546">
        <w:t xml:space="preserve"> </w:t>
      </w:r>
      <w:r w:rsidRPr="00075546">
        <w:rPr>
          <w:rFonts w:ascii="Cambria Math" w:hAnsi="Cambria Math" w:cs="Cambria Math"/>
        </w:rPr>
        <w:t>𝐦𝐚𝐧𝐚𝐠𝐞𝐦𝐞𝐧𝐭</w:t>
      </w:r>
      <w:r w:rsidRPr="00075546">
        <w:t xml:space="preserve">, </w:t>
      </w:r>
      <w:r w:rsidRPr="00075546">
        <w:rPr>
          <w:rFonts w:ascii="Cambria Math" w:hAnsi="Cambria Math" w:cs="Cambria Math"/>
        </w:rPr>
        <w:t>𝐦𝐨𝐝𝐮𝐥𝐞𝐬</w:t>
      </w:r>
      <w:r w:rsidRPr="00075546">
        <w:t xml:space="preserve">, </w:t>
      </w:r>
      <w:r w:rsidRPr="00075546">
        <w:rPr>
          <w:rFonts w:ascii="Cambria Math" w:hAnsi="Cambria Math" w:cs="Cambria Math"/>
        </w:rPr>
        <w:t>𝐚𝐧𝐝</w:t>
      </w:r>
      <w:r w:rsidRPr="00075546">
        <w:t xml:space="preserve"> </w:t>
      </w:r>
      <w:r w:rsidRPr="00075546">
        <w:rPr>
          <w:rFonts w:ascii="Cambria Math" w:hAnsi="Cambria Math" w:cs="Cambria Math"/>
        </w:rPr>
        <w:t>𝐫𝐞𝐚𝐥</w:t>
      </w:r>
      <w:r w:rsidRPr="00075546">
        <w:t>-</w:t>
      </w:r>
      <w:r w:rsidRPr="00075546">
        <w:rPr>
          <w:rFonts w:ascii="Cambria Math" w:hAnsi="Cambria Math" w:cs="Cambria Math"/>
        </w:rPr>
        <w:t>𝐰𝐨𝐫𝐥𝐝</w:t>
      </w:r>
      <w:r w:rsidRPr="00075546">
        <w:t xml:space="preserve"> </w:t>
      </w:r>
      <w:r w:rsidRPr="00075546">
        <w:rPr>
          <w:rFonts w:ascii="Cambria Math" w:hAnsi="Cambria Math" w:cs="Cambria Math"/>
        </w:rPr>
        <w:t>𝐜𝐨𝐦𝐩𝐥𝐞𝐱𝐢𝐭𝐢𝐞𝐬</w:t>
      </w:r>
      <w:r w:rsidRPr="00075546">
        <w:t>.</w:t>
      </w:r>
      <w:r w:rsidRPr="00075546">
        <w:br/>
      </w:r>
      <w:r w:rsidRPr="00075546">
        <w:br/>
        <w:t>And interviewers know it.</w:t>
      </w:r>
      <w:r w:rsidRPr="00075546">
        <w:br/>
        <w:t>That’s why companies reject candidates for weak Terraform skills, even if they are Kubernetes or AWS experts.</w:t>
      </w:r>
      <w:r w:rsidRPr="00075546">
        <w:br/>
      </w:r>
      <w:r w:rsidRPr="00075546">
        <w:br/>
        <w:t>My advice: Don’t just learn the basics.</w:t>
      </w:r>
      <w:r w:rsidRPr="00075546">
        <w:br/>
        <w:t>Master the internals of Terraform — state files, workspaces, modules, and best practices. These are the silent deal-breakers in high-paying DevOps interviews.</w:t>
      </w:r>
      <w:r w:rsidRPr="00075546">
        <w:br/>
      </w:r>
      <w:r w:rsidRPr="00AC5409">
        <w:rPr>
          <w:b/>
          <w:bCs/>
        </w:rPr>
        <w:t>-------------------------------------------------------------------------------------------------------------------------------</w:t>
      </w:r>
    </w:p>
    <w:p w14:paraId="78FE3361" w14:textId="77777777" w:rsidR="00CE0686" w:rsidRPr="00AC5409" w:rsidRDefault="00CE0686" w:rsidP="00CE0686">
      <w:pPr>
        <w:rPr>
          <w:b/>
          <w:bCs/>
        </w:rPr>
      </w:pPr>
      <w:r w:rsidRPr="00075546">
        <w:lastRenderedPageBreak/>
        <w:t>******VPC Interview Question******</w:t>
      </w:r>
      <w:r w:rsidRPr="00075546">
        <w:br/>
      </w:r>
      <w:r w:rsidRPr="00075546">
        <w:br/>
        <w:t>1. What is Amazon VPC?</w:t>
      </w:r>
      <w:r w:rsidRPr="00075546">
        <w:br/>
        <w:t>2. What is the difference between a default VPC and a custom VPC?</w:t>
      </w:r>
      <w:r w:rsidRPr="00075546">
        <w:br/>
        <w:t>3. What is the maximum number of VPCs per AWS region?</w:t>
      </w:r>
      <w:r w:rsidRPr="00075546">
        <w:br/>
        <w:t>4. What is a subnet in VPC?</w:t>
      </w:r>
      <w:r w:rsidRPr="00075546">
        <w:br/>
        <w:t>5. What is the difference between a public subnet and a private subnet?</w:t>
      </w:r>
      <w:r w:rsidRPr="00075546">
        <w:br/>
        <w:t>6. What is a route table in VPC?</w:t>
      </w:r>
      <w:r w:rsidRPr="00075546">
        <w:br/>
        <w:t>7. What is an Internet Gateway (IGW)?</w:t>
      </w:r>
      <w:r w:rsidRPr="00075546">
        <w:br/>
        <w:t>8. What is a NAT Gateway and how is it different from a NAT Instance?</w:t>
      </w:r>
      <w:r w:rsidRPr="00075546">
        <w:br/>
        <w:t>9. What is the difference between Security Groups and NACLs?</w:t>
      </w:r>
      <w:r w:rsidRPr="00075546">
        <w:br/>
        <w:t>10. What is a VPC Endpoint and what are its types?</w:t>
      </w:r>
      <w:r w:rsidRPr="00075546">
        <w:br/>
        <w:t>11. What is the difference between a Gateway Endpoint and an Interface Endpoint?</w:t>
      </w:r>
      <w:r w:rsidRPr="00075546">
        <w:br/>
        <w:t>12. What is VPC Peering?</w:t>
      </w:r>
      <w:r w:rsidRPr="00075546">
        <w:br/>
        <w:t>13. What are the limitations of VPC Peering?</w:t>
      </w:r>
      <w:r w:rsidRPr="00075546">
        <w:br/>
        <w:t>14. What is AWS Transit Gateway and how is it different from VPC Peering?</w:t>
      </w:r>
      <w:r w:rsidRPr="00075546">
        <w:br/>
        <w:t>15. What is a DHCP option set in VPC?</w:t>
      </w:r>
      <w:r w:rsidRPr="00075546">
        <w:br/>
        <w:t>16. What is an Elastic IP (EIP) in VPC?</w:t>
      </w:r>
      <w:r w:rsidRPr="00075546">
        <w:br/>
        <w:t>17. What are Flow Logs in VPC and why are they used?</w:t>
      </w:r>
      <w:r w:rsidRPr="00075546">
        <w:br/>
        <w:t>18. What is the difference between IPv4 CIDR and IPv6 CIDR in VPC?</w:t>
      </w:r>
      <w:r w:rsidRPr="00075546">
        <w:br/>
        <w:t>19. What is the maximum number of IP addresses in a VPC subnet?</w:t>
      </w:r>
      <w:r w:rsidRPr="00075546">
        <w:br/>
        <w:t>20. What are the default components created when you launch a new VPC?</w:t>
      </w:r>
      <w:r w:rsidRPr="00075546">
        <w:br/>
      </w:r>
      <w:bookmarkStart w:id="6" w:name="_Hlk211949122"/>
      <w:r w:rsidRPr="00AC5409">
        <w:rPr>
          <w:b/>
          <w:bCs/>
        </w:rPr>
        <w:t>-------------------------------------------------------------------------------------------------------------------------------</w:t>
      </w:r>
    </w:p>
    <w:bookmarkEnd w:id="6"/>
    <w:p w14:paraId="4B061A7B" w14:textId="77777777" w:rsidR="00CE0686" w:rsidRDefault="00CE0686" w:rsidP="00CE0686">
      <w:r w:rsidRPr="00075546">
        <w:rPr>
          <w:rFonts w:ascii="Segoe UI Emoji" w:hAnsi="Segoe UI Emoji" w:cs="Segoe UI Emoji"/>
        </w:rPr>
        <w:t>🚀</w:t>
      </w:r>
      <w:r w:rsidRPr="00075546">
        <w:t>AWS IAM scenario-based real time questions - most Important Topic</w:t>
      </w:r>
      <w:r w:rsidRPr="00075546">
        <w:rPr>
          <w:rFonts w:ascii="Segoe UI Emoji" w:hAnsi="Segoe UI Emoji" w:cs="Segoe UI Emoji"/>
        </w:rPr>
        <w:t>🚀</w:t>
      </w:r>
      <w:r w:rsidRPr="00075546">
        <w:br/>
      </w:r>
      <w:r w:rsidRPr="00075546">
        <w:br/>
      </w:r>
      <w:r w:rsidRPr="00075546">
        <w:rPr>
          <w:rFonts w:ascii="Segoe UI Emoji" w:hAnsi="Segoe UI Emoji" w:cs="Segoe UI Emoji"/>
        </w:rPr>
        <w:t>🔹</w:t>
      </w:r>
      <w:r w:rsidRPr="00075546">
        <w:t xml:space="preserve"> How do you give a developer temporary access to S3 for 24 hours?</w:t>
      </w:r>
      <w:r w:rsidRPr="00075546">
        <w:br/>
      </w:r>
      <w:r w:rsidRPr="00075546">
        <w:rPr>
          <w:rFonts w:ascii="Segoe UI Emoji" w:hAnsi="Segoe UI Emoji" w:cs="Segoe UI Emoji"/>
        </w:rPr>
        <w:t>🔹</w:t>
      </w:r>
      <w:r w:rsidRPr="00075546">
        <w:t xml:space="preserve"> How do you allow EC2 to securely access S3 without using access keys?</w:t>
      </w:r>
      <w:r w:rsidRPr="00075546">
        <w:br/>
      </w:r>
      <w:r w:rsidRPr="00075546">
        <w:rPr>
          <w:rFonts w:ascii="Segoe UI Emoji" w:hAnsi="Segoe UI Emoji" w:cs="Segoe UI Emoji"/>
        </w:rPr>
        <w:t>🔹</w:t>
      </w:r>
      <w:r w:rsidRPr="00075546">
        <w:t xml:space="preserve"> A user can log in but still cannot access an S3 bucket. What would you check?</w:t>
      </w:r>
      <w:r w:rsidRPr="00075546">
        <w:br/>
      </w:r>
      <w:r w:rsidRPr="00075546">
        <w:rPr>
          <w:rFonts w:ascii="Segoe UI Emoji" w:hAnsi="Segoe UI Emoji" w:cs="Segoe UI Emoji"/>
        </w:rPr>
        <w:t>🔹</w:t>
      </w:r>
      <w:r w:rsidRPr="00075546">
        <w:t xml:space="preserve"> How do you enforce MFA for console and CLI access?</w:t>
      </w:r>
      <w:r w:rsidRPr="00075546">
        <w:br/>
      </w:r>
      <w:r w:rsidRPr="00075546">
        <w:rPr>
          <w:rFonts w:ascii="Segoe UI Emoji" w:hAnsi="Segoe UI Emoji" w:cs="Segoe UI Emoji"/>
        </w:rPr>
        <w:t>🔹</w:t>
      </w:r>
      <w:r w:rsidRPr="00075546">
        <w:t xml:space="preserve"> How do you share access with another AWS account securely?</w:t>
      </w:r>
      <w:r w:rsidRPr="00075546">
        <w:br/>
      </w:r>
      <w:r w:rsidRPr="00075546">
        <w:rPr>
          <w:rFonts w:ascii="Segoe UI Emoji" w:hAnsi="Segoe UI Emoji" w:cs="Segoe UI Emoji"/>
        </w:rPr>
        <w:t>🔹</w:t>
      </w:r>
      <w:r w:rsidRPr="00075546">
        <w:t xml:space="preserve"> What’s the best way to give read-only access to CloudWatch logs?</w:t>
      </w:r>
      <w:r w:rsidRPr="00075546">
        <w:br/>
      </w:r>
      <w:r w:rsidRPr="00075546">
        <w:rPr>
          <w:rFonts w:ascii="Segoe UI Emoji" w:hAnsi="Segoe UI Emoji" w:cs="Segoe UI Emoji"/>
        </w:rPr>
        <w:t>🔹</w:t>
      </w:r>
      <w:r w:rsidRPr="00075546">
        <w:t xml:space="preserve"> How do you enforce that all IAM users rotate access keys every 90 days?</w:t>
      </w:r>
      <w:r w:rsidRPr="00075546">
        <w:br/>
      </w:r>
      <w:r w:rsidRPr="00075546">
        <w:rPr>
          <w:rFonts w:ascii="Segoe UI Emoji" w:hAnsi="Segoe UI Emoji" w:cs="Segoe UI Emoji"/>
        </w:rPr>
        <w:t>🔹</w:t>
      </w:r>
      <w:r w:rsidRPr="00075546">
        <w:t xml:space="preserve"> How do you troubleshoot when an IAM policy denies access unexpectedly?</w:t>
      </w:r>
      <w:r w:rsidRPr="00075546">
        <w:br/>
      </w:r>
      <w:r w:rsidRPr="00075546">
        <w:rPr>
          <w:rFonts w:ascii="Segoe UI Emoji" w:hAnsi="Segoe UI Emoji" w:cs="Segoe UI Emoji"/>
        </w:rPr>
        <w:t>🔹</w:t>
      </w:r>
      <w:r w:rsidRPr="00075546">
        <w:t xml:space="preserve"> What’s the difference between inline and managed IAM policies, and when would you use each?</w:t>
      </w:r>
      <w:r w:rsidRPr="00075546">
        <w:br/>
      </w:r>
      <w:r w:rsidRPr="00075546">
        <w:rPr>
          <w:rFonts w:ascii="Segoe UI Emoji" w:hAnsi="Segoe UI Emoji" w:cs="Segoe UI Emoji"/>
        </w:rPr>
        <w:t>🔹</w:t>
      </w:r>
      <w:r w:rsidRPr="00075546">
        <w:t xml:space="preserve"> How do you ensure that developers can only launch specific EC2 instance types?</w:t>
      </w:r>
      <w:r w:rsidRPr="00075546">
        <w:br/>
      </w:r>
      <w:r w:rsidRPr="00075546">
        <w:lastRenderedPageBreak/>
        <w:br/>
      </w:r>
      <w:r w:rsidRPr="00075546">
        <w:rPr>
          <w:rFonts w:ascii="Segoe UI Emoji" w:hAnsi="Segoe UI Emoji" w:cs="Segoe UI Emoji"/>
        </w:rPr>
        <w:t>🔹</w:t>
      </w:r>
      <w:r w:rsidRPr="00075546">
        <w:t xml:space="preserve"> How do you restrict IAM users so they can log in only from your corporate IP range?</w:t>
      </w:r>
      <w:r w:rsidRPr="00075546">
        <w:br/>
      </w:r>
      <w:r w:rsidRPr="00075546">
        <w:rPr>
          <w:rFonts w:ascii="Segoe UI Emoji" w:hAnsi="Segoe UI Emoji" w:cs="Segoe UI Emoji"/>
        </w:rPr>
        <w:t>🔹</w:t>
      </w:r>
      <w:r w:rsidRPr="00075546">
        <w:t xml:space="preserve"> How do you grant cross-account access to Lambda functions?</w:t>
      </w:r>
      <w:r w:rsidRPr="00075546">
        <w:br/>
      </w:r>
      <w:r w:rsidRPr="00075546">
        <w:rPr>
          <w:rFonts w:ascii="Segoe UI Emoji" w:hAnsi="Segoe UI Emoji" w:cs="Segoe UI Emoji"/>
        </w:rPr>
        <w:t>🔹</w:t>
      </w:r>
      <w:r w:rsidRPr="00075546">
        <w:t xml:space="preserve"> What are IAM permission boundaries, and when do you use them?</w:t>
      </w:r>
      <w:r w:rsidRPr="00075546">
        <w:br/>
      </w:r>
      <w:r w:rsidRPr="00075546">
        <w:rPr>
          <w:rFonts w:ascii="Segoe UI Emoji" w:hAnsi="Segoe UI Emoji" w:cs="Segoe UI Emoji"/>
        </w:rPr>
        <w:t>🔹</w:t>
      </w:r>
      <w:r w:rsidRPr="00075546">
        <w:t xml:space="preserve"> How do you prevent users from deleting important S3 objects?</w:t>
      </w:r>
      <w:r w:rsidRPr="00075546">
        <w:br/>
      </w:r>
      <w:r w:rsidRPr="00075546">
        <w:rPr>
          <w:rFonts w:ascii="Segoe UI Emoji" w:hAnsi="Segoe UI Emoji" w:cs="Segoe UI Emoji"/>
        </w:rPr>
        <w:t>🔹</w:t>
      </w:r>
      <w:r w:rsidRPr="00075546">
        <w:t xml:space="preserve"> A new intern needs limited console access. How do you configure it?</w:t>
      </w:r>
      <w:r w:rsidRPr="00075546">
        <w:br/>
      </w:r>
      <w:r w:rsidRPr="00075546">
        <w:rPr>
          <w:rFonts w:ascii="Segoe UI Emoji" w:hAnsi="Segoe UI Emoji" w:cs="Segoe UI Emoji"/>
        </w:rPr>
        <w:t>🔹</w:t>
      </w:r>
      <w:r w:rsidRPr="00075546">
        <w:t xml:space="preserve"> What’s the best way to assign permissions to hundreds of users at once?</w:t>
      </w:r>
      <w:r w:rsidRPr="00075546">
        <w:br/>
      </w:r>
      <w:r w:rsidRPr="00075546">
        <w:rPr>
          <w:rFonts w:ascii="Segoe UI Emoji" w:hAnsi="Segoe UI Emoji" w:cs="Segoe UI Emoji"/>
        </w:rPr>
        <w:t>🔹</w:t>
      </w:r>
      <w:r w:rsidRPr="00075546">
        <w:t xml:space="preserve"> How do you monitor and detect unusual IAM activity?</w:t>
      </w:r>
      <w:r w:rsidRPr="00075546">
        <w:br/>
      </w:r>
      <w:r w:rsidRPr="00075546">
        <w:rPr>
          <w:rFonts w:ascii="Segoe UI Emoji" w:hAnsi="Segoe UI Emoji" w:cs="Segoe UI Emoji"/>
        </w:rPr>
        <w:t>🔹</w:t>
      </w:r>
      <w:r w:rsidRPr="00075546">
        <w:t xml:space="preserve"> How do you allow federated users from an Active Directory/SSO provider to log in?</w:t>
      </w:r>
      <w:r w:rsidRPr="00075546">
        <w:br/>
      </w:r>
      <w:r w:rsidRPr="00075546">
        <w:rPr>
          <w:rFonts w:ascii="Segoe UI Emoji" w:hAnsi="Segoe UI Emoji" w:cs="Segoe UI Emoji"/>
        </w:rPr>
        <w:t>🔹</w:t>
      </w:r>
      <w:r w:rsidRPr="00075546">
        <w:t xml:space="preserve"> How do you implement least privilege across multiple teams?</w:t>
      </w:r>
      <w:r w:rsidRPr="00075546">
        <w:br/>
      </w:r>
      <w:r w:rsidRPr="00075546">
        <w:rPr>
          <w:rFonts w:ascii="Segoe UI Emoji" w:hAnsi="Segoe UI Emoji" w:cs="Segoe UI Emoji"/>
        </w:rPr>
        <w:t>🔹</w:t>
      </w:r>
      <w:r w:rsidRPr="00075546">
        <w:t xml:space="preserve"> How do you revoke IAM access immediately if a user leaves the company?</w:t>
      </w:r>
    </w:p>
    <w:p w14:paraId="4432BF78" w14:textId="77777777" w:rsidR="00CE0686" w:rsidRPr="00AC5409" w:rsidRDefault="00CE0686" w:rsidP="00CE0686">
      <w:pPr>
        <w:rPr>
          <w:b/>
          <w:bCs/>
        </w:rPr>
      </w:pPr>
      <w:r w:rsidRPr="00AC5409">
        <w:rPr>
          <w:b/>
          <w:bCs/>
        </w:rPr>
        <w:t>-------------------------------------------------------------------------------------------------------------------------------</w:t>
      </w:r>
    </w:p>
    <w:p w14:paraId="69E82FD0" w14:textId="77777777" w:rsidR="00CE0686" w:rsidRDefault="00CE0686" w:rsidP="00CE0686"/>
    <w:p w14:paraId="0B7F3ADF" w14:textId="77777777" w:rsidR="00CE0686" w:rsidRDefault="00CE0686" w:rsidP="00CE0686">
      <w:r w:rsidRPr="00075546">
        <w:t>1.Briefly introduce yourself</w:t>
      </w:r>
      <w:r w:rsidRPr="00075546">
        <w:br/>
        <w:t xml:space="preserve"> 2. How do you securely authenticate your cloud with Terraform?</w:t>
      </w:r>
      <w:r w:rsidRPr="00075546">
        <w:br/>
        <w:t xml:space="preserve"> 3. How do you store secrets in Terraform?</w:t>
      </w:r>
      <w:r w:rsidRPr="00075546">
        <w:br/>
        <w:t xml:space="preserve"> 4. What is a backend in Terraform? Why do we use it, and what is its purpose?</w:t>
      </w:r>
      <w:r w:rsidRPr="00075546">
        <w:br/>
        <w:t xml:space="preserve"> 5. If you have existing infrastructure in an AWS account, how do you replicate it into your Terraform state?</w:t>
      </w:r>
      <w:r w:rsidRPr="00075546">
        <w:br/>
        <w:t xml:space="preserve"> 6. If you lose a .pem key, how can you connect to your server? Mention different approaches?</w:t>
      </w:r>
      <w:r w:rsidRPr="00075546">
        <w:br/>
        <w:t xml:space="preserve"> 7. In a CI/CD pipeline, if build artifacts are stored in one S3 bucket and deployment happens to another S3 bucket in a different AWS account, how do you establish the connection?</w:t>
      </w:r>
      <w:r w:rsidRPr="00075546">
        <w:br/>
        <w:t xml:space="preserve"> 8. What is VPC Peering and Transit Gateway?</w:t>
      </w:r>
      <w:r w:rsidRPr="00075546">
        <w:br/>
        <w:t xml:space="preserve"> 9. What are the common issues you have faced while using CloudFront?</w:t>
      </w:r>
      <w:r w:rsidRPr="00075546">
        <w:br/>
        <w:t xml:space="preserve"> 10. Types of Load Balancers in AWS — in which scenarios have you used each?</w:t>
      </w:r>
      <w:r w:rsidRPr="00075546">
        <w:br/>
        <w:t xml:space="preserve"> 11. Difference between CMD and ENTRYPOINT in Docker?</w:t>
      </w:r>
      <w:r w:rsidRPr="00075546">
        <w:br/>
        <w:t xml:space="preserve"> 12.Write a basic Dockerfile for a Node.js application?</w:t>
      </w:r>
      <w:r w:rsidRPr="00075546">
        <w:br/>
        <w:t xml:space="preserve"> 13 Difference between Deployment and StatefulSet in Kubernetes</w:t>
      </w:r>
      <w:r w:rsidRPr="00075546">
        <w:br/>
        <w:t xml:space="preserve"> L2 Interview Questions (Hands-On &amp; Advanced)?</w:t>
      </w:r>
      <w:r w:rsidRPr="00075546">
        <w:br/>
        <w:t>1. Write a Jenkins Declarative Pipeline with a post section?</w:t>
      </w:r>
      <w:r w:rsidRPr="00075546">
        <w:br/>
        <w:t>2. Difference between COPY and ADD in Docker?</w:t>
      </w:r>
      <w:r w:rsidRPr="00075546">
        <w:br/>
        <w:t>3.Difference between a Multistage Dockerfile and a Distroless Dockerfile?</w:t>
      </w:r>
      <w:r w:rsidRPr="00075546">
        <w:br/>
        <w:t>4.Write a Multistage Dockerfile for Node.js?</w:t>
      </w:r>
      <w:r w:rsidRPr="00075546">
        <w:br/>
        <w:t xml:space="preserve"> 5.Explain how Kubernetes Architecture works?</w:t>
      </w:r>
      <w:r w:rsidRPr="00075546">
        <w:br/>
        <w:t xml:space="preserve"> 6. How to check Jenkins version?</w:t>
      </w:r>
      <w:r w:rsidRPr="00075546">
        <w:br/>
      </w:r>
      <w:r w:rsidRPr="00075546">
        <w:lastRenderedPageBreak/>
        <w:t xml:space="preserve"> 7. Write a Kubernetes Deployment YAML file?</w:t>
      </w:r>
      <w:r w:rsidRPr="00075546">
        <w:br/>
        <w:t xml:space="preserve"> 8.Write a Shell script to create an S3 bucket?…</w:t>
      </w:r>
    </w:p>
    <w:p w14:paraId="2B023D9A" w14:textId="77777777" w:rsidR="00CE0686" w:rsidRPr="00AC5409" w:rsidRDefault="00CE0686" w:rsidP="00CE0686">
      <w:pPr>
        <w:rPr>
          <w:b/>
          <w:bCs/>
        </w:rPr>
      </w:pPr>
      <w:r w:rsidRPr="00AC5409">
        <w:rPr>
          <w:b/>
          <w:bCs/>
        </w:rPr>
        <w:t>-------------------------------------------------------------------------------------------------------------------------------</w:t>
      </w:r>
    </w:p>
    <w:p w14:paraId="10020674" w14:textId="77777777" w:rsidR="00CE0686" w:rsidRDefault="00CE0686" w:rsidP="00CE0686">
      <w:r w:rsidRPr="00075546">
        <w:rPr>
          <w:rFonts w:ascii="Cambria Math" w:hAnsi="Cambria Math" w:cs="Cambria Math"/>
        </w:rPr>
        <w:t>𝐈𝐧𝐭𝐞𝐫𝐯𝐢𝐞𝐰</w:t>
      </w:r>
      <w:r w:rsidRPr="00075546">
        <w:t xml:space="preserve"> </w:t>
      </w:r>
      <w:r w:rsidRPr="00075546">
        <w:rPr>
          <w:rFonts w:ascii="Cambria Math" w:hAnsi="Cambria Math" w:cs="Cambria Math"/>
        </w:rPr>
        <w:t>𝐐𝐮𝐞𝐬𝐭𝐢𝐨𝐧𝐬</w:t>
      </w:r>
      <w:r w:rsidRPr="00075546">
        <w:t xml:space="preserve"> - </w:t>
      </w:r>
      <w:r w:rsidRPr="00075546">
        <w:rPr>
          <w:rFonts w:ascii="Cambria Math" w:hAnsi="Cambria Math" w:cs="Cambria Math"/>
        </w:rPr>
        <w:t>𝐒𝐫</w:t>
      </w:r>
      <w:r w:rsidRPr="00075546">
        <w:t xml:space="preserve">. </w:t>
      </w:r>
      <w:r w:rsidRPr="00075546">
        <w:rPr>
          <w:rFonts w:ascii="Cambria Math" w:hAnsi="Cambria Math" w:cs="Cambria Math"/>
        </w:rPr>
        <w:t>𝐃𝐞𝐯𝐨𝐩𝐬</w:t>
      </w:r>
      <w:r w:rsidRPr="00075546">
        <w:t xml:space="preserve"> </w:t>
      </w:r>
      <w:r w:rsidRPr="00075546">
        <w:rPr>
          <w:rFonts w:ascii="Cambria Math" w:hAnsi="Cambria Math" w:cs="Cambria Math"/>
        </w:rPr>
        <w:t>𝐄𝐧𝐠𝐢𝐧𝐞𝐞𝐫</w:t>
      </w:r>
      <w:r w:rsidRPr="00075546">
        <w:t xml:space="preserve"> , </w:t>
      </w:r>
      <w:r w:rsidRPr="00075546">
        <w:rPr>
          <w:rFonts w:ascii="Cambria Math" w:hAnsi="Cambria Math" w:cs="Cambria Math"/>
        </w:rPr>
        <w:t>𝐏𝐚𝐧𝐚𝐬𝐨𝐧𝐢𝐜</w:t>
      </w:r>
      <w:r w:rsidRPr="00075546">
        <w:t xml:space="preserve"> </w:t>
      </w:r>
      <w:r w:rsidRPr="00075546">
        <w:br/>
      </w:r>
      <w:r w:rsidRPr="00075546">
        <w:br/>
      </w:r>
      <w:r w:rsidRPr="00075546">
        <w:rPr>
          <w:rFonts w:ascii="Cambria Math" w:hAnsi="Cambria Math" w:cs="Cambria Math"/>
        </w:rPr>
        <w:t>𝐈𝐧𝐭𝐫𝐨</w:t>
      </w:r>
      <w:r w:rsidRPr="00075546">
        <w:t xml:space="preserve"> &amp; </w:t>
      </w:r>
      <w:r w:rsidRPr="00075546">
        <w:rPr>
          <w:rFonts w:ascii="Cambria Math" w:hAnsi="Cambria Math" w:cs="Cambria Math"/>
        </w:rPr>
        <w:t>𝐆𝐞𝐧𝐞𝐫𝐚𝐥</w:t>
      </w:r>
      <w:r w:rsidRPr="00075546">
        <w:br/>
        <w:t>1. Tell me something about yourself and the tools and technologies you use as a DevOps engineer.</w:t>
      </w:r>
      <w:r w:rsidRPr="00075546">
        <w:br/>
        <w:t>2. How are you helping your colleagues in your day-to-day work in your current organization?</w:t>
      </w:r>
      <w:r w:rsidRPr="00075546">
        <w:br/>
      </w:r>
      <w:r w:rsidRPr="00075546">
        <w:br/>
      </w:r>
      <w:r w:rsidRPr="00075546">
        <w:rPr>
          <w:rFonts w:ascii="Cambria Math" w:hAnsi="Cambria Math" w:cs="Cambria Math"/>
        </w:rPr>
        <w:t>𝐊𝐮𝐛𝐞𝐫𝐧𝐞𝐭𝐞𝐬</w:t>
      </w:r>
      <w:r w:rsidRPr="00075546">
        <w:br/>
        <w:t xml:space="preserve"> 4. What is a CrashLoopBackOff error in k8's, and how do you resolve it?</w:t>
      </w:r>
      <w:r w:rsidRPr="00075546">
        <w:br/>
        <w:t xml:space="preserve"> 5. How do you validate whether a deployment manifest file in k8's has errors?</w:t>
      </w:r>
      <w:r w:rsidRPr="00075546">
        <w:br/>
        <w:t xml:space="preserve"> 6. How do you schedule a k8's deployment to run on a specific node?</w:t>
      </w:r>
      <w:r w:rsidRPr="00075546">
        <w:br/>
        <w:t xml:space="preserve"> 7. What are taints, tolerations, and node affinity in Kubernetes?</w:t>
      </w:r>
      <w:r w:rsidRPr="00075546">
        <w:br/>
        <w:t xml:space="preserve"> 8. What are PV and PVC in k8's?</w:t>
      </w:r>
      <w:r w:rsidRPr="00075546">
        <w:br/>
        <w:t xml:space="preserve"> 9. How do you monitor PVC storage usage, and what actions do you take if it’s full?</w:t>
      </w:r>
      <w:r w:rsidRPr="00075546">
        <w:br/>
        <w:t xml:space="preserve"> 10. What checks would you perform if pod has an ImagePullBackOff error?</w:t>
      </w:r>
      <w:r w:rsidRPr="00075546">
        <w:br/>
      </w:r>
      <w:r w:rsidRPr="00075546">
        <w:br/>
      </w:r>
      <w:r w:rsidRPr="00075546">
        <w:rPr>
          <w:rFonts w:ascii="Cambria Math" w:hAnsi="Cambria Math" w:cs="Cambria Math"/>
        </w:rPr>
        <w:t>𝐀𝐏𝐈</w:t>
      </w:r>
      <w:r w:rsidRPr="00075546">
        <w:t xml:space="preserve"> &amp; </w:t>
      </w:r>
      <w:r w:rsidRPr="00075546">
        <w:rPr>
          <w:rFonts w:ascii="Cambria Math" w:hAnsi="Cambria Math" w:cs="Cambria Math"/>
        </w:rPr>
        <w:t>𝐏𝐞𝐫𝐟𝐨𝐫𝐦𝐚𝐧𝐜𝐞</w:t>
      </w:r>
      <w:r w:rsidRPr="00075546">
        <w:t xml:space="preserve"> </w:t>
      </w:r>
      <w:r w:rsidRPr="00075546">
        <w:br/>
        <w:t>11. If an API’s response time is very high, how would you debug it?</w:t>
      </w:r>
      <w:r w:rsidRPr="00075546">
        <w:br/>
        <w:t xml:space="preserve"> 12. How do you identify long-running queries or deadlocks in a database?</w:t>
      </w:r>
      <w:r w:rsidRPr="00075546">
        <w:br/>
        <w:t xml:space="preserve"> 13. What steps do you take when there is a spike in web response time?</w:t>
      </w:r>
      <w:r w:rsidRPr="00075546">
        <w:br/>
        <w:t xml:space="preserve"> 14. How does APM (Application Performance Monitoring) help in troubleshooting application performance issues?</w:t>
      </w:r>
      <w:r w:rsidRPr="00075546">
        <w:br/>
      </w:r>
      <w:r w:rsidRPr="00075546">
        <w:br/>
      </w:r>
      <w:r w:rsidRPr="00075546">
        <w:rPr>
          <w:rFonts w:ascii="Cambria Math" w:hAnsi="Cambria Math" w:cs="Cambria Math"/>
        </w:rPr>
        <w:t>𝐌𝐨𝐧𝐢𝐭𝐨𝐫𝐢𝐧𝐠</w:t>
      </w:r>
      <w:r w:rsidRPr="00075546">
        <w:t xml:space="preserve"> &amp; </w:t>
      </w:r>
      <w:r w:rsidRPr="00075546">
        <w:rPr>
          <w:rFonts w:ascii="Cambria Math" w:hAnsi="Cambria Math" w:cs="Cambria Math"/>
        </w:rPr>
        <w:t>𝐈𝐧𝐜𝐢𝐝𝐞𝐧𝐭</w:t>
      </w:r>
      <w:r w:rsidRPr="00075546">
        <w:t xml:space="preserve"> </w:t>
      </w:r>
      <w:r w:rsidRPr="00075546">
        <w:rPr>
          <w:rFonts w:ascii="Cambria Math" w:hAnsi="Cambria Math" w:cs="Cambria Math"/>
        </w:rPr>
        <w:t>𝐌𝐚𝐧𝐚𝐠𝐞𝐦𝐞𝐧𝐭</w:t>
      </w:r>
      <w:r w:rsidRPr="00075546">
        <w:br/>
        <w:t>15. What monitoring tools have you used, and how do they help in identifying issues?</w:t>
      </w:r>
      <w:r w:rsidRPr="00075546">
        <w:br/>
        <w:t xml:space="preserve"> 16. How do you monitor application health using New Relic or CloudWatch?</w:t>
      </w:r>
      <w:r w:rsidRPr="00075546">
        <w:br/>
        <w:t xml:space="preserve"> 17. How do you monitor HTTP status codes (e.g., 503, 504) for your applications?</w:t>
      </w:r>
      <w:r w:rsidRPr="00075546">
        <w:br/>
        <w:t xml:space="preserve"> 18. How have you configured health checks for APIs in your environment?</w:t>
      </w:r>
      <w:r w:rsidRPr="00075546">
        <w:br/>
        <w:t xml:space="preserve"> 19. What is your process for acknowledging and responding to alerts?</w:t>
      </w:r>
      <w:r w:rsidRPr="00075546">
        <w:br/>
        <w:t xml:space="preserve"> 20. How do you categorize incidents into P0, P1, P2, etc.?</w:t>
      </w:r>
      <w:r w:rsidRPr="00075546">
        <w:br/>
        <w:t xml:space="preserve"> 21. What are SLO (Service Level Objective) and SLA (Service Level Agreement)?</w:t>
      </w:r>
      <w:r w:rsidRPr="00075546">
        <w:br/>
      </w:r>
      <w:r w:rsidRPr="00075546">
        <w:br/>
      </w:r>
      <w:r w:rsidRPr="00075546">
        <w:rPr>
          <w:rFonts w:ascii="Cambria Math" w:hAnsi="Cambria Math" w:cs="Cambria Math"/>
        </w:rPr>
        <w:t>𝐂𝐈</w:t>
      </w:r>
      <w:r w:rsidRPr="00075546">
        <w:t>/</w:t>
      </w:r>
      <w:r w:rsidRPr="00075546">
        <w:rPr>
          <w:rFonts w:ascii="Cambria Math" w:hAnsi="Cambria Math" w:cs="Cambria Math"/>
        </w:rPr>
        <w:t>𝐂𝐃</w:t>
      </w:r>
      <w:r w:rsidRPr="00075546">
        <w:br/>
        <w:t>22. Which CI/CD tools are you currently using?</w:t>
      </w:r>
      <w:r w:rsidRPr="00075546">
        <w:br/>
      </w:r>
      <w:r w:rsidRPr="00075546">
        <w:lastRenderedPageBreak/>
        <w:t xml:space="preserve"> 23. What are the typical stages in your CI pipeline?</w:t>
      </w:r>
      <w:r w:rsidRPr="00075546">
        <w:br/>
        <w:t xml:space="preserve"> 24. What code quality checks do you run in CI?</w:t>
      </w:r>
      <w:r w:rsidRPr="00075546">
        <w:br/>
        <w:t xml:space="preserve"> 25. How do you integrate SonarQube with GitHub Actions?</w:t>
      </w:r>
      <w:r w:rsidRPr="00075546">
        <w:br/>
        <w:t xml:space="preserve"> 26. What is your CD process with Argo CD and k8's?</w:t>
      </w:r>
      <w:r w:rsidRPr="00075546">
        <w:br/>
      </w:r>
      <w:r w:rsidRPr="00075546">
        <w:br/>
      </w:r>
      <w:r w:rsidRPr="00075546">
        <w:rPr>
          <w:rFonts w:ascii="Cambria Math" w:hAnsi="Cambria Math" w:cs="Cambria Math"/>
        </w:rPr>
        <w:t>𝐀𝐖𝐒</w:t>
      </w:r>
      <w:r w:rsidRPr="00075546">
        <w:br/>
        <w:t xml:space="preserve"> 28. What is AWS GuardDuty and how does it help in security?</w:t>
      </w:r>
      <w:r w:rsidRPr="00075546">
        <w:br/>
        <w:t xml:space="preserve"> 29. What is AWS Shield, and what problem does it solve?</w:t>
      </w:r>
      <w:r w:rsidRPr="00075546">
        <w:br/>
        <w:t xml:space="preserve"> 30. What is AWS Security Hub, and how is it different from GuardDuty?</w:t>
      </w:r>
      <w:r w:rsidRPr="00075546">
        <w:br/>
        <w:t xml:space="preserve"> 31. What are some cost optimization strategies you have used in AWS?</w:t>
      </w:r>
      <w:r w:rsidRPr="00075546">
        <w:br/>
        <w:t xml:space="preserve"> 32. How can lifecycle rules in S3 help in cost optimization?</w:t>
      </w:r>
      <w:r w:rsidRPr="00075546">
        <w:br/>
        <w:t xml:space="preserve"> 33. What is the difference between spot instances and reserved instances?</w:t>
      </w:r>
      <w:r w:rsidRPr="00075546">
        <w:br/>
        <w:t xml:space="preserve"> 34. How would you use Lambda for cost optimization?</w:t>
      </w:r>
      <w:r w:rsidRPr="00075546">
        <w:br/>
      </w:r>
      <w:r w:rsidRPr="00075546">
        <w:br/>
      </w:r>
      <w:r w:rsidRPr="00075546">
        <w:rPr>
          <w:rFonts w:ascii="Cambria Math" w:hAnsi="Cambria Math" w:cs="Cambria Math"/>
        </w:rPr>
        <w:t>𝐒𝐑𝐄</w:t>
      </w:r>
      <w:r w:rsidRPr="00075546">
        <w:t xml:space="preserve"> &amp; </w:t>
      </w:r>
      <w:r w:rsidRPr="00075546">
        <w:rPr>
          <w:rFonts w:ascii="Cambria Math" w:hAnsi="Cambria Math" w:cs="Cambria Math"/>
        </w:rPr>
        <w:t>𝐈𝐧𝐜𝐢𝐝𝐞𝐧𝐭</w:t>
      </w:r>
      <w:r w:rsidRPr="00075546">
        <w:t xml:space="preserve"> </w:t>
      </w:r>
      <w:r w:rsidRPr="00075546">
        <w:rPr>
          <w:rFonts w:ascii="Cambria Math" w:hAnsi="Cambria Math" w:cs="Cambria Math"/>
        </w:rPr>
        <w:t>𝐑𝐞𝐬𝐩𝐨𝐧𝐬𝐞</w:t>
      </w:r>
      <w:r w:rsidRPr="00075546">
        <w:br/>
        <w:t>35. What are your roles and responsibilities as an SRE?</w:t>
      </w:r>
      <w:r w:rsidRPr="00075546">
        <w:br/>
        <w:t xml:space="preserve"> 36. How do you perform Root Cause Analysis (RCA) after an incident?</w:t>
      </w:r>
      <w:r w:rsidRPr="00075546">
        <w:br/>
        <w:t xml:space="preserve"> 37. What is a post-mortem report, and when do you create it?</w:t>
      </w:r>
      <w:r w:rsidRPr="00075546">
        <w:br/>
        <w:t xml:space="preserve"> 38. What tools do you use for incident documentation?</w:t>
      </w:r>
      <w:r w:rsidRPr="00075546">
        <w:br/>
        <w:t xml:space="preserve"> 39. How do you monitor database metrics as part of SRE work?</w:t>
      </w:r>
    </w:p>
    <w:p w14:paraId="38BE4AE3" w14:textId="77777777" w:rsidR="00CE0686" w:rsidRPr="00AC5409" w:rsidRDefault="00CE0686" w:rsidP="00CE0686">
      <w:pPr>
        <w:rPr>
          <w:b/>
          <w:bCs/>
        </w:rPr>
      </w:pPr>
      <w:r w:rsidRPr="00AC5409">
        <w:rPr>
          <w:b/>
          <w:bCs/>
        </w:rPr>
        <w:t>-------------------------------------------------------------------------------------------------------------------------------</w:t>
      </w:r>
    </w:p>
    <w:p w14:paraId="774BA986" w14:textId="77777777" w:rsidR="00CE0686" w:rsidRDefault="00CE0686" w:rsidP="00CE0686">
      <w:r w:rsidRPr="00075546">
        <w:t>Deloitte Interview experience for DevOps Engineer roleTechnical Round -</w:t>
      </w:r>
      <w:r w:rsidRPr="00075546">
        <w:br/>
      </w:r>
      <w:r w:rsidRPr="00075546">
        <w:br/>
        <w:t>1. You have an application in Account A that needs to access an S3 bucket in Account B. How would you configure this?</w:t>
      </w:r>
      <w:r w:rsidRPr="00075546">
        <w:br/>
        <w:t>2. Write a Dockerfile for a Node.js application with multi-stage builds.</w:t>
      </w:r>
      <w:r w:rsidRPr="00075546">
        <w:br/>
        <w:t>3. How do you handle Terraform state file corruption?</w:t>
      </w:r>
      <w:r w:rsidRPr="00075546">
        <w:br/>
        <w:t xml:space="preserve"> 4. Your EC2 instance in a private subnet needs to download packages without NAT Gateway. What alternatives exist? </w:t>
      </w:r>
      <w:r w:rsidRPr="00075546">
        <w:br/>
        <w:t xml:space="preserve">5. How do you debug a container that has exited? </w:t>
      </w:r>
      <w:r w:rsidRPr="00075546">
        <w:br/>
        <w:t>6. You need to import an existing AWS VPC into Terraform. What are the steps?</w:t>
      </w:r>
      <w:r w:rsidRPr="00075546">
        <w:br/>
        <w:t>7. How would you implement blue-green eployment in Kubernetes?</w:t>
      </w:r>
      <w:r w:rsidRPr="00075546">
        <w:br/>
        <w:t>8. How do you manage secrets in Terraform without hardcoding them?</w:t>
      </w:r>
      <w:r w:rsidRPr="00075546">
        <w:br/>
        <w:t>9.What's the difference between COPY and ADD commands in Dockerfile?</w:t>
      </w:r>
      <w:r w:rsidRPr="00075546">
        <w:br/>
        <w:t>10 How would you implement cross-account resource provisioning using Terraform?</w:t>
      </w:r>
      <w:r w:rsidRPr="00075546">
        <w:br/>
        <w:t>11. How would you handle secrets in a Docker container for a PHP application connecting to MySQL?</w:t>
      </w:r>
      <w:r w:rsidRPr="00075546">
        <w:br/>
      </w:r>
      <w:r w:rsidRPr="00075546">
        <w:lastRenderedPageBreak/>
        <w:t xml:space="preserve">12. An S3 bucket was created via Terraform, but someone manually added a policy. How do you handle this drift? </w:t>
      </w:r>
      <w:r w:rsidRPr="00075546">
        <w:br/>
        <w:t>14. How do you implement network policies to restrict pod-to-pod communication in Kubernetes?</w:t>
      </w:r>
      <w:r w:rsidRPr="00075546">
        <w:br/>
        <w:t>15.Write a Python script to backup all files older than 30 days from a directory.</w:t>
      </w:r>
      <w:r w:rsidRPr="00075546">
        <w:br/>
        <w:t>16. Your company's cloud costs are increasing rapidly. How would you approach cost optimization without impacting performance?</w:t>
      </w:r>
      <w:r w:rsidRPr="00075546">
        <w:br/>
        <w:t>17 How would you set up geolocation-based routing using AWS services?</w:t>
      </w:r>
      <w:r w:rsidRPr="00075546">
        <w:br/>
        <w:t>18. A critical production Kubernetes cluster is experiencing multiple issues. Pods are stuck in ImagePullBackOff, some pods are being evicted, and users are reporting 503 errors from the application. What troubleshooting process will you follow, and how can to avoid this in the future?</w:t>
      </w:r>
    </w:p>
    <w:p w14:paraId="2CB36953" w14:textId="77777777" w:rsidR="00CE0686" w:rsidRPr="00AC5409" w:rsidRDefault="00CE0686" w:rsidP="00CE0686">
      <w:pPr>
        <w:rPr>
          <w:b/>
          <w:bCs/>
        </w:rPr>
      </w:pPr>
      <w:r w:rsidRPr="00AC5409">
        <w:rPr>
          <w:b/>
          <w:bCs/>
        </w:rPr>
        <w:t>-------------------------------------------------------------------------------------------------------------------------------</w:t>
      </w:r>
    </w:p>
    <w:p w14:paraId="79DC6180" w14:textId="77777777" w:rsidR="00CE0686" w:rsidRPr="00075546" w:rsidRDefault="00CE0686" w:rsidP="00CE0686"/>
    <w:p w14:paraId="16956F3A" w14:textId="77777777" w:rsidR="00CE0686" w:rsidRPr="00075546" w:rsidRDefault="00CE0686" w:rsidP="00CE0686">
      <w:r w:rsidRPr="00075546">
        <w:rPr>
          <w:rFonts w:ascii="Segoe UI Emoji" w:hAnsi="Segoe UI Emoji" w:cs="Segoe UI Emoji"/>
        </w:rPr>
        <w:t>🚨</w:t>
      </w:r>
      <w:r w:rsidRPr="00075546">
        <w:t xml:space="preserve"> Real Interview Questions – Sr. DevOps Engineer Siemens </w:t>
      </w:r>
      <w:r w:rsidRPr="00075546">
        <w:rPr>
          <w:rFonts w:ascii="Segoe UI Emoji" w:hAnsi="Segoe UI Emoji" w:cs="Segoe UI Emoji"/>
        </w:rPr>
        <w:t>🧠💥</w:t>
      </w:r>
      <w:r w:rsidRPr="00075546">
        <w:br/>
      </w:r>
      <w:r w:rsidRPr="00075546">
        <w:br/>
        <w:t xml:space="preserve"> I recently attended a technical interview at Siemens for a Senior DevOps Engineer role — and I'm sharing the exact topics/questions discussed!</w:t>
      </w:r>
      <w:r w:rsidRPr="00075546">
        <w:br/>
        <w:t>If you're preparing for mid to senior-level roles in DevOps, Cloud, or Platform Engineering — this list might help you benchmark your readiness.</w:t>
      </w:r>
      <w:r w:rsidRPr="00075546">
        <w:br/>
      </w:r>
      <w:r w:rsidRPr="00075546">
        <w:br/>
      </w:r>
      <w:r w:rsidRPr="00075546">
        <w:rPr>
          <w:rFonts w:ascii="Cambria Math" w:hAnsi="Cambria Math" w:cs="Cambria Math"/>
        </w:rPr>
        <w:t>𝐊𝐮𝐛𝐞𝐫𝐧𝐞𝐭𝐞𝐬</w:t>
      </w:r>
      <w:r w:rsidRPr="00075546">
        <w:br/>
        <w:t>Q. What is the difference between a Deployment and a StatefulSet in Kubernetes?</w:t>
      </w:r>
      <w:r w:rsidRPr="00075546">
        <w:br/>
        <w:t>Q. When should you use a StatefulSet instead of a Deployment?</w:t>
      </w:r>
      <w:r w:rsidRPr="00075546">
        <w:br/>
        <w:t>Q. Can you attach a volume to a Deployment? If yes, how is it different from a StatefulSet?</w:t>
      </w:r>
      <w:r w:rsidRPr="00075546">
        <w:br/>
        <w:t>Q. What could cause a StatefulSet pod to fail when rescheduled to a different availability zone?</w:t>
      </w:r>
      <w:r w:rsidRPr="00075546">
        <w:br/>
        <w:t>Q. How do PV/PVC behave across zones in EKS or Kubernetes in general?</w:t>
      </w:r>
      <w:r w:rsidRPr="00075546">
        <w:br/>
        <w:t>Q. What is a DaemonSet and when would you use it?</w:t>
      </w:r>
      <w:r w:rsidRPr="00075546">
        <w:br/>
        <w:t>Q. If you want two pods per node (instead of one), what alternatives to DaemonSet can you use?</w:t>
      </w:r>
      <w:r w:rsidRPr="00075546">
        <w:br/>
        <w:t>Q. What is a Pod Disruption Budget (PDB) and how is it useful?</w:t>
      </w:r>
      <w:r w:rsidRPr="00075546">
        <w:br/>
        <w:t>Q. How do you handle certificate rotation in on-prem Kubernetes clusters?</w:t>
      </w:r>
      <w:r w:rsidRPr="00075546">
        <w:br/>
        <w:t>Q. What are the challenges with scheduling pods in a multi-node, multi-AZ setup?</w:t>
      </w:r>
      <w:r w:rsidRPr="00075546">
        <w:br/>
        <w:t>Q. How does the Kubernetes scheduler decide where to place pods?</w:t>
      </w:r>
      <w:r w:rsidRPr="00075546">
        <w:br/>
        <w:t>Q. What happens when a StatefulSet pod cannot mount its volume after moving to another node?</w:t>
      </w:r>
      <w:r w:rsidRPr="00075546">
        <w:br/>
      </w:r>
      <w:r w:rsidRPr="00075546">
        <w:lastRenderedPageBreak/>
        <w:br/>
      </w:r>
      <w:r w:rsidRPr="00075546">
        <w:rPr>
          <w:rFonts w:ascii="Segoe UI Emoji" w:hAnsi="Segoe UI Emoji" w:cs="Segoe UI Emoji"/>
        </w:rPr>
        <w:t>🔹</w:t>
      </w:r>
      <w:r w:rsidRPr="00075546">
        <w:t xml:space="preserve"> </w:t>
      </w:r>
      <w:r w:rsidRPr="00075546">
        <w:rPr>
          <w:rFonts w:ascii="Cambria Math" w:hAnsi="Cambria Math" w:cs="Cambria Math"/>
        </w:rPr>
        <w:t>𝐓𝐞𝐫𝐫𝐚𝐟𝐨𝐫𝐦</w:t>
      </w:r>
      <w:r w:rsidRPr="00075546">
        <w:br/>
        <w:t>Q. What are common challenges faced while working with Terraform?</w:t>
      </w:r>
      <w:r w:rsidRPr="00075546">
        <w:br/>
        <w:t>Q. How do you handle state file management in Terraform?</w:t>
      </w:r>
      <w:r w:rsidRPr="00075546">
        <w:br/>
        <w:t>Q. How do you detect and resolve drift in Terraform-managed infrastructure?</w:t>
      </w:r>
      <w:r w:rsidRPr="00075546">
        <w:br/>
        <w:t>Q. How do you manage secrets securely in Terraform?</w:t>
      </w:r>
      <w:r w:rsidRPr="00075546">
        <w:br/>
        <w:t>Q. Why should you use a remote backend for Terraform?</w:t>
      </w:r>
      <w:r w:rsidRPr="00075546">
        <w:br/>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𝐀𝐖𝐒</w:t>
      </w:r>
      <w:r w:rsidRPr="00075546">
        <w:t xml:space="preserve"> &amp; </w:t>
      </w:r>
      <w:r w:rsidRPr="00075546">
        <w:rPr>
          <w:rFonts w:ascii="Cambria Math" w:hAnsi="Cambria Math" w:cs="Cambria Math"/>
        </w:rPr>
        <w:t>𝐍𝐞𝐭𝐰𝐨𝐫𝐤𝐢𝐧𝐠</w:t>
      </w:r>
      <w:r w:rsidRPr="00075546">
        <w:br/>
        <w:t>Q. What are all the possible ways to deploy an Nginx server on AWS?</w:t>
      </w:r>
      <w:r w:rsidRPr="00075546">
        <w:br/>
        <w:t>Q. What are the pre-requisites for VPC peering between two VPCs?</w:t>
      </w:r>
      <w:r w:rsidRPr="00075546">
        <w:br/>
        <w:t>Q. What problems occur when two VPCs have overlapping CIDR blocks?</w:t>
      </w:r>
      <w:r w:rsidRPr="00075546">
        <w:br/>
        <w:t>Q. How can you enable communication between overlapping CIDR VPCs?</w:t>
      </w:r>
      <w:r w:rsidRPr="00075546">
        <w:br/>
        <w:t>Q. What is a Transit Gateway and how does it help in VPC communication?</w:t>
      </w:r>
      <w:r w:rsidRPr="00075546">
        <w:br/>
        <w:t>Q. How can a jump server be used in overlapping network scenarios?</w:t>
      </w:r>
      <w:r w:rsidRPr="00075546">
        <w:br/>
        <w:t>Q. Can you explain transitive routing between VPCs A, B, and C?</w:t>
      </w:r>
      <w:r w:rsidRPr="00075546">
        <w:br/>
      </w:r>
      <w:r w:rsidRPr="00075546">
        <w:br/>
      </w:r>
      <w:r w:rsidRPr="00075546">
        <w:rPr>
          <w:rFonts w:ascii="Segoe UI Emoji" w:hAnsi="Segoe UI Emoji" w:cs="Segoe UI Emoji"/>
        </w:rPr>
        <w:t>🔹</w:t>
      </w:r>
      <w:r w:rsidRPr="00075546">
        <w:t xml:space="preserve"> </w:t>
      </w:r>
      <w:r w:rsidRPr="00075546">
        <w:rPr>
          <w:rFonts w:ascii="Cambria Math" w:hAnsi="Cambria Math" w:cs="Cambria Math"/>
        </w:rPr>
        <w:t>𝐂𝐈</w:t>
      </w:r>
      <w:r w:rsidRPr="00075546">
        <w:t>/</w:t>
      </w:r>
      <w:r w:rsidRPr="00075546">
        <w:rPr>
          <w:rFonts w:ascii="Cambria Math" w:hAnsi="Cambria Math" w:cs="Cambria Math"/>
        </w:rPr>
        <w:t>𝐂𝐃</w:t>
      </w:r>
      <w:r w:rsidRPr="00075546">
        <w:t xml:space="preserve"> – </w:t>
      </w:r>
      <w:r w:rsidRPr="00075546">
        <w:rPr>
          <w:rFonts w:ascii="Cambria Math" w:hAnsi="Cambria Math" w:cs="Cambria Math"/>
        </w:rPr>
        <w:t>𝐆𝐢𝐭𝐇𝐮𝐛</w:t>
      </w:r>
      <w:r w:rsidRPr="00075546">
        <w:t xml:space="preserve"> </w:t>
      </w:r>
      <w:r w:rsidRPr="00075546">
        <w:rPr>
          <w:rFonts w:ascii="Cambria Math" w:hAnsi="Cambria Math" w:cs="Cambria Math"/>
        </w:rPr>
        <w:t>𝐀𝐜𝐭𝐢𝐨𝐧𝐬</w:t>
      </w:r>
      <w:r w:rsidRPr="00075546">
        <w:br/>
        <w:t>Q. What CI/CD tools have you used in your current role?</w:t>
      </w:r>
      <w:r w:rsidRPr="00075546">
        <w:br/>
        <w:t>Q. How are you integrating tools like SonarQube, Docker, and Trivy in your pipelines?</w:t>
      </w:r>
      <w:r w:rsidRPr="00075546">
        <w:br/>
        <w:t>Q. How do you trigger a GitHub Actions workflow in another repository?</w:t>
      </w:r>
      <w:r w:rsidRPr="00075546">
        <w:br/>
        <w:t>Q. What is the purpose of repository_dispatch in GitHub Actions?</w:t>
      </w:r>
      <w:r w:rsidRPr="00075546">
        <w:br/>
        <w:t>Q. How would you trigger a CI/CD pipeline in Repo A from changes in Repo B?</w:t>
      </w:r>
      <w:r w:rsidRPr="00075546">
        <w:br/>
      </w:r>
      <w:r w:rsidRPr="00075546">
        <w:br/>
      </w:r>
      <w:r w:rsidRPr="00075546">
        <w:rPr>
          <w:rFonts w:ascii="Segoe UI Emoji" w:hAnsi="Segoe UI Emoji" w:cs="Segoe UI Emoji"/>
        </w:rPr>
        <w:t>✅</w:t>
      </w:r>
      <w:r w:rsidRPr="00075546">
        <w:t xml:space="preserve"> Result: Selected</w:t>
      </w:r>
      <w:r w:rsidRPr="00075546">
        <w:br/>
        <w:t xml:space="preserve"> </w:t>
      </w:r>
      <w:r w:rsidRPr="00075546">
        <w:rPr>
          <w:rFonts w:ascii="Segoe UI Emoji" w:hAnsi="Segoe UI Emoji" w:cs="Segoe UI Emoji"/>
        </w:rPr>
        <w:t>🚀</w:t>
      </w:r>
      <w:r w:rsidRPr="00075546">
        <w:t xml:space="preserve"> Keep learning, keep building, and success will follow.</w:t>
      </w:r>
      <w:r w:rsidRPr="00075546">
        <w:br/>
      </w:r>
      <w:r w:rsidRPr="00075546">
        <w:rPr>
          <w:rFonts w:ascii="Segoe UI Emoji" w:hAnsi="Segoe UI Emoji" w:cs="Segoe UI Emoji"/>
        </w:rPr>
        <w:t>👉</w:t>
      </w:r>
      <w:r w:rsidRPr="00075546">
        <w:t xml:space="preserve"> Follow for more Cloud &amp; DevOps content – let’s grow together in tech! </w:t>
      </w:r>
      <w:r w:rsidRPr="00075546">
        <w:rPr>
          <w:rFonts w:ascii="Segoe UI Emoji" w:hAnsi="Segoe UI Emoji" w:cs="Segoe UI Emoji"/>
        </w:rPr>
        <w:t>💻☁️</w:t>
      </w:r>
      <w:r w:rsidRPr="00075546">
        <w:t>…see more</w:t>
      </w:r>
    </w:p>
    <w:p w14:paraId="7DD8C421" w14:textId="77777777" w:rsidR="00CE0686" w:rsidRPr="00AC5409" w:rsidRDefault="00CE0686" w:rsidP="00CE0686">
      <w:pPr>
        <w:rPr>
          <w:b/>
          <w:bCs/>
        </w:rPr>
      </w:pPr>
      <w:r w:rsidRPr="00AC5409">
        <w:rPr>
          <w:b/>
          <w:bCs/>
        </w:rPr>
        <w:t>-------------------------------------------------------------------------------------------------------------------------------</w:t>
      </w:r>
    </w:p>
    <w:p w14:paraId="7FE931CD" w14:textId="77777777" w:rsidR="00CE0686" w:rsidRDefault="00CE0686" w:rsidP="00CE0686">
      <w:pPr>
        <w:rPr>
          <w:b/>
          <w:bCs/>
        </w:rPr>
      </w:pPr>
      <w:r w:rsidRPr="00075546">
        <w:t>Round 1 – Systems at Scale, K8s, Cloud &amp; Linux (45 mins)</w:t>
      </w:r>
      <w:r w:rsidRPr="00075546">
        <w:br/>
        <w:t>• How would you implement fine-grained service discovery across 1000+ microservices using Envoy or Istio?</w:t>
      </w:r>
      <w:r w:rsidRPr="00075546">
        <w:br/>
        <w:t>• Explain how you’d leverage eBPF + Cilium to enforce network security policies at runtime, and what the advantages are over traditional CNIs?</w:t>
      </w:r>
      <w:r w:rsidRPr="00075546">
        <w:br/>
        <w:t>• Netflix runs multi-cloud. Describe your approach to cross-cloud routing, IAM, and secret syncing.</w:t>
      </w:r>
      <w:r w:rsidRPr="00075546">
        <w:br/>
        <w:t xml:space="preserve">• What happens when systemd units fail intermittently on EKS nodes? How do you detect and </w:t>
      </w:r>
      <w:r w:rsidRPr="00075546">
        <w:lastRenderedPageBreak/>
        <w:t>heal?</w:t>
      </w:r>
      <w:r w:rsidRPr="00075546">
        <w:br/>
        <w:t>• Your app teams demand custom AMIs. What’s your pre-prod vetting strategy at kernel and runtime?</w:t>
      </w:r>
      <w:r w:rsidRPr="00075546">
        <w:br/>
        <w:t>• Walk through advanced kube-probe configurations to detect business logic failures, not just HTTP 200.</w:t>
      </w:r>
      <w:r w:rsidRPr="00075546">
        <w:br/>
        <w:t>• How do you handle DNS-level outages inside a service mesh without a full app redeploy?</w:t>
      </w:r>
      <w:r w:rsidRPr="00075546">
        <w:br/>
        <w:t>• Terraform remote_state backend suddenly times out. What’s your recovery and damage containment strategy?</w:t>
      </w:r>
      <w:r w:rsidRPr="00075546">
        <w:br/>
      </w:r>
      <w:r w:rsidRPr="00075546">
        <w:br/>
        <w:t>Round 2 – RCA, Fire Drills, and Netflix-Scale Chaos (75 mins)</w:t>
      </w:r>
      <w:r w:rsidRPr="00075546">
        <w:br/>
        <w:t>• A new Envoy config rollout silently broke mTLS between edge and mesh. What’s your RCA trace?</w:t>
      </w:r>
      <w:r w:rsidRPr="00075546">
        <w:br/>
        <w:t>• HPA refuses to scale even though Prometheus shows CPU &gt; 80%. Diagnose with cloud + K8s metrics.</w:t>
      </w:r>
      <w:r w:rsidRPr="00075546">
        <w:br/>
        <w:t>• You introduced a sidecar-based caching layer. Suddenly, tail latency spikes. What’s your debug path?</w:t>
      </w:r>
      <w:r w:rsidRPr="00075546">
        <w:br/>
        <w:t>• 504 errors on the playback service. Cloud LB shows healthy, mesh sidecars pass, but users can’t stream. Triage?</w:t>
      </w:r>
      <w:r w:rsidRPr="00075546">
        <w:br/>
        <w:t>• You notice surging NAT costs. No infra changes this week. What could silently trigger that?</w:t>
      </w:r>
      <w:r w:rsidRPr="00075546">
        <w:br/>
      </w:r>
      <w:r w:rsidRPr="00075546">
        <w:br/>
        <w:t>Round 3 – Leadership, Chaos Culture &amp; Engineering Influence (30 mins)</w:t>
      </w:r>
      <w:r w:rsidRPr="00075546">
        <w:br/>
        <w:t>• How do you build an engineering culture where SLOs are owned, not ignored?</w:t>
      </w:r>
      <w:r w:rsidRPr="00075546">
        <w:br/>
        <w:t>• You’re asked to ship a multi-region failover in 3 weeks no DNS layer allowed. Your plan?</w:t>
      </w:r>
      <w:r w:rsidRPr="00075546">
        <w:br/>
        <w:t>• Describe how you’d test infra chaos and graceful degradation for a Netflix Originals release.</w:t>
      </w:r>
      <w:r w:rsidRPr="00075546">
        <w:br/>
        <w:t>• How do you prove ROI of infra modernization to non-technical execs?</w:t>
      </w:r>
    </w:p>
    <w:p w14:paraId="30288394" w14:textId="77777777" w:rsidR="00CE0686" w:rsidRPr="00AC5409" w:rsidRDefault="00CE0686" w:rsidP="00CE0686">
      <w:pPr>
        <w:rPr>
          <w:b/>
          <w:bCs/>
        </w:rPr>
      </w:pPr>
      <w:bookmarkStart w:id="7" w:name="_Hlk211958484"/>
      <w:r w:rsidRPr="00AC5409">
        <w:rPr>
          <w:b/>
          <w:bCs/>
        </w:rPr>
        <w:t>-------------------------------------------------------------------------------------------------------------------------------</w:t>
      </w:r>
    </w:p>
    <w:bookmarkEnd w:id="7"/>
    <w:p w14:paraId="1D4C9338" w14:textId="77777777" w:rsidR="00CE0686" w:rsidRDefault="00CE0686" w:rsidP="00CE0686">
      <w:pPr>
        <w:rPr>
          <w:b/>
          <w:bCs/>
        </w:rPr>
      </w:pPr>
    </w:p>
    <w:p w14:paraId="1DB885A4" w14:textId="77777777" w:rsidR="00CE0686" w:rsidRDefault="00CE0686" w:rsidP="00CE0686">
      <w:pPr>
        <w:rPr>
          <w:b/>
          <w:bCs/>
        </w:rPr>
      </w:pPr>
      <w:r w:rsidRPr="00075546">
        <w:t>Round 1 – Systems at Scale, K8s, Cloud &amp; Linux (45 mins)</w:t>
      </w:r>
      <w:r w:rsidRPr="00075546">
        <w:br/>
        <w:t>• How would you implement fine-grained service discovery across 1000+ microservices using Envoy or Istio?</w:t>
      </w:r>
      <w:r w:rsidRPr="00075546">
        <w:br/>
        <w:t>• Explain how you’d leverage eBPF + Cilium to enforce network security policies at runtime, and what the advantages are over traditional CNIs?</w:t>
      </w:r>
      <w:r w:rsidRPr="00075546">
        <w:br/>
        <w:t>• Netflix runs multi-cloud. Describe your approach to cross-cloud routing, IAM, and secret syncing.</w:t>
      </w:r>
      <w:r w:rsidRPr="00075546">
        <w:br/>
        <w:t>• What happens when systemd units fail intermittently on EKS nodes? How do you detect and heal?</w:t>
      </w:r>
      <w:r w:rsidRPr="00075546">
        <w:br/>
      </w:r>
      <w:r w:rsidRPr="00075546">
        <w:lastRenderedPageBreak/>
        <w:t>• Your app teams demand custom AMIs. What’s your pre-prod vetting strategy at kernel and runtime?</w:t>
      </w:r>
      <w:r w:rsidRPr="00075546">
        <w:br/>
        <w:t>• Walk through advanced kube-probe configurations to detect business logic failures, not just HTTP 200.</w:t>
      </w:r>
      <w:r w:rsidRPr="00075546">
        <w:br/>
        <w:t>• How do you handle DNS-level outages inside a service mesh without a full app redeploy?</w:t>
      </w:r>
      <w:r w:rsidRPr="00075546">
        <w:br/>
        <w:t>• Terraform remote_state backend suddenly times out. What’s your recovery and damage containment strategy?</w:t>
      </w:r>
      <w:r w:rsidRPr="00075546">
        <w:br/>
      </w:r>
      <w:r w:rsidRPr="00075546">
        <w:br/>
        <w:t>Round 2 – RCA, Fire Drills, and Netflix-Scale Chaos (75 mins)</w:t>
      </w:r>
      <w:r w:rsidRPr="00075546">
        <w:br/>
        <w:t>• A new Envoy config rollout silently broke mTLS between edge and mesh. What’s your RCA trace?</w:t>
      </w:r>
      <w:r w:rsidRPr="00075546">
        <w:br/>
        <w:t>• HPA refuses to scale even though Prometheus shows CPU &gt; 80%. Diagnose with cloud + K8s metrics.</w:t>
      </w:r>
      <w:r w:rsidRPr="00075546">
        <w:br/>
        <w:t>• You introduced a sidecar-based caching layer. Suddenly, tail latency spikes. What’s your debug path?</w:t>
      </w:r>
      <w:r w:rsidRPr="00075546">
        <w:br/>
        <w:t>• 504 errors on the playback service. Cloud LB shows healthy, mesh sidecars pass, but users can’t stream. Triage?</w:t>
      </w:r>
      <w:r w:rsidRPr="00075546">
        <w:br/>
        <w:t>• You notice surging NAT costs. No infra changes this week. What could silently trigger that?</w:t>
      </w:r>
      <w:r w:rsidRPr="00075546">
        <w:br/>
      </w:r>
      <w:r w:rsidRPr="00075546">
        <w:br/>
        <w:t>Round 3 – Leadership, Chaos Culture &amp; Engineering Influence (30 mins)</w:t>
      </w:r>
      <w:r w:rsidRPr="00075546">
        <w:br/>
        <w:t>• How do you build an engineering culture where SLOs are owned, not ignored?</w:t>
      </w:r>
      <w:r w:rsidRPr="00075546">
        <w:br/>
        <w:t>• You’re asked to ship a multi-region failover in 3 weeks no DNS layer allowed. Your plan?</w:t>
      </w:r>
      <w:r w:rsidRPr="00075546">
        <w:br/>
        <w:t>• Describe how you’d test infra chaos and graceful degradation for a Netflix Originals release.</w:t>
      </w:r>
      <w:r w:rsidRPr="00075546">
        <w:br/>
        <w:t>• How do you prove ROI of infra modernization to non-technical execs?</w:t>
      </w:r>
      <w:r w:rsidRPr="00075546">
        <w:br/>
      </w:r>
      <w:r w:rsidRPr="00075546">
        <w:br/>
      </w:r>
      <w:r w:rsidRPr="00075546">
        <w:rPr>
          <w:rFonts w:ascii="Segoe UI Emoji" w:hAnsi="Segoe UI Emoji" w:cs="Segoe UI Emoji"/>
        </w:rPr>
        <w:t>💡</w:t>
      </w:r>
      <w:r w:rsidRPr="00075546">
        <w:t xml:space="preserve"> TL;DR:</w:t>
      </w:r>
      <w:r w:rsidRPr="00075546">
        <w:br/>
        <w:t>If you haven’t:</w:t>
      </w:r>
      <w:r w:rsidRPr="00075546">
        <w:br/>
        <w:t>1. Used eBPF to trace a TCP reset at runtime</w:t>
      </w:r>
      <w:r w:rsidRPr="00075546">
        <w:br/>
        <w:t>2. Investigated TLS outages across sidecars</w:t>
      </w:r>
      <w:r w:rsidRPr="00075546">
        <w:br/>
        <w:t>3. Debugged Redis inconsistency under pressure</w:t>
      </w:r>
      <w:r w:rsidRPr="00075546">
        <w:br/>
        <w:t>4. Simulated a kubelet crash mid-streaming session</w:t>
      </w:r>
      <w:r w:rsidRPr="00075546">
        <w:br/>
      </w:r>
      <w:r w:rsidRPr="00075546">
        <w:br/>
        <w:t>Then Netflix interviews won’t just test you, they’ll expose the cracks in your production mindset.</w:t>
      </w:r>
      <w:r w:rsidRPr="00075546">
        <w:br/>
      </w:r>
      <w:r w:rsidRPr="00075546">
        <w:br/>
        <w:t>But what if you could train on this before getting grilled?</w:t>
      </w:r>
      <w:r w:rsidRPr="00075546">
        <w:br/>
      </w:r>
      <w:r w:rsidRPr="00075546">
        <w:br/>
      </w:r>
      <w:r w:rsidRPr="00075546">
        <w:lastRenderedPageBreak/>
        <w:t>That’s what InfraThrone was built for:</w:t>
      </w:r>
      <w:r w:rsidRPr="00075546">
        <w:br/>
        <w:t xml:space="preserve">RCA drills, Fire room simulations, Real infra chaos </w:t>
      </w:r>
    </w:p>
    <w:p w14:paraId="4AEBA431" w14:textId="77777777" w:rsidR="00CE0686" w:rsidRPr="00AC5409" w:rsidRDefault="00CE0686" w:rsidP="00CE0686">
      <w:pPr>
        <w:rPr>
          <w:b/>
          <w:bCs/>
        </w:rPr>
      </w:pPr>
      <w:r w:rsidRPr="00AC5409">
        <w:rPr>
          <w:b/>
          <w:bCs/>
        </w:rPr>
        <w:t>-------------------------------------------------------------------------------------------------------------------------------</w:t>
      </w:r>
    </w:p>
    <w:p w14:paraId="4D06CDCE" w14:textId="77777777" w:rsidR="00CE0686" w:rsidRDefault="00CE0686" w:rsidP="00CE0686">
      <w:pPr>
        <w:rPr>
          <w:b/>
          <w:bCs/>
        </w:rPr>
      </w:pPr>
    </w:p>
    <w:p w14:paraId="19124828" w14:textId="77777777" w:rsidR="00CE0686" w:rsidRDefault="00CE0686" w:rsidP="00CE0686">
      <w:pPr>
        <w:rPr>
          <w:b/>
          <w:bCs/>
        </w:rPr>
      </w:pPr>
      <w:r w:rsidRPr="00075546">
        <w:rPr>
          <w:rFonts w:ascii="Segoe UI Emoji" w:hAnsi="Segoe UI Emoji" w:cs="Segoe UI Emoji"/>
        </w:rPr>
        <w:t>🌍</w:t>
      </w:r>
      <w:r w:rsidRPr="00075546">
        <w:t xml:space="preserve"> Top 20 Terraform Interview Questions (Asked in the Last 6 Months) </w:t>
      </w:r>
      <w:r w:rsidRPr="00075546">
        <w:rPr>
          <w:rFonts w:ascii="Segoe UI Emoji" w:hAnsi="Segoe UI Emoji" w:cs="Segoe UI Emoji"/>
        </w:rPr>
        <w:t>🌍</w:t>
      </w:r>
      <w:r w:rsidRPr="00075546">
        <w:br/>
        <w:t>A must-read if you are preparing for top product-based companies!</w:t>
      </w:r>
      <w:r w:rsidRPr="00075546">
        <w:br/>
      </w:r>
      <w:r w:rsidRPr="00075546">
        <w:br/>
        <w:t>Over the past 6 months, we have analyzed interview patterns from various community groups. Here's a hand-picked list of the most frequently asked Terraform questions — from fundamentals to real-world scenarios:</w:t>
      </w:r>
      <w:r w:rsidRPr="00075546">
        <w:br/>
      </w:r>
      <w:r w:rsidRPr="00075546">
        <w:br/>
      </w:r>
      <w:r w:rsidRPr="00075546">
        <w:rPr>
          <w:rFonts w:ascii="Segoe UI Emoji" w:hAnsi="Segoe UI Emoji" w:cs="Segoe UI Emoji"/>
        </w:rPr>
        <w:t>🔹</w:t>
      </w:r>
      <w:r w:rsidRPr="00075546">
        <w:t xml:space="preserve"> 1. What is Terraform and how is it different from other IaC tools like CloudFormation or Ansible?</w:t>
      </w:r>
      <w:r w:rsidRPr="00075546">
        <w:br/>
      </w:r>
      <w:r w:rsidRPr="00075546">
        <w:rPr>
          <w:rFonts w:ascii="Segoe UI Emoji" w:hAnsi="Segoe UI Emoji" w:cs="Segoe UI Emoji"/>
        </w:rPr>
        <w:t>🔹</w:t>
      </w:r>
      <w:r w:rsidRPr="00075546">
        <w:t xml:space="preserve"> 2. Explain the concept of Terraform state. Where should it be stored securely?</w:t>
      </w:r>
      <w:r w:rsidRPr="00075546">
        <w:br/>
      </w:r>
      <w:r w:rsidRPr="00075546">
        <w:rPr>
          <w:rFonts w:ascii="Segoe UI Emoji" w:hAnsi="Segoe UI Emoji" w:cs="Segoe UI Emoji"/>
        </w:rPr>
        <w:t>🔹</w:t>
      </w:r>
      <w:r w:rsidRPr="00075546">
        <w:t xml:space="preserve"> 3. Difference between `terraform plan` and `terraform apply`.</w:t>
      </w:r>
      <w:r w:rsidRPr="00075546">
        <w:br/>
      </w:r>
      <w:r w:rsidRPr="00075546">
        <w:rPr>
          <w:rFonts w:ascii="Segoe UI Emoji" w:hAnsi="Segoe UI Emoji" w:cs="Segoe UI Emoji"/>
        </w:rPr>
        <w:t>🔹</w:t>
      </w:r>
      <w:r w:rsidRPr="00075546">
        <w:t xml:space="preserve"> 4. How do you manage secrets in Terraform?</w:t>
      </w:r>
      <w:r w:rsidRPr="00075546">
        <w:br/>
      </w:r>
      <w:r w:rsidRPr="00075546">
        <w:rPr>
          <w:rFonts w:ascii="Segoe UI Emoji" w:hAnsi="Segoe UI Emoji" w:cs="Segoe UI Emoji"/>
        </w:rPr>
        <w:t>🔹</w:t>
      </w:r>
      <w:r w:rsidRPr="00075546">
        <w:t xml:space="preserve"> 5. What are Terraform providers? Can you create a custom one?</w:t>
      </w:r>
      <w:r w:rsidRPr="00075546">
        <w:br/>
      </w:r>
      <w:r w:rsidRPr="00075546">
        <w:rPr>
          <w:rFonts w:ascii="Segoe UI Emoji" w:hAnsi="Segoe UI Emoji" w:cs="Segoe UI Emoji"/>
        </w:rPr>
        <w:t>🔹</w:t>
      </w:r>
      <w:r w:rsidRPr="00075546">
        <w:t xml:space="preserve"> 6. What is the role of `terraform init`?</w:t>
      </w:r>
      <w:r w:rsidRPr="00075546">
        <w:br/>
      </w:r>
      <w:r w:rsidRPr="00075546">
        <w:rPr>
          <w:rFonts w:ascii="Segoe UI Emoji" w:hAnsi="Segoe UI Emoji" w:cs="Segoe UI Emoji"/>
        </w:rPr>
        <w:t>🔹</w:t>
      </w:r>
      <w:r w:rsidRPr="00075546">
        <w:t xml:space="preserve"> 7. How do `count`, `for_each`, and `dynamic` blocks work in Terraform?</w:t>
      </w:r>
      <w:r w:rsidRPr="00075546">
        <w:br/>
      </w:r>
      <w:r w:rsidRPr="00075546">
        <w:rPr>
          <w:rFonts w:ascii="Segoe UI Emoji" w:hAnsi="Segoe UI Emoji" w:cs="Segoe UI Emoji"/>
        </w:rPr>
        <w:t>🔹</w:t>
      </w:r>
      <w:r w:rsidRPr="00075546">
        <w:t xml:space="preserve"> 8. What is the difference between `local-exec` and `remote-exec` provisioners?</w:t>
      </w:r>
      <w:r w:rsidRPr="00075546">
        <w:br/>
      </w:r>
      <w:r w:rsidRPr="00075546">
        <w:rPr>
          <w:rFonts w:ascii="Segoe UI Emoji" w:hAnsi="Segoe UI Emoji" w:cs="Segoe UI Emoji"/>
        </w:rPr>
        <w:t>🔹</w:t>
      </w:r>
      <w:r w:rsidRPr="00075546">
        <w:t xml:space="preserve"> 9. How do you perform Terraform state locking in a team environment?</w:t>
      </w:r>
      <w:r w:rsidRPr="00075546">
        <w:br/>
      </w:r>
      <w:r w:rsidRPr="00075546">
        <w:rPr>
          <w:rFonts w:ascii="Segoe UI Emoji" w:hAnsi="Segoe UI Emoji" w:cs="Segoe UI Emoji"/>
        </w:rPr>
        <w:t>🔹</w:t>
      </w:r>
      <w:r w:rsidRPr="00075546">
        <w:t xml:space="preserve"> 10. What is `terraform import` used for? Any limitations?</w:t>
      </w:r>
      <w:r w:rsidRPr="00075546">
        <w:br/>
      </w:r>
      <w:r w:rsidRPr="00075546">
        <w:rPr>
          <w:rFonts w:ascii="Segoe UI Emoji" w:hAnsi="Segoe UI Emoji" w:cs="Segoe UI Emoji"/>
        </w:rPr>
        <w:t>🔹</w:t>
      </w:r>
      <w:r w:rsidRPr="00075546">
        <w:t xml:space="preserve"> 11. How do you manage multiple environments (dev/stage/prod) in Terraform?</w:t>
      </w:r>
      <w:r w:rsidRPr="00075546">
        <w:br/>
      </w:r>
      <w:r w:rsidRPr="00075546">
        <w:rPr>
          <w:rFonts w:ascii="Segoe UI Emoji" w:hAnsi="Segoe UI Emoji" w:cs="Segoe UI Emoji"/>
        </w:rPr>
        <w:t>🔹</w:t>
      </w:r>
      <w:r w:rsidRPr="00075546">
        <w:t xml:space="preserve"> 12. What are Terraform workspaces and when should you use them?</w:t>
      </w:r>
      <w:r w:rsidRPr="00075546">
        <w:br/>
      </w:r>
      <w:r w:rsidRPr="00075546">
        <w:rPr>
          <w:rFonts w:ascii="Segoe UI Emoji" w:hAnsi="Segoe UI Emoji" w:cs="Segoe UI Emoji"/>
        </w:rPr>
        <w:t>🔹</w:t>
      </w:r>
      <w:r w:rsidRPr="00075546">
        <w:t xml:space="preserve"> 13. Explain the difference between `depends_on` and implicit dependency.</w:t>
      </w:r>
      <w:r w:rsidRPr="00075546">
        <w:br/>
      </w:r>
      <w:r w:rsidRPr="00075546">
        <w:rPr>
          <w:rFonts w:ascii="Segoe UI Emoji" w:hAnsi="Segoe UI Emoji" w:cs="Segoe UI Emoji"/>
        </w:rPr>
        <w:t>🔹</w:t>
      </w:r>
      <w:r w:rsidRPr="00075546">
        <w:t xml:space="preserve"> 14. What are the best practices for writing reusable Terraform modules?</w:t>
      </w:r>
      <w:r w:rsidRPr="00075546">
        <w:br/>
      </w:r>
      <w:r w:rsidRPr="00075546">
        <w:rPr>
          <w:rFonts w:ascii="Segoe UI Emoji" w:hAnsi="Segoe UI Emoji" w:cs="Segoe UI Emoji"/>
        </w:rPr>
        <w:t>🔹</w:t>
      </w:r>
      <w:r w:rsidRPr="00075546">
        <w:t xml:space="preserve"> 15. Can two Terraform modules reference the same remote backend?</w:t>
      </w:r>
      <w:r w:rsidRPr="00075546">
        <w:br/>
      </w:r>
      <w:r w:rsidRPr="00075546">
        <w:rPr>
          <w:rFonts w:ascii="Segoe UI Emoji" w:hAnsi="Segoe UI Emoji" w:cs="Segoe UI Emoji"/>
        </w:rPr>
        <w:t>🔹</w:t>
      </w:r>
      <w:r w:rsidRPr="00075546">
        <w:t xml:space="preserve"> 16. How do you handle Terraform drifts?</w:t>
      </w:r>
      <w:r w:rsidRPr="00075546">
        <w:br/>
      </w:r>
      <w:r w:rsidRPr="00075546">
        <w:rPr>
          <w:rFonts w:ascii="Segoe UI Emoji" w:hAnsi="Segoe UI Emoji" w:cs="Segoe UI Emoji"/>
        </w:rPr>
        <w:t>🔹</w:t>
      </w:r>
      <w:r w:rsidRPr="00075546">
        <w:t xml:space="preserve"> 17. How do you integrate Terraform into a CI/CD pipeline?</w:t>
      </w:r>
      <w:r w:rsidRPr="00075546">
        <w:br/>
      </w:r>
      <w:r w:rsidRPr="00075546">
        <w:rPr>
          <w:rFonts w:ascii="Segoe UI Emoji" w:hAnsi="Segoe UI Emoji" w:cs="Segoe UI Emoji"/>
        </w:rPr>
        <w:t>🔹</w:t>
      </w:r>
      <w:r w:rsidRPr="00075546">
        <w:t xml:space="preserve"> 18. What’s the difference between `terraform taint` and `terraform destroy`?</w:t>
      </w:r>
      <w:r w:rsidRPr="00075546">
        <w:br/>
      </w:r>
      <w:r w:rsidRPr="00075546">
        <w:rPr>
          <w:rFonts w:ascii="Segoe UI Emoji" w:hAnsi="Segoe UI Emoji" w:cs="Segoe UI Emoji"/>
        </w:rPr>
        <w:t>🔹</w:t>
      </w:r>
      <w:r w:rsidRPr="00075546">
        <w:t xml:space="preserve"> 19. How to upgrade Terraform to a newer version safely in a production pipeline?</w:t>
      </w:r>
      <w:r w:rsidRPr="00075546">
        <w:br/>
      </w:r>
      <w:r w:rsidRPr="00075546">
        <w:rPr>
          <w:rFonts w:ascii="Segoe UI Emoji" w:hAnsi="Segoe UI Emoji" w:cs="Segoe UI Emoji"/>
        </w:rPr>
        <w:t>🔹</w:t>
      </w:r>
      <w:r w:rsidRPr="00075546">
        <w:t xml:space="preserve"> 20. Describe a real-world issue you faced with Terraform and how you resolved it.</w:t>
      </w:r>
      <w:r w:rsidRPr="00075546">
        <w:br/>
      </w:r>
      <w:r w:rsidRPr="00075546">
        <w:br/>
      </w:r>
      <w:r w:rsidRPr="00075546">
        <w:lastRenderedPageBreak/>
        <w:t>STAR the repo</w:t>
      </w:r>
      <w:r w:rsidRPr="00075546">
        <w:br/>
        <w:t>https://lnkd.in/gXp5yjaM</w:t>
      </w:r>
    </w:p>
    <w:p w14:paraId="6D66E4B8" w14:textId="77777777" w:rsidR="00CE0686" w:rsidRPr="00AC5409" w:rsidRDefault="00CE0686" w:rsidP="00CE0686">
      <w:pPr>
        <w:rPr>
          <w:b/>
          <w:bCs/>
        </w:rPr>
      </w:pPr>
      <w:r w:rsidRPr="00AC5409">
        <w:rPr>
          <w:b/>
          <w:bCs/>
        </w:rPr>
        <w:t>-------------------------------------------------------------------------------------------------------------------------------</w:t>
      </w:r>
    </w:p>
    <w:p w14:paraId="1F615DE8" w14:textId="77777777" w:rsidR="00CE0686" w:rsidRDefault="00CE0686" w:rsidP="00CE0686">
      <w:pPr>
        <w:rPr>
          <w:b/>
          <w:bCs/>
        </w:rPr>
      </w:pPr>
    </w:p>
    <w:p w14:paraId="755C58E2" w14:textId="77777777" w:rsidR="00CE0686" w:rsidRDefault="00CE0686" w:rsidP="00CE0686">
      <w:pPr>
        <w:rPr>
          <w:b/>
          <w:bCs/>
        </w:rPr>
      </w:pPr>
      <w:r w:rsidRPr="00075546">
        <w:t>Role: Senior DevOps Engineer</w:t>
      </w:r>
      <w:r w:rsidRPr="00075546">
        <w:br/>
      </w:r>
      <w:r w:rsidRPr="00075546">
        <w:br/>
        <w:t xml:space="preserve">Round 1 &amp; 2 – Technical Deep Dive </w:t>
      </w:r>
      <w:r w:rsidRPr="00075546">
        <w:br/>
      </w:r>
      <w:r w:rsidRPr="00075546">
        <w:br/>
        <w:t>1. You’ve deployed an app to Azure Kubernetes Service (AKS) and it fails health checks randomly. How do you debug this end-to-end?</w:t>
      </w:r>
      <w:r w:rsidRPr="00075546">
        <w:br/>
      </w:r>
      <w:r w:rsidRPr="00075546">
        <w:br/>
        <w:t>2. In a canary deployment to production, half the traffic returns 502, while others succeed. Walk us through your troubleshooting approach.</w:t>
      </w:r>
      <w:r w:rsidRPr="00075546">
        <w:br/>
      </w:r>
      <w:r w:rsidRPr="00075546">
        <w:br/>
        <w:t>3. CI/CD pipeline takes 40 mins to deploy a small change. What would you do to optimize it?</w:t>
      </w:r>
      <w:r w:rsidRPr="00075546">
        <w:br/>
      </w:r>
      <w:r w:rsidRPr="00075546">
        <w:br/>
        <w:t>4. You see high CPU usage in one pod, but logs look clean. What next?</w:t>
      </w:r>
      <w:r w:rsidRPr="00075546">
        <w:br/>
      </w:r>
      <w:r w:rsidRPr="00075546">
        <w:br/>
        <w:t>5. You’re asked to design a highly available logging system for 100+ microservices across 3 regions. What tools and architecture would you suggest?</w:t>
      </w:r>
      <w:r w:rsidRPr="00075546">
        <w:br/>
      </w:r>
      <w:r w:rsidRPr="00075546">
        <w:br/>
        <w:t>6. Production app works fine for internal users but fails for external ones (403 error). How will you isolate the issue?</w:t>
      </w:r>
      <w:r w:rsidRPr="00075546">
        <w:br/>
      </w:r>
      <w:r w:rsidRPr="00075546">
        <w:br/>
        <w:t>7. How do you ensure secure and dynamic secret rotation in Azure DevOps pipelines?</w:t>
      </w:r>
      <w:r w:rsidRPr="00075546">
        <w:br/>
      </w:r>
      <w:r w:rsidRPr="00075546">
        <w:br/>
        <w:t>8. Explain how you’d use Azure Application Gateway with Web Application Firewall for a sensitive banking application.</w:t>
      </w:r>
      <w:r w:rsidRPr="00075546">
        <w:br/>
      </w:r>
      <w:r w:rsidRPr="00075546">
        <w:br/>
        <w:t>9. During an Azure deployment, you receive intermittent DNS resolution issues. What can be the causes?</w:t>
      </w:r>
      <w:r w:rsidRPr="00075546">
        <w:br/>
      </w:r>
      <w:r w:rsidRPr="00075546">
        <w:br/>
        <w:t>10. A user reports 10-second delays every 15 minutes in an app running on AKS. No code changes happened. How would you begin RCA?</w:t>
      </w:r>
      <w:r w:rsidRPr="00075546">
        <w:br/>
      </w:r>
      <w:r w:rsidRPr="00075546">
        <w:br/>
        <w:t>11. Jenkins jobs are randomly failing at the artifact upload step. What layers would you check?</w:t>
      </w:r>
      <w:r w:rsidRPr="00075546">
        <w:br/>
      </w:r>
      <w:r w:rsidRPr="00075546">
        <w:lastRenderedPageBreak/>
        <w:br/>
        <w:t>12. How would you set up an automated rollback strategy in Kubernetes for failed deployments?</w:t>
      </w:r>
      <w:r w:rsidRPr="00075546">
        <w:br/>
      </w:r>
      <w:r w:rsidRPr="00075546">
        <w:br/>
        <w:t>13. Design a cost-optimized cloud architecture for an internal reporting app that runs every night and stores logs for 3 years.</w:t>
      </w:r>
      <w:r w:rsidRPr="00075546">
        <w:br/>
      </w:r>
      <w:r w:rsidRPr="00075546">
        <w:br/>
        <w:t>14. How do you handle zero-downtime database migrations in a distributed application?</w:t>
      </w:r>
      <w:r w:rsidRPr="00075546">
        <w:br/>
      </w:r>
      <w:r w:rsidRPr="00075546">
        <w:br/>
        <w:t>15. What’s your approach to disaster recovery for stateful apps running on containers?</w:t>
      </w:r>
      <w:r w:rsidRPr="00075546">
        <w:br/>
      </w:r>
      <w:r w:rsidRPr="00075546">
        <w:br/>
        <w:t>16. An Azure function is being throttled. How will you detect and fix it?</w:t>
      </w:r>
      <w:r w:rsidRPr="00075546">
        <w:br/>
      </w:r>
      <w:r w:rsidRPr="00075546">
        <w:br/>
        <w:t>17. Define a plan for blue/green deployment with rollback on Azure using Terraform and pipelines.</w:t>
      </w:r>
      <w:r w:rsidRPr="00075546">
        <w:br/>
      </w:r>
      <w:r w:rsidRPr="00075546">
        <w:br/>
        <w:t>18. How would you monitor end-to-end SLA for services involved in a payments pipeline?</w:t>
      </w:r>
      <w:r w:rsidRPr="00075546">
        <w:br/>
      </w:r>
      <w:r w:rsidRPr="00075546">
        <w:br/>
        <w:t>19. Explain the difference in scaling strategies for compute-intensive vs I/O-intensive workloads in Azure.</w:t>
      </w:r>
      <w:r w:rsidRPr="00075546">
        <w:br/>
      </w:r>
      <w:r w:rsidRPr="00075546">
        <w:br/>
        <w:t>20. Suppose your production pipeline is blocked due to missing approvals and stakeholders are unreachable. What will you do?</w:t>
      </w:r>
    </w:p>
    <w:p w14:paraId="72CABA81" w14:textId="77777777" w:rsidR="00CE0686" w:rsidRPr="00AC5409" w:rsidRDefault="00CE0686" w:rsidP="00CE0686">
      <w:pPr>
        <w:rPr>
          <w:b/>
          <w:bCs/>
        </w:rPr>
      </w:pPr>
      <w:r w:rsidRPr="00AC5409">
        <w:rPr>
          <w:b/>
          <w:bCs/>
        </w:rPr>
        <w:t>-------------------------------------------------------------------------------------------------------------------------------</w:t>
      </w:r>
    </w:p>
    <w:p w14:paraId="6661CFFC" w14:textId="77777777" w:rsidR="00CE0686" w:rsidRDefault="00CE0686" w:rsidP="00CE0686">
      <w:pPr>
        <w:rPr>
          <w:b/>
          <w:bCs/>
        </w:rPr>
      </w:pPr>
      <w:r w:rsidRPr="00075546">
        <w:t>EPAM DevOps Engineer – First Round Interview Questions (Part 2)</w:t>
      </w:r>
      <w:r w:rsidRPr="00075546">
        <w:br/>
      </w:r>
      <w:r w:rsidRPr="00075546">
        <w:br/>
        <w:t>1. How do you design a secure and scalable CI/CD pipeline in Jenkins or Azure DevOps?</w:t>
      </w:r>
      <w:r w:rsidRPr="00075546">
        <w:br/>
      </w:r>
      <w:r w:rsidRPr="00075546">
        <w:br/>
        <w:t>2. Explain the difference between build and release pipelines.</w:t>
      </w:r>
      <w:r w:rsidRPr="00075546">
        <w:br/>
      </w:r>
      <w:r w:rsidRPr="00075546">
        <w:br/>
        <w:t>3. How do you handle rollback strategies in CI/CD?</w:t>
      </w:r>
      <w:r w:rsidRPr="00075546">
        <w:br/>
      </w:r>
      <w:r w:rsidRPr="00075546">
        <w:br/>
        <w:t>4. What are Jenkins Shared Libraries? Why and how do you use them?</w:t>
      </w:r>
      <w:r w:rsidRPr="00075546">
        <w:br/>
      </w:r>
      <w:r w:rsidRPr="00075546">
        <w:br/>
        <w:t>5. How would you implement multi-branch pipelines for microservices?</w:t>
      </w:r>
      <w:r w:rsidRPr="00075546">
        <w:br/>
      </w:r>
      <w:r w:rsidRPr="00075546">
        <w:br/>
        <w:t>6. How do you handle pipeline-level caching to speed up builds?</w:t>
      </w:r>
      <w:r w:rsidRPr="00075546">
        <w:br/>
      </w:r>
      <w:r w:rsidRPr="00075546">
        <w:lastRenderedPageBreak/>
        <w:br/>
        <w:t>7. How do you inject secrets into your pipeline safely?</w:t>
      </w:r>
      <w:r w:rsidRPr="00075546">
        <w:br/>
      </w:r>
      <w:r w:rsidRPr="00075546">
        <w:br/>
        <w:t>8. What are manual approval gates, and where do you implement them?</w:t>
      </w:r>
      <w:r w:rsidRPr="00075546">
        <w:br/>
      </w:r>
      <w:r w:rsidRPr="00075546">
        <w:br/>
        <w:t>9. Explain pipeline-as-code. How do you implement it in Azure DevOps YAML format?</w:t>
      </w:r>
      <w:r w:rsidRPr="00075546">
        <w:br/>
      </w:r>
      <w:r w:rsidRPr="00075546">
        <w:br/>
        <w:t>10. How do you enforce compliance and quality checks in a CI/CD pipeline?</w:t>
      </w:r>
      <w:r w:rsidRPr="00075546">
        <w:br/>
      </w:r>
      <w:r w:rsidRPr="00075546">
        <w:br/>
        <w:t>11. What is the Terraform state file? How do you manage it securely in teams?</w:t>
      </w:r>
      <w:r w:rsidRPr="00075546">
        <w:br/>
      </w:r>
      <w:r w:rsidRPr="00075546">
        <w:br/>
        <w:t>12. Difference between terraform refresh, plan, and apply.</w:t>
      </w:r>
      <w:r w:rsidRPr="00075546">
        <w:br/>
      </w:r>
      <w:r w:rsidRPr="00075546">
        <w:br/>
        <w:t>13. Explain how you modularize Terraform code for reuse.</w:t>
      </w:r>
      <w:r w:rsidRPr="00075546">
        <w:br/>
      </w:r>
      <w:r w:rsidRPr="00075546">
        <w:br/>
        <w:t>14. What happens if you manually change infrastructure outside Terraform? How do you detect drift?</w:t>
      </w:r>
      <w:r w:rsidRPr="00075546">
        <w:br/>
      </w:r>
      <w:r w:rsidRPr="00075546">
        <w:br/>
        <w:t>15. Have you used Terraform with Azure or AWS? How do you set up backend state in Azure Blob or S3?</w:t>
      </w:r>
      <w:r w:rsidRPr="00075546">
        <w:br/>
      </w:r>
      <w:r w:rsidRPr="00075546">
        <w:br/>
        <w:t>16. How do you implement count, for_each, and dynamic blocks in Terraform?</w:t>
      </w:r>
      <w:r w:rsidRPr="00075546">
        <w:br/>
      </w:r>
      <w:r w:rsidRPr="00075546">
        <w:br/>
        <w:t>17. What is the lifecycle block in Terraform used for?</w:t>
      </w:r>
      <w:r w:rsidRPr="00075546">
        <w:br/>
      </w:r>
      <w:r w:rsidRPr="00075546">
        <w:br/>
        <w:t>18. Write a Dockerfile for a Node.js or Python application.</w:t>
      </w:r>
      <w:r w:rsidRPr="00075546">
        <w:br/>
      </w:r>
      <w:r w:rsidRPr="00075546">
        <w:br/>
        <w:t>19. Explain how multi-stage Docker builds help with image optimization.</w:t>
      </w:r>
      <w:r w:rsidRPr="00075546">
        <w:br/>
      </w:r>
      <w:r w:rsidRPr="00075546">
        <w:br/>
        <w:t>20. What’s the difference between a Docker volume and bind mount?</w:t>
      </w:r>
      <w:r w:rsidRPr="00075546">
        <w:br/>
      </w:r>
      <w:r w:rsidRPr="00075546">
        <w:br/>
        <w:t>21. What’s the role of kubelet, kube-proxy, and kube-apiserver?</w:t>
      </w:r>
      <w:r w:rsidRPr="00075546">
        <w:br/>
      </w:r>
      <w:r w:rsidRPr="00075546">
        <w:br/>
        <w:t>22. How do you perform a blue-green deployment in Kubernetes?</w:t>
      </w:r>
      <w:r w:rsidRPr="00075546">
        <w:br/>
      </w:r>
      <w:r w:rsidRPr="00075546">
        <w:br/>
        <w:t>23. What is a StatefulSet vs Deployment in K8s?</w:t>
      </w:r>
      <w:r w:rsidRPr="00075546">
        <w:br/>
      </w:r>
      <w:r w:rsidRPr="00075546">
        <w:br/>
        <w:t>24. What are readiness and liveness probes and how do they impact scaling?</w:t>
      </w:r>
      <w:r w:rsidRPr="00075546">
        <w:br/>
      </w:r>
      <w:r w:rsidRPr="00075546">
        <w:lastRenderedPageBreak/>
        <w:br/>
        <w:t>25. How do you manage secrets in Kubernetes?</w:t>
      </w:r>
      <w:r w:rsidRPr="00075546">
        <w:br/>
      </w:r>
      <w:r w:rsidRPr="00075546">
        <w:br/>
        <w:t>26. What is the difference between a private and service endpoint in Azure?</w:t>
      </w:r>
      <w:r w:rsidRPr="00075546">
        <w:br/>
      </w:r>
      <w:r w:rsidRPr="00075546">
        <w:br/>
        <w:t>27. How do you manage access between services using IAM roles or</w:t>
      </w:r>
      <w:r w:rsidRPr="00075546">
        <w:br/>
        <w:t>Managed Identity?</w:t>
      </w:r>
      <w:r w:rsidRPr="00075546">
        <w:br/>
      </w:r>
      <w:r w:rsidRPr="00075546">
        <w:br/>
        <w:t>28. What’s the difference between Azure VNet and AWS VPC?</w:t>
      </w:r>
      <w:r w:rsidRPr="00075546">
        <w:br/>
      </w:r>
      <w:r w:rsidRPr="00075546">
        <w:br/>
        <w:t>29. How do you implement VNet peering or inter-region connectivity securely?</w:t>
      </w:r>
      <w:r w:rsidRPr="00075546">
        <w:br/>
      </w:r>
      <w:r w:rsidRPr="00075546">
        <w:br/>
        <w:t>30. How do you handle high availability and disaster recovery in cloud deployments?</w:t>
      </w:r>
      <w:r w:rsidRPr="00075546">
        <w:br/>
      </w:r>
      <w:r w:rsidRPr="00075546">
        <w:br/>
        <w:t>31. What logging and monitoring solutions have you implemented in Azure or AWS?</w:t>
      </w:r>
      <w:r w:rsidRPr="00075546">
        <w:br/>
      </w:r>
      <w:r w:rsidRPr="00075546">
        <w:br/>
        <w:t>32. How do you enforce security baselines in your CI/CD pipelines?</w:t>
      </w:r>
      <w:r w:rsidRPr="00075546">
        <w:br/>
      </w:r>
      <w:r w:rsidRPr="00075546">
        <w:br/>
        <w:t>33. Have you used tools like Trivy, Aqua, or Snyk for container scanning?</w:t>
      </w:r>
      <w:r w:rsidRPr="00075546">
        <w:br/>
      </w:r>
      <w:r w:rsidRPr="00075546">
        <w:br/>
        <w:t>34. How do you integrate Azure Key Vault (or AWS Secrets Manager) in your pipeline securely?</w:t>
      </w:r>
      <w:r w:rsidRPr="00075546">
        <w:br/>
      </w:r>
      <w:r w:rsidRPr="00075546">
        <w:br/>
        <w:t>35. How do you rotate secrets without downtime?</w:t>
      </w:r>
      <w:r w:rsidRPr="00075546">
        <w:br/>
      </w:r>
      <w:r w:rsidRPr="00075546">
        <w:br/>
        <w:t>36. How do you set up RBAC in Jenkins, Azure DevOps, or Kubernetes?</w:t>
      </w:r>
      <w:r w:rsidRPr="00075546">
        <w:br/>
      </w:r>
      <w:r w:rsidRPr="00075546">
        <w:br/>
        <w:t>37. You deployed to production and a service is down. How do you debug and rollback safely!</w:t>
      </w:r>
      <w:r w:rsidRPr="00075546">
        <w:br/>
      </w:r>
      <w:r w:rsidRPr="00075546">
        <w:br/>
        <w:t>38. A junior DevOps engineer deleted a critical Terraform state file — how do you recover?</w:t>
      </w:r>
      <w:r w:rsidRPr="00075546">
        <w:br/>
      </w:r>
      <w:r w:rsidRPr="00075546">
        <w:br/>
        <w:t>39. A Docker container works locally but fails in Jenkins — how would you troubleshoot it?</w:t>
      </w:r>
      <w:r w:rsidRPr="00075546">
        <w:br/>
      </w:r>
      <w:r w:rsidRPr="00075546">
        <w:br/>
        <w:t>40. One pod in Kubernetes is restarting in a CrashLoopBackOff state — how do you fix it?</w:t>
      </w:r>
      <w:r w:rsidRPr="00075546">
        <w:br/>
      </w:r>
    </w:p>
    <w:p w14:paraId="5174F0C1" w14:textId="77777777" w:rsidR="00CE0686" w:rsidRPr="00AC5409" w:rsidRDefault="00CE0686" w:rsidP="00CE0686">
      <w:pPr>
        <w:rPr>
          <w:b/>
          <w:bCs/>
        </w:rPr>
      </w:pPr>
      <w:r w:rsidRPr="00AC5409">
        <w:rPr>
          <w:b/>
          <w:bCs/>
        </w:rPr>
        <w:t>-------------------------------------------------------------------------------------------------------------------------------</w:t>
      </w:r>
    </w:p>
    <w:p w14:paraId="0E44FFC5" w14:textId="77777777" w:rsidR="00CE0686" w:rsidRPr="00AC5409" w:rsidRDefault="00CE0686" w:rsidP="00CE0686">
      <w:pPr>
        <w:rPr>
          <w:b/>
          <w:bCs/>
        </w:rPr>
      </w:pPr>
      <w:r w:rsidRPr="00075546">
        <w:br/>
        <w:t>Round 1: Tech Screening (45 mins)</w:t>
      </w:r>
      <w:r w:rsidRPr="00075546">
        <w:br/>
      </w:r>
      <w:r w:rsidRPr="00075546">
        <w:lastRenderedPageBreak/>
        <w:t>• Explain your entire CI/CD, where’s the blast radius?</w:t>
      </w:r>
      <w:r w:rsidRPr="00075546">
        <w:br/>
        <w:t>• Difference between ALB and NLB, when does latency matter more than routing logic?</w:t>
      </w:r>
      <w:r w:rsidRPr="00075546">
        <w:br/>
        <w:t>• Terraform taint vs terraform state rm, when would you use either?</w:t>
      </w:r>
      <w:r w:rsidRPr="00075546">
        <w:br/>
        <w:t>• How does CoreDNS handle plugin chain resolution?</w:t>
      </w:r>
      <w:r w:rsidRPr="00075546">
        <w:br/>
        <w:t>• Choose between EBS, EFS, and FSx for different workloads</w:t>
      </w:r>
      <w:r w:rsidRPr="00075546">
        <w:br/>
        <w:t>• Bash: Find all .log files over 500MB modified in the last 48h</w:t>
      </w:r>
      <w:r w:rsidRPr="00075546">
        <w:br/>
        <w:t>• DB migration without downtime? Explain rollback contingency</w:t>
      </w:r>
      <w:r w:rsidRPr="00075546">
        <w:br/>
        <w:t>• Roll back a failed Helm release. What’s your exact command chain?</w:t>
      </w:r>
      <w:r w:rsidRPr="00075546">
        <w:br/>
        <w:t>• Secure Vault secrets in GitHub Actions without hardcoding</w:t>
      </w:r>
      <w:r w:rsidRPr="00075546">
        <w:br/>
        <w:t>• Node is Ready, but kubelet logs are silent. What now?</w:t>
      </w:r>
      <w:r w:rsidRPr="00075546">
        <w:br/>
      </w:r>
      <w:r w:rsidRPr="00075546">
        <w:br/>
        <w:t>Round 2: Live Scenarios &amp; RCA (75 mins)</w:t>
      </w:r>
      <w:r w:rsidRPr="00075546">
        <w:br/>
        <w:t>• Your autoscaler doubled the infrastructure costs. Logs are normal. What do you check?</w:t>
      </w:r>
      <w:r w:rsidRPr="00075546">
        <w:br/>
        <w:t>• A prod pod restarts 8 times/hour. Logs look fine. What’s your triage plan?</w:t>
      </w:r>
      <w:r w:rsidRPr="00075546">
        <w:br/>
        <w:t>• Terraform drift detected. Who gets paged, and what’s the fix sequence?</w:t>
      </w:r>
      <w:r w:rsidRPr="00075546">
        <w:br/>
        <w:t>• Disaster recovery setup, what does it look like? When was it last tested?</w:t>
      </w:r>
      <w:r w:rsidRPr="00075546">
        <w:br/>
        <w:t>• Simulate a DNS outage with the CoreDNS plugin misorder. how?</w:t>
      </w:r>
      <w:r w:rsidRPr="00075546">
        <w:br/>
        <w:t>• Dockerfile: Multi-stage image with caching and minimized attack surface</w:t>
      </w:r>
      <w:r w:rsidRPr="00075546">
        <w:br/>
        <w:t>• Secure gRPC traffic across K8s namespaces</w:t>
      </w:r>
      <w:r w:rsidRPr="00075546">
        <w:br/>
        <w:t>• S3 bucket deleted by mistake, walk me through infra + IAM prevention</w:t>
      </w:r>
      <w:r w:rsidRPr="00075546">
        <w:br/>
        <w:t>• Helm worked in staging but broke in prod. Explain the failure class.</w:t>
      </w:r>
      <w:r w:rsidRPr="00075546">
        <w:br/>
        <w:t>• App returns 200 OK, but functionality is broken. What did you monitor?</w:t>
      </w:r>
      <w:r w:rsidRPr="00075546">
        <w:br/>
      </w:r>
      <w:r w:rsidRPr="00075546">
        <w:br/>
        <w:t>Round 3: Behavioral Grit Check (30 mins)</w:t>
      </w:r>
      <w:r w:rsidRPr="00075546">
        <w:br/>
        <w:t>• How do you onboard juniors without overwhelming them?</w:t>
      </w:r>
      <w:r w:rsidRPr="00075546">
        <w:br/>
        <w:t>• What’s the worst production day you’ve faced? What broke you?</w:t>
      </w:r>
      <w:r w:rsidRPr="00075546">
        <w:br/>
        <w:t>• Ever shipped under pressure and regretted it?</w:t>
      </w:r>
      <w:r w:rsidRPr="00075546">
        <w:br/>
        <w:t>• How do you protect engineering from non-technical deadlines?</w:t>
      </w:r>
      <w:r w:rsidRPr="00075546">
        <w:br/>
        <w:t>• What does a “no blame” postmortem look like in your team?</w:t>
      </w:r>
      <w:r w:rsidRPr="00075546">
        <w:br/>
      </w:r>
      <w:r w:rsidRPr="00AC5409">
        <w:rPr>
          <w:b/>
          <w:bCs/>
        </w:rPr>
        <w:t>-------------------------------------------------------------------------------------------------------------------------------</w:t>
      </w:r>
    </w:p>
    <w:p w14:paraId="0814F260" w14:textId="77777777" w:rsidR="00CE0686" w:rsidRDefault="00CE0686" w:rsidP="00CE0686">
      <w:pPr>
        <w:rPr>
          <w:b/>
          <w:bCs/>
        </w:rPr>
      </w:pPr>
    </w:p>
    <w:p w14:paraId="26A2FD21" w14:textId="77777777" w:rsidR="00CE0686" w:rsidRDefault="00CE0686" w:rsidP="00CE0686">
      <w:pPr>
        <w:rPr>
          <w:b/>
          <w:bCs/>
        </w:rPr>
      </w:pPr>
      <w:r w:rsidRPr="00075546">
        <w:rPr>
          <w:rFonts w:ascii="Cambria Math" w:hAnsi="Cambria Math" w:cs="Cambria Math"/>
        </w:rPr>
        <w:t>𝐑𝐨𝐮𝐧𝐝</w:t>
      </w:r>
      <w:r w:rsidRPr="00075546">
        <w:t xml:space="preserve"> </w:t>
      </w:r>
      <w:r w:rsidRPr="00075546">
        <w:rPr>
          <w:rFonts w:ascii="Cambria Math" w:hAnsi="Cambria Math" w:cs="Cambria Math"/>
        </w:rPr>
        <w:t>𝟏</w:t>
      </w:r>
      <w:r w:rsidRPr="00075546">
        <w:t xml:space="preserve"> &amp; </w:t>
      </w:r>
      <w:r w:rsidRPr="00075546">
        <w:rPr>
          <w:rFonts w:ascii="Cambria Math" w:hAnsi="Cambria Math" w:cs="Cambria Math"/>
        </w:rPr>
        <w:t>𝟐</w:t>
      </w:r>
      <w:r w:rsidRPr="00075546">
        <w:t xml:space="preserve"> – </w:t>
      </w:r>
      <w:r w:rsidRPr="00075546">
        <w:rPr>
          <w:rFonts w:ascii="Cambria Math" w:hAnsi="Cambria Math" w:cs="Cambria Math"/>
        </w:rPr>
        <w:t>𝐓𝐞𝐜𝐡𝐧𝐢𝐜𝐚𝐥</w:t>
      </w:r>
      <w:r w:rsidRPr="00075546">
        <w:t xml:space="preserve"> </w:t>
      </w:r>
      <w:r w:rsidRPr="00075546">
        <w:rPr>
          <w:rFonts w:ascii="Cambria Math" w:hAnsi="Cambria Math" w:cs="Cambria Math"/>
        </w:rPr>
        <w:t>𝐃𝐞𝐞𝐩</w:t>
      </w:r>
      <w:r w:rsidRPr="00075546">
        <w:t xml:space="preserve"> </w:t>
      </w:r>
      <w:r w:rsidRPr="00075546">
        <w:rPr>
          <w:rFonts w:ascii="Cambria Math" w:hAnsi="Cambria Math" w:cs="Cambria Math"/>
        </w:rPr>
        <w:t>𝐃𝐢𝐯𝐞</w:t>
      </w:r>
      <w:r w:rsidRPr="00075546">
        <w:t xml:space="preserve"> </w:t>
      </w:r>
      <w:r w:rsidRPr="00075546">
        <w:br/>
        <w:t>1. Tell me about yourself.</w:t>
      </w:r>
      <w:r w:rsidRPr="00075546">
        <w:br/>
        <w:t xml:space="preserve">2. </w:t>
      </w:r>
      <w:r w:rsidRPr="00075546">
        <w:rPr>
          <w:rFonts w:ascii="Segoe UI Symbol" w:hAnsi="Segoe UI Symbol" w:cs="Segoe UI Symbol"/>
        </w:rPr>
        <w:t>⁠</w:t>
      </w:r>
      <w:r w:rsidRPr="00075546">
        <w:t>How your day to day activities as a DevOps Engineer.</w:t>
      </w:r>
      <w:r w:rsidRPr="00075546">
        <w:br/>
        <w:t xml:space="preserve">3. </w:t>
      </w:r>
      <w:r w:rsidRPr="00075546">
        <w:rPr>
          <w:rFonts w:ascii="Segoe UI Symbol" w:hAnsi="Segoe UI Symbol" w:cs="Segoe UI Symbol"/>
        </w:rPr>
        <w:t>⁠</w:t>
      </w:r>
      <w:r w:rsidRPr="00075546">
        <w:t>What are NAT gateway?</w:t>
      </w:r>
      <w:r w:rsidRPr="00075546">
        <w:br/>
        <w:t xml:space="preserve">4. </w:t>
      </w:r>
      <w:r w:rsidRPr="00075546">
        <w:rPr>
          <w:rFonts w:ascii="Segoe UI Symbol" w:hAnsi="Segoe UI Symbol" w:cs="Segoe UI Symbol"/>
        </w:rPr>
        <w:t>⁠</w:t>
      </w:r>
      <w:r w:rsidRPr="00075546">
        <w:t>What are pre-requisites to upgrade K8s cluster?</w:t>
      </w:r>
      <w:r w:rsidRPr="00075546">
        <w:br/>
      </w:r>
      <w:r w:rsidRPr="00075546">
        <w:lastRenderedPageBreak/>
        <w:t xml:space="preserve">5. </w:t>
      </w:r>
      <w:r w:rsidRPr="00075546">
        <w:rPr>
          <w:rFonts w:ascii="Segoe UI Symbol" w:hAnsi="Segoe UI Symbol" w:cs="Segoe UI Symbol"/>
        </w:rPr>
        <w:t>⁠</w:t>
      </w:r>
      <w:r w:rsidRPr="00075546">
        <w:t>What in Pod Disruption Budget (PDB) in K8s?</w:t>
      </w:r>
      <w:r w:rsidRPr="00075546">
        <w:br/>
        <w:t xml:space="preserve">6. </w:t>
      </w:r>
      <w:r w:rsidRPr="00075546">
        <w:rPr>
          <w:rFonts w:ascii="Segoe UI Symbol" w:hAnsi="Segoe UI Symbol" w:cs="Segoe UI Symbol"/>
        </w:rPr>
        <w:t>⁠</w:t>
      </w:r>
      <w:r w:rsidRPr="00075546">
        <w:t>Write a shell script on factorial of a number.</w:t>
      </w:r>
      <w:r w:rsidRPr="00075546">
        <w:br/>
        <w:t xml:space="preserve">7. </w:t>
      </w:r>
      <w:r w:rsidRPr="00075546">
        <w:rPr>
          <w:rFonts w:ascii="Segoe UI Symbol" w:hAnsi="Segoe UI Symbol" w:cs="Segoe UI Symbol"/>
        </w:rPr>
        <w:t>⁠</w:t>
      </w:r>
      <w:r w:rsidRPr="00075546">
        <w:t>Tell me about the VPC structure setup in your project.</w:t>
      </w:r>
      <w:r w:rsidRPr="00075546">
        <w:br/>
        <w:t xml:space="preserve">8. </w:t>
      </w:r>
      <w:r w:rsidRPr="00075546">
        <w:rPr>
          <w:rFonts w:ascii="Segoe UI Symbol" w:hAnsi="Segoe UI Symbol" w:cs="Segoe UI Symbol"/>
        </w:rPr>
        <w:t>⁠</w:t>
      </w:r>
      <w:r w:rsidRPr="00075546">
        <w:t>How is the CI/CD pipeline is setup in your project? What are the security tools integrated?</w:t>
      </w:r>
      <w:r w:rsidRPr="00075546">
        <w:br/>
        <w:t xml:space="preserve">9. </w:t>
      </w:r>
      <w:r w:rsidRPr="00075546">
        <w:rPr>
          <w:rFonts w:ascii="Segoe UI Symbol" w:hAnsi="Segoe UI Symbol" w:cs="Segoe UI Symbol"/>
        </w:rPr>
        <w:t>⁠</w:t>
      </w:r>
      <w:r w:rsidRPr="00075546">
        <w:t xml:space="preserve">How do you manage them? </w:t>
      </w:r>
      <w:r w:rsidRPr="00075546">
        <w:br/>
        <w:t xml:space="preserve">10. </w:t>
      </w:r>
      <w:r w:rsidRPr="00075546">
        <w:rPr>
          <w:rFonts w:ascii="Segoe UI Symbol" w:hAnsi="Segoe UI Symbol" w:cs="Segoe UI Symbol"/>
        </w:rPr>
        <w:t>⁠</w:t>
      </w:r>
      <w:r w:rsidRPr="00075546">
        <w:t xml:space="preserve">Write a rough pipeline script for microservices architecture. </w:t>
      </w:r>
      <w:r w:rsidRPr="00075546">
        <w:br/>
        <w:t xml:space="preserve">11. </w:t>
      </w:r>
      <w:r w:rsidRPr="00075546">
        <w:rPr>
          <w:rFonts w:ascii="Segoe UI Symbol" w:hAnsi="Segoe UI Symbol" w:cs="Segoe UI Symbol"/>
        </w:rPr>
        <w:t>⁠</w:t>
      </w:r>
      <w:r w:rsidRPr="00075546">
        <w:t>What is multi stage docker build?</w:t>
      </w:r>
      <w:r w:rsidRPr="00075546">
        <w:br/>
        <w:t xml:space="preserve">12. </w:t>
      </w:r>
      <w:r w:rsidRPr="00075546">
        <w:rPr>
          <w:rFonts w:ascii="Segoe UI Symbol" w:hAnsi="Segoe UI Symbol" w:cs="Segoe UI Symbol"/>
        </w:rPr>
        <w:t>⁠</w:t>
      </w:r>
      <w:r w:rsidRPr="00075546">
        <w:t>What are manifest files?</w:t>
      </w:r>
      <w:r w:rsidRPr="00075546">
        <w:br/>
        <w:t xml:space="preserve">13. </w:t>
      </w:r>
      <w:r w:rsidRPr="00075546">
        <w:rPr>
          <w:rFonts w:ascii="Segoe UI Symbol" w:hAnsi="Segoe UI Symbol" w:cs="Segoe UI Symbol"/>
        </w:rPr>
        <w:t>⁠</w:t>
      </w:r>
      <w:r w:rsidRPr="00075546">
        <w:t>What is Ansible Vault?</w:t>
      </w:r>
      <w:r w:rsidRPr="00075546">
        <w:br/>
        <w:t xml:space="preserve">14. </w:t>
      </w:r>
      <w:r w:rsidRPr="00075546">
        <w:rPr>
          <w:rFonts w:ascii="Segoe UI Symbol" w:hAnsi="Segoe UI Symbol" w:cs="Segoe UI Symbol"/>
        </w:rPr>
        <w:t>⁠</w:t>
      </w:r>
      <w:r w:rsidRPr="00075546">
        <w:t xml:space="preserve">How do we make a K8s cluster highly available? </w:t>
      </w:r>
      <w:r w:rsidRPr="00075546">
        <w:br/>
        <w:t xml:space="preserve">15. </w:t>
      </w:r>
      <w:r w:rsidRPr="00075546">
        <w:rPr>
          <w:rFonts w:ascii="Segoe UI Symbol" w:hAnsi="Segoe UI Symbol" w:cs="Segoe UI Symbol"/>
        </w:rPr>
        <w:t>⁠</w:t>
      </w:r>
      <w:r w:rsidRPr="00075546">
        <w:t>What monitoring tools are setup ? Have you set the alerts and tell me some common errors you faced related to pod management..</w:t>
      </w:r>
      <w:r w:rsidRPr="00075546">
        <w:br/>
        <w:t xml:space="preserve">16. </w:t>
      </w:r>
      <w:r w:rsidRPr="00075546">
        <w:rPr>
          <w:rFonts w:ascii="Segoe UI Symbol" w:hAnsi="Segoe UI Symbol" w:cs="Segoe UI Symbol"/>
        </w:rPr>
        <w:t>⁠</w:t>
      </w:r>
      <w:r w:rsidRPr="00075546">
        <w:t>Write a terraform script for VPC architecture for production.</w:t>
      </w:r>
      <w:r w:rsidRPr="00075546">
        <w:br/>
        <w:t xml:space="preserve">17. </w:t>
      </w:r>
      <w:r w:rsidRPr="00075546">
        <w:rPr>
          <w:rFonts w:ascii="Segoe UI Symbol" w:hAnsi="Segoe UI Symbol" w:cs="Segoe UI Symbol"/>
        </w:rPr>
        <w:t>⁠</w:t>
      </w:r>
      <w:r w:rsidRPr="00075546">
        <w:t>How many objects can a S3 bucket can store?</w:t>
      </w:r>
      <w:r w:rsidRPr="00075546">
        <w:br/>
        <w:t xml:space="preserve">18. </w:t>
      </w:r>
      <w:r w:rsidRPr="00075546">
        <w:rPr>
          <w:rFonts w:ascii="Segoe UI Symbol" w:hAnsi="Segoe UI Symbol" w:cs="Segoe UI Symbol"/>
        </w:rPr>
        <w:t>⁠</w:t>
      </w:r>
      <w:r w:rsidRPr="00075546">
        <w:t>What are IAM roles and policies?</w:t>
      </w:r>
      <w:r w:rsidRPr="00075546">
        <w:br/>
        <w:t xml:space="preserve">19. </w:t>
      </w:r>
      <w:r w:rsidRPr="00075546">
        <w:rPr>
          <w:rFonts w:ascii="Segoe UI Symbol" w:hAnsi="Segoe UI Symbol" w:cs="Segoe UI Symbol"/>
        </w:rPr>
        <w:t>⁠⁠</w:t>
      </w:r>
      <w:r w:rsidRPr="00075546">
        <w:t xml:space="preserve">What are artifacts? </w:t>
      </w:r>
      <w:r w:rsidRPr="00075546">
        <w:br/>
        <w:t xml:space="preserve">20. </w:t>
      </w:r>
      <w:r w:rsidRPr="00075546">
        <w:rPr>
          <w:rFonts w:ascii="Segoe UI Symbol" w:hAnsi="Segoe UI Symbol" w:cs="Segoe UI Symbol"/>
        </w:rPr>
        <w:t>⁠</w:t>
      </w:r>
      <w:r w:rsidRPr="00075546">
        <w:t>What are SATS and DATS?</w:t>
      </w:r>
      <w:r w:rsidRPr="00075546">
        <w:br/>
        <w:t xml:space="preserve">21. </w:t>
      </w:r>
      <w:r w:rsidRPr="00075546">
        <w:rPr>
          <w:rFonts w:ascii="Segoe UI Symbol" w:hAnsi="Segoe UI Symbol" w:cs="Segoe UI Symbol"/>
        </w:rPr>
        <w:t>⁠</w:t>
      </w:r>
      <w:r w:rsidRPr="00075546">
        <w:t>How do you find errors in the pipelines?</w:t>
      </w:r>
      <w:r w:rsidRPr="00075546">
        <w:br/>
        <w:t xml:space="preserve">22. </w:t>
      </w:r>
      <w:r w:rsidRPr="00075546">
        <w:rPr>
          <w:rFonts w:ascii="Segoe UI Symbol" w:hAnsi="Segoe UI Symbol" w:cs="Segoe UI Symbol"/>
        </w:rPr>
        <w:t>⁠</w:t>
      </w:r>
      <w:r w:rsidRPr="00075546">
        <w:t>What are Ansible Roles?</w:t>
      </w:r>
      <w:r w:rsidRPr="00075546">
        <w:br/>
      </w:r>
    </w:p>
    <w:p w14:paraId="55D5B3ED" w14:textId="77777777" w:rsidR="00CE0686" w:rsidRPr="00AC5409" w:rsidRDefault="00CE0686" w:rsidP="00CE0686">
      <w:pPr>
        <w:rPr>
          <w:b/>
          <w:bCs/>
        </w:rPr>
      </w:pPr>
      <w:r w:rsidRPr="00AC5409">
        <w:rPr>
          <w:b/>
          <w:bCs/>
        </w:rPr>
        <w:t>-------------------------------------------------------------------------------------------------------------------------------</w:t>
      </w:r>
    </w:p>
    <w:p w14:paraId="02647C3E" w14:textId="77777777" w:rsidR="00CE0686" w:rsidRDefault="00CE0686" w:rsidP="00CE0686">
      <w:pPr>
        <w:rPr>
          <w:b/>
          <w:bCs/>
        </w:rPr>
      </w:pPr>
      <w:r w:rsidRPr="00075546">
        <w:t>- Describe your experience with CI/CD pipelines.</w:t>
      </w:r>
      <w:r w:rsidRPr="00075546">
        <w:br/>
      </w:r>
      <w:r w:rsidRPr="00075546">
        <w:br/>
      </w:r>
      <w:r w:rsidRPr="00075546">
        <w:rPr>
          <w:rFonts w:ascii="Segoe UI Emoji" w:hAnsi="Segoe UI Emoji" w:cs="Segoe UI Emoji"/>
        </w:rPr>
        <w:t>✅</w:t>
      </w:r>
      <w:r w:rsidRPr="00075546">
        <w:t xml:space="preserve"> Round 2: Technical Round (60 minutes)</w:t>
      </w:r>
      <w:r w:rsidRPr="00075546">
        <w:br/>
        <w:t>- You have an application in Account A that needs to access an S3 bucket in Account B. How would you configure this?</w:t>
      </w:r>
      <w:r w:rsidRPr="00075546">
        <w:br/>
        <w:t>- Write a Dockerfile for a Node.js application with multi-stage builds.</w:t>
      </w:r>
      <w:r w:rsidRPr="00075546">
        <w:br/>
        <w:t>- How do you handle Terraform state file corruption?</w:t>
      </w:r>
      <w:r w:rsidRPr="00075546">
        <w:br/>
        <w:t>- Your EC2 instance in a private subnet needs to download packages without NAT Gateway. What alternatives exist?</w:t>
      </w:r>
      <w:r w:rsidRPr="00075546">
        <w:br/>
        <w:t>- How do you debug a container that has exited?</w:t>
      </w:r>
      <w:r w:rsidRPr="00075546">
        <w:br/>
        <w:t>- You need to import an existing AWS VPC into Terraform. What are the steps?</w:t>
      </w:r>
      <w:r w:rsidRPr="00075546">
        <w:br/>
        <w:t>- How would you implement blue-green deployment in Kubernetes?</w:t>
      </w:r>
      <w:r w:rsidRPr="00075546">
        <w:br/>
        <w:t>- How do you manage secrets in Terraform without hardcoding them?</w:t>
      </w:r>
      <w:r w:rsidRPr="00075546">
        <w:br/>
        <w:t>- What's the difference between COPY and ADD commands in Dockerfile?</w:t>
      </w:r>
      <w:r w:rsidRPr="00075546">
        <w:br/>
      </w:r>
      <w:r w:rsidRPr="00075546">
        <w:lastRenderedPageBreak/>
        <w:t>- How would you implement cross-account resource provisioning using Terraform?</w:t>
      </w:r>
      <w:r w:rsidRPr="00075546">
        <w:br/>
        <w:t>- How would you handle secrets in a Docker container for a PHP application connecting to MySQL?</w:t>
      </w:r>
      <w:r w:rsidRPr="00075546">
        <w:br/>
        <w:t>- An S3 bucket was created via Terraform, but someone manually added a policy. How do you handle this drift?</w:t>
      </w:r>
      <w:r w:rsidRPr="00075546">
        <w:br/>
        <w:t>- How do you implement network policies to restrict pod-to-pod communication in Kubernetes?</w:t>
      </w:r>
      <w:r w:rsidRPr="00075546">
        <w:br/>
        <w:t>- Write a Python script to backup all files older than 30 days from a directory.</w:t>
      </w:r>
      <w:r w:rsidRPr="00075546">
        <w:br/>
        <w:t>- Your company's cloud costs are increasing rapidly. - How would you approach cost optimization without impacting performance?</w:t>
      </w:r>
      <w:r w:rsidRPr="00075546">
        <w:br/>
        <w:t>- How would you set up geolocation-based routing using AWS services?</w:t>
      </w:r>
      <w:r w:rsidRPr="00075546">
        <w:br/>
        <w:t>- A critical production Kubernetes cluster is experiencing multiple issues. Pods are stuck in ImagePullBackOff, some pods are being evicted, and users are reporting 503 errors from the application. What troubleshooting process will you follow, and how can to avoid this in the future?</w:t>
      </w:r>
      <w:r w:rsidRPr="00075546">
        <w:br/>
      </w:r>
      <w:r w:rsidRPr="00075546">
        <w:br/>
      </w:r>
      <w:r w:rsidRPr="00075546">
        <w:rPr>
          <w:rFonts w:ascii="Segoe UI Emoji" w:hAnsi="Segoe UI Emoji" w:cs="Segoe UI Emoji"/>
        </w:rPr>
        <w:t>✅</w:t>
      </w:r>
      <w:r w:rsidRPr="00075546">
        <w:t xml:space="preserve"> Round 3: Behavioral Round</w:t>
      </w:r>
      <w:r w:rsidRPr="00075546">
        <w:br/>
        <w:t>- How do you handle a situation where you're asked to work on a technology you have no experience with?</w:t>
      </w:r>
      <w:r w:rsidRPr="00075546">
        <w:br/>
        <w:t>- Describe a time when you had to work with tight deadlines and limited resources.</w:t>
      </w:r>
      <w:r w:rsidRPr="00075546">
        <w:br/>
        <w:t>- Tell me about a mistake you made in production and how you handled it.</w:t>
      </w:r>
      <w:r w:rsidRPr="00075546">
        <w:br/>
        <w:t>- Describe the most challenging technical problem you've solved in your career.</w:t>
      </w:r>
      <w:r w:rsidRPr="00075546">
        <w:br/>
        <w:t>- How would you convince stakeholders to adopt a new technology or process?</w:t>
      </w:r>
      <w:r w:rsidRPr="00075546">
        <w:br/>
        <w:t>- Tell me about a time when you had to learn a new tool quickly to solve a business problem</w:t>
      </w:r>
    </w:p>
    <w:p w14:paraId="63FF14A3" w14:textId="77777777" w:rsidR="00CE0686" w:rsidRPr="00AC5409" w:rsidRDefault="00CE0686" w:rsidP="00CE0686">
      <w:pPr>
        <w:rPr>
          <w:b/>
          <w:bCs/>
        </w:rPr>
      </w:pPr>
      <w:r w:rsidRPr="00AC5409">
        <w:rPr>
          <w:b/>
          <w:bCs/>
        </w:rPr>
        <w:t>-------------------------------------------------------------------------------------------------------------------------------</w:t>
      </w:r>
    </w:p>
    <w:p w14:paraId="4BC7A14F" w14:textId="77777777" w:rsidR="00CE0686" w:rsidRPr="00075546" w:rsidRDefault="00CE0686" w:rsidP="00CE0686">
      <w:r w:rsidRPr="00075546">
        <w:t>3mo • 3mo Visible to everyone</w:t>
      </w:r>
    </w:p>
    <w:p w14:paraId="44843A5A" w14:textId="77777777" w:rsidR="00CE0686" w:rsidRDefault="00CE0686" w:rsidP="00CE0686">
      <w:pPr>
        <w:rPr>
          <w:b/>
          <w:bCs/>
        </w:rPr>
      </w:pPr>
      <w:r w:rsidRPr="00075546">
        <w:t>Top 20 AWS Interview Questions for L1/L2 Cloud Engineers</w:t>
      </w:r>
      <w:r w:rsidRPr="00075546">
        <w:br/>
      </w:r>
      <w:r w:rsidRPr="00075546">
        <w:br/>
        <w:t>If you’re preparing for an AWS Cloud Engineer interview (L1/L2), focus on these key topics. AWS dominates the cloud market (</w:t>
      </w:r>
      <w:r w:rsidRPr="00075546">
        <w:rPr>
          <w:rFonts w:ascii="Cambria Math" w:hAnsi="Cambria Math" w:cs="Cambria Math"/>
        </w:rPr>
        <w:t>≈</w:t>
      </w:r>
      <w:r w:rsidRPr="00075546">
        <w:t xml:space="preserve">31% share in Q1 2024), so understanding its core services and concepts is essential. The questions below cover vital AWS areas </w:t>
      </w:r>
      <w:r w:rsidRPr="00075546">
        <w:rPr>
          <w:rFonts w:ascii="Aptos" w:hAnsi="Aptos" w:cs="Aptos"/>
        </w:rPr>
        <w:t>–</w:t>
      </w:r>
      <w:r w:rsidRPr="00075546">
        <w:t xml:space="preserve"> compute, storage, networking, security, and more.</w:t>
      </w:r>
      <w:r w:rsidRPr="00075546">
        <w:br/>
      </w:r>
      <w:r w:rsidRPr="00075546">
        <w:br/>
        <w:t>1. How would you troubleshoot an EC2 instance that is unreachable (e.g., cannot SSH in)? What AWS features and logs would you check?</w:t>
      </w:r>
      <w:r w:rsidRPr="00075546">
        <w:br/>
      </w:r>
      <w:r w:rsidRPr="00075546">
        <w:br/>
        <w:t xml:space="preserve">2. How do you secure access to EC2 instances? Consider aspects like SSH key pairs, Security </w:t>
      </w:r>
      <w:r w:rsidRPr="00075546">
        <w:lastRenderedPageBreak/>
        <w:t>Groups, IAM roles, and bastion hosts.</w:t>
      </w:r>
      <w:r w:rsidRPr="00075546">
        <w:br/>
      </w:r>
      <w:r w:rsidRPr="00075546">
        <w:br/>
        <w:t>3. What is the difference between an EC2 instance store volume and an EBS volume? When might you choose one over the other?</w:t>
      </w:r>
      <w:r w:rsidRPr="00075546">
        <w:br/>
      </w:r>
      <w:r w:rsidRPr="00075546">
        <w:br/>
        <w:t>4. How can you connect to an EC2 instance in a private subnet with no public IP address?</w:t>
      </w:r>
      <w:r w:rsidRPr="00075546">
        <w:br/>
      </w:r>
      <w:r w:rsidRPr="00075546">
        <w:br/>
        <w:t>5. What is an AWS VPC and why is it important for AWS deployments?</w:t>
      </w:r>
      <w:r w:rsidRPr="00075546">
        <w:br/>
      </w:r>
      <w:r w:rsidRPr="00075546">
        <w:br/>
        <w:t>6. How do Security Groups differ from Network ACLs in a VPC? When would you use each?</w:t>
      </w:r>
      <w:r w:rsidRPr="00075546">
        <w:br/>
      </w:r>
      <w:r w:rsidRPr="00075546">
        <w:br/>
        <w:t>7. Your application runs in a private subnet but needs to reach the internet (e.g., to download updates). What AWS service do you configure to enable outbound internet access?</w:t>
      </w:r>
      <w:r w:rsidRPr="00075546">
        <w:br/>
      </w:r>
      <w:r w:rsidRPr="00075546">
        <w:br/>
        <w:t>8. How can you connect resources in two different VPCs or accounts so they can communicate securely?</w:t>
      </w:r>
      <w:r w:rsidRPr="00075546">
        <w:br/>
      </w:r>
      <w:r w:rsidRPr="00075546">
        <w:br/>
        <w:t>9. What is AWS IAM and why is it crucial for AWS operations?</w:t>
      </w:r>
      <w:r w:rsidRPr="00075546">
        <w:br/>
      </w:r>
      <w:r w:rsidRPr="00075546">
        <w:br/>
        <w:t>10. What's the difference between an IAM user, group, and role? When would you use an IAM role?</w:t>
      </w:r>
      <w:r w:rsidRPr="00075546">
        <w:br/>
      </w:r>
      <w:r w:rsidRPr="00075546">
        <w:br/>
        <w:t>11. What is Amazon CloudWatch, and what types of metrics or logs can it collect?</w:t>
      </w:r>
      <w:r w:rsidRPr="00075546">
        <w:br/>
      </w:r>
      <w:r w:rsidRPr="00075546">
        <w:br/>
        <w:t>12. How do you set up a CloudWatch alarm to notify you if an EC2 instance's CPU usage remains above a threshold?</w:t>
      </w:r>
      <w:r w:rsidRPr="00075546">
        <w:br/>
      </w:r>
      <w:r w:rsidRPr="00075546">
        <w:br/>
        <w:t>13. What is Amazon S3, and what are common use cases for it in cloud operations?</w:t>
      </w:r>
      <w:r w:rsidRPr="00075546">
        <w:br/>
      </w:r>
      <w:r w:rsidRPr="00075546">
        <w:br/>
        <w:t>14. How do you secure data in an S3 bucket? Explain bucket policies, ACLs, and IAM permissions for S3.</w:t>
      </w:r>
      <w:r w:rsidRPr="00075546">
        <w:br/>
      </w:r>
      <w:r w:rsidRPr="00075546">
        <w:br/>
        <w:t>15. What is Amazon RDS, and how does it differ from running a database on EC2?</w:t>
      </w:r>
      <w:r w:rsidRPr="00075546">
        <w:br/>
      </w:r>
      <w:r w:rsidRPr="00075546">
        <w:br/>
        <w:t>16. How do you ensure high availability and backups for an RDS database instance? (Hint: Multi-AZ, read replicas, snapshots)</w:t>
      </w:r>
      <w:r w:rsidRPr="00075546">
        <w:br/>
      </w:r>
      <w:r w:rsidRPr="00075546">
        <w:br/>
        <w:t xml:space="preserve">17. How does an AWS Elastic Load Balancer work? What are the differences between an </w:t>
      </w:r>
      <w:r w:rsidRPr="00075546">
        <w:lastRenderedPageBreak/>
        <w:t>Application Load Balancer and a Network Load Balancer?</w:t>
      </w:r>
      <w:r w:rsidRPr="00075546">
        <w:br/>
      </w:r>
      <w:r w:rsidRPr="00075546">
        <w:br/>
        <w:t>18. Describe how an Auto Scaling group works. How do you configure it to handle changes in traffic load?</w:t>
      </w:r>
      <w:r w:rsidRPr="00075546">
        <w:br/>
      </w:r>
      <w:r w:rsidRPr="00075546">
        <w:br/>
        <w:t>19. What is Amazon Route 53 and how can it improve application availability (e.g., using health checks and routing policies)?</w:t>
      </w:r>
      <w:r w:rsidRPr="00075546">
        <w:br/>
      </w:r>
      <w:r w:rsidRPr="00075546">
        <w:br/>
        <w:t>20. When would you use a Route 53 Alias record instead of a CNAME record? What advantages does it offer?</w:t>
      </w:r>
      <w:r w:rsidRPr="00075546">
        <w:br/>
      </w:r>
    </w:p>
    <w:p w14:paraId="1FBF62B1" w14:textId="77777777" w:rsidR="00CE0686" w:rsidRPr="00AC5409" w:rsidRDefault="00CE0686" w:rsidP="00CE0686">
      <w:pPr>
        <w:rPr>
          <w:b/>
          <w:bCs/>
        </w:rPr>
      </w:pPr>
      <w:r w:rsidRPr="00AC5409">
        <w:rPr>
          <w:b/>
          <w:bCs/>
        </w:rPr>
        <w:t>-------------------------------------------------------------------------------------------------------------------------------</w:t>
      </w:r>
    </w:p>
    <w:p w14:paraId="0C39EB88" w14:textId="77777777" w:rsidR="00CE0686" w:rsidRDefault="00CE0686" w:rsidP="00CE0686">
      <w:pPr>
        <w:rPr>
          <w:b/>
          <w:bCs/>
        </w:rPr>
      </w:pPr>
      <w:r w:rsidRPr="00075546">
        <w:br/>
        <w:t>Here are 17 Kubernetes questions I was asked that dive into architecture, troubleshooting, and real-world decision-making:</w:t>
      </w:r>
      <w:r w:rsidRPr="00075546">
        <w:br/>
      </w:r>
      <w:r w:rsidRPr="00075546">
        <w:br/>
        <w:t>1. Your pod keeps getting stuck in CrashLoopBackOff, but logs show no errors. How would you approach debugging and resolution?</w:t>
      </w:r>
      <w:r w:rsidRPr="00075546">
        <w:br/>
      </w:r>
      <w:r w:rsidRPr="00075546">
        <w:br/>
        <w:t>2. You have a StatefulSet deployed with persistent volumes, and one of the pods is not recreating properly after deletion. What could be the reasons, and how do you fix it without data loss?</w:t>
      </w:r>
      <w:r w:rsidRPr="00075546">
        <w:br/>
      </w:r>
      <w:r w:rsidRPr="00075546">
        <w:br/>
        <w:t>3. Your cluster autoscaler is not scaling up even though pods are in Pending state. What would you investigate?</w:t>
      </w:r>
      <w:r w:rsidRPr="00075546">
        <w:br/>
      </w:r>
      <w:r w:rsidRPr="00075546">
        <w:br/>
        <w:t>4. A network policy is blocking traffic between services in different namespaces. How would you design and debug the policy to allow only specific communication paths?</w:t>
      </w:r>
      <w:r w:rsidRPr="00075546">
        <w:br/>
      </w:r>
      <w:r w:rsidRPr="00075546">
        <w:br/>
        <w:t>5. One of your microservices has to connect to an external database via a VPN inside the cluster. How would you architect this in Kubernetes with HA and security in mind?</w:t>
      </w:r>
      <w:r w:rsidRPr="00075546">
        <w:br/>
      </w:r>
      <w:r w:rsidRPr="00075546">
        <w:br/>
        <w:t>6. You're running a multi-tenant platform on a single EKS cluster. How do you isolate workloads and ensure security, quotas, and observability for each tenant?</w:t>
      </w:r>
      <w:r w:rsidRPr="00075546">
        <w:br/>
      </w:r>
      <w:r w:rsidRPr="00075546">
        <w:br/>
        <w:t>7. You notice the kubelet is constantly restarting on a particular node. What steps would you take to isolate the issue and ensure node stability?</w:t>
      </w:r>
      <w:r w:rsidRPr="00075546">
        <w:br/>
      </w:r>
      <w:r w:rsidRPr="00075546">
        <w:lastRenderedPageBreak/>
        <w:br/>
        <w:t>8. A critical pod in production gets evicted due to node pressure. How would you prevent this from happening again, and how do QoS classes play a role?</w:t>
      </w:r>
      <w:r w:rsidRPr="00075546">
        <w:br/>
      </w:r>
      <w:r w:rsidRPr="00075546">
        <w:br/>
        <w:t>9. You need to deploy a service that requires TCP and UDP on the same port. How would you configure this in Kubernetes using Services and Ingress?</w:t>
      </w:r>
      <w:r w:rsidRPr="00075546">
        <w:br/>
      </w:r>
      <w:r w:rsidRPr="00075546">
        <w:br/>
        <w:t>10. An application upgrade caused downtime even though you had rolling updates configured. What advanced strategies would you apply to ensure zero-downtime deployments next time?</w:t>
      </w:r>
      <w:r w:rsidRPr="00075546">
        <w:br/>
      </w:r>
      <w:r w:rsidRPr="00075546">
        <w:br/>
        <w:t>11. Your service mesh sidecar (e.g., Istio Envoy) is consuming more resources than the app itself. How do you analyze and optimize this setup?</w:t>
      </w:r>
      <w:r w:rsidRPr="00075546">
        <w:br/>
      </w:r>
      <w:r w:rsidRPr="00075546">
        <w:br/>
        <w:t>12. You need to create a Kubernetes operator to automate complex application lifecycle events. How do you design the CRD and controller loop logic?</w:t>
      </w:r>
      <w:r w:rsidRPr="00075546">
        <w:br/>
      </w:r>
      <w:r w:rsidRPr="00075546">
        <w:br/>
        <w:t>13. Multiple nodes are showing high disk IO usage due to container logs. What Kubernetes features or practices can you apply to avoid this scenario?</w:t>
      </w:r>
      <w:r w:rsidRPr="00075546">
        <w:br/>
      </w:r>
      <w:r w:rsidRPr="00075546">
        <w:br/>
        <w:t>14. Your Kubernetes cluster's etcd performance is degrading. What are the root causes and how do you ensure etcd high availability and tuning?</w:t>
      </w:r>
      <w:r w:rsidRPr="00075546">
        <w:br/>
      </w:r>
      <w:r w:rsidRPr="00075546">
        <w:br/>
        <w:t>15. You want to enforce that all images used in the cluster must come from a trusted internal registry. How do you implement this at the policy level?</w:t>
      </w:r>
      <w:r w:rsidRPr="00075546">
        <w:br/>
      </w:r>
      <w:r w:rsidRPr="00075546">
        <w:br/>
        <w:t>16. You're managing multi-region deployments using a single Kubernetes control plane. What architectural considerations must you address to avoid cross-region latency and single points of failure?</w:t>
      </w:r>
      <w:r w:rsidRPr="00075546">
        <w:br/>
      </w:r>
      <w:r w:rsidRPr="00075546">
        <w:br/>
        <w:t>17. During peak traffic, your ingress controller fails to route requests efficiently. How would you diagnose and scale ingress resources effectively under heavy load?</w:t>
      </w:r>
      <w:r w:rsidRPr="00075546">
        <w:br/>
      </w:r>
      <w:r w:rsidRPr="00075546">
        <w:br/>
        <w:t>Let's grow together.</w:t>
      </w:r>
    </w:p>
    <w:p w14:paraId="250D81F8" w14:textId="77777777" w:rsidR="00CE0686" w:rsidRPr="00075546" w:rsidRDefault="00CE0686" w:rsidP="00CE0686">
      <w:r w:rsidRPr="00AC5409">
        <w:rPr>
          <w:b/>
          <w:bCs/>
        </w:rPr>
        <w:t>-------------------------------------------------------------------------------------------------------------------------------</w:t>
      </w:r>
    </w:p>
    <w:p w14:paraId="123FDE77" w14:textId="77777777" w:rsidR="00CE0686" w:rsidRDefault="00CE0686" w:rsidP="00CE0686">
      <w:pPr>
        <w:rPr>
          <w:b/>
          <w:bCs/>
        </w:rPr>
      </w:pPr>
      <w:r w:rsidRPr="00075546">
        <w:rPr>
          <w:rFonts w:ascii="Segoe UI Emoji" w:hAnsi="Segoe UI Emoji" w:cs="Segoe UI Emoji"/>
        </w:rPr>
        <w:t>🔥</w:t>
      </w:r>
      <w:r w:rsidRPr="00075546">
        <w:t xml:space="preserve"> “You’re Not Ready for On-Call Until You Can Answer These”</w:t>
      </w:r>
      <w:r w:rsidRPr="00075546">
        <w:br/>
      </w:r>
      <w:r w:rsidRPr="00075546">
        <w:br/>
        <w:t>1. What would you do if kubectl freezes?</w:t>
      </w:r>
      <w:r w:rsidRPr="00075546">
        <w:br/>
      </w:r>
      <w:r w:rsidRPr="00075546">
        <w:lastRenderedPageBreak/>
        <w:t>2. Can you fix a stuck rollout with kubectl rollout undo?</w:t>
      </w:r>
      <w:r w:rsidRPr="00075546">
        <w:br/>
        <w:t>3. What if your service works in staging, but not prod?</w:t>
      </w:r>
      <w:r w:rsidRPr="00075546">
        <w:br/>
        <w:t>4. What’s the fastest way to trace pod-to-pod network latency?</w:t>
      </w:r>
      <w:r w:rsidRPr="00075546">
        <w:br/>
        <w:t>5. What if a node goes NotReady, but kubelet logs are clean?</w:t>
      </w:r>
    </w:p>
    <w:p w14:paraId="374626C4" w14:textId="77777777" w:rsidR="00CE0686" w:rsidRPr="00AC5409" w:rsidRDefault="00CE0686" w:rsidP="00CE0686">
      <w:pPr>
        <w:rPr>
          <w:b/>
          <w:bCs/>
        </w:rPr>
      </w:pPr>
      <w:r w:rsidRPr="00AC5409">
        <w:rPr>
          <w:b/>
          <w:bCs/>
        </w:rPr>
        <w:t>-------------------------------------------------------------------------------------------------------------------------------</w:t>
      </w:r>
    </w:p>
    <w:p w14:paraId="1949F523" w14:textId="77777777" w:rsidR="00CE0686" w:rsidRDefault="00CE0686" w:rsidP="00CE0686">
      <w:pPr>
        <w:rPr>
          <w:b/>
          <w:bCs/>
        </w:rPr>
      </w:pPr>
      <w:r w:rsidRPr="00075546">
        <w:t>Interview Questions I Faced in the Last 10 Months – Cloud/DevOps Roles (Part 1)</w:t>
      </w:r>
      <w:r w:rsidRPr="00075546">
        <w:br/>
      </w:r>
      <w:r w:rsidRPr="00075546">
        <w:br/>
        <w:t>Hi All,</w:t>
      </w:r>
      <w:r w:rsidRPr="00075546">
        <w:br/>
      </w:r>
      <w:r w:rsidRPr="00075546">
        <w:br/>
        <w:t xml:space="preserve"> Over the last 10 months, I’ve attended around 13–14 interviews for Cloud Engineer and DevOps Engineer roles. It’s been a great learning experience, and I thought of sharing some of the real interview questions I faced — this might help others preparing for similar roles.</w:t>
      </w:r>
      <w:r w:rsidRPr="00075546">
        <w:br/>
      </w:r>
      <w:r w:rsidRPr="00075546">
        <w:br/>
        <w:t>But remember almost every interviewer starts asking the questions based on the introduction what you gave and on your resume — so be confident with everything you’ve mentioned in it!</w:t>
      </w:r>
      <w:r w:rsidRPr="00075546">
        <w:br/>
      </w:r>
      <w:r w:rsidRPr="00075546">
        <w:br/>
        <w:t>Networking Questions:</w:t>
      </w:r>
      <w:r w:rsidRPr="00075546">
        <w:br/>
      </w:r>
      <w:r w:rsidRPr="00075546">
        <w:br/>
        <w:t>1. What happens in the background when you type www.google.com?</w:t>
      </w:r>
      <w:r w:rsidRPr="00075546">
        <w:br/>
        <w:t>2. How does the internet work? (Explain in your perspective)</w:t>
      </w:r>
      <w:r w:rsidRPr="00075546">
        <w:br/>
        <w:t>3. What is DNS and how does it work?</w:t>
      </w:r>
      <w:r w:rsidRPr="00075546">
        <w:br/>
        <w:t>4. Explain the OSI model — what does each layer do?</w:t>
      </w:r>
      <w:r w:rsidRPr="00075546">
        <w:br/>
        <w:t>5. Difference between TCP and UDP</w:t>
      </w:r>
      <w:r w:rsidRPr="00075546">
        <w:br/>
        <w:t>6. What is the TCP 3-Way Handshake? Explain the process</w:t>
      </w:r>
      <w:r w:rsidRPr="00075546">
        <w:br/>
        <w:t>7. Questions on IP addressing and CIDR</w:t>
      </w:r>
      <w:r w:rsidRPr="00075546">
        <w:br/>
      </w:r>
      <w:r w:rsidRPr="00075546">
        <w:br/>
        <w:t>Linux Questions:</w:t>
      </w:r>
      <w:r w:rsidRPr="00075546">
        <w:br/>
      </w:r>
      <w:r w:rsidRPr="00075546">
        <w:br/>
        <w:t>1. Why is Linux preferred over Windows in most organizations?</w:t>
      </w:r>
      <w:r w:rsidRPr="00075546">
        <w:br/>
        <w:t>2. How would you troubleshoot the network connectivity issue on a Linux server?</w:t>
      </w:r>
      <w:r w:rsidRPr="00075546">
        <w:br/>
        <w:t>3. What does the top command do? What about disk space management?</w:t>
      </w:r>
      <w:r w:rsidRPr="00075546">
        <w:br/>
        <w:t>4. Linux file management questions</w:t>
      </w:r>
      <w:r w:rsidRPr="00075546">
        <w:br/>
        <w:t>5. What is inside /etc, /var directories?</w:t>
      </w:r>
      <w:r w:rsidRPr="00075546">
        <w:br/>
        <w:t>6. What is SSH? How does it work?</w:t>
      </w:r>
      <w:r w:rsidRPr="00075546">
        <w:br/>
        <w:t>7. Commands: ping, dig, nslookup – troubleshooting-related</w:t>
      </w:r>
      <w:r w:rsidRPr="00075546">
        <w:br/>
      </w:r>
      <w:r w:rsidRPr="00075546">
        <w:br/>
        <w:t>AWS Cloud Questions:</w:t>
      </w:r>
      <w:r w:rsidRPr="00075546">
        <w:br/>
      </w:r>
      <w:r w:rsidRPr="00075546">
        <w:lastRenderedPageBreak/>
        <w:br/>
        <w:t>1. What is S3 versioning?</w:t>
      </w:r>
      <w:r w:rsidRPr="00075546">
        <w:br/>
        <w:t>2. Difference between Internet Gateway and NAT Gateway? Why is NAT used?</w:t>
      </w:r>
      <w:r w:rsidRPr="00075546">
        <w:br/>
        <w:t>3. Is S3 bucket region-specific or globally accessible?</w:t>
      </w:r>
      <w:r w:rsidRPr="00075546">
        <w:br/>
        <w:t>4. What is an inline policy in AWS?</w:t>
      </w:r>
      <w:r w:rsidRPr="00075546">
        <w:br/>
        <w:t>5. Difference between IAM Policies, Groups, and Roles</w:t>
      </w:r>
      <w:r w:rsidRPr="00075546">
        <w:br/>
        <w:t>6. What is VPC Peering? What can be used if we need to connect to multiple VPCs?</w:t>
      </w:r>
      <w:r w:rsidRPr="00075546">
        <w:br/>
        <w:t>7. Explain the steps to create a custom VPC manually</w:t>
      </w:r>
      <w:r w:rsidRPr="00075546">
        <w:br/>
        <w:t>8. How to SSH into a private server from a public subnet without a bastion host?</w:t>
      </w:r>
      <w:r w:rsidRPr="00075546">
        <w:br/>
        <w:t>9. Is CloudWatch configured by default with AWS services?</w:t>
      </w:r>
      <w:r w:rsidRPr="00075546">
        <w:br/>
        <w:t>10. Difference between Security Groups and NACL (Which one is stateless?)</w:t>
      </w:r>
      <w:r w:rsidRPr="00075546">
        <w:br/>
        <w:t>11. What is Lambda concurrency?</w:t>
      </w:r>
      <w:r w:rsidRPr="00075546">
        <w:br/>
        <w:t>12. Advantages of Serverless architecture</w:t>
      </w:r>
      <w:r w:rsidRPr="00075546">
        <w:br/>
        <w:t>13. Difference between EBS and EFS — explain with real-world use cases</w:t>
      </w:r>
      <w:r w:rsidRPr="00075546">
        <w:br/>
      </w:r>
      <w:r w:rsidRPr="00075546">
        <w:br/>
        <w:t>Git &amp; Version Control:</w:t>
      </w:r>
      <w:r w:rsidRPr="00075546">
        <w:br/>
      </w:r>
      <w:r w:rsidRPr="00075546">
        <w:br/>
        <w:t>1. Difference between git rebase and git merge</w:t>
      </w:r>
      <w:r w:rsidRPr="00075546">
        <w:br/>
        <w:t>2. What does git cherry-pick do?</w:t>
      </w:r>
      <w:r w:rsidRPr="00075546">
        <w:br/>
        <w:t>3. General Git workflow and commonly used commands.</w:t>
      </w:r>
      <w:r w:rsidRPr="00075546">
        <w:br/>
      </w:r>
      <w:r w:rsidRPr="00075546">
        <w:br/>
        <w:t>This is just Part 1 — I’ll be sharing Part 2 soon, where I’ll cover the Docker, Kubernetes, and Terraform questions I faced — including advanced, scenario-based, and hands-on questions asked during interviews. Stay tuned!</w:t>
      </w:r>
    </w:p>
    <w:p w14:paraId="454E0194" w14:textId="77777777" w:rsidR="00CE0686" w:rsidRPr="00AC5409" w:rsidRDefault="00CE0686" w:rsidP="00CE0686">
      <w:pPr>
        <w:rPr>
          <w:b/>
          <w:bCs/>
        </w:rPr>
      </w:pPr>
      <w:r w:rsidRPr="00AC5409">
        <w:rPr>
          <w:b/>
          <w:bCs/>
        </w:rPr>
        <w:t>-------------------------------------------------------------------------------------------------------------------------------</w:t>
      </w:r>
    </w:p>
    <w:p w14:paraId="5C9F57A4" w14:textId="77777777" w:rsidR="00CE0686" w:rsidRDefault="00CE0686" w:rsidP="00CE0686">
      <w:pPr>
        <w:pBdr>
          <w:bottom w:val="single" w:sz="6" w:space="1" w:color="auto"/>
        </w:pBdr>
        <w:rPr>
          <w:b/>
          <w:bCs/>
        </w:rPr>
      </w:pPr>
      <w:r w:rsidRPr="00075546">
        <w:t>Advanced kubernetes Knowledge every Devops guy worth it’s salt should be able to answer</w:t>
      </w:r>
      <w:r w:rsidRPr="00075546">
        <w:br/>
      </w:r>
      <w:r w:rsidRPr="00075546">
        <w:br/>
      </w:r>
      <w:r w:rsidRPr="00075546">
        <w:rPr>
          <w:rFonts w:ascii="Segoe UI Emoji" w:hAnsi="Segoe UI Emoji" w:cs="Segoe UI Emoji"/>
        </w:rPr>
        <w:t>👉</w:t>
      </w:r>
      <w:r w:rsidRPr="00075546">
        <w:t xml:space="preserve"> 1. If you have a Pod with initContainers that fail, but the main container has restartPolicy: Never, what happens to the Pod status?</w:t>
      </w:r>
      <w:r w:rsidRPr="00075546">
        <w:br/>
      </w:r>
      <w:r w:rsidRPr="00075546">
        <w:br/>
      </w:r>
      <w:r w:rsidRPr="00075546">
        <w:rPr>
          <w:rFonts w:ascii="Segoe UI Emoji" w:hAnsi="Segoe UI Emoji" w:cs="Segoe UI Emoji"/>
        </w:rPr>
        <w:t>👉</w:t>
      </w:r>
      <w:r w:rsidRPr="00075546">
        <w:t xml:space="preserve"> 2. When using a StatefulSet with 3 replicas and you delete replica-1, will replica-2 and replica-3 be renamed to maintain sequential ordering?</w:t>
      </w:r>
      <w:r w:rsidRPr="00075546">
        <w:br/>
      </w:r>
      <w:r w:rsidRPr="00075546">
        <w:br/>
      </w:r>
      <w:r w:rsidRPr="00075546">
        <w:rPr>
          <w:rFonts w:ascii="Segoe UI Emoji" w:hAnsi="Segoe UI Emoji" w:cs="Segoe UI Emoji"/>
        </w:rPr>
        <w:t>👉</w:t>
      </w:r>
      <w:r w:rsidRPr="00075546">
        <w:t xml:space="preserve"> 3. Can a DaemonSet Pod be scheduled on a master node that has NoSchedule taint without explicitly adding tolerations?</w:t>
      </w:r>
      <w:r w:rsidRPr="00075546">
        <w:br/>
      </w:r>
      <w:r w:rsidRPr="00075546">
        <w:br/>
      </w:r>
      <w:r w:rsidRPr="00075546">
        <w:rPr>
          <w:rFonts w:ascii="Segoe UI Emoji" w:hAnsi="Segoe UI Emoji" w:cs="Segoe UI Emoji"/>
        </w:rPr>
        <w:lastRenderedPageBreak/>
        <w:t>👉</w:t>
      </w:r>
      <w:r w:rsidRPr="00075546">
        <w:t xml:space="preserve"> 4. If you update a Deployment's image while a rolling update is in progress, will K8s wait for the current rollout to complete or start a new one immediately?</w:t>
      </w:r>
      <w:r w:rsidRPr="00075546">
        <w:br/>
      </w:r>
      <w:r w:rsidRPr="00075546">
        <w:br/>
      </w:r>
      <w:r w:rsidRPr="00075546">
        <w:rPr>
          <w:rFonts w:ascii="Segoe UI Emoji" w:hAnsi="Segoe UI Emoji" w:cs="Segoe UI Emoji"/>
        </w:rPr>
        <w:t>👉</w:t>
      </w:r>
      <w:r w:rsidRPr="00075546">
        <w:t xml:space="preserve"> 5. When a node becomes NotReady, how long does it take for Pods to be evicted, and can this be controlled per Pod?</w:t>
      </w:r>
      <w:r w:rsidRPr="00075546">
        <w:br/>
      </w:r>
      <w:r w:rsidRPr="00075546">
        <w:br/>
      </w:r>
      <w:r w:rsidRPr="00075546">
        <w:rPr>
          <w:rFonts w:ascii="Segoe UI Emoji" w:hAnsi="Segoe UI Emoji" w:cs="Segoe UI Emoji"/>
        </w:rPr>
        <w:t>👉</w:t>
      </w:r>
      <w:r w:rsidRPr="00075546">
        <w:t xml:space="preserve"> 6. Is it possible for a Pod to have multiple containers sharing the same port on localhost, and what happens if they try to bind simultaneously?</w:t>
      </w:r>
      <w:r w:rsidRPr="00075546">
        <w:br/>
      </w:r>
      <w:r w:rsidRPr="00075546">
        <w:br/>
      </w:r>
      <w:r w:rsidRPr="00075546">
        <w:rPr>
          <w:rFonts w:ascii="Segoe UI Emoji" w:hAnsi="Segoe UI Emoji" w:cs="Segoe UI Emoji"/>
        </w:rPr>
        <w:t>👉</w:t>
      </w:r>
      <w:r w:rsidRPr="00075546">
        <w:t xml:space="preserve"> 7. If you create a PVC with ReadWriteOnce access mode, can multiple Pods on the same node access it simultaneously?</w:t>
      </w:r>
      <w:r w:rsidRPr="00075546">
        <w:br/>
      </w:r>
      <w:r w:rsidRPr="00075546">
        <w:br/>
      </w:r>
      <w:r w:rsidRPr="00075546">
        <w:rPr>
          <w:rFonts w:ascii="Segoe UI Emoji" w:hAnsi="Segoe UI Emoji" w:cs="Segoe UI Emoji"/>
        </w:rPr>
        <w:t>👉</w:t>
      </w:r>
      <w:r w:rsidRPr="00075546">
        <w:t xml:space="preserve"> 8. When using Horizontal Pod Autoscaler with custom metrics, what happens if the metrics server becomes unavailable during high load?</w:t>
      </w:r>
      <w:r w:rsidRPr="00075546">
        <w:br/>
      </w:r>
      <w:r w:rsidRPr="00075546">
        <w:br/>
      </w:r>
      <w:r w:rsidRPr="00075546">
        <w:rPr>
          <w:rFonts w:ascii="Segoe UI Emoji" w:hAnsi="Segoe UI Emoji" w:cs="Segoe UI Emoji"/>
        </w:rPr>
        <w:t>👉</w:t>
      </w:r>
      <w:r w:rsidRPr="00075546">
        <w:t xml:space="preserve"> 9. Can you run kubectl port-forward to a Pod that's in CrashLoopBackOff state, and will it work?</w:t>
      </w:r>
      <w:r w:rsidRPr="00075546">
        <w:br/>
      </w:r>
      <w:r w:rsidRPr="00075546">
        <w:br/>
      </w:r>
      <w:r w:rsidRPr="00075546">
        <w:rPr>
          <w:rFonts w:ascii="Segoe UI Emoji" w:hAnsi="Segoe UI Emoji" w:cs="Segoe UI Emoji"/>
        </w:rPr>
        <w:t>👉</w:t>
      </w:r>
      <w:r w:rsidRPr="00075546">
        <w:t xml:space="preserve"> 10. If a ServiceAccount is deleted while Pods using it are still running, what happens to the mounted tokens and API access?</w:t>
      </w:r>
      <w:r w:rsidRPr="00075546">
        <w:br/>
      </w:r>
      <w:r w:rsidRPr="00075546">
        <w:br/>
      </w:r>
      <w:r w:rsidRPr="00075546">
        <w:rPr>
          <w:rFonts w:ascii="Segoe UI Emoji" w:hAnsi="Segoe UI Emoji" w:cs="Segoe UI Emoji"/>
        </w:rPr>
        <w:t>👉</w:t>
      </w:r>
      <w:r w:rsidRPr="00075546">
        <w:t xml:space="preserve"> 11. When using anti-affinity rules, is it possible to create a "deadlock" where no new Pods can be scheduled?</w:t>
      </w:r>
      <w:r w:rsidRPr="00075546">
        <w:br/>
      </w:r>
      <w:r w:rsidRPr="00075546">
        <w:br/>
      </w:r>
      <w:r w:rsidRPr="00075546">
        <w:rPr>
          <w:rFonts w:ascii="Segoe UI Emoji" w:hAnsi="Segoe UI Emoji" w:cs="Segoe UI Emoji"/>
        </w:rPr>
        <w:t>👉</w:t>
      </w:r>
      <w:r w:rsidRPr="00075546">
        <w:t xml:space="preserve"> 12. If you have a Job with parallelism: 3 and one Pod fails with restartPolicy: Never, will the Job create a replacement Pod?</w:t>
      </w:r>
      <w:r w:rsidRPr="00075546">
        <w:br/>
      </w:r>
      <w:r w:rsidRPr="00075546">
        <w:br/>
      </w:r>
      <w:r w:rsidRPr="00075546">
        <w:rPr>
          <w:rFonts w:ascii="Segoe UI Emoji" w:hAnsi="Segoe UI Emoji" w:cs="Segoe UI Emoji"/>
        </w:rPr>
        <w:t>👉</w:t>
      </w:r>
      <w:r w:rsidRPr="00075546">
        <w:t xml:space="preserve"> 13. Can a Pod's resource requests be modified after creation, and what's the difference between requests and limits during OOM scenarios?</w:t>
      </w:r>
      <w:r w:rsidRPr="00075546">
        <w:br/>
      </w:r>
      <w:r w:rsidRPr="00075546">
        <w:br/>
      </w:r>
      <w:r w:rsidRPr="00075546">
        <w:rPr>
          <w:rFonts w:ascii="Segoe UI Emoji" w:hAnsi="Segoe UI Emoji" w:cs="Segoe UI Emoji"/>
        </w:rPr>
        <w:t>👉</w:t>
      </w:r>
      <w:r w:rsidRPr="00075546">
        <w:t xml:space="preserve"> 14. When using network policies, if you don't specify egress rules, are outbound connections blocked by default?</w:t>
      </w:r>
      <w:r w:rsidRPr="00075546">
        <w:br/>
      </w:r>
      <w:r w:rsidRPr="00075546">
        <w:br/>
      </w:r>
      <w:r w:rsidRPr="00075546">
        <w:rPr>
          <w:rFonts w:ascii="Segoe UI Emoji" w:hAnsi="Segoe UI Emoji" w:cs="Segoe UI Emoji"/>
        </w:rPr>
        <w:t>👉</w:t>
      </w:r>
      <w:r w:rsidRPr="00075546">
        <w:t xml:space="preserve"> 15. If a Persistent Volume gets corrupted, can multiple PVCs bound to it cause cascading failures across different namespaces?</w:t>
      </w:r>
    </w:p>
    <w:p w14:paraId="67F2165A" w14:textId="77777777" w:rsidR="00CE0686" w:rsidRPr="00AC5409" w:rsidRDefault="00CE0686" w:rsidP="00CE0686">
      <w:pPr>
        <w:rPr>
          <w:b/>
          <w:bCs/>
        </w:rPr>
      </w:pPr>
      <w:r w:rsidRPr="00075546">
        <w:lastRenderedPageBreak/>
        <w:t>Scenario Based Interview Questions For AWS DevOPs-</w:t>
      </w:r>
      <w:r w:rsidRPr="00075546">
        <w:br/>
      </w:r>
      <w:r w:rsidRPr="00075546">
        <w:br/>
        <w:t>1-How to increase the time limit for Deployment in k8s?</w:t>
      </w:r>
      <w:r w:rsidRPr="00075546">
        <w:br/>
        <w:t>2-How to list the contents for server B through server A without login into it?</w:t>
      </w:r>
      <w:r w:rsidRPr="00075546">
        <w:br/>
        <w:t xml:space="preserve">3- I have attached ebs volume to ec2 but now the volume is completely </w:t>
      </w:r>
      <w:r w:rsidRPr="00075546">
        <w:br/>
        <w:t xml:space="preserve"> occupied, so how can we increase the size without resizing the server?</w:t>
      </w:r>
      <w:r w:rsidRPr="00075546">
        <w:br/>
        <w:t xml:space="preserve">4-Suppose we have launched ec2 instance and so without accesing the </w:t>
      </w:r>
      <w:r w:rsidRPr="00075546">
        <w:br/>
        <w:t xml:space="preserve"> console how can we start and stop the instance?</w:t>
      </w:r>
      <w:r w:rsidRPr="00075546">
        <w:br/>
        <w:t>5-How to push a downstream job from upstream job in Jenkins?</w:t>
      </w:r>
    </w:p>
    <w:p w14:paraId="4D506A7D" w14:textId="77777777" w:rsidR="00CE0686" w:rsidRPr="00AC5409" w:rsidRDefault="00CE0686" w:rsidP="00CE0686">
      <w:pPr>
        <w:rPr>
          <w:b/>
          <w:bCs/>
        </w:rPr>
      </w:pPr>
      <w:r w:rsidRPr="00AC5409">
        <w:rPr>
          <w:b/>
          <w:bCs/>
        </w:rPr>
        <w:t>-----</w:t>
      </w:r>
      <w:r w:rsidRPr="00C57330">
        <w:t xml:space="preserve"> </w:t>
      </w:r>
      <w:r w:rsidRPr="00075546">
        <w:t xml:space="preserve">I recently Interviewed for a DevOps role (2.5 YOE) at a top product-based company, and the experience was eye-opening! </w:t>
      </w:r>
      <w:r w:rsidRPr="00075546">
        <w:rPr>
          <w:rFonts w:ascii="Segoe UI Emoji" w:hAnsi="Segoe UI Emoji" w:cs="Segoe UI Emoji"/>
        </w:rPr>
        <w:t>🚀</w:t>
      </w:r>
      <w:r w:rsidRPr="00075546">
        <w:br/>
      </w:r>
      <w:r w:rsidRPr="00075546">
        <w:br/>
      </w:r>
      <w:r w:rsidRPr="00075546">
        <w:rPr>
          <w:rFonts w:ascii="Segoe UI Emoji" w:hAnsi="Segoe UI Emoji" w:cs="Segoe UI Emoji"/>
        </w:rPr>
        <w:t>👉</w:t>
      </w:r>
      <w:r w:rsidRPr="00075546">
        <w:t xml:space="preserve"> </w:t>
      </w:r>
      <w:r w:rsidRPr="00075546">
        <w:rPr>
          <w:rFonts w:ascii="Cambria Math" w:hAnsi="Cambria Math" w:cs="Cambria Math"/>
        </w:rPr>
        <w:t>𝙉𝙤</w:t>
      </w:r>
      <w:r w:rsidRPr="00075546">
        <w:t xml:space="preserve"> "</w:t>
      </w:r>
      <w:r w:rsidRPr="00075546">
        <w:rPr>
          <w:rFonts w:ascii="Cambria Math" w:hAnsi="Cambria Math" w:cs="Cambria Math"/>
        </w:rPr>
        <w:t>𝙒𝙝𝙖𝙩</w:t>
      </w:r>
      <w:r w:rsidRPr="00075546">
        <w:t xml:space="preserve"> </w:t>
      </w:r>
      <w:r w:rsidRPr="00075546">
        <w:rPr>
          <w:rFonts w:ascii="Cambria Math" w:hAnsi="Cambria Math" w:cs="Cambria Math"/>
        </w:rPr>
        <w:t>𝙞𝙨</w:t>
      </w:r>
      <w:r w:rsidRPr="00075546">
        <w:t xml:space="preserve">" </w:t>
      </w:r>
      <w:r w:rsidRPr="00075546">
        <w:rPr>
          <w:rFonts w:ascii="Cambria Math" w:hAnsi="Cambria Math" w:cs="Cambria Math"/>
        </w:rPr>
        <w:t>𝙩𝙮𝙥𝙚</w:t>
      </w:r>
      <w:r w:rsidRPr="00075546">
        <w:t xml:space="preserve"> </w:t>
      </w:r>
      <w:r w:rsidRPr="00075546">
        <w:rPr>
          <w:rFonts w:ascii="Cambria Math" w:hAnsi="Cambria Math" w:cs="Cambria Math"/>
        </w:rPr>
        <w:t>𝙦𝙪𝙚𝙨𝙩𝙞𝙤𝙣𝙨</w:t>
      </w:r>
      <w:r w:rsidRPr="00075546">
        <w:t>—</w:t>
      </w:r>
      <w:r w:rsidRPr="00075546">
        <w:rPr>
          <w:rFonts w:ascii="Cambria Math" w:hAnsi="Cambria Math" w:cs="Cambria Math"/>
        </w:rPr>
        <w:t>𝙞𝙩</w:t>
      </w:r>
      <w:r w:rsidRPr="00075546">
        <w:t xml:space="preserve"> </w:t>
      </w:r>
      <w:r w:rsidRPr="00075546">
        <w:rPr>
          <w:rFonts w:ascii="Cambria Math" w:hAnsi="Cambria Math" w:cs="Cambria Math"/>
        </w:rPr>
        <w:t>𝙬𝙖𝙨</w:t>
      </w:r>
      <w:r w:rsidRPr="00075546">
        <w:t xml:space="preserve"> </w:t>
      </w:r>
      <w:r w:rsidRPr="00075546">
        <w:rPr>
          <w:rFonts w:ascii="Cambria Math" w:hAnsi="Cambria Math" w:cs="Cambria Math"/>
        </w:rPr>
        <w:t>𝙖𝙡𝙡</w:t>
      </w:r>
      <w:r w:rsidRPr="00075546">
        <w:t xml:space="preserve"> </w:t>
      </w:r>
      <w:r w:rsidRPr="00075546">
        <w:rPr>
          <w:rFonts w:ascii="Cambria Math" w:hAnsi="Cambria Math" w:cs="Cambria Math"/>
        </w:rPr>
        <w:t>𝙖𝙗𝙤𝙪𝙩</w:t>
      </w:r>
      <w:r w:rsidRPr="00075546">
        <w:t xml:space="preserve"> </w:t>
      </w:r>
      <w:r w:rsidRPr="00075546">
        <w:rPr>
          <w:rFonts w:ascii="Cambria Math" w:hAnsi="Cambria Math" w:cs="Cambria Math"/>
        </w:rPr>
        <w:t>𝙧𝙚𝙖𝙡</w:t>
      </w:r>
      <w:r w:rsidRPr="00075546">
        <w:t>-</w:t>
      </w:r>
      <w:r w:rsidRPr="00075546">
        <w:rPr>
          <w:rFonts w:ascii="Cambria Math" w:hAnsi="Cambria Math" w:cs="Cambria Math"/>
        </w:rPr>
        <w:t>𝙬𝙤𝙧𝙡𝙙</w:t>
      </w:r>
      <w:r w:rsidRPr="00075546">
        <w:t xml:space="preserve"> </w:t>
      </w:r>
      <w:r w:rsidRPr="00075546">
        <w:rPr>
          <w:rFonts w:ascii="Cambria Math" w:hAnsi="Cambria Math" w:cs="Cambria Math"/>
        </w:rPr>
        <w:t>𝙨𝙘𝙚𝙣𝙖𝙧𝙞𝙤𝙨</w:t>
      </w:r>
      <w:r w:rsidRPr="00075546">
        <w:t xml:space="preserve"> </w:t>
      </w:r>
      <w:r w:rsidRPr="00075546">
        <w:rPr>
          <w:rFonts w:ascii="Cambria Math" w:hAnsi="Cambria Math" w:cs="Cambria Math"/>
        </w:rPr>
        <w:t>𝙖𝙣𝙙</w:t>
      </w:r>
      <w:r w:rsidRPr="00075546">
        <w:t xml:space="preserve"> </w:t>
      </w:r>
      <w:r w:rsidRPr="00075546">
        <w:rPr>
          <w:rFonts w:ascii="Cambria Math" w:hAnsi="Cambria Math" w:cs="Cambria Math"/>
        </w:rPr>
        <w:t>𝙙𝙚𝙚𝙥</w:t>
      </w:r>
      <w:r w:rsidRPr="00075546">
        <w:t xml:space="preserve"> </w:t>
      </w:r>
      <w:r w:rsidRPr="00075546">
        <w:rPr>
          <w:rFonts w:ascii="Cambria Math" w:hAnsi="Cambria Math" w:cs="Cambria Math"/>
        </w:rPr>
        <w:t>𝙩𝙚𝙘𝙝𝙣𝙞𝙘𝙖𝙡</w:t>
      </w:r>
      <w:r w:rsidRPr="00075546">
        <w:t xml:space="preserve"> </w:t>
      </w:r>
      <w:r w:rsidRPr="00075546">
        <w:rPr>
          <w:rFonts w:ascii="Cambria Math" w:hAnsi="Cambria Math" w:cs="Cambria Math"/>
        </w:rPr>
        <w:t>𝙪𝙣𝙙𝙚𝙧𝙨𝙩𝙖𝙣𝙙𝙞𝙣𝙜</w:t>
      </w:r>
      <w:r w:rsidRPr="00075546">
        <w:t xml:space="preserve">. </w:t>
      </w:r>
      <w:r w:rsidRPr="00075546">
        <w:rPr>
          <w:rFonts w:ascii="Cambria Math" w:hAnsi="Cambria Math" w:cs="Cambria Math"/>
        </w:rPr>
        <w:t>𝙃𝙚𝙧𝙚</w:t>
      </w:r>
      <w:r w:rsidRPr="00075546">
        <w:t xml:space="preserve"> </w:t>
      </w:r>
      <w:r w:rsidRPr="00075546">
        <w:rPr>
          <w:rFonts w:ascii="Cambria Math" w:hAnsi="Cambria Math" w:cs="Cambria Math"/>
        </w:rPr>
        <w:t>𝙖𝙧𝙚</w:t>
      </w:r>
      <w:r w:rsidRPr="00075546">
        <w:t xml:space="preserve"> </w:t>
      </w:r>
      <w:r w:rsidRPr="00075546">
        <w:rPr>
          <w:rFonts w:ascii="Cambria Math" w:hAnsi="Cambria Math" w:cs="Cambria Math"/>
        </w:rPr>
        <w:t>𝙨𝙤𝙢𝙚</w:t>
      </w:r>
      <w:r w:rsidRPr="00075546">
        <w:t xml:space="preserve"> </w:t>
      </w:r>
      <w:r w:rsidRPr="00075546">
        <w:rPr>
          <w:rFonts w:ascii="Cambria Math" w:hAnsi="Cambria Math" w:cs="Cambria Math"/>
        </w:rPr>
        <w:t>𝙤𝙛</w:t>
      </w:r>
      <w:r w:rsidRPr="00075546">
        <w:t xml:space="preserve"> </w:t>
      </w:r>
      <w:r w:rsidRPr="00075546">
        <w:rPr>
          <w:rFonts w:ascii="Cambria Math" w:hAnsi="Cambria Math" w:cs="Cambria Math"/>
        </w:rPr>
        <w:t>𝙩𝙝𝙚</w:t>
      </w:r>
      <w:r w:rsidRPr="00075546">
        <w:t xml:space="preserve"> </w:t>
      </w:r>
      <w:r w:rsidRPr="00075546">
        <w:rPr>
          <w:rFonts w:ascii="Cambria Math" w:hAnsi="Cambria Math" w:cs="Cambria Math"/>
        </w:rPr>
        <w:t>𝙠𝙚𝙮</w:t>
      </w:r>
      <w:r w:rsidRPr="00075546">
        <w:t xml:space="preserve"> </w:t>
      </w:r>
      <w:r w:rsidRPr="00075546">
        <w:rPr>
          <w:rFonts w:ascii="Cambria Math" w:hAnsi="Cambria Math" w:cs="Cambria Math"/>
        </w:rPr>
        <w:t>𝙦𝙪𝙚𝙨𝙩𝙞𝙤𝙣𝙨</w:t>
      </w:r>
      <w:r w:rsidRPr="00075546">
        <w:t xml:space="preserve"> </w:t>
      </w:r>
      <w:r w:rsidRPr="00075546">
        <w:rPr>
          <w:rFonts w:ascii="Cambria Math" w:hAnsi="Cambria Math" w:cs="Cambria Math"/>
        </w:rPr>
        <w:t>𝙄</w:t>
      </w:r>
      <w:r w:rsidRPr="00075546">
        <w:t xml:space="preserve"> </w:t>
      </w:r>
      <w:r w:rsidRPr="00075546">
        <w:rPr>
          <w:rFonts w:ascii="Cambria Math" w:hAnsi="Cambria Math" w:cs="Cambria Math"/>
        </w:rPr>
        <w:t>𝙛𝙖𝙘𝙚𝙙</w:t>
      </w:r>
      <w:r w:rsidRPr="00075546">
        <w:t>:</w:t>
      </w:r>
      <w:r w:rsidRPr="00075546">
        <w:br/>
      </w:r>
      <w:r w:rsidRPr="00075546">
        <w:br/>
        <w:t>1.) How many NAT Gateways are needed for two public &amp; two private subnets in a single VPC? Min &amp; max?</w:t>
      </w:r>
      <w:r w:rsidRPr="00075546">
        <w:br/>
      </w:r>
      <w:r w:rsidRPr="00075546">
        <w:br/>
        <w:t>2.) Explain TTL in DNS—how does it work, and when do we use it? Explain the Flow.</w:t>
      </w:r>
      <w:r w:rsidRPr="00075546">
        <w:br/>
      </w:r>
      <w:r w:rsidRPr="00075546">
        <w:br/>
        <w:t>3.) How does weighted routing work in LB?</w:t>
      </w:r>
      <w:r w:rsidRPr="00075546">
        <w:br/>
      </w:r>
      <w:r w:rsidRPr="00075546">
        <w:br/>
        <w:t>4.) How Docker is operable on a Linux machine? Explain the docker architecture components.</w:t>
      </w:r>
      <w:r w:rsidRPr="00075546">
        <w:br/>
      </w:r>
      <w:r w:rsidRPr="00075546">
        <w:br/>
        <w:t xml:space="preserve">5.) There are 1 Master &amp; 3 Worker nodes—if the master fails, what </w:t>
      </w:r>
      <w:r w:rsidRPr="00075546">
        <w:br/>
        <w:t>happens? Will pods keep running or they will crash?</w:t>
      </w:r>
      <w:r w:rsidRPr="00075546">
        <w:br/>
      </w:r>
      <w:r w:rsidRPr="00075546">
        <w:br/>
        <w:t>6.) In K8s, as etcd is a key-value store db, can write something manually on it?</w:t>
      </w:r>
      <w:r w:rsidRPr="00075546">
        <w:br/>
      </w:r>
      <w:r w:rsidRPr="00075546">
        <w:br/>
        <w:t>7.) How to roll back a failed deployment in Docker &amp; K8s?</w:t>
      </w:r>
      <w:r w:rsidRPr="00075546">
        <w:br/>
      </w:r>
      <w:r w:rsidRPr="00075546">
        <w:br/>
        <w:t>8.) How does SSL work (Certbot, Let's Encrypt, AWS)? Explain the Flow.</w:t>
      </w:r>
      <w:r w:rsidRPr="00075546">
        <w:br/>
      </w:r>
      <w:r w:rsidRPr="00075546">
        <w:br/>
        <w:t>9.) What are the top 5 infra attacks, and how do you mitigate them?</w:t>
      </w:r>
      <w:r w:rsidRPr="00075546">
        <w:br/>
      </w:r>
      <w:r w:rsidRPr="00075546">
        <w:br/>
        <w:t>10.) If the tfstate file is lost, what do you do? With &amp; without backup?</w:t>
      </w:r>
      <w:r w:rsidRPr="00075546">
        <w:br/>
      </w:r>
      <w:r w:rsidRPr="00075546">
        <w:br/>
      </w:r>
      <w:r w:rsidRPr="00075546">
        <w:lastRenderedPageBreak/>
        <w:t>11.) In Linux systems there is the term Load Average? what does that mean? how it is being calculated? and in what format the load average output is?</w:t>
      </w:r>
      <w:r w:rsidRPr="00075546">
        <w:br/>
      </w:r>
      <w:r w:rsidRPr="00075546">
        <w:br/>
        <w:t>12.) One of your worker nodes is not joining the cluster. How would you debug the issue?</w:t>
      </w:r>
      <w:r w:rsidRPr="00075546">
        <w:br/>
      </w:r>
      <w:r w:rsidRPr="00AC5409">
        <w:rPr>
          <w:b/>
          <w:bCs/>
        </w:rPr>
        <w:t>--------------------------------------------------------------------------------------------------------------------------</w:t>
      </w:r>
    </w:p>
    <w:p w14:paraId="2112178D" w14:textId="77777777" w:rsidR="00CE0686" w:rsidRDefault="00CE0686" w:rsidP="00CE0686">
      <w:pPr>
        <w:rPr>
          <w:b/>
          <w:bCs/>
        </w:rPr>
      </w:pPr>
      <w:r w:rsidRPr="00075546">
        <w:rPr>
          <w:rFonts w:ascii="Segoe UI Emoji" w:hAnsi="Segoe UI Emoji" w:cs="Segoe UI Emoji"/>
        </w:rPr>
        <w:t>🚀</w:t>
      </w:r>
      <w:r w:rsidRPr="00075546">
        <w:t xml:space="preserve"> DevOps Interview Questions from my Recent Interview!! </w:t>
      </w:r>
      <w:r w:rsidRPr="00075546">
        <w:rPr>
          <w:rFonts w:ascii="Segoe UI Emoji" w:hAnsi="Segoe UI Emoji" w:cs="Segoe UI Emoji"/>
        </w:rPr>
        <w:t>🚀</w:t>
      </w:r>
      <w:r w:rsidRPr="00075546">
        <w:t xml:space="preserve"> </w:t>
      </w:r>
      <w:r w:rsidRPr="00075546">
        <w:br/>
        <w:t>I recent attend an interview for a DevOps Engineer Role, and I wanted to share some of the key Questions asked. If you are preparing for DevOps Interview these might help</w:t>
      </w:r>
      <w:r w:rsidRPr="00075546">
        <w:br/>
      </w:r>
      <w:r w:rsidRPr="00075546">
        <w:rPr>
          <w:rFonts w:ascii="Segoe UI Emoji" w:hAnsi="Segoe UI Emoji" w:cs="Segoe UI Emoji"/>
        </w:rPr>
        <w:t>✅</w:t>
      </w:r>
      <w:r w:rsidRPr="00075546">
        <w:t xml:space="preserve"> General &amp; Git</w:t>
      </w:r>
      <w:r w:rsidRPr="00075546">
        <w:br/>
        <w:t xml:space="preserve"> </w:t>
      </w:r>
      <w:r w:rsidRPr="00075546">
        <w:rPr>
          <w:rFonts w:ascii="Segoe UI Emoji" w:hAnsi="Segoe UI Emoji" w:cs="Segoe UI Emoji"/>
        </w:rPr>
        <w:t>🔷</w:t>
      </w:r>
      <w:r w:rsidRPr="00075546">
        <w:t xml:space="preserve"> Introduce your Self</w:t>
      </w:r>
      <w:r w:rsidRPr="00075546">
        <w:br/>
        <w:t xml:space="preserve"> </w:t>
      </w:r>
      <w:r w:rsidRPr="00075546">
        <w:rPr>
          <w:rFonts w:ascii="Segoe UI Emoji" w:hAnsi="Segoe UI Emoji" w:cs="Segoe UI Emoji"/>
        </w:rPr>
        <w:t>🔷</w:t>
      </w:r>
      <w:r w:rsidRPr="00075546">
        <w:t xml:space="preserve"> What was your last Role (if any Experience)</w:t>
      </w:r>
      <w:r w:rsidRPr="00075546">
        <w:br/>
        <w:t xml:space="preserve"> </w:t>
      </w:r>
      <w:r w:rsidRPr="00075546">
        <w:rPr>
          <w:rFonts w:ascii="Segoe UI Emoji" w:hAnsi="Segoe UI Emoji" w:cs="Segoe UI Emoji"/>
        </w:rPr>
        <w:t>🔷</w:t>
      </w:r>
      <w:r w:rsidRPr="00075546">
        <w:t xml:space="preserve"> Tell me architecture of git</w:t>
      </w:r>
      <w:r w:rsidRPr="00075546">
        <w:br/>
        <w:t xml:space="preserve"> </w:t>
      </w:r>
      <w:r w:rsidRPr="00075546">
        <w:rPr>
          <w:rFonts w:ascii="Segoe UI Emoji" w:hAnsi="Segoe UI Emoji" w:cs="Segoe UI Emoji"/>
        </w:rPr>
        <w:t>🔷</w:t>
      </w:r>
      <w:r w:rsidRPr="00075546">
        <w:t xml:space="preserve"> What is git and why we use git ?</w:t>
      </w:r>
      <w:r w:rsidRPr="00075546">
        <w:br/>
        <w:t xml:space="preserve"> </w:t>
      </w:r>
      <w:r w:rsidRPr="00075546">
        <w:rPr>
          <w:rFonts w:ascii="Segoe UI Emoji" w:hAnsi="Segoe UI Emoji" w:cs="Segoe UI Emoji"/>
        </w:rPr>
        <w:t>🔷</w:t>
      </w:r>
      <w:r w:rsidRPr="00075546">
        <w:t xml:space="preserve"> What is add command do</w:t>
      </w:r>
      <w:r w:rsidRPr="00075546">
        <w:br/>
        <w:t xml:space="preserve"> </w:t>
      </w:r>
      <w:r w:rsidRPr="00075546">
        <w:rPr>
          <w:rFonts w:ascii="Segoe UI Emoji" w:hAnsi="Segoe UI Emoji" w:cs="Segoe UI Emoji"/>
        </w:rPr>
        <w:t>🔷</w:t>
      </w:r>
      <w:r w:rsidRPr="00075546">
        <w:t xml:space="preserve"> Difference b/w the merge and rebase</w:t>
      </w:r>
      <w:r w:rsidRPr="00075546">
        <w:br/>
        <w:t xml:space="preserve"> </w:t>
      </w:r>
      <w:r w:rsidRPr="00075546">
        <w:rPr>
          <w:rFonts w:ascii="Segoe UI Emoji" w:hAnsi="Segoe UI Emoji" w:cs="Segoe UI Emoji"/>
        </w:rPr>
        <w:t>🔷</w:t>
      </w:r>
      <w:r w:rsidRPr="00075546">
        <w:t xml:space="preserve"> Why we use merge command ?</w:t>
      </w:r>
      <w:r w:rsidRPr="00075546">
        <w:br/>
      </w:r>
      <w:r w:rsidRPr="00075546">
        <w:rPr>
          <w:rFonts w:ascii="Segoe UI Emoji" w:hAnsi="Segoe UI Emoji" w:cs="Segoe UI Emoji"/>
        </w:rPr>
        <w:t>👨</w:t>
      </w:r>
      <w:r w:rsidRPr="00075546">
        <w:rPr>
          <w:rFonts w:ascii="Arial" w:hAnsi="Arial" w:cs="Arial"/>
        </w:rPr>
        <w:t>‍</w:t>
      </w:r>
      <w:r w:rsidRPr="00075546">
        <w:rPr>
          <w:rFonts w:ascii="Segoe UI Emoji" w:hAnsi="Segoe UI Emoji" w:cs="Segoe UI Emoji"/>
        </w:rPr>
        <w:t>💻</w:t>
      </w:r>
      <w:r w:rsidRPr="00075546">
        <w:t xml:space="preserve"> Linux</w:t>
      </w:r>
      <w:r w:rsidRPr="00075546">
        <w:br/>
        <w:t xml:space="preserve"> </w:t>
      </w:r>
      <w:r w:rsidRPr="00075546">
        <w:rPr>
          <w:rFonts w:ascii="Segoe UI Emoji" w:hAnsi="Segoe UI Emoji" w:cs="Segoe UI Emoji"/>
        </w:rPr>
        <w:t>🔷</w:t>
      </w:r>
      <w:r w:rsidRPr="00075546">
        <w:t xml:space="preserve"> What is linux why we use ?</w:t>
      </w:r>
      <w:r w:rsidRPr="00075546">
        <w:br/>
        <w:t xml:space="preserve"> </w:t>
      </w:r>
      <w:r w:rsidRPr="00075546">
        <w:rPr>
          <w:rFonts w:ascii="Segoe UI Emoji" w:hAnsi="Segoe UI Emoji" w:cs="Segoe UI Emoji"/>
        </w:rPr>
        <w:t>🔷</w:t>
      </w:r>
      <w:r w:rsidRPr="00075546">
        <w:t xml:space="preserve"> If I have a file and here is data like a ram and I want print the ram contain into my screen so how would you use a command ?</w:t>
      </w:r>
      <w:r w:rsidRPr="00075546">
        <w:br/>
        <w:t xml:space="preserve"> </w:t>
      </w:r>
      <w:r w:rsidRPr="00075546">
        <w:rPr>
          <w:rFonts w:ascii="Segoe UI Emoji" w:hAnsi="Segoe UI Emoji" w:cs="Segoe UI Emoji"/>
        </w:rPr>
        <w:t>🔷</w:t>
      </w:r>
      <w:r w:rsidRPr="00075546">
        <w:t xml:space="preserve"> I want to check my system file</w:t>
      </w:r>
      <w:r w:rsidRPr="00075546">
        <w:br/>
        <w:t xml:space="preserve"> </w:t>
      </w:r>
      <w:r w:rsidRPr="00075546">
        <w:rPr>
          <w:rFonts w:ascii="Segoe UI Emoji" w:hAnsi="Segoe UI Emoji" w:cs="Segoe UI Emoji"/>
        </w:rPr>
        <w:t>🔷</w:t>
      </w:r>
      <w:r w:rsidRPr="00075546">
        <w:t xml:space="preserve"> I want to see my used and remaining space.</w:t>
      </w:r>
      <w:r w:rsidRPr="00075546">
        <w:br/>
        <w:t xml:space="preserve"> </w:t>
      </w:r>
      <w:r w:rsidRPr="00075546">
        <w:rPr>
          <w:rFonts w:ascii="Segoe UI Emoji" w:hAnsi="Segoe UI Emoji" w:cs="Segoe UI Emoji"/>
        </w:rPr>
        <w:t>🔷</w:t>
      </w:r>
      <w:r w:rsidRPr="00075546">
        <w:t xml:space="preserve"> I want to see my memory</w:t>
      </w:r>
      <w:r w:rsidRPr="00075546">
        <w:br/>
      </w:r>
      <w:r w:rsidRPr="00075546">
        <w:br/>
      </w:r>
      <w:r w:rsidRPr="00075546">
        <w:rPr>
          <w:rFonts w:ascii="Segoe UI Emoji" w:hAnsi="Segoe UI Emoji" w:cs="Segoe UI Emoji"/>
        </w:rPr>
        <w:t>🚢</w:t>
      </w:r>
      <w:r w:rsidRPr="00075546">
        <w:t xml:space="preserve"> Docker</w:t>
      </w:r>
      <w:r w:rsidRPr="00075546">
        <w:br/>
        <w:t xml:space="preserve"> </w:t>
      </w:r>
      <w:r w:rsidRPr="00075546">
        <w:rPr>
          <w:rFonts w:ascii="Segoe UI Emoji" w:hAnsi="Segoe UI Emoji" w:cs="Segoe UI Emoji"/>
        </w:rPr>
        <w:t>🔷</w:t>
      </w:r>
      <w:r w:rsidRPr="00075546">
        <w:t xml:space="preserve"> Why we use Docker and What problem has solve Docker.</w:t>
      </w:r>
      <w:r w:rsidRPr="00075546">
        <w:br/>
        <w:t xml:space="preserve"> </w:t>
      </w:r>
      <w:r w:rsidRPr="00075546">
        <w:rPr>
          <w:rFonts w:ascii="Segoe UI Emoji" w:hAnsi="Segoe UI Emoji" w:cs="Segoe UI Emoji"/>
        </w:rPr>
        <w:t>🔷</w:t>
      </w:r>
      <w:r w:rsidRPr="00075546">
        <w:t xml:space="preserve"> What is container.</w:t>
      </w:r>
      <w:r w:rsidRPr="00075546">
        <w:br/>
        <w:t xml:space="preserve"> </w:t>
      </w:r>
      <w:r w:rsidRPr="00075546">
        <w:rPr>
          <w:rFonts w:ascii="Segoe UI Emoji" w:hAnsi="Segoe UI Emoji" w:cs="Segoe UI Emoji"/>
        </w:rPr>
        <w:t>🔷</w:t>
      </w:r>
      <w:r w:rsidRPr="00075546">
        <w:t xml:space="preserve"> Why we use volume in docker.</w:t>
      </w:r>
      <w:r w:rsidRPr="00075546">
        <w:br/>
        <w:t xml:space="preserve"> </w:t>
      </w:r>
      <w:r w:rsidRPr="00075546">
        <w:rPr>
          <w:rFonts w:ascii="Segoe UI Emoji" w:hAnsi="Segoe UI Emoji" w:cs="Segoe UI Emoji"/>
        </w:rPr>
        <w:t>🔷</w:t>
      </w:r>
      <w:r w:rsidRPr="00075546">
        <w:t xml:space="preserve"> How to create a volume and how to attached.</w:t>
      </w:r>
      <w:r w:rsidRPr="00075546">
        <w:br/>
        <w:t xml:space="preserve"> </w:t>
      </w:r>
      <w:r w:rsidRPr="00075546">
        <w:rPr>
          <w:rFonts w:ascii="Segoe UI Emoji" w:hAnsi="Segoe UI Emoji" w:cs="Segoe UI Emoji"/>
        </w:rPr>
        <w:t>🔷</w:t>
      </w:r>
      <w:r w:rsidRPr="00075546">
        <w:t xml:space="preserve"> How to use create container.</w:t>
      </w:r>
      <w:r w:rsidRPr="00075546">
        <w:br/>
      </w:r>
      <w:r w:rsidRPr="00075546">
        <w:rPr>
          <w:rFonts w:ascii="Segoe UI Emoji" w:hAnsi="Segoe UI Emoji" w:cs="Segoe UI Emoji"/>
        </w:rPr>
        <w:t>📁</w:t>
      </w:r>
      <w:r w:rsidRPr="00075546">
        <w:t xml:space="preserve"> S3</w:t>
      </w:r>
      <w:r w:rsidRPr="00075546">
        <w:br/>
        <w:t xml:space="preserve"> </w:t>
      </w:r>
      <w:r w:rsidRPr="00075546">
        <w:rPr>
          <w:rFonts w:ascii="Segoe UI Emoji" w:hAnsi="Segoe UI Emoji" w:cs="Segoe UI Emoji"/>
        </w:rPr>
        <w:t>🔷</w:t>
      </w:r>
      <w:r w:rsidRPr="00075546">
        <w:t xml:space="preserve"> What is s3.</w:t>
      </w:r>
      <w:r w:rsidRPr="00075546">
        <w:br/>
        <w:t xml:space="preserve"> </w:t>
      </w:r>
      <w:r w:rsidRPr="00075546">
        <w:rPr>
          <w:rFonts w:ascii="Segoe UI Emoji" w:hAnsi="Segoe UI Emoji" w:cs="Segoe UI Emoji"/>
        </w:rPr>
        <w:t>🔷</w:t>
      </w:r>
      <w:r w:rsidRPr="00075546">
        <w:t xml:space="preserve"> How to save my file in s3.</w:t>
      </w:r>
      <w:r w:rsidRPr="00075546">
        <w:br/>
        <w:t xml:space="preserve"> </w:t>
      </w:r>
      <w:r w:rsidRPr="00075546">
        <w:rPr>
          <w:rFonts w:ascii="Segoe UI Emoji" w:hAnsi="Segoe UI Emoji" w:cs="Segoe UI Emoji"/>
        </w:rPr>
        <w:t>🔷</w:t>
      </w:r>
      <w:r w:rsidRPr="00075546">
        <w:t xml:space="preserve"> I want to send my file from my instance to s3 bucket how ?</w:t>
      </w:r>
      <w:r w:rsidRPr="00075546">
        <w:br/>
      </w:r>
      <w:r w:rsidRPr="00075546">
        <w:rPr>
          <w:rFonts w:ascii="Segoe UI Emoji" w:hAnsi="Segoe UI Emoji" w:cs="Segoe UI Emoji"/>
        </w:rPr>
        <w:t>⚖️</w:t>
      </w:r>
      <w:r w:rsidRPr="00075546">
        <w:t xml:space="preserve"> Loadbalancer</w:t>
      </w:r>
      <w:r w:rsidRPr="00075546">
        <w:br/>
      </w:r>
      <w:r w:rsidRPr="00075546">
        <w:lastRenderedPageBreak/>
        <w:t xml:space="preserve"> </w:t>
      </w:r>
      <w:r w:rsidRPr="00075546">
        <w:rPr>
          <w:rFonts w:ascii="Segoe UI Emoji" w:hAnsi="Segoe UI Emoji" w:cs="Segoe UI Emoji"/>
        </w:rPr>
        <w:t>🔷</w:t>
      </w:r>
      <w:r w:rsidRPr="00075546">
        <w:t xml:space="preserve"> Types of load balancer</w:t>
      </w:r>
      <w:r w:rsidRPr="00075546">
        <w:br/>
        <w:t xml:space="preserve"> </w:t>
      </w:r>
      <w:r w:rsidRPr="00075546">
        <w:rPr>
          <w:rFonts w:ascii="Segoe UI Emoji" w:hAnsi="Segoe UI Emoji" w:cs="Segoe UI Emoji"/>
        </w:rPr>
        <w:t>🔷</w:t>
      </w:r>
      <w:r w:rsidRPr="00075546">
        <w:t xml:space="preserve"> Difference b/w ALB &amp; NLB &amp; GLB</w:t>
      </w:r>
      <w:r w:rsidRPr="00075546">
        <w:br/>
        <w:t xml:space="preserve"> </w:t>
      </w:r>
      <w:r w:rsidRPr="00075546">
        <w:rPr>
          <w:rFonts w:ascii="Segoe UI Emoji" w:hAnsi="Segoe UI Emoji" w:cs="Segoe UI Emoji"/>
        </w:rPr>
        <w:t>🔷</w:t>
      </w:r>
      <w:r w:rsidRPr="00075546">
        <w:t xml:space="preserve"> What is OSI model explain it.</w:t>
      </w:r>
    </w:p>
    <w:p w14:paraId="4E1E4367" w14:textId="77777777" w:rsidR="00CE0686" w:rsidRPr="00AC5409" w:rsidRDefault="00CE0686" w:rsidP="00CE0686">
      <w:pPr>
        <w:rPr>
          <w:b/>
          <w:bCs/>
        </w:rPr>
      </w:pPr>
      <w:r w:rsidRPr="00AC5409">
        <w:rPr>
          <w:b/>
          <w:bCs/>
        </w:rPr>
        <w:t>-------------------------------------------------------------------------------------------------------------------------------</w:t>
      </w:r>
    </w:p>
    <w:p w14:paraId="7A0CB5AF" w14:textId="77777777" w:rsidR="00CE0686" w:rsidRDefault="00CE0686" w:rsidP="00CE0686">
      <w:pPr>
        <w:rPr>
          <w:b/>
          <w:bCs/>
        </w:rPr>
      </w:pPr>
      <w:r w:rsidRPr="00075546">
        <w:t>Yesterday, I attended a DevOps interview with Cogni***t. Here are some of the questions I was asked:</w:t>
      </w:r>
      <w:r w:rsidRPr="00075546">
        <w:br/>
      </w:r>
      <w:r w:rsidRPr="00075546">
        <w:br/>
        <w:t>Can you introduce yourself?</w:t>
      </w:r>
      <w:r w:rsidRPr="00075546">
        <w:br/>
        <w:t>Which Kubernetes platform have you worked on?</w:t>
      </w:r>
      <w:r w:rsidRPr="00075546">
        <w:br/>
        <w:t>How do you secure your EKS cluster?</w:t>
      </w:r>
      <w:r w:rsidRPr="00075546">
        <w:br/>
        <w:t>How do you manage upgrades in Kubernetes?</w:t>
      </w:r>
      <w:r w:rsidRPr="00075546">
        <w:br/>
        <w:t>How do you secure the API server? Can you explain SSL certificate-related configurations?</w:t>
      </w:r>
      <w:r w:rsidRPr="00075546">
        <w:br/>
        <w:t>How do you take backups of etcd resources in EKS?</w:t>
      </w:r>
      <w:r w:rsidRPr="00075546">
        <w:br/>
        <w:t>If a pod crashes, what steps do you take to bring it back up?</w:t>
      </w:r>
      <w:r w:rsidRPr="00075546">
        <w:br/>
        <w:t>What causes a CrashLoopBackOff error? Can you share some scenarios where you encountered this issue and how you resolved it?</w:t>
      </w:r>
      <w:r w:rsidRPr="00075546">
        <w:br/>
        <w:t>How do you use Python in your daily operations?</w:t>
      </w:r>
      <w:r w:rsidRPr="00075546">
        <w:br/>
        <w:t>How have you used Python scripts to eliminate unwanted resources?</w:t>
      </w:r>
      <w:r w:rsidRPr="00075546">
        <w:br/>
        <w:t>Which Python libraries have you worked with so far?</w:t>
      </w:r>
      <w:r w:rsidRPr="00075546">
        <w:br/>
        <w:t>How comfortable are you with writing Bash scripts?</w:t>
      </w:r>
      <w:r w:rsidRPr="00075546">
        <w:br/>
        <w:t>Can you write Terraform code to create an EKS cluster?</w:t>
      </w:r>
      <w:r w:rsidRPr="00075546">
        <w:br/>
        <w:t>Can you explain how Ingress works in Kubernetes?</w:t>
      </w:r>
      <w:r w:rsidRPr="00075546">
        <w:br/>
        <w:t>Are you capable of managing production clusters independently during P1 incidents?</w:t>
      </w:r>
      <w:r w:rsidRPr="00075546">
        <w:br/>
        <w:t>Can you describe the CI/CD setup in your organization?</w:t>
      </w:r>
      <w:r w:rsidRPr="00075546">
        <w:br/>
        <w:t>Have you written your own Groovy scripts?</w:t>
      </w:r>
    </w:p>
    <w:p w14:paraId="54A2F0A9" w14:textId="77777777" w:rsidR="00CE0686" w:rsidRPr="00AC5409" w:rsidRDefault="00CE0686" w:rsidP="00CE0686">
      <w:pPr>
        <w:rPr>
          <w:b/>
          <w:bCs/>
        </w:rPr>
      </w:pPr>
      <w:r w:rsidRPr="00AC5409">
        <w:rPr>
          <w:b/>
          <w:bCs/>
        </w:rPr>
        <w:t>-------------------------------------------------------------------------------------------------------------------------------</w:t>
      </w:r>
    </w:p>
    <w:p w14:paraId="09F7676D" w14:textId="77777777" w:rsidR="00CE0686" w:rsidRDefault="00CE0686" w:rsidP="00CE0686">
      <w:pPr>
        <w:rPr>
          <w:b/>
          <w:bCs/>
        </w:rPr>
      </w:pPr>
      <w:r w:rsidRPr="00075546">
        <w:rPr>
          <w:rFonts w:ascii="Segoe UI Emoji" w:hAnsi="Segoe UI Emoji" w:cs="Segoe UI Emoji"/>
        </w:rPr>
        <w:t>🚀</w:t>
      </w:r>
      <w:r w:rsidRPr="00075546">
        <w:t xml:space="preserve"> Interview Questions - Cloud &amp; DevOps Engineer Role </w:t>
      </w:r>
      <w:r w:rsidRPr="00075546">
        <w:rPr>
          <w:rFonts w:ascii="Segoe UI Emoji" w:hAnsi="Segoe UI Emoji" w:cs="Segoe UI Emoji"/>
        </w:rPr>
        <w:t>😊</w:t>
      </w:r>
      <w:r w:rsidRPr="00075546">
        <w:t xml:space="preserve"> </w:t>
      </w:r>
      <w:r w:rsidRPr="00075546">
        <w:br/>
      </w:r>
      <w:r w:rsidRPr="00075546">
        <w:br/>
      </w:r>
      <w:r w:rsidRPr="00075546">
        <w:rPr>
          <w:rFonts w:ascii="Segoe UI Emoji" w:hAnsi="Segoe UI Emoji" w:cs="Segoe UI Emoji"/>
        </w:rPr>
        <w:t>📌</w:t>
      </w:r>
      <w:r w:rsidRPr="00075546">
        <w:t xml:space="preserve"> L1 Questions:</w:t>
      </w:r>
      <w:r w:rsidRPr="00075546">
        <w:br/>
        <w:t>1️</w:t>
      </w:r>
      <w:r w:rsidRPr="00075546">
        <w:rPr>
          <w:rFonts w:ascii="Segoe UI Symbol" w:hAnsi="Segoe UI Symbol" w:cs="Segoe UI Symbol"/>
        </w:rPr>
        <w:t>⃣</w:t>
      </w:r>
      <w:r w:rsidRPr="00075546">
        <w:t xml:space="preserve"> In Git, explain the push and pull commands.</w:t>
      </w:r>
      <w:r w:rsidRPr="00075546">
        <w:br/>
        <w:t xml:space="preserve"> 2️</w:t>
      </w:r>
      <w:r w:rsidRPr="00075546">
        <w:rPr>
          <w:rFonts w:ascii="Segoe UI Symbol" w:hAnsi="Segoe UI Symbol" w:cs="Segoe UI Symbol"/>
        </w:rPr>
        <w:t>⃣</w:t>
      </w:r>
      <w:r w:rsidRPr="00075546">
        <w:t xml:space="preserve"> What is the use of Git tags?</w:t>
      </w:r>
      <w:r w:rsidRPr="00075546">
        <w:br/>
        <w:t xml:space="preserve"> 3️</w:t>
      </w:r>
      <w:r w:rsidRPr="00075546">
        <w:rPr>
          <w:rFonts w:ascii="Segoe UI Symbol" w:hAnsi="Segoe UI Symbol" w:cs="Segoe UI Symbol"/>
        </w:rPr>
        <w:t>⃣</w:t>
      </w:r>
      <w:r w:rsidRPr="00075546">
        <w:t xml:space="preserve"> What are the different types of branches in Git?</w:t>
      </w:r>
      <w:r w:rsidRPr="00075546">
        <w:br/>
        <w:t xml:space="preserve"> 4️</w:t>
      </w:r>
      <w:r w:rsidRPr="00075546">
        <w:rPr>
          <w:rFonts w:ascii="Segoe UI Symbol" w:hAnsi="Segoe UI Symbol" w:cs="Segoe UI Symbol"/>
        </w:rPr>
        <w:t>⃣</w:t>
      </w:r>
      <w:r w:rsidRPr="00075546">
        <w:t xml:space="preserve"> How do you write an Ansible playbook, and what client requirements do you consider?</w:t>
      </w:r>
      <w:r w:rsidRPr="00075546">
        <w:br/>
        <w:t xml:space="preserve"> 5️</w:t>
      </w:r>
      <w:r w:rsidRPr="00075546">
        <w:rPr>
          <w:rFonts w:ascii="Segoe UI Symbol" w:hAnsi="Segoe UI Symbol" w:cs="Segoe UI Symbol"/>
        </w:rPr>
        <w:t>⃣</w:t>
      </w:r>
      <w:r w:rsidRPr="00075546">
        <w:t xml:space="preserve"> In Python, what are lists and tuples, and how do they differ?</w:t>
      </w:r>
      <w:r w:rsidRPr="00075546">
        <w:br/>
        <w:t xml:space="preserve"> 6️</w:t>
      </w:r>
      <w:r w:rsidRPr="00075546">
        <w:rPr>
          <w:rFonts w:ascii="Segoe UI Symbol" w:hAnsi="Segoe UI Symbol" w:cs="Segoe UI Symbol"/>
        </w:rPr>
        <w:t>⃣</w:t>
      </w:r>
      <w:r w:rsidRPr="00075546">
        <w:t xml:space="preserve"> In CloudWatch, what is the use of log groups and log trails?</w:t>
      </w:r>
      <w:r w:rsidRPr="00075546">
        <w:br/>
      </w:r>
      <w:r w:rsidRPr="00075546">
        <w:lastRenderedPageBreak/>
        <w:t xml:space="preserve"> 7️</w:t>
      </w:r>
      <w:r w:rsidRPr="00075546">
        <w:rPr>
          <w:rFonts w:ascii="Segoe UI Symbol" w:hAnsi="Segoe UI Symbol" w:cs="Segoe UI Symbol"/>
        </w:rPr>
        <w:t>⃣</w:t>
      </w:r>
      <w:r w:rsidRPr="00075546">
        <w:t xml:space="preserve"> In Terraform, what is the purpose of init, plan, and apply commands?</w:t>
      </w:r>
      <w:r w:rsidRPr="00075546">
        <w:br/>
        <w:t xml:space="preserve"> 8️</w:t>
      </w:r>
      <w:r w:rsidRPr="00075546">
        <w:rPr>
          <w:rFonts w:ascii="Segoe UI Symbol" w:hAnsi="Segoe UI Symbol" w:cs="Segoe UI Symbol"/>
        </w:rPr>
        <w:t>⃣</w:t>
      </w:r>
      <w:r w:rsidRPr="00075546">
        <w:t xml:space="preserve"> What happens if the Terraform state file is accidentally deleted?</w:t>
      </w:r>
      <w:r w:rsidRPr="00075546">
        <w:br/>
        <w:t xml:space="preserve"> 9️</w:t>
      </w:r>
      <w:r w:rsidRPr="00075546">
        <w:rPr>
          <w:rFonts w:ascii="Segoe UI Symbol" w:hAnsi="Segoe UI Symbol" w:cs="Segoe UI Symbol"/>
        </w:rPr>
        <w:t>⃣</w:t>
      </w:r>
      <w:r w:rsidRPr="00075546">
        <w:t xml:space="preserve"> What is the purpose of creating S3 bucket policies?</w:t>
      </w:r>
      <w:r w:rsidRPr="00075546">
        <w:br/>
        <w:t xml:space="preserve"> </w:t>
      </w:r>
      <w:r w:rsidRPr="00075546">
        <w:rPr>
          <w:rFonts w:ascii="Segoe UI Emoji" w:hAnsi="Segoe UI Emoji" w:cs="Segoe UI Emoji"/>
        </w:rPr>
        <w:t>🔟</w:t>
      </w:r>
      <w:r w:rsidRPr="00075546">
        <w:t xml:space="preserve"> How do you maintain the lifecycle of an S3 bucket?</w:t>
      </w:r>
      <w:r w:rsidRPr="00075546">
        <w:br/>
        <w:t xml:space="preserve"> 1️</w:t>
      </w:r>
      <w:r w:rsidRPr="00075546">
        <w:rPr>
          <w:rFonts w:ascii="Segoe UI Symbol" w:hAnsi="Segoe UI Symbol" w:cs="Segoe UI Symbol"/>
        </w:rPr>
        <w:t>⃣</w:t>
      </w:r>
      <w:r w:rsidRPr="00075546">
        <w:t>1️</w:t>
      </w:r>
      <w:r w:rsidRPr="00075546">
        <w:rPr>
          <w:rFonts w:ascii="Segoe UI Symbol" w:hAnsi="Segoe UI Symbol" w:cs="Segoe UI Symbol"/>
        </w:rPr>
        <w:t>⃣</w:t>
      </w:r>
      <w:r w:rsidRPr="00075546">
        <w:t xml:space="preserve"> In Airflow, if a job fails, how do you debug it?</w:t>
      </w:r>
      <w:r w:rsidRPr="00075546">
        <w:br/>
        <w:t xml:space="preserve"> 1️</w:t>
      </w:r>
      <w:r w:rsidRPr="00075546">
        <w:rPr>
          <w:rFonts w:ascii="Segoe UI Symbol" w:hAnsi="Segoe UI Symbol" w:cs="Segoe UI Symbol"/>
        </w:rPr>
        <w:t>⃣</w:t>
      </w:r>
      <w:r w:rsidRPr="00075546">
        <w:t>2️</w:t>
      </w:r>
      <w:r w:rsidRPr="00075546">
        <w:rPr>
          <w:rFonts w:ascii="Segoe UI Symbol" w:hAnsi="Segoe UI Symbol" w:cs="Segoe UI Symbol"/>
        </w:rPr>
        <w:t>⃣</w:t>
      </w:r>
      <w:r w:rsidRPr="00075546">
        <w:t xml:space="preserve"> If you're facing performance issues on a server, how do you troubleshoot?</w:t>
      </w:r>
      <w:r w:rsidRPr="00075546">
        <w:br/>
      </w:r>
      <w:r w:rsidRPr="00075546">
        <w:br/>
      </w:r>
      <w:r w:rsidRPr="00075546">
        <w:rPr>
          <w:rFonts w:ascii="Segoe UI Emoji" w:hAnsi="Segoe UI Emoji" w:cs="Segoe UI Emoji"/>
        </w:rPr>
        <w:t>🔥</w:t>
      </w:r>
      <w:r w:rsidRPr="00075546">
        <w:t xml:space="preserve"> L2 Questions:</w:t>
      </w:r>
      <w:r w:rsidRPr="00075546">
        <w:br/>
        <w:t>1️</w:t>
      </w:r>
      <w:r w:rsidRPr="00075546">
        <w:rPr>
          <w:rFonts w:ascii="Segoe UI Symbol" w:hAnsi="Segoe UI Symbol" w:cs="Segoe UI Symbol"/>
        </w:rPr>
        <w:t>⃣</w:t>
      </w:r>
      <w:r w:rsidRPr="00075546">
        <w:t xml:space="preserve"> What are Network ACLs and Security Groups, and how do they differ?</w:t>
      </w:r>
      <w:r w:rsidRPr="00075546">
        <w:br/>
        <w:t xml:space="preserve"> 2️</w:t>
      </w:r>
      <w:r w:rsidRPr="00075546">
        <w:rPr>
          <w:rFonts w:ascii="Segoe UI Symbol" w:hAnsi="Segoe UI Symbol" w:cs="Segoe UI Symbol"/>
        </w:rPr>
        <w:t>⃣</w:t>
      </w:r>
      <w:r w:rsidRPr="00075546">
        <w:t xml:space="preserve"> Explain EC2 instances and handling multiple VPCs.</w:t>
      </w:r>
      <w:r w:rsidRPr="00075546">
        <w:br/>
        <w:t xml:space="preserve"> 3️</w:t>
      </w:r>
      <w:r w:rsidRPr="00075546">
        <w:rPr>
          <w:rFonts w:ascii="Segoe UI Symbol" w:hAnsi="Segoe UI Symbol" w:cs="Segoe UI Symbol"/>
        </w:rPr>
        <w:t>⃣</w:t>
      </w:r>
      <w:r w:rsidRPr="00075546">
        <w:t xml:space="preserve"> How do you configure AWS RDS, and what factors do you consider (size, requirements, etc.)?</w:t>
      </w:r>
      <w:r w:rsidRPr="00075546">
        <w:br/>
        <w:t xml:space="preserve"> 4️</w:t>
      </w:r>
      <w:r w:rsidRPr="00075546">
        <w:rPr>
          <w:rFonts w:ascii="Segoe UI Symbol" w:hAnsi="Segoe UI Symbol" w:cs="Segoe UI Symbol"/>
        </w:rPr>
        <w:t>⃣</w:t>
      </w:r>
      <w:r w:rsidRPr="00075546">
        <w:t xml:space="preserve"> How much data is stored in your RDS MySQL?</w:t>
      </w:r>
      <w:r w:rsidRPr="00075546">
        <w:br/>
        <w:t xml:space="preserve"> 5️</w:t>
      </w:r>
      <w:r w:rsidRPr="00075546">
        <w:rPr>
          <w:rFonts w:ascii="Segoe UI Symbol" w:hAnsi="Segoe UI Symbol" w:cs="Segoe UI Symbol"/>
        </w:rPr>
        <w:t>⃣</w:t>
      </w:r>
      <w:r w:rsidRPr="00075546">
        <w:t xml:space="preserve"> How many masters and slaves are in RDS?</w:t>
      </w:r>
      <w:r w:rsidRPr="00075546">
        <w:br/>
        <w:t xml:space="preserve"> 6️</w:t>
      </w:r>
      <w:r w:rsidRPr="00075546">
        <w:rPr>
          <w:rFonts w:ascii="Segoe UI Symbol" w:hAnsi="Segoe UI Symbol" w:cs="Segoe UI Symbol"/>
        </w:rPr>
        <w:t>⃣</w:t>
      </w:r>
      <w:r w:rsidRPr="00075546">
        <w:t xml:space="preserve"> How do you configure a Grafana dashboard?</w:t>
      </w:r>
      <w:r w:rsidRPr="00075546">
        <w:br/>
        <w:t xml:space="preserve"> 7️</w:t>
      </w:r>
      <w:r w:rsidRPr="00075546">
        <w:rPr>
          <w:rFonts w:ascii="Segoe UI Symbol" w:hAnsi="Segoe UI Symbol" w:cs="Segoe UI Symbol"/>
        </w:rPr>
        <w:t>⃣</w:t>
      </w:r>
      <w:r w:rsidRPr="00075546">
        <w:t xml:space="preserve"> What kind of CI/CD pipelines are you familiar with?</w:t>
      </w:r>
      <w:r w:rsidRPr="00075546">
        <w:br/>
        <w:t xml:space="preserve"> 8️</w:t>
      </w:r>
      <w:r w:rsidRPr="00075546">
        <w:rPr>
          <w:rFonts w:ascii="Segoe UI Symbol" w:hAnsi="Segoe UI Symbol" w:cs="Segoe UI Symbol"/>
        </w:rPr>
        <w:t>⃣</w:t>
      </w:r>
      <w:r w:rsidRPr="00075546">
        <w:t xml:space="preserve"> Explain Declarative vs. Scripting pipelines.</w:t>
      </w:r>
      <w:r w:rsidRPr="00075546">
        <w:br/>
        <w:t xml:space="preserve"> 9️</w:t>
      </w:r>
      <w:r w:rsidRPr="00075546">
        <w:rPr>
          <w:rFonts w:ascii="Segoe UI Symbol" w:hAnsi="Segoe UI Symbol" w:cs="Segoe UI Symbol"/>
        </w:rPr>
        <w:t>⃣</w:t>
      </w:r>
      <w:r w:rsidRPr="00075546">
        <w:t xml:space="preserve"> In Kubernetes, if a pod is in a pending state, how do you troubleshoot?</w:t>
      </w:r>
      <w:r w:rsidRPr="00075546">
        <w:br/>
        <w:t xml:space="preserve"> </w:t>
      </w:r>
      <w:r w:rsidRPr="00075546">
        <w:rPr>
          <w:rFonts w:ascii="Segoe UI Emoji" w:hAnsi="Segoe UI Emoji" w:cs="Segoe UI Emoji"/>
        </w:rPr>
        <w:t>🔟</w:t>
      </w:r>
      <w:r w:rsidRPr="00075546">
        <w:t xml:space="preserve"> If Docker containers are consuming too much disk space, how do you fix it?</w:t>
      </w:r>
      <w:r w:rsidRPr="00075546">
        <w:br/>
        <w:t xml:space="preserve"> 1️</w:t>
      </w:r>
      <w:r w:rsidRPr="00075546">
        <w:rPr>
          <w:rFonts w:ascii="Segoe UI Symbol" w:hAnsi="Segoe UI Symbol" w:cs="Segoe UI Symbol"/>
        </w:rPr>
        <w:t>⃣</w:t>
      </w:r>
      <w:r w:rsidRPr="00075546">
        <w:t>1️</w:t>
      </w:r>
      <w:r w:rsidRPr="00075546">
        <w:rPr>
          <w:rFonts w:ascii="Segoe UI Symbol" w:hAnsi="Segoe UI Symbol" w:cs="Segoe UI Symbol"/>
        </w:rPr>
        <w:t>⃣</w:t>
      </w:r>
      <w:r w:rsidRPr="00075546">
        <w:t xml:space="preserve"> In Linux, how do you attach and detach a filesystem?</w:t>
      </w:r>
      <w:r w:rsidRPr="00075546">
        <w:br/>
        <w:t xml:space="preserve"> 1️</w:t>
      </w:r>
      <w:r w:rsidRPr="00075546">
        <w:rPr>
          <w:rFonts w:ascii="Segoe UI Symbol" w:hAnsi="Segoe UI Symbol" w:cs="Segoe UI Symbol"/>
        </w:rPr>
        <w:t>⃣</w:t>
      </w:r>
      <w:r w:rsidRPr="00075546">
        <w:t>2️</w:t>
      </w:r>
      <w:r w:rsidRPr="00075546">
        <w:rPr>
          <w:rFonts w:ascii="Segoe UI Symbol" w:hAnsi="Segoe UI Symbol" w:cs="Segoe UI Symbol"/>
        </w:rPr>
        <w:t>⃣</w:t>
      </w:r>
      <w:r w:rsidRPr="00075546">
        <w:t xml:space="preserve"> How do you print the last 15 lines of a file in Linux?</w:t>
      </w:r>
      <w:r w:rsidRPr="00075546">
        <w:br/>
        <w:t xml:space="preserve"> 1️</w:t>
      </w:r>
      <w:r w:rsidRPr="00075546">
        <w:rPr>
          <w:rFonts w:ascii="Segoe UI Symbol" w:hAnsi="Segoe UI Symbol" w:cs="Segoe UI Symbol"/>
        </w:rPr>
        <w:t>⃣</w:t>
      </w:r>
      <w:r w:rsidRPr="00075546">
        <w:t>3️</w:t>
      </w:r>
      <w:r w:rsidRPr="00075546">
        <w:rPr>
          <w:rFonts w:ascii="Segoe UI Symbol" w:hAnsi="Segoe UI Symbol" w:cs="Segoe UI Symbol"/>
        </w:rPr>
        <w:t>⃣</w:t>
      </w:r>
      <w:r w:rsidRPr="00075546">
        <w:t xml:space="preserve"> How do you enable passwordless authentication between two servers?</w:t>
      </w:r>
    </w:p>
    <w:p w14:paraId="734786E1" w14:textId="77777777" w:rsidR="00CE0686" w:rsidRPr="00AC5409" w:rsidRDefault="00CE0686" w:rsidP="00CE0686">
      <w:pPr>
        <w:rPr>
          <w:b/>
          <w:bCs/>
        </w:rPr>
      </w:pPr>
      <w:r w:rsidRPr="00AC5409">
        <w:rPr>
          <w:b/>
          <w:bCs/>
        </w:rPr>
        <w:t>-------------------------------------------------------------------------------------------------------------------------------</w:t>
      </w:r>
    </w:p>
    <w:p w14:paraId="1A0E4E1E" w14:textId="77777777" w:rsidR="00CE0686" w:rsidRDefault="00CE0686" w:rsidP="00CE0686">
      <w:pPr>
        <w:rPr>
          <w:b/>
          <w:bCs/>
        </w:rPr>
      </w:pPr>
      <w:r w:rsidRPr="00075546">
        <w:t>Hi Yesterday i attended interview in MNC its goin on around 1 hour, the questions are asked purely DevOps and some AWS also .</w:t>
      </w:r>
      <w:r w:rsidRPr="00075546">
        <w:br/>
        <w:t>###############################################</w:t>
      </w:r>
      <w:r w:rsidRPr="00075546">
        <w:br/>
        <w:t>1. Introduction current project and roles and responsibilities</w:t>
      </w:r>
      <w:r w:rsidRPr="00075546">
        <w:br/>
        <w:t>2.What is CI-CD</w:t>
      </w:r>
      <w:r w:rsidRPr="00075546">
        <w:br/>
        <w:t>3. What is Yaml file and how did you use in Ansible</w:t>
      </w:r>
      <w:r w:rsidRPr="00075546">
        <w:br/>
        <w:t>4. What is difference between Ansible and Puppet?</w:t>
      </w:r>
      <w:r w:rsidRPr="00075546">
        <w:br/>
        <w:t>5.What is the call back plugins in Ansible?</w:t>
      </w:r>
      <w:r w:rsidRPr="00075546">
        <w:br/>
        <w:t>6. Maven Architecture Explain?</w:t>
      </w:r>
      <w:r w:rsidRPr="00075546">
        <w:br/>
        <w:t>7.How do You check maven version? What is maven Artifacts?</w:t>
      </w:r>
      <w:r w:rsidRPr="00075546">
        <w:br/>
        <w:t>8.Why are Maven plugins are used?</w:t>
      </w:r>
      <w:r w:rsidRPr="00075546">
        <w:br/>
        <w:t>9. What is the maven order of inheritance?</w:t>
      </w:r>
      <w:r w:rsidRPr="00075546">
        <w:br/>
      </w:r>
      <w:r w:rsidRPr="00075546">
        <w:lastRenderedPageBreak/>
        <w:t>10.what is meant by term dependencies and repository in maven?</w:t>
      </w:r>
      <w:r w:rsidRPr="00075546">
        <w:br/>
        <w:t>11. what happen if the dependencies are not accepting in local repositories? what maven do?</w:t>
      </w:r>
      <w:r w:rsidRPr="00075546">
        <w:br/>
        <w:t>12. what is the snapshot in maven?</w:t>
      </w:r>
      <w:r w:rsidRPr="00075546">
        <w:br/>
        <w:t>13. What is the build profile?</w:t>
      </w:r>
      <w:r w:rsidRPr="00075546">
        <w:br/>
        <w:t>14. Kubernetes Architecture?</w:t>
      </w:r>
      <w:r w:rsidRPr="00075546">
        <w:br/>
        <w:t>15.What do you know docker? and docker container?</w:t>
      </w:r>
      <w:r w:rsidRPr="00075546">
        <w:br/>
        <w:t>16. How does docker differ to VM?</w:t>
      </w:r>
      <w:r w:rsidRPr="00075546">
        <w:br/>
        <w:t>17. How do you create docker container?</w:t>
      </w:r>
      <w:r w:rsidRPr="00075546">
        <w:br/>
        <w:t>18.Difference between docker Run and docker start?</w:t>
      </w:r>
      <w:r w:rsidRPr="00075546">
        <w:br/>
        <w:t>19. What is the purpose of docker compose for this are you write yaml individual or single Yaml file use for containers? What is docker swarm?</w:t>
      </w:r>
      <w:r w:rsidRPr="00075546">
        <w:br/>
        <w:t>20. What is container orchestration?</w:t>
      </w:r>
      <w:r w:rsidRPr="00075546">
        <w:br/>
        <w:t>21. What is the Pod in Kubernetes?</w:t>
      </w:r>
      <w:r w:rsidRPr="00075546">
        <w:br/>
        <w:t>22. How do rolling updates useful in Deployment?</w:t>
      </w:r>
      <w:r w:rsidRPr="00075546">
        <w:br/>
        <w:t>23. What is Name space in Kubernetes?</w:t>
      </w:r>
      <w:r w:rsidRPr="00075546">
        <w:br/>
        <w:t>24.What is Daemon Sets? what is replica set?</w:t>
      </w:r>
      <w:r w:rsidRPr="00075546">
        <w:br/>
        <w:t>25.What are the advantages of Kubernetes?</w:t>
      </w:r>
      <w:r w:rsidRPr="00075546">
        <w:br/>
        <w:t>26. How does Kubernetes handle security and access?</w:t>
      </w:r>
      <w:r w:rsidRPr="00075546">
        <w:br/>
        <w:t>27.What is the Jenkins uses?</w:t>
      </w:r>
      <w:r w:rsidRPr="00075546">
        <w:br/>
        <w:t>28. what is the pol SCM uses in Jenkins?</w:t>
      </w:r>
      <w:r w:rsidRPr="00075546">
        <w:br/>
        <w:t>29. what are the build triggers in Jenkins?</w:t>
      </w:r>
      <w:r w:rsidRPr="00075546">
        <w:br/>
        <w:t>30. what is the language in ci-cd pipeline?</w:t>
      </w:r>
      <w:r w:rsidRPr="00075546">
        <w:br/>
        <w:t>31. what are key components in Master slave configuration?</w:t>
      </w:r>
      <w:r w:rsidRPr="00075546">
        <w:br/>
        <w:t>32. What is pipeline in Jenkins?</w:t>
      </w:r>
      <w:r w:rsidRPr="00075546">
        <w:br/>
        <w:t>33. what is global tool configuration?</w:t>
      </w:r>
      <w:r w:rsidRPr="00075546">
        <w:br/>
        <w:t>34. How do integrate Jenkins with AWS?</w:t>
      </w:r>
      <w:r w:rsidRPr="00075546">
        <w:br/>
        <w:t>35. What is RBAC and how do configure RBAC in Jenkins ?</w:t>
      </w:r>
      <w:r w:rsidRPr="00075546">
        <w:br/>
        <w:t>36. can you explain build life cycle in Jenkins?</w:t>
      </w:r>
      <w:r w:rsidRPr="00075546">
        <w:br/>
        <w:t>37. What is shared libraries in Jenkins?</w:t>
      </w:r>
      <w:r w:rsidRPr="00075546">
        <w:br/>
        <w:t>38. Difference between Jenkins pipeline AWS code pipeline?</w:t>
      </w:r>
      <w:r w:rsidRPr="00075546">
        <w:br/>
        <w:t>39. What is the broken pipeline in Jenkins? how can you trouble shoot?</w:t>
      </w:r>
      <w:r w:rsidRPr="00075546">
        <w:br/>
        <w:t>40. What is DevOps?</w:t>
      </w:r>
      <w:r w:rsidRPr="00075546">
        <w:br/>
        <w:t>41. What is Elastic Load Balancer?</w:t>
      </w:r>
      <w:r w:rsidRPr="00075546">
        <w:br/>
        <w:t>42. Describe the troubleshoot time when you have product issues?</w:t>
      </w:r>
      <w:r w:rsidRPr="00075546">
        <w:br/>
        <w:t>43.What are the monitoring Tool have you use?</w:t>
      </w:r>
      <w:r w:rsidRPr="00075546">
        <w:br/>
        <w:t>44. Have worked on resolving production issue?</w:t>
      </w:r>
    </w:p>
    <w:p w14:paraId="31D7896D" w14:textId="77777777" w:rsidR="00CE0686" w:rsidRPr="00AC5409" w:rsidRDefault="00CE0686" w:rsidP="00CE0686">
      <w:pPr>
        <w:rPr>
          <w:b/>
          <w:bCs/>
        </w:rPr>
      </w:pPr>
      <w:r w:rsidRPr="00AC5409">
        <w:rPr>
          <w:b/>
          <w:bCs/>
        </w:rPr>
        <w:t>-------------------------------------------------------------------------------------------------------------------------------</w:t>
      </w:r>
    </w:p>
    <w:p w14:paraId="34BFDABD" w14:textId="77777777" w:rsidR="00CE0686" w:rsidRDefault="00CE0686" w:rsidP="00CE0686">
      <w:r w:rsidRPr="00075546">
        <w:lastRenderedPageBreak/>
        <w:t xml:space="preserve">AWS Devops :- Most Asked Scenario Based Interview Questions </w:t>
      </w:r>
      <w:r w:rsidRPr="00075546">
        <w:rPr>
          <w:rFonts w:ascii="Segoe UI Emoji" w:hAnsi="Segoe UI Emoji" w:cs="Segoe UI Emoji"/>
        </w:rPr>
        <w:t>💫</w:t>
      </w:r>
      <w:r w:rsidRPr="00075546">
        <w:br/>
      </w:r>
      <w:r w:rsidRPr="00075546">
        <w:br/>
        <w:t>1. Scenario: Your team is tasked with deploying a web application using AWS services. What AWS services would you recommend for a typical CI/CD pipeline, and why?</w:t>
      </w:r>
      <w:r w:rsidRPr="00075546">
        <w:br/>
      </w:r>
      <w:r w:rsidRPr="00075546">
        <w:br/>
        <w:t>2. Scenario: You need to monitor the performance of your AWS resources. What AWS services would you use for monitoring and logging, and what metrics would you track?</w:t>
      </w:r>
      <w:r w:rsidRPr="00075546">
        <w:br/>
      </w:r>
      <w:r w:rsidRPr="00075546">
        <w:br/>
        <w:t>3. Scenario: Your application is experiencing a sudden spike in traffic, and you need to ensure it can handle the load. What AWS services would you implement to achieve scalability and high availability?</w:t>
      </w:r>
      <w:r w:rsidRPr="00075546">
        <w:br/>
      </w:r>
      <w:r w:rsidRPr="00075546">
        <w:br/>
        <w:t>4. Scenario: You need to set up an automated deployment process for a microservices architecture. What AWS services would you use, and how would you implement them?</w:t>
      </w:r>
      <w:r w:rsidRPr="00075546">
        <w:br/>
      </w:r>
      <w:r w:rsidRPr="00075546">
        <w:br/>
        <w:t>5. Scenario: Your team is transitioning to infrastructure as code (IaC) using AWS CloudFormation. What best practices would you recommend for writing and managing CloudFormation templates?</w:t>
      </w:r>
      <w:r w:rsidRPr="00075546">
        <w:br/>
      </w:r>
      <w:r w:rsidRPr="00075546">
        <w:br/>
        <w:t>6. Scenario: Your application requires authentication and authorization. How would you implement security in your AWS DevOps pipeline?</w:t>
      </w:r>
      <w:r w:rsidRPr="00075546">
        <w:br/>
      </w:r>
      <w:r w:rsidRPr="00075546">
        <w:br/>
        <w:t>7. Scenario: Your organization wants to implement continuous monitoring in its DevOps processes. What AWS tools would you utilize, and what key metrics would you focus on?l</w:t>
      </w:r>
      <w:r w:rsidRPr="00075546">
        <w:br/>
      </w:r>
      <w:r w:rsidRPr="00075546">
        <w:br/>
        <w:t>8. Scenario: Your development team frequently pushes changes to production. How can you implement a blue/green deployment strategy using AWS services?</w:t>
      </w:r>
      <w:r w:rsidRPr="00075546">
        <w:br/>
      </w:r>
      <w:r w:rsidRPr="00075546">
        <w:br/>
        <w:t>9. Scenario: You need to perform backups of your application data regularly. What AWS services would you recommend for implementing a backup strategy?</w:t>
      </w:r>
      <w:r w:rsidRPr="00075546">
        <w:br/>
      </w:r>
      <w:r w:rsidRPr="00075546">
        <w:br/>
        <w:t>10. Scenario: You are asked to optimize your AWS infrastructure costs. What strategies would you suggest to achieve this?</w:t>
      </w:r>
      <w:r w:rsidRPr="00075546">
        <w:br/>
      </w:r>
      <w:r w:rsidRPr="00075546">
        <w:br/>
        <w:t>11. Scenario: Your application requires a multi-region architecture for disaster recovery. How would you design this using AWS services?</w:t>
      </w:r>
      <w:r w:rsidRPr="00075546">
        <w:br/>
      </w:r>
      <w:r w:rsidRPr="00075546">
        <w:br/>
        <w:t xml:space="preserve">12. Scenario: Your team is working on a microservices architecture, and you need to manage </w:t>
      </w:r>
      <w:r w:rsidRPr="00075546">
        <w:lastRenderedPageBreak/>
        <w:t>inter-service communication securely. What AWS services and patterns would you suggest?</w:t>
      </w:r>
      <w:r w:rsidRPr="00075546">
        <w:br/>
      </w:r>
      <w:r w:rsidRPr="00075546">
        <w:br/>
        <w:t>13. Scenario: Your organization wants to ensure compliance and security for its AWS resources. What AWS services would you recommend for auditing and governance?</w:t>
      </w:r>
    </w:p>
    <w:p w14:paraId="3F374AB8" w14:textId="77777777" w:rsidR="00CE0686" w:rsidRDefault="00CE0686" w:rsidP="00CE0686">
      <w:pPr>
        <w:pBdr>
          <w:bottom w:val="single" w:sz="6" w:space="6" w:color="auto"/>
        </w:pBdr>
        <w:rPr>
          <w:b/>
          <w:bCs/>
        </w:rPr>
      </w:pPr>
      <w:r w:rsidRPr="00075546">
        <w:br/>
        <w:t>14. Scenario: You need to create a serverless application that handles real-time data processing. What AWS services would you use, and how would you architect the solution?</w:t>
      </w:r>
      <w:r w:rsidRPr="00075546">
        <w:br/>
      </w:r>
      <w:r w:rsidRPr="00075546">
        <w:br/>
        <w:t>15. Scenario: Your team is experiencing deployment failures in production. How would you implement a rollback strategy using AWS services?</w:t>
      </w:r>
    </w:p>
    <w:p w14:paraId="473A4850" w14:textId="77777777" w:rsidR="00CE0686" w:rsidRDefault="00CE0686" w:rsidP="00CE0686">
      <w:pPr>
        <w:rPr>
          <w:b/>
          <w:bCs/>
        </w:rPr>
      </w:pPr>
    </w:p>
    <w:p w14:paraId="21F50C3E" w14:textId="77777777" w:rsidR="00CE0686" w:rsidRPr="00075546" w:rsidRDefault="00CE0686" w:rsidP="00CE0686">
      <w:r w:rsidRPr="00AC5409">
        <w:rPr>
          <w:b/>
          <w:bCs/>
        </w:rPr>
        <w:t>-------------------------------------------------------------------------------------------------------------------------------</w:t>
      </w:r>
    </w:p>
    <w:p w14:paraId="50E35E92" w14:textId="77777777" w:rsidR="00CE0686" w:rsidRDefault="00CE0686" w:rsidP="00CE0686">
      <w:pPr>
        <w:rPr>
          <w:b/>
          <w:bCs/>
        </w:rPr>
      </w:pPr>
      <w:r w:rsidRPr="00075546">
        <w:t>Hello Everyone,</w:t>
      </w:r>
      <w:r w:rsidRPr="00075546">
        <w:br/>
        <w:t>Recently, I have attended a few interviews for the position of DevOps Engineer. There were several questions regarding the technologies and Self-assessment.</w:t>
      </w:r>
      <w:r w:rsidRPr="00075546">
        <w:br/>
        <w:t>Below are the questions:</w:t>
      </w:r>
      <w:r w:rsidRPr="00075546">
        <w:br/>
        <w:t>1. Self-Introduction</w:t>
      </w:r>
      <w:r w:rsidRPr="00075546">
        <w:br/>
        <w:t>2. What is the difference between Security group and NACL</w:t>
      </w:r>
      <w:r w:rsidRPr="00075546">
        <w:br/>
        <w:t>3. Blue green deployment</w:t>
      </w:r>
      <w:r w:rsidRPr="00075546">
        <w:br/>
        <w:t>4. What is Terraform state file</w:t>
      </w:r>
      <w:r w:rsidRPr="00075546">
        <w:br/>
        <w:t xml:space="preserve">5. How can we spin up a container in Kubernetes </w:t>
      </w:r>
      <w:r w:rsidRPr="00075546">
        <w:br/>
        <w:t>6. By using Ansible, How can we change the content of the configuration file</w:t>
      </w:r>
      <w:r w:rsidRPr="00075546">
        <w:br/>
        <w:t xml:space="preserve">7. What is Sonarqube and how we will integrate it with Jenkins </w:t>
      </w:r>
      <w:r w:rsidRPr="00075546">
        <w:br/>
        <w:t>8. What is code coverage in Sonarqube</w:t>
      </w:r>
      <w:r w:rsidRPr="00075546">
        <w:br/>
        <w:t>9. Explain Dockerfile and why we use it.</w:t>
      </w:r>
      <w:r w:rsidRPr="00075546">
        <w:br/>
        <w:t>10. If you specify a count of 10 for VPCs in a Terraform script, how many VMs will be created?</w:t>
      </w:r>
      <w:r w:rsidRPr="00075546">
        <w:br/>
        <w:t>"I believe these questions will be helpful for anyone preparing for similar interviews. Can someone answer my 10th question?</w:t>
      </w:r>
    </w:p>
    <w:p w14:paraId="3DAFDBC9" w14:textId="77777777" w:rsidR="00CE0686" w:rsidRPr="00AC5409" w:rsidRDefault="00CE0686" w:rsidP="00CE0686">
      <w:pPr>
        <w:rPr>
          <w:b/>
          <w:bCs/>
        </w:rPr>
      </w:pPr>
      <w:r w:rsidRPr="00AC5409">
        <w:rPr>
          <w:b/>
          <w:bCs/>
        </w:rPr>
        <w:t>-------------------------------------------------------------------------------------------------------------------------------</w:t>
      </w:r>
    </w:p>
    <w:p w14:paraId="1E8F7235" w14:textId="77777777" w:rsidR="00CE0686" w:rsidRDefault="00CE0686" w:rsidP="00CE0686">
      <w:pPr>
        <w:rPr>
          <w:b/>
          <w:bCs/>
        </w:rPr>
      </w:pPr>
    </w:p>
    <w:p w14:paraId="001D19F9" w14:textId="77777777" w:rsidR="00CE0686" w:rsidRDefault="00CE0686" w:rsidP="00CE0686">
      <w:pPr>
        <w:rPr>
          <w:b/>
          <w:bCs/>
        </w:rPr>
      </w:pPr>
      <w:r w:rsidRPr="00075546">
        <w:t>#Terraform Interview Questions:-</w:t>
      </w:r>
      <w:r w:rsidRPr="00075546">
        <w:br/>
      </w:r>
      <w:r w:rsidRPr="00075546">
        <w:br/>
        <w:t>1. Can you describe what workspaces are in Terraform and how they assist with infrastructure management?</w:t>
      </w:r>
      <w:r w:rsidRPr="00075546">
        <w:br/>
      </w:r>
      <w:r w:rsidRPr="00075546">
        <w:lastRenderedPageBreak/>
        <w:br/>
        <w:t>2. What are the best practices for managing secrets or sensitive information within Terraform configurations?</w:t>
      </w:r>
      <w:r w:rsidRPr="00075546">
        <w:br/>
      </w:r>
      <w:r w:rsidRPr="00075546">
        <w:br/>
        <w:t>3. Could you explain the differences between the `count` and `for_each` meta-arguments in Terraform?</w:t>
      </w:r>
      <w:r w:rsidRPr="00075546">
        <w:br/>
      </w:r>
      <w:r w:rsidRPr="00075546">
        <w:br/>
        <w:t>4. How do you manage dependencies between different resources in Terraform configurations?</w:t>
      </w:r>
      <w:r w:rsidRPr="00075546">
        <w:br/>
      </w:r>
      <w:r w:rsidRPr="00075546">
        <w:br/>
        <w:t>5. How does Terraform manage state, and why is state management crucial?</w:t>
      </w:r>
      <w:r w:rsidRPr="00075546">
        <w:br/>
      </w:r>
      <w:r w:rsidRPr="00075546">
        <w:br/>
        <w:t>6. What role do providers play in Terraform, and how do they aid in managing infrastructure?</w:t>
      </w:r>
      <w:r w:rsidRPr="00075546">
        <w:br/>
      </w:r>
      <w:r w:rsidRPr="00075546">
        <w:br/>
        <w:t>7. What techniques can be used to enable parallelism in Terraform operations and enhance performance?</w:t>
      </w:r>
      <w:r w:rsidRPr="00075546">
        <w:br/>
      </w:r>
      <w:r w:rsidRPr="00075546">
        <w:br/>
        <w:t>8. What are remote backends in Terraform, and what are the benefits of using them?</w:t>
      </w:r>
      <w:r w:rsidRPr="00075546">
        <w:br/>
      </w:r>
      <w:r w:rsidRPr="00075546">
        <w:br/>
        <w:t>9. How can Terraform modules be effectively managed in a large-scale infrastructure setup?</w:t>
      </w:r>
      <w:r w:rsidRPr="00075546">
        <w:br/>
      </w:r>
      <w:r w:rsidRPr="00075546">
        <w:br/>
        <w:t>10. What methods are available to prevent concurrent modifications to Terraform state?</w:t>
      </w:r>
      <w:r w:rsidRPr="00075546">
        <w:br/>
      </w:r>
      <w:r w:rsidRPr="00075546">
        <w:br/>
        <w:t>11. Can you explain the differences between the `local-exec` and `remote-exec` provisioners in Terraform?</w:t>
      </w:r>
      <w:r w:rsidRPr="00075546">
        <w:br/>
      </w:r>
      <w:r w:rsidRPr="00075546">
        <w:br/>
        <w:t>12. How can Terraform state be securely managed across multiple environments or teams?</w:t>
      </w:r>
      <w:r w:rsidRPr="00075546">
        <w:br/>
      </w:r>
      <w:r w:rsidRPr="00075546">
        <w:br/>
        <w:t>13. What is the difference between the `taint` and `import` commands in Terraform?</w:t>
      </w:r>
      <w:r w:rsidRPr="00075546">
        <w:br/>
      </w:r>
      <w:r w:rsidRPr="00075546">
        <w:br/>
        <w:t>14. How do you detect and address drift in Terraform-managed infrastructure?</w:t>
      </w:r>
      <w:r w:rsidRPr="00075546">
        <w:br/>
      </w:r>
      <w:r w:rsidRPr="00075546">
        <w:br/>
        <w:t>15. What are some best practices for organizing Terraform configurations to ensure they are modular and reusable?</w:t>
      </w:r>
    </w:p>
    <w:p w14:paraId="224C384D" w14:textId="4E44FF2D" w:rsidR="00CE0686" w:rsidRPr="00AC5409" w:rsidRDefault="00CE0686" w:rsidP="00CE0686">
      <w:pPr>
        <w:rPr>
          <w:b/>
          <w:bCs/>
        </w:rPr>
      </w:pPr>
      <w:r w:rsidRPr="00AC5409">
        <w:rPr>
          <w:b/>
          <w:bCs/>
        </w:rPr>
        <w:t>-------------------------------------------------------------------------------------------------------------------------------</w:t>
      </w:r>
    </w:p>
    <w:p w14:paraId="6118AA20" w14:textId="77777777" w:rsidR="00CE0686" w:rsidRDefault="00CE0686" w:rsidP="00CE0686">
      <w:pPr>
        <w:rPr>
          <w:b/>
          <w:bCs/>
        </w:rPr>
      </w:pPr>
    </w:p>
    <w:p w14:paraId="1BC53B1C" w14:textId="77777777" w:rsidR="00CE0686" w:rsidRPr="00AC5409" w:rsidRDefault="00CE0686" w:rsidP="00CE0686">
      <w:pPr>
        <w:rPr>
          <w:b/>
          <w:bCs/>
        </w:rPr>
      </w:pPr>
    </w:p>
    <w:p w14:paraId="78795B9D" w14:textId="12BE4D8E" w:rsidR="00CE0686" w:rsidRPr="00CC024F" w:rsidRDefault="00CE0686" w:rsidP="00CE0686">
      <w:pPr>
        <w:rPr>
          <w:b/>
          <w:bCs/>
          <w:sz w:val="40"/>
          <w:szCs w:val="40"/>
        </w:rPr>
      </w:pPr>
      <w:r>
        <w:rPr>
          <w:b/>
          <w:bCs/>
        </w:rPr>
        <w:br w:type="page"/>
      </w:r>
      <w:r w:rsidR="00CC024F" w:rsidRPr="00CC024F">
        <w:rPr>
          <w:b/>
          <w:bCs/>
          <w:sz w:val="40"/>
          <w:szCs w:val="40"/>
        </w:rPr>
        <w:lastRenderedPageBreak/>
        <w:t>Photos</w:t>
      </w:r>
    </w:p>
    <w:p w14:paraId="62BC89F3" w14:textId="77777777" w:rsidR="00CE0686" w:rsidRPr="00AC5409" w:rsidRDefault="00CE0686" w:rsidP="00CE0686">
      <w:pPr>
        <w:rPr>
          <w:b/>
          <w:bCs/>
        </w:rPr>
      </w:pPr>
    </w:p>
    <w:p w14:paraId="7605091D" w14:textId="51AE6393" w:rsidR="00CE0686" w:rsidRPr="00AC5409" w:rsidRDefault="00CC024F" w:rsidP="00CE0686">
      <w:pPr>
        <w:rPr>
          <w:b/>
          <w:bCs/>
        </w:rPr>
      </w:pPr>
      <w:r>
        <w:rPr>
          <w:noProof/>
        </w:rPr>
        <w:lastRenderedPageBreak/>
        <w:drawing>
          <wp:inline distT="0" distB="0" distL="0" distR="0" wp14:anchorId="1BA4D6E3" wp14:editId="1EAD56C4">
            <wp:extent cx="6781800" cy="5410200"/>
            <wp:effectExtent l="0" t="0" r="0" b="0"/>
            <wp:docPr id="528014965"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14965" name="Picture 9" descr="A screenshot of a computer&#10;&#10;AI-generated content may be incorrec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784844" cy="5412628"/>
                    </a:xfrm>
                    <a:prstGeom prst="rect">
                      <a:avLst/>
                    </a:prstGeom>
                    <a:noFill/>
                    <a:ln>
                      <a:noFill/>
                    </a:ln>
                  </pic:spPr>
                </pic:pic>
              </a:graphicData>
            </a:graphic>
          </wp:inline>
        </w:drawing>
      </w:r>
      <w:r>
        <w:rPr>
          <w:noProof/>
        </w:rPr>
        <w:lastRenderedPageBreak/>
        <w:drawing>
          <wp:inline distT="0" distB="0" distL="0" distR="0" wp14:anchorId="1DD471E6" wp14:editId="5007C5A4">
            <wp:extent cx="5943600" cy="7567930"/>
            <wp:effectExtent l="0" t="0" r="0" b="0"/>
            <wp:docPr id="1993007804" name="Picture 8" descr="A list of information on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07804" name="Picture 8" descr="A list of information on a computer&#10;&#10;AI-generated content may be incorrec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7567930"/>
                    </a:xfrm>
                    <a:prstGeom prst="rect">
                      <a:avLst/>
                    </a:prstGeom>
                    <a:noFill/>
                    <a:ln>
                      <a:noFill/>
                    </a:ln>
                  </pic:spPr>
                </pic:pic>
              </a:graphicData>
            </a:graphic>
          </wp:inline>
        </w:drawing>
      </w:r>
      <w:r>
        <w:rPr>
          <w:noProof/>
        </w:rPr>
        <w:lastRenderedPageBreak/>
        <w:drawing>
          <wp:inline distT="0" distB="0" distL="0" distR="0" wp14:anchorId="7A223734" wp14:editId="553601B7">
            <wp:extent cx="5943600" cy="7072630"/>
            <wp:effectExtent l="0" t="0" r="0" b="0"/>
            <wp:docPr id="1619503530" name="Picture 7"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03530" name="Picture 7" descr="A diagram of a software company&#10;&#10;AI-generated content may be incorrec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7072630"/>
                    </a:xfrm>
                    <a:prstGeom prst="rect">
                      <a:avLst/>
                    </a:prstGeom>
                    <a:noFill/>
                    <a:ln>
                      <a:noFill/>
                    </a:ln>
                  </pic:spPr>
                </pic:pic>
              </a:graphicData>
            </a:graphic>
          </wp:inline>
        </w:drawing>
      </w:r>
      <w:r>
        <w:rPr>
          <w:noProof/>
        </w:rPr>
        <w:lastRenderedPageBreak/>
        <w:drawing>
          <wp:inline distT="0" distB="0" distL="0" distR="0" wp14:anchorId="0DACBE01" wp14:editId="330156CE">
            <wp:extent cx="6282055" cy="6840210"/>
            <wp:effectExtent l="0" t="0" r="4445" b="0"/>
            <wp:docPr id="9524180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1806" name="Picture 6" descr="A screenshot of a computer&#10;&#10;AI-generated content may be incorrec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287378" cy="6846006"/>
                    </a:xfrm>
                    <a:prstGeom prst="rect">
                      <a:avLst/>
                    </a:prstGeom>
                    <a:noFill/>
                    <a:ln>
                      <a:noFill/>
                    </a:ln>
                  </pic:spPr>
                </pic:pic>
              </a:graphicData>
            </a:graphic>
          </wp:inline>
        </w:drawing>
      </w:r>
      <w:r>
        <w:rPr>
          <w:noProof/>
        </w:rPr>
        <w:lastRenderedPageBreak/>
        <w:drawing>
          <wp:inline distT="0" distB="0" distL="0" distR="0" wp14:anchorId="3701E66F" wp14:editId="354B7A73">
            <wp:extent cx="5012267" cy="8229600"/>
            <wp:effectExtent l="0" t="0" r="0" b="0"/>
            <wp:docPr id="951016575"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16575" name="Picture 5" descr="A diagram of a diagram&#10;&#10;AI-generated content may be incorrec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13671" cy="8231905"/>
                    </a:xfrm>
                    <a:prstGeom prst="rect">
                      <a:avLst/>
                    </a:prstGeom>
                    <a:noFill/>
                    <a:ln>
                      <a:noFill/>
                    </a:ln>
                  </pic:spPr>
                </pic:pic>
              </a:graphicData>
            </a:graphic>
          </wp:inline>
        </w:drawing>
      </w:r>
      <w:r>
        <w:rPr>
          <w:noProof/>
        </w:rPr>
        <w:lastRenderedPageBreak/>
        <w:drawing>
          <wp:inline distT="0" distB="0" distL="0" distR="0" wp14:anchorId="5EF20165" wp14:editId="764D949C">
            <wp:extent cx="5943600" cy="3850005"/>
            <wp:effectExtent l="0" t="0" r="0" b="0"/>
            <wp:docPr id="297291366" name="Picture 4"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91366" name="Picture 4" descr="A diagram of a computer network&#10;&#10;AI-generated content may be incorrec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850005"/>
                    </a:xfrm>
                    <a:prstGeom prst="rect">
                      <a:avLst/>
                    </a:prstGeom>
                    <a:noFill/>
                    <a:ln>
                      <a:noFill/>
                    </a:ln>
                  </pic:spPr>
                </pic:pic>
              </a:graphicData>
            </a:graphic>
          </wp:inline>
        </w:drawing>
      </w:r>
      <w:r>
        <w:rPr>
          <w:noProof/>
        </w:rPr>
        <w:drawing>
          <wp:inline distT="0" distB="0" distL="0" distR="0" wp14:anchorId="052C6E11" wp14:editId="194B154B">
            <wp:extent cx="5943600" cy="3916045"/>
            <wp:effectExtent l="0" t="0" r="0" b="8255"/>
            <wp:docPr id="1628576874" name="Picture 3"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76874" name="Picture 3" descr="A diagram of a computer network&#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916045"/>
                    </a:xfrm>
                    <a:prstGeom prst="rect">
                      <a:avLst/>
                    </a:prstGeom>
                    <a:noFill/>
                    <a:ln>
                      <a:noFill/>
                    </a:ln>
                  </pic:spPr>
                </pic:pic>
              </a:graphicData>
            </a:graphic>
          </wp:inline>
        </w:drawing>
      </w:r>
      <w:r>
        <w:rPr>
          <w:noProof/>
        </w:rPr>
        <w:lastRenderedPageBreak/>
        <w:drawing>
          <wp:inline distT="0" distB="0" distL="0" distR="0" wp14:anchorId="148724A5" wp14:editId="707C9205">
            <wp:extent cx="5943600" cy="7726680"/>
            <wp:effectExtent l="0" t="0" r="0" b="7620"/>
            <wp:docPr id="93374659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46595" name="Picture 2" descr="A screenshot of a computer&#10;&#10;AI-generated content may b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7726680"/>
                    </a:xfrm>
                    <a:prstGeom prst="rect">
                      <a:avLst/>
                    </a:prstGeom>
                    <a:noFill/>
                    <a:ln>
                      <a:noFill/>
                    </a:ln>
                  </pic:spPr>
                </pic:pic>
              </a:graphicData>
            </a:graphic>
          </wp:inline>
        </w:drawing>
      </w:r>
      <w:r>
        <w:rPr>
          <w:noProof/>
        </w:rPr>
        <w:lastRenderedPageBreak/>
        <w:drawing>
          <wp:inline distT="0" distB="0" distL="0" distR="0" wp14:anchorId="1F9596B3" wp14:editId="75FAB75C">
            <wp:extent cx="5486400" cy="8229600"/>
            <wp:effectExtent l="0" t="0" r="0" b="0"/>
            <wp:docPr id="444757398"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57398" name="Picture 1" descr="A diagram of a computer network&#10;&#10;AI-generated content may be incorrec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3A3B9592" w14:textId="77777777" w:rsidR="00CE0686" w:rsidRDefault="00CE0686" w:rsidP="00CE0686"/>
    <w:p w14:paraId="16A83E2E" w14:textId="79988C02" w:rsidR="00CE0686" w:rsidRPr="00E61554" w:rsidRDefault="00E61554" w:rsidP="00E94C8F">
      <w:pPr>
        <w:rPr>
          <w:b/>
          <w:bCs/>
          <w:sz w:val="144"/>
          <w:szCs w:val="144"/>
        </w:rPr>
      </w:pPr>
      <w:r>
        <w:rPr>
          <w:noProof/>
        </w:rPr>
        <w:lastRenderedPageBreak/>
        <w:drawing>
          <wp:inline distT="0" distB="0" distL="0" distR="0" wp14:anchorId="4D739D60" wp14:editId="6BAA49E3">
            <wp:extent cx="7078133" cy="5002530"/>
            <wp:effectExtent l="0" t="0" r="8890" b="7620"/>
            <wp:docPr id="38517943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79439" name="Picture 18" descr="A screenshot of a computer&#10;&#10;AI-generated content may be incorrec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7087120" cy="5008881"/>
                    </a:xfrm>
                    <a:prstGeom prst="rect">
                      <a:avLst/>
                    </a:prstGeom>
                    <a:noFill/>
                    <a:ln>
                      <a:noFill/>
                    </a:ln>
                  </pic:spPr>
                </pic:pic>
              </a:graphicData>
            </a:graphic>
          </wp:inline>
        </w:drawing>
      </w:r>
      <w:r>
        <w:rPr>
          <w:noProof/>
        </w:rPr>
        <w:lastRenderedPageBreak/>
        <w:drawing>
          <wp:inline distT="0" distB="0" distL="0" distR="0" wp14:anchorId="67695A2B" wp14:editId="64F32197">
            <wp:extent cx="7035800" cy="4834255"/>
            <wp:effectExtent l="0" t="0" r="0" b="4445"/>
            <wp:docPr id="204731950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19500" name="Picture 17" descr="A screenshot of a computer&#10;&#10;AI-generated content may be incorrect."/>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7038408" cy="4836047"/>
                    </a:xfrm>
                    <a:prstGeom prst="rect">
                      <a:avLst/>
                    </a:prstGeom>
                    <a:noFill/>
                    <a:ln>
                      <a:noFill/>
                    </a:ln>
                  </pic:spPr>
                </pic:pic>
              </a:graphicData>
            </a:graphic>
          </wp:inline>
        </w:drawing>
      </w:r>
      <w:r>
        <w:rPr>
          <w:noProof/>
        </w:rPr>
        <w:lastRenderedPageBreak/>
        <w:drawing>
          <wp:inline distT="0" distB="0" distL="0" distR="0" wp14:anchorId="4FB50BD9" wp14:editId="363DBD6B">
            <wp:extent cx="6841067" cy="4876800"/>
            <wp:effectExtent l="0" t="0" r="0" b="0"/>
            <wp:docPr id="1758374395"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74395" name="Picture 16" descr="A screenshot of a computer&#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844468" cy="4879225"/>
                    </a:xfrm>
                    <a:prstGeom prst="rect">
                      <a:avLst/>
                    </a:prstGeom>
                    <a:noFill/>
                    <a:ln>
                      <a:noFill/>
                    </a:ln>
                  </pic:spPr>
                </pic:pic>
              </a:graphicData>
            </a:graphic>
          </wp:inline>
        </w:drawing>
      </w:r>
      <w:r>
        <w:rPr>
          <w:noProof/>
        </w:rPr>
        <w:lastRenderedPageBreak/>
        <w:drawing>
          <wp:inline distT="0" distB="0" distL="0" distR="0" wp14:anchorId="6F9450B5" wp14:editId="425C21CD">
            <wp:extent cx="5943600" cy="3343275"/>
            <wp:effectExtent l="0" t="0" r="0" b="9525"/>
            <wp:docPr id="158516637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66370" name="Picture 15" descr="A screenshot of a computer&#10;&#10;AI-generated content may be incorrect."/>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43885E9" wp14:editId="593FBE48">
            <wp:extent cx="7018867" cy="3818255"/>
            <wp:effectExtent l="0" t="0" r="0" b="0"/>
            <wp:docPr id="174307633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76330" name="Picture 13" descr="A screenshot of a computer&#10;&#10;AI-generated content may be incorrec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7027023" cy="3822692"/>
                    </a:xfrm>
                    <a:prstGeom prst="rect">
                      <a:avLst/>
                    </a:prstGeom>
                    <a:noFill/>
                    <a:ln>
                      <a:noFill/>
                    </a:ln>
                  </pic:spPr>
                </pic:pic>
              </a:graphicData>
            </a:graphic>
          </wp:inline>
        </w:drawing>
      </w:r>
      <w:r>
        <w:rPr>
          <w:noProof/>
        </w:rPr>
        <w:lastRenderedPageBreak/>
        <w:drawing>
          <wp:inline distT="0" distB="0" distL="0" distR="0" wp14:anchorId="77761CC0" wp14:editId="385CC008">
            <wp:extent cx="6688455" cy="3758036"/>
            <wp:effectExtent l="0" t="0" r="0" b="0"/>
            <wp:docPr id="1746561201" name="Picture 12" descr="A white board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61201" name="Picture 12" descr="A white board with yellow text&#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92290" cy="3760191"/>
                    </a:xfrm>
                    <a:prstGeom prst="rect">
                      <a:avLst/>
                    </a:prstGeom>
                    <a:noFill/>
                    <a:ln>
                      <a:noFill/>
                    </a:ln>
                  </pic:spPr>
                </pic:pic>
              </a:graphicData>
            </a:graphic>
          </wp:inline>
        </w:drawing>
      </w:r>
      <w:r>
        <w:rPr>
          <w:noProof/>
        </w:rPr>
        <w:drawing>
          <wp:inline distT="0" distB="0" distL="0" distR="0" wp14:anchorId="0939DB2E" wp14:editId="317D8B7B">
            <wp:extent cx="6917267" cy="4156710"/>
            <wp:effectExtent l="0" t="0" r="0" b="0"/>
            <wp:docPr id="5786349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496" name="Picture 11" descr="A screenshot of a computer&#10;&#10;AI-generated content may be incorrec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922448" cy="4159823"/>
                    </a:xfrm>
                    <a:prstGeom prst="rect">
                      <a:avLst/>
                    </a:prstGeom>
                    <a:noFill/>
                    <a:ln>
                      <a:noFill/>
                    </a:ln>
                  </pic:spPr>
                </pic:pic>
              </a:graphicData>
            </a:graphic>
          </wp:inline>
        </w:drawing>
      </w:r>
      <w:r>
        <w:rPr>
          <w:noProof/>
        </w:rPr>
        <w:lastRenderedPageBreak/>
        <w:drawing>
          <wp:inline distT="0" distB="0" distL="0" distR="0" wp14:anchorId="0B9A16B5" wp14:editId="4CD20E5B">
            <wp:extent cx="7162377" cy="4190738"/>
            <wp:effectExtent l="0" t="0" r="635" b="635"/>
            <wp:docPr id="127316602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66023" name="Picture 10" descr="A screenshot of a computer&#10;&#10;AI-generated content may be incorrect."/>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7166120" cy="4192928"/>
                    </a:xfrm>
                    <a:prstGeom prst="rect">
                      <a:avLst/>
                    </a:prstGeom>
                    <a:noFill/>
                    <a:ln>
                      <a:noFill/>
                    </a:ln>
                  </pic:spPr>
                </pic:pic>
              </a:graphicData>
            </a:graphic>
          </wp:inline>
        </w:drawing>
      </w:r>
    </w:p>
    <w:p w14:paraId="4BA75621" w14:textId="77777777" w:rsidR="00CE0686" w:rsidRPr="00235638" w:rsidRDefault="00CE0686" w:rsidP="00E94C8F"/>
    <w:sectPr w:rsidR="00CE0686" w:rsidRPr="002356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02ED3F" w14:textId="77777777" w:rsidR="008A297E" w:rsidRDefault="008A297E" w:rsidP="00D9381A">
      <w:pPr>
        <w:spacing w:after="0" w:line="240" w:lineRule="auto"/>
      </w:pPr>
      <w:r>
        <w:separator/>
      </w:r>
    </w:p>
  </w:endnote>
  <w:endnote w:type="continuationSeparator" w:id="0">
    <w:p w14:paraId="5A99D2B7" w14:textId="77777777" w:rsidR="008A297E" w:rsidRDefault="008A297E" w:rsidP="00D938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6F514B" w14:textId="77777777" w:rsidR="008A297E" w:rsidRDefault="008A297E" w:rsidP="00D9381A">
      <w:pPr>
        <w:spacing w:after="0" w:line="240" w:lineRule="auto"/>
      </w:pPr>
      <w:r>
        <w:separator/>
      </w:r>
    </w:p>
  </w:footnote>
  <w:footnote w:type="continuationSeparator" w:id="0">
    <w:p w14:paraId="3C300514" w14:textId="77777777" w:rsidR="008A297E" w:rsidRDefault="008A297E" w:rsidP="00D938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C786D"/>
    <w:multiLevelType w:val="hybridMultilevel"/>
    <w:tmpl w:val="A5D6A7AC"/>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B7F24"/>
    <w:multiLevelType w:val="multilevel"/>
    <w:tmpl w:val="B9661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47F13"/>
    <w:multiLevelType w:val="multilevel"/>
    <w:tmpl w:val="9BA8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50D25"/>
    <w:multiLevelType w:val="multilevel"/>
    <w:tmpl w:val="FB6E5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B119D2"/>
    <w:multiLevelType w:val="multilevel"/>
    <w:tmpl w:val="62001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6037B1"/>
    <w:multiLevelType w:val="multilevel"/>
    <w:tmpl w:val="87A8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9D5ECB"/>
    <w:multiLevelType w:val="multilevel"/>
    <w:tmpl w:val="A2B0A6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5E3527"/>
    <w:multiLevelType w:val="multilevel"/>
    <w:tmpl w:val="9DB49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356476"/>
    <w:multiLevelType w:val="multilevel"/>
    <w:tmpl w:val="99E8B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D31871"/>
    <w:multiLevelType w:val="hybridMultilevel"/>
    <w:tmpl w:val="B85E61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117CE6"/>
    <w:multiLevelType w:val="hybridMultilevel"/>
    <w:tmpl w:val="8C90E062"/>
    <w:lvl w:ilvl="0" w:tplc="4926839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555F74"/>
    <w:multiLevelType w:val="multilevel"/>
    <w:tmpl w:val="645E0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DC5FB9"/>
    <w:multiLevelType w:val="multilevel"/>
    <w:tmpl w:val="13621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072CF9"/>
    <w:multiLevelType w:val="multilevel"/>
    <w:tmpl w:val="0BEE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8D3E87"/>
    <w:multiLevelType w:val="multilevel"/>
    <w:tmpl w:val="1E2CF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E6242C"/>
    <w:multiLevelType w:val="multilevel"/>
    <w:tmpl w:val="B456C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A72CCD"/>
    <w:multiLevelType w:val="multilevel"/>
    <w:tmpl w:val="C660E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A66BAA"/>
    <w:multiLevelType w:val="multilevel"/>
    <w:tmpl w:val="2A52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125F0C"/>
    <w:multiLevelType w:val="multilevel"/>
    <w:tmpl w:val="1FD6C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5B5278"/>
    <w:multiLevelType w:val="multilevel"/>
    <w:tmpl w:val="14D6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A00935"/>
    <w:multiLevelType w:val="multilevel"/>
    <w:tmpl w:val="F4A27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A063072"/>
    <w:multiLevelType w:val="multilevel"/>
    <w:tmpl w:val="7B922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086797"/>
    <w:multiLevelType w:val="multilevel"/>
    <w:tmpl w:val="D3FE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882A61"/>
    <w:multiLevelType w:val="multilevel"/>
    <w:tmpl w:val="0BDC5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381624"/>
    <w:multiLevelType w:val="multilevel"/>
    <w:tmpl w:val="2454F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5012BE"/>
    <w:multiLevelType w:val="multilevel"/>
    <w:tmpl w:val="7932D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077348"/>
    <w:multiLevelType w:val="multilevel"/>
    <w:tmpl w:val="C9A6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082E9E"/>
    <w:multiLevelType w:val="multilevel"/>
    <w:tmpl w:val="4E9AF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1520EA"/>
    <w:multiLevelType w:val="multilevel"/>
    <w:tmpl w:val="C4021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303A29"/>
    <w:multiLevelType w:val="multilevel"/>
    <w:tmpl w:val="037E7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F925003"/>
    <w:multiLevelType w:val="multilevel"/>
    <w:tmpl w:val="AD588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08A081C"/>
    <w:multiLevelType w:val="multilevel"/>
    <w:tmpl w:val="96BC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FE689E"/>
    <w:multiLevelType w:val="multilevel"/>
    <w:tmpl w:val="9A10C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290A3C"/>
    <w:multiLevelType w:val="multilevel"/>
    <w:tmpl w:val="96D03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9794C4F"/>
    <w:multiLevelType w:val="multilevel"/>
    <w:tmpl w:val="83805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4F3A79"/>
    <w:multiLevelType w:val="multilevel"/>
    <w:tmpl w:val="DC1C9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EC3752"/>
    <w:multiLevelType w:val="multilevel"/>
    <w:tmpl w:val="FD066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D9440D"/>
    <w:multiLevelType w:val="multilevel"/>
    <w:tmpl w:val="BE3A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2C6AF4"/>
    <w:multiLevelType w:val="multilevel"/>
    <w:tmpl w:val="C16A8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8828CD"/>
    <w:multiLevelType w:val="multilevel"/>
    <w:tmpl w:val="E356E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39545E"/>
    <w:multiLevelType w:val="multilevel"/>
    <w:tmpl w:val="BCBE5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F2567C"/>
    <w:multiLevelType w:val="multilevel"/>
    <w:tmpl w:val="1BEA2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FF4D61"/>
    <w:multiLevelType w:val="multilevel"/>
    <w:tmpl w:val="9E44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94C571E"/>
    <w:multiLevelType w:val="multilevel"/>
    <w:tmpl w:val="BCC8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E563EA"/>
    <w:multiLevelType w:val="multilevel"/>
    <w:tmpl w:val="9AECE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1E06FE2"/>
    <w:multiLevelType w:val="multilevel"/>
    <w:tmpl w:val="E52C4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3C81F32"/>
    <w:multiLevelType w:val="multilevel"/>
    <w:tmpl w:val="ECC8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523E91"/>
    <w:multiLevelType w:val="multilevel"/>
    <w:tmpl w:val="E3F6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E63269"/>
    <w:multiLevelType w:val="multilevel"/>
    <w:tmpl w:val="5BCAD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7141F11"/>
    <w:multiLevelType w:val="multilevel"/>
    <w:tmpl w:val="14E26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C16AD3"/>
    <w:multiLevelType w:val="multilevel"/>
    <w:tmpl w:val="F4ECA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817628A"/>
    <w:multiLevelType w:val="multilevel"/>
    <w:tmpl w:val="0FD47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93B2898"/>
    <w:multiLevelType w:val="multilevel"/>
    <w:tmpl w:val="F0884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F4237F"/>
    <w:multiLevelType w:val="multilevel"/>
    <w:tmpl w:val="EE4A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C5A5287"/>
    <w:multiLevelType w:val="multilevel"/>
    <w:tmpl w:val="8364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1045824">
    <w:abstractNumId w:val="7"/>
  </w:num>
  <w:num w:numId="2" w16cid:durableId="1348480932">
    <w:abstractNumId w:val="6"/>
  </w:num>
  <w:num w:numId="3" w16cid:durableId="1010897">
    <w:abstractNumId w:val="36"/>
  </w:num>
  <w:num w:numId="4" w16cid:durableId="993948340">
    <w:abstractNumId w:val="10"/>
  </w:num>
  <w:num w:numId="5" w16cid:durableId="1890024335">
    <w:abstractNumId w:val="16"/>
  </w:num>
  <w:num w:numId="6" w16cid:durableId="1921867275">
    <w:abstractNumId w:val="51"/>
  </w:num>
  <w:num w:numId="7" w16cid:durableId="1297298846">
    <w:abstractNumId w:val="2"/>
  </w:num>
  <w:num w:numId="8" w16cid:durableId="1801874422">
    <w:abstractNumId w:val="13"/>
  </w:num>
  <w:num w:numId="9" w16cid:durableId="306012196">
    <w:abstractNumId w:val="8"/>
  </w:num>
  <w:num w:numId="10" w16cid:durableId="1436171536">
    <w:abstractNumId w:val="5"/>
  </w:num>
  <w:num w:numId="11" w16cid:durableId="1069230137">
    <w:abstractNumId w:val="30"/>
  </w:num>
  <w:num w:numId="12" w16cid:durableId="1799496513">
    <w:abstractNumId w:val="35"/>
  </w:num>
  <w:num w:numId="13" w16cid:durableId="1088426983">
    <w:abstractNumId w:val="23"/>
  </w:num>
  <w:num w:numId="14" w16cid:durableId="818612396">
    <w:abstractNumId w:val="22"/>
  </w:num>
  <w:num w:numId="15" w16cid:durableId="331952751">
    <w:abstractNumId w:val="37"/>
  </w:num>
  <w:num w:numId="16" w16cid:durableId="403339834">
    <w:abstractNumId w:val="45"/>
  </w:num>
  <w:num w:numId="17" w16cid:durableId="1467579538">
    <w:abstractNumId w:val="29"/>
  </w:num>
  <w:num w:numId="18" w16cid:durableId="828450327">
    <w:abstractNumId w:val="20"/>
  </w:num>
  <w:num w:numId="19" w16cid:durableId="536115641">
    <w:abstractNumId w:val="42"/>
  </w:num>
  <w:num w:numId="20" w16cid:durableId="879977102">
    <w:abstractNumId w:val="50"/>
  </w:num>
  <w:num w:numId="21" w16cid:durableId="1690182953">
    <w:abstractNumId w:val="11"/>
  </w:num>
  <w:num w:numId="22" w16cid:durableId="592708723">
    <w:abstractNumId w:val="25"/>
  </w:num>
  <w:num w:numId="23" w16cid:durableId="112292815">
    <w:abstractNumId w:val="32"/>
  </w:num>
  <w:num w:numId="24" w16cid:durableId="2139906783">
    <w:abstractNumId w:val="18"/>
  </w:num>
  <w:num w:numId="25" w16cid:durableId="386489136">
    <w:abstractNumId w:val="40"/>
  </w:num>
  <w:num w:numId="26" w16cid:durableId="1606301772">
    <w:abstractNumId w:val="49"/>
  </w:num>
  <w:num w:numId="27" w16cid:durableId="1934124444">
    <w:abstractNumId w:val="28"/>
  </w:num>
  <w:num w:numId="28" w16cid:durableId="531919200">
    <w:abstractNumId w:val="14"/>
  </w:num>
  <w:num w:numId="29" w16cid:durableId="245767078">
    <w:abstractNumId w:val="24"/>
  </w:num>
  <w:num w:numId="30" w16cid:durableId="1450198319">
    <w:abstractNumId w:val="41"/>
  </w:num>
  <w:num w:numId="31" w16cid:durableId="929629161">
    <w:abstractNumId w:val="33"/>
  </w:num>
  <w:num w:numId="32" w16cid:durableId="1314989418">
    <w:abstractNumId w:val="17"/>
  </w:num>
  <w:num w:numId="33" w16cid:durableId="1467091200">
    <w:abstractNumId w:val="3"/>
  </w:num>
  <w:num w:numId="34" w16cid:durableId="49884037">
    <w:abstractNumId w:val="44"/>
  </w:num>
  <w:num w:numId="35" w16cid:durableId="961574598">
    <w:abstractNumId w:val="21"/>
  </w:num>
  <w:num w:numId="36" w16cid:durableId="1341464168">
    <w:abstractNumId w:val="38"/>
  </w:num>
  <w:num w:numId="37" w16cid:durableId="1992058556">
    <w:abstractNumId w:val="12"/>
  </w:num>
  <w:num w:numId="38" w16cid:durableId="1071999414">
    <w:abstractNumId w:val="53"/>
  </w:num>
  <w:num w:numId="39" w16cid:durableId="513811661">
    <w:abstractNumId w:val="26"/>
  </w:num>
  <w:num w:numId="40" w16cid:durableId="1265066356">
    <w:abstractNumId w:val="54"/>
  </w:num>
  <w:num w:numId="41" w16cid:durableId="2122383769">
    <w:abstractNumId w:val="46"/>
  </w:num>
  <w:num w:numId="42" w16cid:durableId="1003321650">
    <w:abstractNumId w:val="52"/>
  </w:num>
  <w:num w:numId="43" w16cid:durableId="1646082540">
    <w:abstractNumId w:val="31"/>
  </w:num>
  <w:num w:numId="44" w16cid:durableId="1697271604">
    <w:abstractNumId w:val="39"/>
  </w:num>
  <w:num w:numId="45" w16cid:durableId="1339697959">
    <w:abstractNumId w:val="27"/>
  </w:num>
  <w:num w:numId="46" w16cid:durableId="528765896">
    <w:abstractNumId w:val="19"/>
  </w:num>
  <w:num w:numId="47" w16cid:durableId="1838769932">
    <w:abstractNumId w:val="48"/>
  </w:num>
  <w:num w:numId="48" w16cid:durableId="1438670395">
    <w:abstractNumId w:val="47"/>
  </w:num>
  <w:num w:numId="49" w16cid:durableId="1452044252">
    <w:abstractNumId w:val="34"/>
  </w:num>
  <w:num w:numId="50" w16cid:durableId="1805587230">
    <w:abstractNumId w:val="4"/>
  </w:num>
  <w:num w:numId="51" w16cid:durableId="1218129204">
    <w:abstractNumId w:val="15"/>
  </w:num>
  <w:num w:numId="52" w16cid:durableId="902183649">
    <w:abstractNumId w:val="43"/>
  </w:num>
  <w:num w:numId="53" w16cid:durableId="1665547305">
    <w:abstractNumId w:val="1"/>
  </w:num>
  <w:num w:numId="54" w16cid:durableId="1766416258">
    <w:abstractNumId w:val="9"/>
  </w:num>
  <w:num w:numId="55" w16cid:durableId="16083477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3DE"/>
    <w:rsid w:val="00000720"/>
    <w:rsid w:val="00001EF9"/>
    <w:rsid w:val="00002A09"/>
    <w:rsid w:val="00003424"/>
    <w:rsid w:val="000050BF"/>
    <w:rsid w:val="00006EB6"/>
    <w:rsid w:val="00012442"/>
    <w:rsid w:val="00013987"/>
    <w:rsid w:val="000153EC"/>
    <w:rsid w:val="00016F9E"/>
    <w:rsid w:val="00020336"/>
    <w:rsid w:val="00021FD4"/>
    <w:rsid w:val="00023AE6"/>
    <w:rsid w:val="00024977"/>
    <w:rsid w:val="000342AC"/>
    <w:rsid w:val="000377A8"/>
    <w:rsid w:val="00046FD0"/>
    <w:rsid w:val="000559F7"/>
    <w:rsid w:val="000601A2"/>
    <w:rsid w:val="00060BAC"/>
    <w:rsid w:val="00062A80"/>
    <w:rsid w:val="00075546"/>
    <w:rsid w:val="000830B7"/>
    <w:rsid w:val="000844F2"/>
    <w:rsid w:val="00084DEF"/>
    <w:rsid w:val="0009514D"/>
    <w:rsid w:val="000953E8"/>
    <w:rsid w:val="00096DF6"/>
    <w:rsid w:val="000A12C4"/>
    <w:rsid w:val="000A3E37"/>
    <w:rsid w:val="000B1E2E"/>
    <w:rsid w:val="000B44F7"/>
    <w:rsid w:val="000C2F23"/>
    <w:rsid w:val="000D0F08"/>
    <w:rsid w:val="000D6687"/>
    <w:rsid w:val="000E2E60"/>
    <w:rsid w:val="000E64E2"/>
    <w:rsid w:val="000E65BB"/>
    <w:rsid w:val="000F26CE"/>
    <w:rsid w:val="00104565"/>
    <w:rsid w:val="00106571"/>
    <w:rsid w:val="00120B93"/>
    <w:rsid w:val="00121FB4"/>
    <w:rsid w:val="0012292C"/>
    <w:rsid w:val="00132D9A"/>
    <w:rsid w:val="00141F3C"/>
    <w:rsid w:val="00144D2A"/>
    <w:rsid w:val="00155123"/>
    <w:rsid w:val="0016134A"/>
    <w:rsid w:val="001767B7"/>
    <w:rsid w:val="001827AE"/>
    <w:rsid w:val="00186FAE"/>
    <w:rsid w:val="00197C7F"/>
    <w:rsid w:val="001A0FB1"/>
    <w:rsid w:val="001A1B34"/>
    <w:rsid w:val="001B3829"/>
    <w:rsid w:val="001B6314"/>
    <w:rsid w:val="001C02A0"/>
    <w:rsid w:val="001C0A04"/>
    <w:rsid w:val="001C27A3"/>
    <w:rsid w:val="001D58DD"/>
    <w:rsid w:val="001E13DD"/>
    <w:rsid w:val="001E417A"/>
    <w:rsid w:val="00202867"/>
    <w:rsid w:val="0020298D"/>
    <w:rsid w:val="00216C0E"/>
    <w:rsid w:val="0022602F"/>
    <w:rsid w:val="00232B93"/>
    <w:rsid w:val="00235638"/>
    <w:rsid w:val="0023663B"/>
    <w:rsid w:val="0024262E"/>
    <w:rsid w:val="00253AF7"/>
    <w:rsid w:val="00284858"/>
    <w:rsid w:val="002901A2"/>
    <w:rsid w:val="00296E6C"/>
    <w:rsid w:val="002A2922"/>
    <w:rsid w:val="002A706B"/>
    <w:rsid w:val="002B1666"/>
    <w:rsid w:val="002B41BD"/>
    <w:rsid w:val="002C0BD7"/>
    <w:rsid w:val="002C1C16"/>
    <w:rsid w:val="002C405B"/>
    <w:rsid w:val="002D1045"/>
    <w:rsid w:val="002D26E5"/>
    <w:rsid w:val="002D7F8B"/>
    <w:rsid w:val="002E15D2"/>
    <w:rsid w:val="002F7B79"/>
    <w:rsid w:val="00301740"/>
    <w:rsid w:val="00304551"/>
    <w:rsid w:val="003069D9"/>
    <w:rsid w:val="00311EE7"/>
    <w:rsid w:val="00312FA5"/>
    <w:rsid w:val="00341A96"/>
    <w:rsid w:val="00351A30"/>
    <w:rsid w:val="00360FEB"/>
    <w:rsid w:val="0037505B"/>
    <w:rsid w:val="003876E5"/>
    <w:rsid w:val="0039066E"/>
    <w:rsid w:val="003B1A60"/>
    <w:rsid w:val="003B5D60"/>
    <w:rsid w:val="003C71C7"/>
    <w:rsid w:val="003D3BE5"/>
    <w:rsid w:val="003E010B"/>
    <w:rsid w:val="003E229E"/>
    <w:rsid w:val="003E28C8"/>
    <w:rsid w:val="003E3F72"/>
    <w:rsid w:val="003E7F56"/>
    <w:rsid w:val="004166EF"/>
    <w:rsid w:val="004167F5"/>
    <w:rsid w:val="00422AE8"/>
    <w:rsid w:val="00430932"/>
    <w:rsid w:val="0044338A"/>
    <w:rsid w:val="00454A8E"/>
    <w:rsid w:val="004562CC"/>
    <w:rsid w:val="004A6C8A"/>
    <w:rsid w:val="004D0281"/>
    <w:rsid w:val="004D3A33"/>
    <w:rsid w:val="004D52F7"/>
    <w:rsid w:val="004E1F64"/>
    <w:rsid w:val="004F2B8E"/>
    <w:rsid w:val="00513E80"/>
    <w:rsid w:val="00515CC8"/>
    <w:rsid w:val="00521AB4"/>
    <w:rsid w:val="00522095"/>
    <w:rsid w:val="005339F5"/>
    <w:rsid w:val="00534D28"/>
    <w:rsid w:val="0054129D"/>
    <w:rsid w:val="0054311E"/>
    <w:rsid w:val="00546ED8"/>
    <w:rsid w:val="00551892"/>
    <w:rsid w:val="00567349"/>
    <w:rsid w:val="00573F88"/>
    <w:rsid w:val="00582F26"/>
    <w:rsid w:val="00586A47"/>
    <w:rsid w:val="00590A83"/>
    <w:rsid w:val="005918FA"/>
    <w:rsid w:val="00591CD6"/>
    <w:rsid w:val="005A0A42"/>
    <w:rsid w:val="005A31D1"/>
    <w:rsid w:val="005B72D2"/>
    <w:rsid w:val="005C4F6B"/>
    <w:rsid w:val="005D0FC3"/>
    <w:rsid w:val="005D136F"/>
    <w:rsid w:val="005D1F56"/>
    <w:rsid w:val="005D2CD4"/>
    <w:rsid w:val="005E739D"/>
    <w:rsid w:val="00601F39"/>
    <w:rsid w:val="00610428"/>
    <w:rsid w:val="006155AA"/>
    <w:rsid w:val="00620429"/>
    <w:rsid w:val="006216B4"/>
    <w:rsid w:val="00646C6E"/>
    <w:rsid w:val="00663D4F"/>
    <w:rsid w:val="00673B37"/>
    <w:rsid w:val="00673B77"/>
    <w:rsid w:val="00677F29"/>
    <w:rsid w:val="00694ADB"/>
    <w:rsid w:val="006B766C"/>
    <w:rsid w:val="006C1126"/>
    <w:rsid w:val="006F5428"/>
    <w:rsid w:val="006F7B82"/>
    <w:rsid w:val="00704B41"/>
    <w:rsid w:val="00712CE6"/>
    <w:rsid w:val="0073187A"/>
    <w:rsid w:val="00732E32"/>
    <w:rsid w:val="0073420C"/>
    <w:rsid w:val="0075146F"/>
    <w:rsid w:val="0075719A"/>
    <w:rsid w:val="00760AFA"/>
    <w:rsid w:val="007A2D20"/>
    <w:rsid w:val="007B03DE"/>
    <w:rsid w:val="007B12A5"/>
    <w:rsid w:val="007C2850"/>
    <w:rsid w:val="007D08DF"/>
    <w:rsid w:val="007D0F60"/>
    <w:rsid w:val="007D328D"/>
    <w:rsid w:val="007F4014"/>
    <w:rsid w:val="007F6208"/>
    <w:rsid w:val="007F79CD"/>
    <w:rsid w:val="00803864"/>
    <w:rsid w:val="008058E8"/>
    <w:rsid w:val="00824C85"/>
    <w:rsid w:val="0084498A"/>
    <w:rsid w:val="0084707F"/>
    <w:rsid w:val="008501BE"/>
    <w:rsid w:val="00861F85"/>
    <w:rsid w:val="00864F5D"/>
    <w:rsid w:val="00873485"/>
    <w:rsid w:val="0087702B"/>
    <w:rsid w:val="00877605"/>
    <w:rsid w:val="00882F9D"/>
    <w:rsid w:val="00883A97"/>
    <w:rsid w:val="00886D51"/>
    <w:rsid w:val="008A297E"/>
    <w:rsid w:val="008C0001"/>
    <w:rsid w:val="008C05DA"/>
    <w:rsid w:val="008C148A"/>
    <w:rsid w:val="008C17E0"/>
    <w:rsid w:val="008D26F3"/>
    <w:rsid w:val="008D3EC9"/>
    <w:rsid w:val="008E2427"/>
    <w:rsid w:val="008E47BD"/>
    <w:rsid w:val="00917219"/>
    <w:rsid w:val="00921C50"/>
    <w:rsid w:val="009366D4"/>
    <w:rsid w:val="009617A1"/>
    <w:rsid w:val="00962C36"/>
    <w:rsid w:val="0096648D"/>
    <w:rsid w:val="00971311"/>
    <w:rsid w:val="00983DEC"/>
    <w:rsid w:val="00991033"/>
    <w:rsid w:val="009962CE"/>
    <w:rsid w:val="009B213B"/>
    <w:rsid w:val="009B292C"/>
    <w:rsid w:val="009C02EB"/>
    <w:rsid w:val="009C087C"/>
    <w:rsid w:val="009C6159"/>
    <w:rsid w:val="009C795F"/>
    <w:rsid w:val="009D666B"/>
    <w:rsid w:val="009E1FDB"/>
    <w:rsid w:val="009F7203"/>
    <w:rsid w:val="009F7332"/>
    <w:rsid w:val="009F7812"/>
    <w:rsid w:val="00A0306C"/>
    <w:rsid w:val="00A04C4D"/>
    <w:rsid w:val="00A236E2"/>
    <w:rsid w:val="00A43269"/>
    <w:rsid w:val="00A70C01"/>
    <w:rsid w:val="00A77292"/>
    <w:rsid w:val="00A84FA4"/>
    <w:rsid w:val="00A911A3"/>
    <w:rsid w:val="00AA0DD6"/>
    <w:rsid w:val="00AA17B3"/>
    <w:rsid w:val="00AD4DB3"/>
    <w:rsid w:val="00AD55FC"/>
    <w:rsid w:val="00AD73CA"/>
    <w:rsid w:val="00B02456"/>
    <w:rsid w:val="00B04132"/>
    <w:rsid w:val="00B10D98"/>
    <w:rsid w:val="00B1245B"/>
    <w:rsid w:val="00B21017"/>
    <w:rsid w:val="00B23521"/>
    <w:rsid w:val="00B25F2A"/>
    <w:rsid w:val="00B34C14"/>
    <w:rsid w:val="00B36DDA"/>
    <w:rsid w:val="00B378CD"/>
    <w:rsid w:val="00B60370"/>
    <w:rsid w:val="00B74F65"/>
    <w:rsid w:val="00B878C8"/>
    <w:rsid w:val="00BB03B7"/>
    <w:rsid w:val="00BC2976"/>
    <w:rsid w:val="00BC34A3"/>
    <w:rsid w:val="00BC43C9"/>
    <w:rsid w:val="00BD0353"/>
    <w:rsid w:val="00BD5013"/>
    <w:rsid w:val="00BF5997"/>
    <w:rsid w:val="00C27D36"/>
    <w:rsid w:val="00C32CC6"/>
    <w:rsid w:val="00C47E1D"/>
    <w:rsid w:val="00C47EA5"/>
    <w:rsid w:val="00C56B0F"/>
    <w:rsid w:val="00C764AC"/>
    <w:rsid w:val="00C97130"/>
    <w:rsid w:val="00CA4214"/>
    <w:rsid w:val="00CC024F"/>
    <w:rsid w:val="00CD1A6B"/>
    <w:rsid w:val="00CD75ED"/>
    <w:rsid w:val="00CE0686"/>
    <w:rsid w:val="00CE1B83"/>
    <w:rsid w:val="00CE4F8B"/>
    <w:rsid w:val="00CF4321"/>
    <w:rsid w:val="00D0049C"/>
    <w:rsid w:val="00D02B4A"/>
    <w:rsid w:val="00D21FD8"/>
    <w:rsid w:val="00D253D5"/>
    <w:rsid w:val="00D27865"/>
    <w:rsid w:val="00D327F1"/>
    <w:rsid w:val="00D371C4"/>
    <w:rsid w:val="00D424DB"/>
    <w:rsid w:val="00D44FB5"/>
    <w:rsid w:val="00D46C81"/>
    <w:rsid w:val="00D66213"/>
    <w:rsid w:val="00D70A80"/>
    <w:rsid w:val="00D73A88"/>
    <w:rsid w:val="00D75634"/>
    <w:rsid w:val="00D90F1F"/>
    <w:rsid w:val="00D92C66"/>
    <w:rsid w:val="00D9381A"/>
    <w:rsid w:val="00D95182"/>
    <w:rsid w:val="00DA1C0A"/>
    <w:rsid w:val="00DB6D70"/>
    <w:rsid w:val="00DF429E"/>
    <w:rsid w:val="00E055AB"/>
    <w:rsid w:val="00E14EE9"/>
    <w:rsid w:val="00E21DE3"/>
    <w:rsid w:val="00E229A4"/>
    <w:rsid w:val="00E27A69"/>
    <w:rsid w:val="00E3274D"/>
    <w:rsid w:val="00E51D75"/>
    <w:rsid w:val="00E53904"/>
    <w:rsid w:val="00E571A6"/>
    <w:rsid w:val="00E61554"/>
    <w:rsid w:val="00E64F86"/>
    <w:rsid w:val="00E6671C"/>
    <w:rsid w:val="00E82314"/>
    <w:rsid w:val="00E82449"/>
    <w:rsid w:val="00E86EDC"/>
    <w:rsid w:val="00E91290"/>
    <w:rsid w:val="00E928AC"/>
    <w:rsid w:val="00E93D69"/>
    <w:rsid w:val="00E94C8F"/>
    <w:rsid w:val="00EA7DCC"/>
    <w:rsid w:val="00EC3720"/>
    <w:rsid w:val="00EC6A06"/>
    <w:rsid w:val="00ED789C"/>
    <w:rsid w:val="00EE4955"/>
    <w:rsid w:val="00EF0BBD"/>
    <w:rsid w:val="00EF4B5A"/>
    <w:rsid w:val="00F020DA"/>
    <w:rsid w:val="00F065CC"/>
    <w:rsid w:val="00F168A8"/>
    <w:rsid w:val="00F30241"/>
    <w:rsid w:val="00F305B2"/>
    <w:rsid w:val="00F32313"/>
    <w:rsid w:val="00F42441"/>
    <w:rsid w:val="00F524B3"/>
    <w:rsid w:val="00F5319A"/>
    <w:rsid w:val="00F710D9"/>
    <w:rsid w:val="00F74565"/>
    <w:rsid w:val="00F752E5"/>
    <w:rsid w:val="00F84E43"/>
    <w:rsid w:val="00FB28C2"/>
    <w:rsid w:val="00FB3266"/>
    <w:rsid w:val="00FD0DE2"/>
    <w:rsid w:val="00FD18D2"/>
    <w:rsid w:val="00FD1EA6"/>
    <w:rsid w:val="00FD29A5"/>
    <w:rsid w:val="00FE565A"/>
    <w:rsid w:val="00FE73AF"/>
    <w:rsid w:val="00FF3A0D"/>
    <w:rsid w:val="00FF4C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A648E"/>
  <w15:chartTrackingRefBased/>
  <w15:docId w15:val="{73C11878-D039-48EF-BEA0-80117BCC9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2CC"/>
  </w:style>
  <w:style w:type="paragraph" w:styleId="Heading1">
    <w:name w:val="heading 1"/>
    <w:basedOn w:val="Normal"/>
    <w:next w:val="Normal"/>
    <w:link w:val="Heading1Char"/>
    <w:uiPriority w:val="9"/>
    <w:qFormat/>
    <w:rsid w:val="007B03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B03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B03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B03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B03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B03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B03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B03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B03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03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B03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B03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B03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B03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B03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03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03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03DE"/>
    <w:rPr>
      <w:rFonts w:eastAsiaTheme="majorEastAsia" w:cstheme="majorBidi"/>
      <w:color w:val="272727" w:themeColor="text1" w:themeTint="D8"/>
    </w:rPr>
  </w:style>
  <w:style w:type="paragraph" w:styleId="Title">
    <w:name w:val="Title"/>
    <w:basedOn w:val="Normal"/>
    <w:next w:val="Normal"/>
    <w:link w:val="TitleChar"/>
    <w:uiPriority w:val="10"/>
    <w:qFormat/>
    <w:rsid w:val="007B03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03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03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B03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03DE"/>
    <w:pPr>
      <w:spacing w:before="160"/>
      <w:jc w:val="center"/>
    </w:pPr>
    <w:rPr>
      <w:i/>
      <w:iCs/>
      <w:color w:val="404040" w:themeColor="text1" w:themeTint="BF"/>
    </w:rPr>
  </w:style>
  <w:style w:type="character" w:customStyle="1" w:styleId="QuoteChar">
    <w:name w:val="Quote Char"/>
    <w:basedOn w:val="DefaultParagraphFont"/>
    <w:link w:val="Quote"/>
    <w:uiPriority w:val="29"/>
    <w:rsid w:val="007B03DE"/>
    <w:rPr>
      <w:i/>
      <w:iCs/>
      <w:color w:val="404040" w:themeColor="text1" w:themeTint="BF"/>
    </w:rPr>
  </w:style>
  <w:style w:type="paragraph" w:styleId="ListParagraph">
    <w:name w:val="List Paragraph"/>
    <w:basedOn w:val="Normal"/>
    <w:uiPriority w:val="34"/>
    <w:qFormat/>
    <w:rsid w:val="007B03DE"/>
    <w:pPr>
      <w:ind w:left="720"/>
      <w:contextualSpacing/>
    </w:pPr>
  </w:style>
  <w:style w:type="character" w:styleId="IntenseEmphasis">
    <w:name w:val="Intense Emphasis"/>
    <w:basedOn w:val="DefaultParagraphFont"/>
    <w:uiPriority w:val="21"/>
    <w:qFormat/>
    <w:rsid w:val="007B03DE"/>
    <w:rPr>
      <w:i/>
      <w:iCs/>
      <w:color w:val="0F4761" w:themeColor="accent1" w:themeShade="BF"/>
    </w:rPr>
  </w:style>
  <w:style w:type="paragraph" w:styleId="IntenseQuote">
    <w:name w:val="Intense Quote"/>
    <w:basedOn w:val="Normal"/>
    <w:next w:val="Normal"/>
    <w:link w:val="IntenseQuoteChar"/>
    <w:uiPriority w:val="30"/>
    <w:qFormat/>
    <w:rsid w:val="007B03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B03DE"/>
    <w:rPr>
      <w:i/>
      <w:iCs/>
      <w:color w:val="0F4761" w:themeColor="accent1" w:themeShade="BF"/>
    </w:rPr>
  </w:style>
  <w:style w:type="character" w:styleId="IntenseReference">
    <w:name w:val="Intense Reference"/>
    <w:basedOn w:val="DefaultParagraphFont"/>
    <w:uiPriority w:val="32"/>
    <w:qFormat/>
    <w:rsid w:val="007B03DE"/>
    <w:rPr>
      <w:b/>
      <w:bCs/>
      <w:smallCaps/>
      <w:color w:val="0F4761" w:themeColor="accent1" w:themeShade="BF"/>
      <w:spacing w:val="5"/>
    </w:rPr>
  </w:style>
  <w:style w:type="paragraph" w:customStyle="1" w:styleId="msonormal0">
    <w:name w:val="msonormal"/>
    <w:basedOn w:val="Normal"/>
    <w:rsid w:val="00075546"/>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zthjmrsdckhwrydfuypfbpsvocdsxmfhdrspppe">
    <w:name w:val="zthjmrsdckhwrydfuypfbpsvocdsxmfhdrspppe"/>
    <w:basedOn w:val="Normal"/>
    <w:rsid w:val="00075546"/>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relative">
    <w:name w:val="relative"/>
    <w:basedOn w:val="Normal"/>
    <w:rsid w:val="0007554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075546"/>
    <w:rPr>
      <w:color w:val="0000FF"/>
      <w:u w:val="single"/>
    </w:rPr>
  </w:style>
  <w:style w:type="character" w:styleId="FollowedHyperlink">
    <w:name w:val="FollowedHyperlink"/>
    <w:basedOn w:val="DefaultParagraphFont"/>
    <w:uiPriority w:val="99"/>
    <w:semiHidden/>
    <w:unhideWhenUsed/>
    <w:rsid w:val="00075546"/>
    <w:rPr>
      <w:color w:val="800080"/>
      <w:u w:val="single"/>
    </w:rPr>
  </w:style>
  <w:style w:type="character" w:customStyle="1" w:styleId="entity-resultembedded-object">
    <w:name w:val="entity-result__embedded-object"/>
    <w:basedOn w:val="DefaultParagraphFont"/>
    <w:rsid w:val="00075546"/>
  </w:style>
  <w:style w:type="paragraph" w:customStyle="1" w:styleId="entity-resultembedded-object-title">
    <w:name w:val="entity-result__embedded-object-title"/>
    <w:basedOn w:val="Normal"/>
    <w:rsid w:val="00075546"/>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nntbnardsufpampsbsvofnidrpjfuglctqfuq">
    <w:name w:val="nntbnardsufpampsbsvofnidrpjfuglctqfuq"/>
    <w:basedOn w:val="DefaultParagraphFont"/>
    <w:rsid w:val="00075546"/>
  </w:style>
  <w:style w:type="character" w:customStyle="1" w:styleId="lmxwqcvirbmvrqfwaxihifsdwlwxgqfmqq">
    <w:name w:val="lmxwqcvirbmvrqfwaxihifsdwlwxgqfmqq"/>
    <w:basedOn w:val="DefaultParagraphFont"/>
    <w:rsid w:val="00075546"/>
  </w:style>
  <w:style w:type="character" w:customStyle="1" w:styleId="visually-hidden">
    <w:name w:val="visually-hidden"/>
    <w:basedOn w:val="DefaultParagraphFont"/>
    <w:rsid w:val="00075546"/>
  </w:style>
  <w:style w:type="character" w:customStyle="1" w:styleId="entity-resultbadge">
    <w:name w:val="entity-result__badge"/>
    <w:basedOn w:val="DefaultParagraphFont"/>
    <w:rsid w:val="00075546"/>
  </w:style>
  <w:style w:type="character" w:customStyle="1" w:styleId="image-text-lockuptext">
    <w:name w:val="image-text-lockup__text"/>
    <w:basedOn w:val="DefaultParagraphFont"/>
    <w:rsid w:val="00075546"/>
  </w:style>
  <w:style w:type="paragraph" w:customStyle="1" w:styleId="t-black--light">
    <w:name w:val="t-black--light"/>
    <w:basedOn w:val="Normal"/>
    <w:rsid w:val="00075546"/>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white-space-pre">
    <w:name w:val="white-space-pre"/>
    <w:basedOn w:val="DefaultParagraphFont"/>
    <w:rsid w:val="00075546"/>
  </w:style>
  <w:style w:type="paragraph" w:customStyle="1" w:styleId="entity-resultembedded-object-sub-title">
    <w:name w:val="entity-result__embedded-object-sub-title"/>
    <w:basedOn w:val="Normal"/>
    <w:rsid w:val="00075546"/>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ivm-view-attrvideo-icon">
    <w:name w:val="ivm-view-attr__video-icon"/>
    <w:basedOn w:val="DefaultParagraphFont"/>
    <w:rsid w:val="00075546"/>
  </w:style>
  <w:style w:type="character" w:styleId="UnresolvedMention">
    <w:name w:val="Unresolved Mention"/>
    <w:basedOn w:val="DefaultParagraphFont"/>
    <w:uiPriority w:val="99"/>
    <w:semiHidden/>
    <w:unhideWhenUsed/>
    <w:rsid w:val="00075546"/>
    <w:rPr>
      <w:color w:val="605E5C"/>
      <w:shd w:val="clear" w:color="auto" w:fill="E1DFDD"/>
    </w:rPr>
  </w:style>
  <w:style w:type="paragraph" w:styleId="Header">
    <w:name w:val="header"/>
    <w:basedOn w:val="Normal"/>
    <w:link w:val="HeaderChar"/>
    <w:uiPriority w:val="99"/>
    <w:unhideWhenUsed/>
    <w:rsid w:val="00D938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381A"/>
  </w:style>
  <w:style w:type="paragraph" w:styleId="Footer">
    <w:name w:val="footer"/>
    <w:basedOn w:val="Normal"/>
    <w:link w:val="FooterChar"/>
    <w:uiPriority w:val="99"/>
    <w:unhideWhenUsed/>
    <w:rsid w:val="00D938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381A"/>
  </w:style>
  <w:style w:type="paragraph" w:styleId="NormalWeb">
    <w:name w:val="Normal (Web)"/>
    <w:basedOn w:val="Normal"/>
    <w:uiPriority w:val="99"/>
    <w:semiHidden/>
    <w:unhideWhenUsed/>
    <w:rsid w:val="00E91290"/>
    <w:rPr>
      <w:rFonts w:ascii="Times New Roman" w:hAnsi="Times New Roman" w:cs="Times New Roman"/>
    </w:rPr>
  </w:style>
  <w:style w:type="paragraph" w:customStyle="1" w:styleId="reatxbetvkftboezknisjassojqikcmmbo">
    <w:name w:val="reatxbetvkftboezknisjassojqikcmmbo"/>
    <w:basedOn w:val="Normal"/>
    <w:rsid w:val="004A6C8A"/>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linkedin.com/feed/update/urn:li:activity:7217165831196004353?updateEntityUrn=urn%3Ali%3Afs_updateV2%3A%28urn%3Ali%3Aactivity%3A7217165831196004353%2CFEED_DETAIL%2CEMPTY%2CDEFAULT%2Cfalse%29" TargetMode="External"/><Relationship Id="rId21" Type="http://schemas.openxmlformats.org/officeDocument/2006/relationships/image" Target="media/image5.jpeg"/><Relationship Id="rId42" Type="http://schemas.openxmlformats.org/officeDocument/2006/relationships/image" Target="media/image19.jpeg"/><Relationship Id="rId63" Type="http://schemas.openxmlformats.org/officeDocument/2006/relationships/image" Target="media/image37.jpeg"/><Relationship Id="rId84" Type="http://schemas.openxmlformats.org/officeDocument/2006/relationships/hyperlink" Target="https://www.linkedin.com/feed/update/urn:li:activity:7360917482016034817?updateEntityUrn=urn%3Ali%3Afs_updateV2%3A%28urn%3Ali%3Aactivity%3A7360917482016034817%2CFEED_DETAIL%2CEMPTY%2CDEFAULT%2Cfalse%29" TargetMode="External"/><Relationship Id="rId138" Type="http://schemas.openxmlformats.org/officeDocument/2006/relationships/image" Target="media/image79.png"/><Relationship Id="rId107" Type="http://schemas.openxmlformats.org/officeDocument/2006/relationships/hyperlink" Target="https://www.linkedin.com/feed/update/urn:li:activity:7348715500132073476?updateEntityUrn=urn%3Ali%3Afs_updateV2%3A%28urn%3Ali%3Aactivity%3A7348715500132073476%2CFEED_DETAIL%2CEMPTY%2CDEFAULT%2Cfalse%29" TargetMode="External"/><Relationship Id="rId11" Type="http://schemas.openxmlformats.org/officeDocument/2006/relationships/hyperlink" Target="https://lnkd.in/gs-H3MsW" TargetMode="External"/><Relationship Id="rId32" Type="http://schemas.openxmlformats.org/officeDocument/2006/relationships/image" Target="media/image12.jpeg"/><Relationship Id="rId53" Type="http://schemas.openxmlformats.org/officeDocument/2006/relationships/image" Target="media/image28.jpeg"/><Relationship Id="rId74" Type="http://schemas.openxmlformats.org/officeDocument/2006/relationships/image" Target="media/image41.jpeg"/><Relationship Id="rId128" Type="http://schemas.openxmlformats.org/officeDocument/2006/relationships/image" Target="media/image69.jpeg"/><Relationship Id="rId5" Type="http://schemas.openxmlformats.org/officeDocument/2006/relationships/footnotes" Target="footnotes.xml"/><Relationship Id="rId90" Type="http://schemas.openxmlformats.org/officeDocument/2006/relationships/hyperlink" Target="https://www.linkedin.com/feed/update/urn:li:activity:7357939948571811840?updateEntityUrn=urn%3Ali%3Afs_updateV2%3A%28urn%3Ali%3Aactivity%3A7357939948571811840%2CFEED_DETAIL%2CEMPTY%2CDEFAULT%2Cfalse%29" TargetMode="External"/><Relationship Id="rId95" Type="http://schemas.openxmlformats.org/officeDocument/2006/relationships/image" Target="media/image52.jpeg"/><Relationship Id="rId22" Type="http://schemas.openxmlformats.org/officeDocument/2006/relationships/hyperlink" Target="https://www.linkedin.com/feed/update/urn:li:activity:7381886133904912384?updateEntityUrn=urn%3Ali%3Afs_updateV2%3A%28urn%3Ali%3Aactivity%3A7381886133904912384%2CFEED_DETAIL%2CEMPTY%2CDEFAULT%2Cfalse%29" TargetMode="External"/><Relationship Id="rId27" Type="http://schemas.openxmlformats.org/officeDocument/2006/relationships/image" Target="media/image8.jpeg"/><Relationship Id="rId43" Type="http://schemas.openxmlformats.org/officeDocument/2006/relationships/image" Target="media/image20.jpeg"/><Relationship Id="rId48" Type="http://schemas.openxmlformats.org/officeDocument/2006/relationships/hyperlink" Target="https://www.linkedin.com/feed/update/urn:li:activity:7377226345593966592?updateEntityUrn=urn%3Ali%3Afs_updateV2%3A%28urn%3Ali%3Aactivity%3A7377226345593966592%2CFEED_DETAIL%2CEMPTY%2CDEFAULT%2Cfalse%29" TargetMode="External"/><Relationship Id="rId64" Type="http://schemas.openxmlformats.org/officeDocument/2006/relationships/hyperlink" Target="https://lnkd.in/gQF2cEGx" TargetMode="External"/><Relationship Id="rId69" Type="http://schemas.openxmlformats.org/officeDocument/2006/relationships/hyperlink" Target="https://www.linkedin.com/feed/update/urn:li:activity:7364967169715044352?updateEntityUrn=urn%3Ali%3Afs_updateV2%3A%28urn%3Ali%3Aactivity%3A7364967169715044352%2CFEED_DETAIL%2CEMPTY%2CDEFAULT%2Cfalse%29" TargetMode="External"/><Relationship Id="rId113" Type="http://schemas.openxmlformats.org/officeDocument/2006/relationships/hyperlink" Target="https://www.linkedin.com/feed/update/urn:li:activity:7340936296413974530?updateEntityUrn=urn%3Ali%3Afs_updateV2%3A%28urn%3Ali%3Aactivity%3A7340936296413974530%2CFEED_DETAIL%2CEMPTY%2CDEFAULT%2Cfalse%29" TargetMode="External"/><Relationship Id="rId118" Type="http://schemas.openxmlformats.org/officeDocument/2006/relationships/image" Target="media/image66.gif"/><Relationship Id="rId134" Type="http://schemas.openxmlformats.org/officeDocument/2006/relationships/image" Target="media/image75.jpeg"/><Relationship Id="rId139" Type="http://schemas.openxmlformats.org/officeDocument/2006/relationships/image" Target="media/image80.png"/><Relationship Id="rId80" Type="http://schemas.openxmlformats.org/officeDocument/2006/relationships/hyperlink" Target="https://www.linkedin.com/feed/update/urn:li:activity:7360891705635606528?updateEntityUrn=urn%3Ali%3Afs_updateV2%3A%28urn%3Ali%3Aactivity%3A7360891705635606528%2CFEED_DETAIL%2CEMPTY%2CDEFAULT%2Cfalse%29" TargetMode="External"/><Relationship Id="rId85" Type="http://schemas.openxmlformats.org/officeDocument/2006/relationships/image" Target="media/image47.jpeg"/><Relationship Id="rId12" Type="http://schemas.openxmlformats.org/officeDocument/2006/relationships/hyperlink" Target="https://www.linkedin.com/feed/update/urn:li:activity:7378805958346514432?updateEntityUrn=urn%3Ali%3Afs_updateV2%3A%28urn%3Ali%3Aactivity%3A7378805958346514432%2CFEED_DETAIL%2CEMPTY%2CDEFAULT%2Cfalse%29" TargetMode="External"/><Relationship Id="rId17" Type="http://schemas.openxmlformats.org/officeDocument/2006/relationships/image" Target="media/image3.jpeg"/><Relationship Id="rId33" Type="http://schemas.openxmlformats.org/officeDocument/2006/relationships/hyperlink" Target="https://www.linkedin.com/feed/update/urn:li:activity:7369788736672346113?updateEntityUrn=urn%3Ali%3Afs_updateV2%3A%28urn%3Ali%3Aactivity%3A7369788736672346113%2CFEED_DETAIL%2CEMPTY%2CDEFAULT%2Cfalse%29" TargetMode="External"/><Relationship Id="rId38" Type="http://schemas.openxmlformats.org/officeDocument/2006/relationships/image" Target="media/image16.jpeg"/><Relationship Id="rId59" Type="http://schemas.openxmlformats.org/officeDocument/2006/relationships/image" Target="media/image34.gif"/><Relationship Id="rId103" Type="http://schemas.openxmlformats.org/officeDocument/2006/relationships/hyperlink" Target="https://www.linkedin.com/feed/update/urn:li:activity:7346147915377086464?updateEntityUrn=urn%3Ali%3Afs_updateV2%3A%28urn%3Ali%3Aactivity%3A7346147915377086464%2CFEED_DETAIL%2CEMPTY%2CDEFAULT%2Cfalse%29" TargetMode="External"/><Relationship Id="rId108" Type="http://schemas.openxmlformats.org/officeDocument/2006/relationships/image" Target="media/image59.jpeg"/><Relationship Id="rId124" Type="http://schemas.openxmlformats.org/officeDocument/2006/relationships/hyperlink" Target="https://www.linkedin.com/search/results/all/?keywords=%23k8s&amp;origin=HASH_TAG_FROM_FEED" TargetMode="External"/><Relationship Id="rId129" Type="http://schemas.openxmlformats.org/officeDocument/2006/relationships/image" Target="media/image70.jpeg"/><Relationship Id="rId54" Type="http://schemas.openxmlformats.org/officeDocument/2006/relationships/image" Target="media/image29.jpeg"/><Relationship Id="rId70" Type="http://schemas.openxmlformats.org/officeDocument/2006/relationships/image" Target="media/image40.jpeg"/><Relationship Id="rId75" Type="http://schemas.openxmlformats.org/officeDocument/2006/relationships/image" Target="media/image42.gif"/><Relationship Id="rId91" Type="http://schemas.openxmlformats.org/officeDocument/2006/relationships/image" Target="media/image50.jpeg"/><Relationship Id="rId96" Type="http://schemas.openxmlformats.org/officeDocument/2006/relationships/hyperlink" Target="https://www.linkedin.com/feed/update/urn:li:activity:7356518981991612416?updateEntityUrn=urn%3Ali%3Afs_updateV2%3A%28urn%3Ali%3Aactivity%3A7356518981991612416%2CFEED_DETAIL%2CEMPTY%2CDEFAULT%2Cfalse%29" TargetMode="External"/><Relationship Id="rId140" Type="http://schemas.openxmlformats.org/officeDocument/2006/relationships/image" Target="media/image81.png"/><Relationship Id="rId145"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6.gif"/><Relationship Id="rId28" Type="http://schemas.openxmlformats.org/officeDocument/2006/relationships/image" Target="media/image9.jpeg"/><Relationship Id="rId49" Type="http://schemas.openxmlformats.org/officeDocument/2006/relationships/image" Target="media/image24.jpeg"/><Relationship Id="rId114" Type="http://schemas.openxmlformats.org/officeDocument/2006/relationships/image" Target="media/image63.jpeg"/><Relationship Id="rId119" Type="http://schemas.openxmlformats.org/officeDocument/2006/relationships/hyperlink" Target="https://www.linkedin.com/in/ACoAADdyJUIB8LrGPsOrz-PAjl6u1PYW0w1_mpU?miniProfileUrn=urn%3Ali%3Afs_miniProfile%3AACoAADdyJUIB8LrGPsOrz-PAjl6u1PYW0w1_mpU" TargetMode="External"/><Relationship Id="rId44" Type="http://schemas.openxmlformats.org/officeDocument/2006/relationships/image" Target="media/image21.jpeg"/><Relationship Id="rId60" Type="http://schemas.openxmlformats.org/officeDocument/2006/relationships/image" Target="media/image35.jpeg"/><Relationship Id="rId65" Type="http://schemas.openxmlformats.org/officeDocument/2006/relationships/hyperlink" Target="https://medium.com/@anshumanth1997?source=post_page---byline--9d0a8a67169e---------------------------------------" TargetMode="External"/><Relationship Id="rId81" Type="http://schemas.openxmlformats.org/officeDocument/2006/relationships/image" Target="media/image45.jpeg"/><Relationship Id="rId86" Type="http://schemas.openxmlformats.org/officeDocument/2006/relationships/hyperlink" Target="https://www.linkedin.com/feed/update/urn:li:activity:7360505254594973696?updateEntityUrn=urn%3Ali%3Afs_updateV2%3A%28urn%3Ali%3Aactivity%3A7360505254594973696%2CFEED_DETAIL%2CEMPTY%2CDEFAULT%2Cfalse%29" TargetMode="External"/><Relationship Id="rId130" Type="http://schemas.openxmlformats.org/officeDocument/2006/relationships/image" Target="media/image71.jpeg"/><Relationship Id="rId135" Type="http://schemas.openxmlformats.org/officeDocument/2006/relationships/image" Target="media/image76.jpeg"/><Relationship Id="rId13" Type="http://schemas.openxmlformats.org/officeDocument/2006/relationships/image" Target="media/image1.jpeg"/><Relationship Id="rId18" Type="http://schemas.openxmlformats.org/officeDocument/2006/relationships/hyperlink" Target="https://www.linkedin.com/feed/update/urn:li:activity:7372985061681389568?updateEntityUrn=urn%3Ali%3Afs_updateV2%3A%28urn%3Ali%3Aactivity%3A7372985061681389568%2CFEED_DETAIL%2CEMPTY%2CDEFAULT%2Cfalse%29" TargetMode="External"/><Relationship Id="rId39" Type="http://schemas.openxmlformats.org/officeDocument/2006/relationships/hyperlink" Target="https://www.linkedin.com/feed/update/urn:li:activity:7378470430099062785?updateEntityUrn=urn%3Ali%3Afs_updateV2%3A%28urn%3Ali%3Aactivity%3A7378470430099062785%2CFEED_DETAIL%2CEMPTY%2CDEFAULT%2Cfalse%29" TargetMode="External"/><Relationship Id="rId109" Type="http://schemas.openxmlformats.org/officeDocument/2006/relationships/image" Target="media/image60.jpeg"/><Relationship Id="rId34" Type="http://schemas.openxmlformats.org/officeDocument/2006/relationships/image" Target="media/image13.jpe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hyperlink" Target="https://www.linkedin.com/feed/update/urn:li:activity:7365322674878779392?updateEntityUrn=urn%3Ali%3Afs_updateV2%3A%28urn%3Ali%3Aactivity%3A7365322674878779392%2CFEED_DETAIL%2CEMPTY%2CDEFAULT%2Cfalse%29" TargetMode="External"/><Relationship Id="rId97" Type="http://schemas.openxmlformats.org/officeDocument/2006/relationships/image" Target="media/image53.jpeg"/><Relationship Id="rId104" Type="http://schemas.openxmlformats.org/officeDocument/2006/relationships/image" Target="media/image57.jpeg"/><Relationship Id="rId120" Type="http://schemas.openxmlformats.org/officeDocument/2006/relationships/hyperlink" Target="https://www.linkedin.com/feed/update/urn:li:activity:7205908011083558914?updateEntityUrn=urn%3Ali%3Afs_updateV2%3A%28urn%3Ali%3Aactivity%3A7205908011083558914%2CFEED_DETAIL%2CEMPTY%2CDEFAULT%2Cfalse%29" TargetMode="External"/><Relationship Id="rId125" Type="http://schemas.openxmlformats.org/officeDocument/2006/relationships/hyperlink" Target="https://www.linkedin.com/search/results/all/?keywords=%23kubernetes&amp;origin=HASH_TAG_FROM_FEED" TargetMode="External"/><Relationship Id="rId141" Type="http://schemas.openxmlformats.org/officeDocument/2006/relationships/image" Target="media/image82.png"/><Relationship Id="rId146" Type="http://schemas.openxmlformats.org/officeDocument/2006/relationships/fontTable" Target="fontTable.xml"/><Relationship Id="rId7" Type="http://schemas.openxmlformats.org/officeDocument/2006/relationships/hyperlink" Target="https://www.linkedin.com/feed/update/urn:li:activity:7379188978123649024?updateEntityUrn=urn%3Ali%3Afs_updateV2%3A%28urn%3Ali%3Aactivity%3A7379188978123649024%2CFEED_DETAIL%2CEMPTY%2CDEFAULT%2Cfalse%29" TargetMode="External"/><Relationship Id="rId71" Type="http://schemas.openxmlformats.org/officeDocument/2006/relationships/hyperlink" Target="https://github.com/Harshalv21" TargetMode="External"/><Relationship Id="rId92" Type="http://schemas.openxmlformats.org/officeDocument/2006/relationships/hyperlink" Target="https://www.linkedin.com/feed/update/urn:li:activity:7358443075561512960?updateEntityUrn=urn%3Ali%3Afs_updateV2%3A%28urn%3Ali%3Aactivity%3A7358443075561512960%2CFEED_DETAIL%2CEMPTY%2CDEFAULT%2Cfalse%29" TargetMode="External"/><Relationship Id="rId2" Type="http://schemas.openxmlformats.org/officeDocument/2006/relationships/styles" Target="styles.xml"/><Relationship Id="rId29" Type="http://schemas.openxmlformats.org/officeDocument/2006/relationships/hyperlink" Target="https://www.linkedin.com/feed/update/urn:li:activity:7380990707370684416?updateEntityUrn=urn%3Ali%3Afs_updateV2%3A%28urn%3Ali%3Aactivity%3A7380990707370684416%2CFEED_DETAIL%2CEMPTY%2CDEFAULT%2Cfalse%29" TargetMode="External"/><Relationship Id="rId24" Type="http://schemas.openxmlformats.org/officeDocument/2006/relationships/hyperlink" Target="https://www.linkedin.com/feed/update/urn:li:activity:7381946869297586176?updateEntityUrn=urn%3Ali%3Afs_updateV2%3A%28urn%3Ali%3Aactivity%3A7381946869297586176%2CFEED_DETAIL%2CEMPTY%2CDEFAULT%2Cfalse%29" TargetMode="External"/><Relationship Id="rId40" Type="http://schemas.openxmlformats.org/officeDocument/2006/relationships/image" Target="media/image17.jpeg"/><Relationship Id="rId45" Type="http://schemas.openxmlformats.org/officeDocument/2006/relationships/hyperlink" Target="https://www.linkedin.com/feed/update/urn:li:activity:7376487643947257856?updateEntityUrn=urn%3Ali%3Afs_updateV2%3A%28urn%3Ali%3Aactivity%3A7376487643947257856%2CFEED_DETAIL%2CEMPTY%2CDEFAULT%2Cfalse%29" TargetMode="External"/><Relationship Id="rId66" Type="http://schemas.openxmlformats.org/officeDocument/2006/relationships/image" Target="media/image38.jpeg"/><Relationship Id="rId87" Type="http://schemas.openxmlformats.org/officeDocument/2006/relationships/image" Target="media/image48.jpeg"/><Relationship Id="rId110" Type="http://schemas.openxmlformats.org/officeDocument/2006/relationships/image" Target="media/image61.jpeg"/><Relationship Id="rId115" Type="http://schemas.openxmlformats.org/officeDocument/2006/relationships/image" Target="media/image64.jpeg"/><Relationship Id="rId131" Type="http://schemas.openxmlformats.org/officeDocument/2006/relationships/image" Target="media/image72.jpeg"/><Relationship Id="rId136" Type="http://schemas.openxmlformats.org/officeDocument/2006/relationships/image" Target="media/image77.gif"/><Relationship Id="rId61" Type="http://schemas.openxmlformats.org/officeDocument/2006/relationships/image" Target="media/image36.jpeg"/><Relationship Id="rId82" Type="http://schemas.openxmlformats.org/officeDocument/2006/relationships/hyperlink" Target="https://www.linkedin.com/feed/update/urn:li:activity:7357045744857485313?updateEntityUrn=urn%3Ali%3Afs_updateV2%3A%28urn%3Ali%3Aactivity%3A7357045744857485313%2CFEED_DETAIL%2CEMPTY%2CDEFAULT%2Cfalse%29" TargetMode="External"/><Relationship Id="rId19" Type="http://schemas.openxmlformats.org/officeDocument/2006/relationships/image" Target="media/image4.jpeg"/><Relationship Id="rId14" Type="http://schemas.openxmlformats.org/officeDocument/2006/relationships/hyperlink" Target="https://www.linkedin.com/feed/update/urn:li:activity:7382991639117533184?updateEntityUrn=urn%3Ali%3Afs_updateV2%3A%28urn%3Ali%3Aactivity%3A7382991639117533184%2CFEED_DETAIL%2CEMPTY%2CDEFAULT%2Cfalse%29" TargetMode="External"/><Relationship Id="rId30" Type="http://schemas.openxmlformats.org/officeDocument/2006/relationships/image" Target="media/image10.jpeg"/><Relationship Id="rId35" Type="http://schemas.openxmlformats.org/officeDocument/2006/relationships/image" Target="media/image14.jpeg"/><Relationship Id="rId56" Type="http://schemas.openxmlformats.org/officeDocument/2006/relationships/image" Target="media/image31.jpeg"/><Relationship Id="rId77" Type="http://schemas.openxmlformats.org/officeDocument/2006/relationships/image" Target="media/image43.jpeg"/><Relationship Id="rId100" Type="http://schemas.openxmlformats.org/officeDocument/2006/relationships/image" Target="media/image55.jpeg"/><Relationship Id="rId105" Type="http://schemas.openxmlformats.org/officeDocument/2006/relationships/hyperlink" Target="https://www.linkedin.com/feed/update/urn:li:activity:7348590303873822720?updateEntityUrn=urn%3Ali%3Afs_updateV2%3A%28urn%3Ali%3Aactivity%3A7348590303873822720%2CFEED_DETAIL%2CEMPTY%2CDEFAULT%2Cfalse%29" TargetMode="External"/><Relationship Id="rId126" Type="http://schemas.openxmlformats.org/officeDocument/2006/relationships/hyperlink" Target="https://www.linkedin.com/search/results/all/?keywords=%23sre&amp;origin=HASH_TAG_FROM_FEED" TargetMode="External"/><Relationship Id="rId147" Type="http://schemas.openxmlformats.org/officeDocument/2006/relationships/theme" Target="theme/theme1.xml"/><Relationship Id="rId8" Type="http://schemas.openxmlformats.org/officeDocument/2006/relationships/hyperlink" Target="https://www.linkedin.com/posts/govardhana-miriyala-kannaiah_devops-official-language-has-to-be-yaml-activity-7373551232147304448-r4Qu?utm_source=share&amp;utm_medium=member_desktop&amp;rcm=ACoAACtOMfoBENEU-o5w0zQcAGpWER7L7nEFxBM" TargetMode="External"/><Relationship Id="rId51" Type="http://schemas.openxmlformats.org/officeDocument/2006/relationships/image" Target="media/image26.jpeg"/><Relationship Id="rId72" Type="http://schemas.openxmlformats.org/officeDocument/2006/relationships/hyperlink" Target="https://github.com/Harshalv21/Terraform-Projects" TargetMode="External"/><Relationship Id="rId93" Type="http://schemas.openxmlformats.org/officeDocument/2006/relationships/image" Target="media/image51.jpeg"/><Relationship Id="rId98" Type="http://schemas.openxmlformats.org/officeDocument/2006/relationships/image" Target="media/image54.jpeg"/><Relationship Id="rId121" Type="http://schemas.openxmlformats.org/officeDocument/2006/relationships/image" Target="media/image67.jpeg"/><Relationship Id="rId142" Type="http://schemas.openxmlformats.org/officeDocument/2006/relationships/image" Target="media/image83.png"/><Relationship Id="rId3" Type="http://schemas.openxmlformats.org/officeDocument/2006/relationships/settings" Target="settings.xml"/><Relationship Id="rId25" Type="http://schemas.openxmlformats.org/officeDocument/2006/relationships/image" Target="media/image7.jpeg"/><Relationship Id="rId46" Type="http://schemas.openxmlformats.org/officeDocument/2006/relationships/image" Target="media/image22.jpeg"/><Relationship Id="rId67" Type="http://schemas.openxmlformats.org/officeDocument/2006/relationships/hyperlink" Target="https://medium.com/@anshumanth1997?source=post_page---byline--9d0a8a67169e---------------------------------------" TargetMode="External"/><Relationship Id="rId116" Type="http://schemas.openxmlformats.org/officeDocument/2006/relationships/image" Target="media/image65.jpeg"/><Relationship Id="rId137" Type="http://schemas.openxmlformats.org/officeDocument/2006/relationships/image" Target="media/image78.jpeg"/><Relationship Id="rId20" Type="http://schemas.openxmlformats.org/officeDocument/2006/relationships/hyperlink" Target="https://www.linkedin.com/feed/update/urn:li:activity:7373313437617164288?updateEntityUrn=urn%3Ali%3Afs_updateV2%3A%28urn%3Ali%3Aactivity%3A7373313437617164288%2CFEED_DETAIL%2CEMPTY%2CDEFAULT%2Cfalse%29" TargetMode="External"/><Relationship Id="rId41" Type="http://schemas.openxmlformats.org/officeDocument/2006/relationships/image" Target="media/image18.jpeg"/><Relationship Id="rId62" Type="http://schemas.openxmlformats.org/officeDocument/2006/relationships/hyperlink" Target="https://www.linkedin.com/feed/update/urn:li:activity:7367816825193050112?updateEntityUrn=urn%3Ali%3Afs_updateV2%3A%28urn%3Ali%3Aactivity%3A7367816825193050112%2CFEED_DETAIL%2CEMPTY%2CDEFAULT%2Cfalse%29" TargetMode="External"/><Relationship Id="rId83" Type="http://schemas.openxmlformats.org/officeDocument/2006/relationships/image" Target="media/image46.jpeg"/><Relationship Id="rId88" Type="http://schemas.openxmlformats.org/officeDocument/2006/relationships/hyperlink" Target="https://www.linkedin.com/feed/update/urn:li:activity:7358391532904718336?updateEntityUrn=urn%3Ali%3Afs_updateV2%3A%28urn%3Ali%3Aactivity%3A7358391532904718336%2CFEED_DETAIL%2CEMPTY%2CDEFAULT%2Cfalse%29" TargetMode="External"/><Relationship Id="rId111" Type="http://schemas.openxmlformats.org/officeDocument/2006/relationships/hyperlink" Target="https://www.linkedin.com/feed/update/urn:li:activity:7335620678731055105?updateEntityUrn=urn%3Ali%3Afs_updateV2%3A%28urn%3Ali%3Aactivity%3A7335620678731055105%2CFEED_DETAIL%2CEMPTY%2CDEFAULT%2Cfalse%29" TargetMode="External"/><Relationship Id="rId132" Type="http://schemas.openxmlformats.org/officeDocument/2006/relationships/image" Target="media/image73.jpeg"/><Relationship Id="rId15" Type="http://schemas.openxmlformats.org/officeDocument/2006/relationships/image" Target="media/image2.jpeg"/><Relationship Id="rId36" Type="http://schemas.openxmlformats.org/officeDocument/2006/relationships/image" Target="media/image15.gif"/><Relationship Id="rId57" Type="http://schemas.openxmlformats.org/officeDocument/2006/relationships/image" Target="media/image32.jpeg"/><Relationship Id="rId106" Type="http://schemas.openxmlformats.org/officeDocument/2006/relationships/image" Target="media/image58.jpeg"/><Relationship Id="rId127" Type="http://schemas.openxmlformats.org/officeDocument/2006/relationships/hyperlink" Target="https://www.linkedin.com/search/results/all/?keywords=%23cloud&amp;origin=HASH_TAG_FROM_FEED" TargetMode="External"/><Relationship Id="rId10" Type="http://schemas.openxmlformats.org/officeDocument/2006/relationships/hyperlink" Target="https://www.linkedin.com/feed/update/urn:li:activity:7378994539400699904?updateEntityUrn=urn%3Ali%3Afs_updateV2%3A%28urn%3Ali%3Aactivity%3A7378994539400699904%2CFEED_DETAIL%2CEMPTY%2CDEFAULT%2Cfalse%29" TargetMode="External"/><Relationship Id="rId31" Type="http://schemas.openxmlformats.org/officeDocument/2006/relationships/image" Target="media/image11.jpeg"/><Relationship Id="rId52" Type="http://schemas.openxmlformats.org/officeDocument/2006/relationships/image" Target="media/image27.jpeg"/><Relationship Id="rId73" Type="http://schemas.openxmlformats.org/officeDocument/2006/relationships/hyperlink" Target="https://www.linkedin.com/feed/update/urn:li:activity:7365975702363385857?updateEntityUrn=urn%3Ali%3Afs_updateV2%3A%28urn%3Ali%3Aactivity%3A7365975702363385857%2CFEED_DETAIL%2CEMPTY%2CDEFAULT%2Cfalse%29" TargetMode="External"/><Relationship Id="rId78" Type="http://schemas.openxmlformats.org/officeDocument/2006/relationships/hyperlink" Target="https://www.linkedin.com/feed/update/urn:li:activity:7361249327433793536?updateEntityUrn=urn%3Ali%3Afs_updateV2%3A%28urn%3Ali%3Aactivity%3A7361249327433793536%2CFEED_DETAIL%2CEMPTY%2CDEFAULT%2Cfalse%29" TargetMode="External"/><Relationship Id="rId94" Type="http://schemas.openxmlformats.org/officeDocument/2006/relationships/hyperlink" Target="https://www.linkedin.com/feed/update/urn:li:activity:7358541183431725061?updateEntityUrn=urn%3Ali%3Afs_updateV2%3A%28urn%3Ali%3Aactivity%3A7358541183431725061%2CFEED_DETAIL%2CEMPTY%2CDEFAULT%2Cfalse%29" TargetMode="External"/><Relationship Id="rId99" Type="http://schemas.openxmlformats.org/officeDocument/2006/relationships/hyperlink" Target="https://www.linkedin.com/feed/update/urn:li:activity:7351163824915304448?updateEntityUrn=urn%3Ali%3Afs_updateV2%3A%28urn%3Ali%3Aactivity%3A7351163824915304448%2CFEED_DETAIL%2CEMPTY%2CDEFAULT%2Cfalse%29" TargetMode="External"/><Relationship Id="rId101" Type="http://schemas.openxmlformats.org/officeDocument/2006/relationships/hyperlink" Target="https://www.linkedin.com/feed/update/urn:li:activity:7350358395490607105?updateEntityUrn=urn%3Ali%3Afs_updateV2%3A%28urn%3Ali%3Aactivity%3A7350358395490607105%2CFEED_DETAIL%2CEMPTY%2CDEFAULT%2Cfalse%29" TargetMode="External"/><Relationship Id="rId122" Type="http://schemas.openxmlformats.org/officeDocument/2006/relationships/image" Target="media/image68.gif"/><Relationship Id="rId143"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hyperlink" Target="https://www.linkedin.com/feed/update/urn:li:activity:7380440348726157312?updateEntityUrn=urn%3Ali%3Afs_updateV2%3A%28urn%3Ali%3Aactivity%3A7380440348726157312%2CFEED_DETAIL%2CEMPTY%2CDEFAULT%2Cfalse%29" TargetMode="External"/><Relationship Id="rId26" Type="http://schemas.openxmlformats.org/officeDocument/2006/relationships/hyperlink" Target="https://www.linkedin.com/feed/update/urn:li:activity:7380943800275226625?updateEntityUrn=urn%3Ali%3Afs_updateV2%3A%28urn%3Ali%3Aactivity%3A7380943800275226625%2CFEED_DETAIL%2CEMPTY%2CDEFAULT%2Cfalse%29" TargetMode="External"/><Relationship Id="rId47" Type="http://schemas.openxmlformats.org/officeDocument/2006/relationships/image" Target="media/image23.jpeg"/><Relationship Id="rId68" Type="http://schemas.openxmlformats.org/officeDocument/2006/relationships/image" Target="media/image39.png"/><Relationship Id="rId89" Type="http://schemas.openxmlformats.org/officeDocument/2006/relationships/image" Target="media/image49.gif"/><Relationship Id="rId112" Type="http://schemas.openxmlformats.org/officeDocument/2006/relationships/image" Target="media/image62.jpeg"/><Relationship Id="rId133" Type="http://schemas.openxmlformats.org/officeDocument/2006/relationships/image" Target="media/image74.jpeg"/><Relationship Id="rId16" Type="http://schemas.openxmlformats.org/officeDocument/2006/relationships/hyperlink" Target="https://www.linkedin.com/feed/update/urn:li:activity:7382769469355495424?updateEntityUrn=urn%3Ali%3Afs_updateV2%3A%28urn%3Ali%3Aactivity%3A7382769469355495424%2CFEED_DETAIL%2CEMPTY%2CDEFAULT%2Cfalse%29" TargetMode="External"/><Relationship Id="rId37" Type="http://schemas.openxmlformats.org/officeDocument/2006/relationships/hyperlink" Target="https://www.linkedin.com/feed/update/urn:li:activity:7371266020864557056?updateEntityUrn=urn%3Ali%3Afs_updateV2%3A%28urn%3Ali%3Aactivity%3A7371266020864557056%2CFEED_DETAIL%2CEMPTY%2CDEFAULT%2Cfalse%29" TargetMode="External"/><Relationship Id="rId58" Type="http://schemas.openxmlformats.org/officeDocument/2006/relationships/image" Target="media/image33.jpeg"/><Relationship Id="rId79" Type="http://schemas.openxmlformats.org/officeDocument/2006/relationships/image" Target="media/image44.jpeg"/><Relationship Id="rId102" Type="http://schemas.openxmlformats.org/officeDocument/2006/relationships/image" Target="media/image56.jpeg"/><Relationship Id="rId123" Type="http://schemas.openxmlformats.org/officeDocument/2006/relationships/hyperlink" Target="https://www.linkedin.com/search/results/all/?keywords=%23devops&amp;origin=HASH_TAG_FROM_FEED" TargetMode="External"/><Relationship Id="rId144"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3343</TotalTime>
  <Pages>404</Pages>
  <Words>76215</Words>
  <Characters>434427</Characters>
  <Application>Microsoft Office Word</Application>
  <DocSecurity>0</DocSecurity>
  <Lines>3620</Lines>
  <Paragraphs>1019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Prathamesh Andhale</dc:creator>
  <cp:keywords/>
  <dc:description/>
  <cp:lastModifiedBy>Prathamesh Andhale</cp:lastModifiedBy>
  <cp:revision>368</cp:revision>
  <dcterms:created xsi:type="dcterms:W3CDTF">2025-10-13T15:26:00Z</dcterms:created>
  <dcterms:modified xsi:type="dcterms:W3CDTF">2025-10-24T16:08:00Z</dcterms:modified>
</cp:coreProperties>
</file>